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E1" w:rsidRDefault="00901CE1" w:rsidP="00901CE1">
      <w:pPr>
        <w:pStyle w:val="a8"/>
        <w:ind w:firstLine="643"/>
      </w:pPr>
      <w:r w:rsidRPr="00912B10">
        <w:rPr>
          <w:rFonts w:hint="eastAsia"/>
        </w:rPr>
        <w:t>《中间件》</w:t>
      </w:r>
      <w:r w:rsidR="00594669">
        <w:rPr>
          <w:rFonts w:ascii="微软雅黑" w:hAnsi="微软雅黑" w:hint="eastAsia"/>
          <w:szCs w:val="44"/>
        </w:rPr>
        <w:t>任务</w:t>
      </w:r>
      <w:r w:rsidRPr="00912B10">
        <w:rPr>
          <w:rFonts w:hint="eastAsia"/>
        </w:rPr>
        <w:t>系统</w:t>
      </w:r>
    </w:p>
    <w:p w:rsidR="00901CE1" w:rsidRDefault="00901CE1" w:rsidP="00901CE1">
      <w:pPr>
        <w:pStyle w:val="ac"/>
        <w:ind w:firstLine="640"/>
      </w:pPr>
      <w:r>
        <w:rPr>
          <w:rFonts w:hint="eastAsia"/>
        </w:rPr>
        <w:t>版本：</w:t>
      </w:r>
      <w:r>
        <w:rPr>
          <w:rFonts w:hint="eastAsia"/>
        </w:rPr>
        <w:t>2.6</w:t>
      </w:r>
    </w:p>
    <w:p w:rsidR="00901CE1" w:rsidRPr="00A56658" w:rsidRDefault="00901CE1" w:rsidP="00901CE1">
      <w:pPr>
        <w:ind w:firstLine="480"/>
      </w:pPr>
    </w:p>
    <w:p w:rsidR="00901CE1" w:rsidRDefault="00901CE1" w:rsidP="00901CE1">
      <w:pPr>
        <w:pStyle w:val="1"/>
        <w:numPr>
          <w:ilvl w:val="0"/>
          <w:numId w:val="15"/>
        </w:numPr>
        <w:ind w:left="360" w:hangingChars="100" w:hanging="360"/>
      </w:pPr>
      <w:r>
        <w:rPr>
          <w:rFonts w:hint="eastAsia"/>
        </w:rPr>
        <w:t>系统概述</w:t>
      </w:r>
    </w:p>
    <w:p w:rsidR="00901CE1" w:rsidRDefault="00846B93" w:rsidP="00901CE1">
      <w:pPr>
        <w:ind w:firstLine="480"/>
      </w:pPr>
      <w:r>
        <w:rPr>
          <w:rFonts w:hint="eastAsia"/>
        </w:rPr>
        <w:t>任务系统包含主线任务、支线任务、日常任务等；方便</w:t>
      </w:r>
      <w:r w:rsidR="006429A0" w:rsidRPr="006429A0">
        <w:rPr>
          <w:rFonts w:hint="eastAsia"/>
        </w:rPr>
        <w:t>指引玩家快速融入游戏，了解游戏内容与玩法</w:t>
      </w:r>
      <w:r w:rsidR="004C1C35">
        <w:rPr>
          <w:rFonts w:hint="eastAsia"/>
        </w:rPr>
        <w:t>并获得经验与阅历的途径</w:t>
      </w:r>
      <w:r>
        <w:rPr>
          <w:rFonts w:hint="eastAsia"/>
        </w:rPr>
        <w:t>；</w:t>
      </w:r>
    </w:p>
    <w:p w:rsidR="00901CE1" w:rsidRDefault="00901CE1" w:rsidP="00901CE1">
      <w:pPr>
        <w:pStyle w:val="1"/>
        <w:numPr>
          <w:ilvl w:val="0"/>
          <w:numId w:val="15"/>
        </w:numPr>
        <w:ind w:left="360" w:hangingChars="100" w:hanging="360"/>
      </w:pPr>
      <w:r>
        <w:rPr>
          <w:rFonts w:hint="eastAsia"/>
        </w:rPr>
        <w:t>系统设计</w:t>
      </w:r>
    </w:p>
    <w:p w:rsidR="00901CE1" w:rsidRDefault="00D95F0F" w:rsidP="005912F2">
      <w:pPr>
        <w:pStyle w:val="a9"/>
        <w:ind w:firstLine="480"/>
        <w:rPr>
          <w:rFonts w:hint="eastAsia"/>
        </w:rPr>
      </w:pPr>
      <w:r>
        <w:rPr>
          <w:rFonts w:hint="eastAsia"/>
        </w:rPr>
        <w:t>任务系统的操作流程：</w:t>
      </w:r>
      <w:r w:rsidR="000F0B91">
        <w:rPr>
          <w:rFonts w:hint="eastAsia"/>
        </w:rPr>
        <w:t>获取</w:t>
      </w:r>
      <w:r>
        <w:rPr>
          <w:rFonts w:hint="eastAsia"/>
        </w:rPr>
        <w:t>可接任务，</w:t>
      </w:r>
      <w:r w:rsidR="000F0B91" w:rsidRPr="000F0B91">
        <w:rPr>
          <w:rFonts w:hint="eastAsia"/>
        </w:rPr>
        <w:t>接受任务</w:t>
      </w:r>
      <w:r w:rsidR="000F0B91">
        <w:rPr>
          <w:rFonts w:hint="eastAsia"/>
        </w:rPr>
        <w:t>，完成任务交付，领取奖励</w:t>
      </w:r>
      <w:r w:rsidR="003B1E0B">
        <w:rPr>
          <w:rFonts w:hint="eastAsia"/>
        </w:rPr>
        <w:t>等</w:t>
      </w:r>
      <w:r w:rsidR="00751991">
        <w:rPr>
          <w:rFonts w:hint="eastAsia"/>
        </w:rPr>
        <w:t>；</w:t>
      </w:r>
      <w:r w:rsidR="00E84505">
        <w:rPr>
          <w:rFonts w:hint="eastAsia"/>
        </w:rPr>
        <w:t>在命名空间</w:t>
      </w:r>
      <w:r w:rsidR="00E84505" w:rsidRPr="00E84505">
        <w:t>ZyGames.Framework.Game.Task</w:t>
      </w:r>
      <w:r w:rsidR="00E84505">
        <w:rPr>
          <w:rFonts w:hint="eastAsia"/>
        </w:rPr>
        <w:t>下</w:t>
      </w:r>
      <w:r w:rsidR="00A03ABB" w:rsidRPr="00A03ABB">
        <w:t>TaskService</w:t>
      </w:r>
      <w:r w:rsidR="00A03ABB">
        <w:rPr>
          <w:rFonts w:hint="eastAsia"/>
        </w:rPr>
        <w:t>类提供了相关操作</w:t>
      </w:r>
      <w:r w:rsidR="00E956AA">
        <w:rPr>
          <w:rFonts w:hint="eastAsia"/>
        </w:rPr>
        <w:t>，</w:t>
      </w:r>
      <w:r w:rsidR="0075638F">
        <w:rPr>
          <w:rFonts w:hint="eastAsia"/>
        </w:rPr>
        <w:t>实现时需要</w:t>
      </w:r>
      <w:r w:rsidR="00E956AA">
        <w:rPr>
          <w:rFonts w:hint="eastAsia"/>
        </w:rPr>
        <w:t>在</w:t>
      </w:r>
      <w:r w:rsidR="00E956AA">
        <w:rPr>
          <w:rFonts w:hint="eastAsia"/>
        </w:rPr>
        <w:t>PyScript\lib</w:t>
      </w:r>
      <w:r w:rsidR="00E956AA">
        <w:rPr>
          <w:rFonts w:hint="eastAsia"/>
        </w:rPr>
        <w:t>目录下增加</w:t>
      </w:r>
      <w:r w:rsidR="00E956AA">
        <w:rPr>
          <w:rFonts w:hint="eastAsia"/>
        </w:rPr>
        <w:t>Task.py</w:t>
      </w:r>
      <w:r w:rsidR="00E956AA">
        <w:rPr>
          <w:rFonts w:hint="eastAsia"/>
        </w:rPr>
        <w:t>文件</w:t>
      </w:r>
      <w:r w:rsidR="009A3A38">
        <w:rPr>
          <w:rFonts w:hint="eastAsia"/>
        </w:rPr>
        <w:t>；</w:t>
      </w:r>
    </w:p>
    <w:p w:rsidR="0047131E" w:rsidRDefault="000E39C2" w:rsidP="005912F2">
      <w:pPr>
        <w:pStyle w:val="a9"/>
        <w:ind w:firstLine="480"/>
        <w:rPr>
          <w:rFonts w:hint="eastAsia"/>
        </w:rPr>
      </w:pPr>
      <w:r w:rsidRPr="000E39C2">
        <w:t>Get</w:t>
      </w:r>
      <w:r>
        <w:rPr>
          <w:rFonts w:hint="eastAsia"/>
        </w:rPr>
        <w:t>方法：</w:t>
      </w:r>
      <w:r w:rsidRPr="000E39C2">
        <w:rPr>
          <w:rFonts w:hint="eastAsia"/>
        </w:rPr>
        <w:t>获取玩家的任务</w:t>
      </w:r>
    </w:p>
    <w:p w:rsidR="00B46408" w:rsidRDefault="00B46408" w:rsidP="005912F2">
      <w:pPr>
        <w:pStyle w:val="a9"/>
        <w:ind w:firstLine="480"/>
        <w:rPr>
          <w:rFonts w:hint="eastAsia"/>
        </w:rPr>
      </w:pPr>
      <w:r w:rsidRPr="00B46408">
        <w:t>Accept</w:t>
      </w:r>
      <w:r>
        <w:rPr>
          <w:rFonts w:hint="eastAsia"/>
        </w:rPr>
        <w:t>方法：</w:t>
      </w:r>
      <w:r w:rsidRPr="00B46408">
        <w:rPr>
          <w:rFonts w:hint="eastAsia"/>
        </w:rPr>
        <w:t>接受任务</w:t>
      </w:r>
      <w:r>
        <w:rPr>
          <w:rFonts w:hint="eastAsia"/>
        </w:rPr>
        <w:t>；</w:t>
      </w:r>
    </w:p>
    <w:p w:rsidR="00B46408" w:rsidRDefault="00B46408" w:rsidP="005912F2">
      <w:pPr>
        <w:pStyle w:val="a9"/>
        <w:ind w:firstLine="480"/>
        <w:rPr>
          <w:rFonts w:hint="eastAsia"/>
        </w:rPr>
      </w:pPr>
      <w:r w:rsidRPr="00B46408">
        <w:t>Delivery</w:t>
      </w:r>
      <w:r>
        <w:rPr>
          <w:rFonts w:hint="eastAsia"/>
        </w:rPr>
        <w:t>方法：完成任务后交付</w:t>
      </w:r>
      <w:r w:rsidR="00F36F82" w:rsidRPr="00B46408">
        <w:rPr>
          <w:rFonts w:hint="eastAsia"/>
        </w:rPr>
        <w:t>任务</w:t>
      </w:r>
      <w:r w:rsidR="002B4D9E">
        <w:rPr>
          <w:rFonts w:hint="eastAsia"/>
        </w:rPr>
        <w:t>；</w:t>
      </w:r>
    </w:p>
    <w:p w:rsidR="00E17E81" w:rsidRPr="000E39C2" w:rsidRDefault="00E17E81" w:rsidP="005912F2">
      <w:pPr>
        <w:pStyle w:val="a9"/>
        <w:ind w:firstLine="480"/>
        <w:rPr>
          <w:rFonts w:hint="eastAsia"/>
        </w:rPr>
      </w:pPr>
      <w:r w:rsidRPr="00E17E81">
        <w:t>ReceivePrize</w:t>
      </w:r>
      <w:r>
        <w:rPr>
          <w:rFonts w:hint="eastAsia"/>
        </w:rPr>
        <w:t>方法：领取奖励；</w:t>
      </w:r>
    </w:p>
    <w:p w:rsidR="006F508A" w:rsidRPr="006F508A" w:rsidRDefault="006F508A" w:rsidP="005912F2">
      <w:pPr>
        <w:pStyle w:val="a9"/>
        <w:ind w:firstLine="480"/>
      </w:pPr>
    </w:p>
    <w:p w:rsidR="00901CE1" w:rsidRDefault="00901CE1" w:rsidP="00901CE1">
      <w:pPr>
        <w:pStyle w:val="1"/>
        <w:numPr>
          <w:ilvl w:val="0"/>
          <w:numId w:val="15"/>
        </w:numPr>
        <w:ind w:left="360" w:hangingChars="100" w:hanging="360"/>
      </w:pPr>
      <w:r>
        <w:rPr>
          <w:rFonts w:hint="eastAsia"/>
        </w:rPr>
        <w:t>使用示例</w:t>
      </w:r>
    </w:p>
    <w:p w:rsidR="006429A0" w:rsidRDefault="006E07C9" w:rsidP="006429A0">
      <w:pPr>
        <w:pStyle w:val="a9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Task</w:t>
      </w:r>
      <w:r w:rsidR="00687522" w:rsidRPr="000E39C2">
        <w:rPr>
          <w:rFonts w:hint="eastAsia"/>
        </w:rPr>
        <w:t>任务</w:t>
      </w:r>
      <w:r>
        <w:rPr>
          <w:rFonts w:hint="eastAsia"/>
        </w:rPr>
        <w:t>类</w:t>
      </w:r>
      <w:r w:rsidR="006429A0">
        <w:rPr>
          <w:rFonts w:hint="eastAsia"/>
        </w:rPr>
        <w:t>（</w:t>
      </w:r>
      <w:r w:rsidR="006429A0">
        <w:rPr>
          <w:rFonts w:hint="eastAsia"/>
        </w:rPr>
        <w:t>Python</w:t>
      </w:r>
      <w:r w:rsidR="006429A0">
        <w:rPr>
          <w:rFonts w:hint="eastAsia"/>
        </w:rPr>
        <w:t>脚本）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6429A0" w:rsidTr="00AF335A">
        <w:tc>
          <w:tcPr>
            <w:tcW w:w="8522" w:type="dxa"/>
            <w:shd w:val="clear" w:color="auto" w:fill="F2F2F2" w:themeFill="background1" w:themeFillShade="F2"/>
          </w:tcPr>
          <w:p w:rsidR="006429A0" w:rsidRDefault="000457F5" w:rsidP="000457F5">
            <w:pPr>
              <w:rPr>
                <w:rFonts w:hint="eastAsia"/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import clr</w:t>
            </w:r>
            <w:r>
              <w:rPr>
                <w:rFonts w:hint="eastAsia"/>
                <w:sz w:val="21"/>
                <w:szCs w:val="21"/>
              </w:rPr>
              <w:t>,</w:t>
            </w:r>
            <w:r w:rsidRPr="000457F5">
              <w:rPr>
                <w:sz w:val="21"/>
                <w:szCs w:val="21"/>
              </w:rPr>
              <w:t>t sys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lastRenderedPageBreak/>
              <w:t>clr.AddReference('ZyGames.Framework')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clr.AddReference('ZyGames.Framework.Common')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clr.AddReference('ZyGames.Framework.Plugin')</w:t>
            </w:r>
          </w:p>
          <w:p w:rsidR="000457F5" w:rsidRDefault="000457F5" w:rsidP="000457F5">
            <w:pPr>
              <w:rPr>
                <w:rFonts w:hint="eastAsia"/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clr.AddReference('ZyGames.Framework.Game')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from ZyGames.Framework.Common import *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from ZyGames.Framework.Plugin.PythonScript import *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from ZyGames.Framework.Game.Runtime import *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from ZyGames.Framework.Game.Task import *</w:t>
            </w:r>
          </w:p>
          <w:p w:rsidR="000457F5" w:rsidRDefault="000457F5" w:rsidP="000457F5">
            <w:pPr>
              <w:rPr>
                <w:rFonts w:hint="eastAsia"/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from ZyGames.Framework.Game.Cache import *</w:t>
            </w:r>
          </w:p>
          <w:p w:rsidR="000457F5" w:rsidRDefault="000457F5" w:rsidP="000457F5">
            <w:pPr>
              <w:rPr>
                <w:rFonts w:hint="eastAsia"/>
                <w:sz w:val="21"/>
                <w:szCs w:val="21"/>
              </w:rPr>
            </w:pPr>
          </w:p>
          <w:p w:rsidR="000457F5" w:rsidRPr="000457F5" w:rsidRDefault="000457F5" w:rsidP="000457F5">
            <w:pPr>
              <w:rPr>
                <w:rFonts w:hint="eastAsia"/>
                <w:sz w:val="21"/>
                <w:szCs w:val="21"/>
              </w:rPr>
            </w:pPr>
          </w:p>
          <w:p w:rsidR="000457F5" w:rsidRDefault="000457F5" w:rsidP="000457F5">
            <w:pPr>
              <w:rPr>
                <w:rFonts w:hint="eastAsia"/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def get(userId , currTaskId):</w:t>
            </w:r>
          </w:p>
          <w:p w:rsidR="00220608" w:rsidRPr="000457F5" w:rsidRDefault="00220608" w:rsidP="000457F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""""</w:t>
            </w:r>
            <w:r w:rsidR="009D176E" w:rsidRPr="000457F5">
              <w:rPr>
                <w:rFonts w:hint="eastAsia"/>
                <w:sz w:val="21"/>
                <w:szCs w:val="21"/>
              </w:rPr>
              <w:t>获取所有的任务</w:t>
            </w:r>
            <w:r>
              <w:rPr>
                <w:rFonts w:hint="eastAsia"/>
                <w:sz w:val="21"/>
                <w:szCs w:val="21"/>
              </w:rPr>
              <w:t>"""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userTaskInfo = GameDataCacheSet[UserTask]().FindKey(str(userId))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usertaskList = []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userTaskInfo:</w:t>
            </w:r>
          </w:p>
          <w:p w:rsidR="000457F5" w:rsidRDefault="000457F5" w:rsidP="000457F5">
            <w:pPr>
              <w:rPr>
                <w:rFonts w:hint="eastAsia"/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usertaskList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usertaskList = _getUserTaskList(userId,userTaskInfo)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list = _getNextTask(currTaskId,userTaskInfo.currTaskStatus)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for taskitem in list: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userTask = _getUserTask(userId , taskitem.TaskID , userTaskInfo)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if (not userTask) and _hasAllow(userId, taskitem, userTaskInfo):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    gameTask = _createUserTask(userId , taskitem)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 w:rsidRPr="000457F5">
              <w:rPr>
                <w:sz w:val="21"/>
                <w:szCs w:val="21"/>
              </w:rPr>
              <w:t>acceptTask(userId,taskitem.TaskID)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for taskBody in usertaskList: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taskInfo = _getTaskConfig(userId , taskBody.TaskID)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if not taskInfo: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    continue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if (taskBody.Status == TaskStatus.NoTake and _checkUserLv(taskInfo)):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    taskBody.Status = TaskStatus.AllowTake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if (taskBody.Status == TaskStatus.Taked and _hasCompleted(taskBody, taskInfo)):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    taskBody.Status = TaskStatus.Completed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return usertaskList</w:t>
            </w:r>
          </w:p>
          <w:p w:rsidR="000457F5" w:rsidRPr="000457F5" w:rsidRDefault="000457F5" w:rsidP="000457F5">
            <w:pPr>
              <w:rPr>
                <w:rFonts w:hint="eastAsia"/>
                <w:sz w:val="21"/>
                <w:szCs w:val="21"/>
              </w:rPr>
            </w:pPr>
          </w:p>
          <w:p w:rsidR="000457F5" w:rsidRDefault="000457F5" w:rsidP="000457F5">
            <w:pPr>
              <w:rPr>
                <w:rFonts w:hint="eastAsia"/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def acceptTask(userId , taskId):</w:t>
            </w:r>
          </w:p>
          <w:p w:rsidR="00E3790E" w:rsidRPr="000457F5" w:rsidRDefault="00E3790E" w:rsidP="000457F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""""</w:t>
            </w:r>
            <w:r w:rsidRPr="000457F5">
              <w:rPr>
                <w:rFonts w:hint="eastAsia"/>
                <w:sz w:val="21"/>
                <w:szCs w:val="21"/>
              </w:rPr>
              <w:t>接受任务</w:t>
            </w:r>
            <w:r>
              <w:rPr>
                <w:rFonts w:hint="eastAsia"/>
                <w:sz w:val="21"/>
                <w:szCs w:val="21"/>
              </w:rPr>
              <w:t>""""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taskConfig = TaskConfigBll().Get(taskId)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taskConfig: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False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userTaskInfo = GameDataCacheSet[UserTask]().FindKey(str(userId))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rFonts w:hint="eastAsia"/>
                <w:sz w:val="21"/>
                <w:szCs w:val="21"/>
              </w:rPr>
              <w:lastRenderedPageBreak/>
              <w:t xml:space="preserve">   </w:t>
            </w:r>
            <w:r w:rsidRPr="000457F5">
              <w:rPr>
                <w:sz w:val="21"/>
                <w:szCs w:val="21"/>
              </w:rPr>
              <w:t xml:space="preserve"> taskItem = userTaskInfo.TaskList.Find(lambda t:t.TaskID == taskId)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taskItem or taskItem.Status != TaskStatus.AllowTake: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False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taskConfig.TaskType == MathUtils.ToInt(TaskType.Master):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userTaskInfo.currTaskId = taskId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userTaskInfo.currTaskStatus = MathUtils.ToInt(TaskStatus.Taked)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taskConfig.TaskType == int(TaskType.Daily):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taskItem.TaskQuality = 1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taskItem.Status = TaskStatus.Taked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return True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</w:p>
          <w:p w:rsidR="000457F5" w:rsidRDefault="000457F5" w:rsidP="000457F5">
            <w:pPr>
              <w:rPr>
                <w:rFonts w:hint="eastAsia"/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def deliveryTask(userId,taskId):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"""</w:t>
            </w:r>
            <w:r w:rsidRPr="000457F5">
              <w:rPr>
                <w:rFonts w:hint="eastAsia"/>
                <w:sz w:val="21"/>
                <w:szCs w:val="21"/>
              </w:rPr>
              <w:t>交付任务</w:t>
            </w:r>
            <w:r>
              <w:rPr>
                <w:rFonts w:hint="eastAsia"/>
                <w:sz w:val="21"/>
                <w:szCs w:val="21"/>
              </w:rPr>
              <w:t>"""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userTaskInfo = GameDataCacheSet[UserTask]().FindKey(str(userId))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taskItem = userTaskInfo.TaskList.Find(lambda m: m.TaskID == taskId)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taskItem: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False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taskItem.Status = TaskStatus.Close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taskItem.CompleteNum += 1 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taskConfig = _getTaskConfig(userId , taskId)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taskConfig and taskConfig.TaskType == int(TaskType.Master):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userTaskInfo.currTaskStatus = int(TaskStatus.NoTake)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return True</w:t>
            </w:r>
          </w:p>
          <w:p w:rsidR="00E3790E" w:rsidRDefault="00E3790E" w:rsidP="00E3790E">
            <w:pPr>
              <w:rPr>
                <w:rFonts w:hint="eastAsia"/>
                <w:sz w:val="21"/>
                <w:szCs w:val="21"/>
              </w:rPr>
            </w:pPr>
          </w:p>
          <w:p w:rsidR="00E3790E" w:rsidRDefault="000457F5" w:rsidP="00E3790E">
            <w:pPr>
              <w:rPr>
                <w:rFonts w:hint="eastAsia"/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>def receivePrize(userId , taskId):</w:t>
            </w:r>
            <w:r w:rsidR="00E3790E">
              <w:rPr>
                <w:rFonts w:hint="eastAsia"/>
                <w:sz w:val="21"/>
                <w:szCs w:val="21"/>
              </w:rPr>
              <w:t xml:space="preserve"> </w:t>
            </w:r>
          </w:p>
          <w:p w:rsidR="000457F5" w:rsidRPr="000457F5" w:rsidRDefault="00E3790E" w:rsidP="000457F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"""</w:t>
            </w:r>
            <w:r w:rsidRPr="000457F5">
              <w:rPr>
                <w:rFonts w:hint="eastAsia"/>
                <w:sz w:val="21"/>
                <w:szCs w:val="21"/>
              </w:rPr>
              <w:t>领取奖励</w:t>
            </w:r>
            <w:r>
              <w:rPr>
                <w:rFonts w:hint="eastAsia"/>
                <w:sz w:val="21"/>
                <w:szCs w:val="21"/>
              </w:rPr>
              <w:t>"""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taskConfig = TaskConfigBll().Get(taskId)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taskConfig: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False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contextuser = GameUserBll(userId).GetData(userId)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contextuser:</w:t>
            </w:r>
          </w:p>
          <w:p w:rsidR="000457F5" w:rsidRDefault="000457F5" w:rsidP="000457F5">
            <w:pPr>
              <w:rPr>
                <w:rFonts w:hint="eastAsia"/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False</w:t>
            </w:r>
          </w:p>
          <w:p w:rsidR="0020136B" w:rsidRPr="000457F5" w:rsidRDefault="0020136B" w:rsidP="000457F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#</w:t>
            </w:r>
            <w:r w:rsidR="004F350E">
              <w:rPr>
                <w:rFonts w:hint="eastAsia"/>
                <w:sz w:val="21"/>
                <w:szCs w:val="21"/>
              </w:rPr>
              <w:t>这里</w:t>
            </w:r>
            <w:r>
              <w:rPr>
                <w:rFonts w:hint="eastAsia"/>
                <w:sz w:val="21"/>
                <w:szCs w:val="21"/>
              </w:rPr>
              <w:t>处理奖励</w:t>
            </w:r>
          </w:p>
          <w:p w:rsidR="000457F5" w:rsidRPr="00CA65BC" w:rsidRDefault="000457F5" w:rsidP="0020136B">
            <w:pPr>
              <w:rPr>
                <w:rFonts w:hint="eastAsia"/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return True</w:t>
            </w:r>
          </w:p>
        </w:tc>
      </w:tr>
    </w:tbl>
    <w:p w:rsidR="00F86F4B" w:rsidRDefault="00F86F4B" w:rsidP="00F86F4B">
      <w:pPr>
        <w:rPr>
          <w:rFonts w:hint="eastAsia"/>
        </w:rPr>
      </w:pPr>
    </w:p>
    <w:p w:rsidR="00D1462A" w:rsidRPr="00434B2E" w:rsidRDefault="00F86F4B" w:rsidP="00D1462A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获取任务</w:t>
      </w:r>
      <w:r w:rsidR="00501A1A">
        <w:rPr>
          <w:rFonts w:hint="eastAsia"/>
        </w:rPr>
        <w:t>（</w:t>
      </w:r>
      <w:r w:rsidR="00501A1A">
        <w:rPr>
          <w:rFonts w:hint="eastAsia"/>
        </w:rPr>
        <w:t>Python</w:t>
      </w:r>
      <w:r w:rsidR="00501A1A">
        <w:rPr>
          <w:rFonts w:hint="eastAsia"/>
        </w:rPr>
        <w:t>脚本）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1462A" w:rsidTr="00AF335A">
        <w:tc>
          <w:tcPr>
            <w:tcW w:w="8522" w:type="dxa"/>
            <w:shd w:val="clear" w:color="auto" w:fill="F2F2F2" w:themeFill="background1" w:themeFillShade="F2"/>
          </w:tcPr>
          <w:p w:rsidR="0018733E" w:rsidRPr="0018733E" w:rsidRDefault="0018733E" w:rsidP="0018733E">
            <w:pPr>
              <w:rPr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t>import clr</w:t>
            </w:r>
          </w:p>
          <w:p w:rsidR="0018733E" w:rsidRPr="0018733E" w:rsidRDefault="0018733E" w:rsidP="0018733E">
            <w:pPr>
              <w:rPr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t>import sys</w:t>
            </w:r>
          </w:p>
          <w:p w:rsidR="0018733E" w:rsidRPr="0018733E" w:rsidRDefault="0018733E" w:rsidP="0018733E">
            <w:pPr>
              <w:rPr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t>from action import *</w:t>
            </w:r>
          </w:p>
          <w:p w:rsidR="0018733E" w:rsidRPr="0018733E" w:rsidRDefault="0018733E" w:rsidP="0018733E">
            <w:pPr>
              <w:rPr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t>clr.AddReference('ZyGames.Framework')</w:t>
            </w:r>
          </w:p>
          <w:p w:rsidR="0018733E" w:rsidRPr="0018733E" w:rsidRDefault="0018733E" w:rsidP="0018733E">
            <w:pPr>
              <w:rPr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lastRenderedPageBreak/>
              <w:t>clr.AddReference('ZyGames.Framework.Common')</w:t>
            </w:r>
          </w:p>
          <w:p w:rsidR="0018733E" w:rsidRPr="0018733E" w:rsidRDefault="0018733E" w:rsidP="0018733E">
            <w:pPr>
              <w:rPr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t>clr.AddReference('ZyGames.Framework.Plugin')</w:t>
            </w:r>
          </w:p>
          <w:p w:rsidR="00D1462A" w:rsidRDefault="0018733E" w:rsidP="0018733E">
            <w:pPr>
              <w:rPr>
                <w:rFonts w:hint="eastAsia"/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t>clr.AddReference('ZyGames.Framework.Game')</w:t>
            </w:r>
          </w:p>
          <w:p w:rsidR="0018733E" w:rsidRDefault="0018733E" w:rsidP="0018733E">
            <w:pPr>
              <w:rPr>
                <w:rFonts w:hint="eastAsia"/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t>from ZyGames.Framework.Game.Task import *</w:t>
            </w:r>
          </w:p>
          <w:p w:rsidR="004923C2" w:rsidRPr="004923C2" w:rsidRDefault="004923C2" w:rsidP="004923C2">
            <w:pPr>
              <w:rPr>
                <w:sz w:val="21"/>
                <w:szCs w:val="21"/>
              </w:rPr>
            </w:pPr>
          </w:p>
          <w:p w:rsidR="004923C2" w:rsidRDefault="004923C2" w:rsidP="004923C2">
            <w:pPr>
              <w:rPr>
                <w:rFonts w:hint="eastAsia"/>
                <w:sz w:val="21"/>
                <w:szCs w:val="21"/>
              </w:rPr>
            </w:pPr>
            <w:r w:rsidRPr="004923C2">
              <w:rPr>
                <w:sz w:val="21"/>
                <w:szCs w:val="21"/>
              </w:rPr>
              <w:t>def takeAction(urlParam,parent):</w:t>
            </w:r>
          </w:p>
          <w:p w:rsidR="00A37CD5" w:rsidRDefault="00A37CD5" w:rsidP="004923C2">
            <w:pPr>
              <w:rPr>
                <w:rFonts w:hint="eastAsia"/>
                <w:sz w:val="21"/>
                <w:szCs w:val="21"/>
              </w:rPr>
            </w:pPr>
            <w:r w:rsidRPr="00A37CD5">
              <w:rPr>
                <w:sz w:val="21"/>
                <w:szCs w:val="21"/>
              </w:rPr>
              <w:t xml:space="preserve">    actionResult = ActionResult()</w:t>
            </w:r>
          </w:p>
          <w:p w:rsidR="004923C2" w:rsidRDefault="004923C2" w:rsidP="004923C2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4923C2">
              <w:rPr>
                <w:sz w:val="21"/>
                <w:szCs w:val="21"/>
              </w:rPr>
              <w:t>taskService = TaskService[TaskItem,TaskInfo](urlParam.Uid)</w:t>
            </w:r>
          </w:p>
          <w:p w:rsidR="004923C2" w:rsidRDefault="004923C2" w:rsidP="004923C2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4923C2">
              <w:rPr>
                <w:sz w:val="21"/>
                <w:szCs w:val="21"/>
              </w:rPr>
              <w:t>actionResult.List = taskService.Get(userTask.currTaskId)</w:t>
            </w:r>
          </w:p>
          <w:p w:rsidR="004923C2" w:rsidRPr="00CA65BC" w:rsidRDefault="004923C2" w:rsidP="004923C2">
            <w:pPr>
              <w:rPr>
                <w:rFonts w:hint="eastAsia"/>
                <w:sz w:val="21"/>
                <w:szCs w:val="21"/>
              </w:rPr>
            </w:pPr>
            <w:r w:rsidRPr="004923C2">
              <w:rPr>
                <w:sz w:val="21"/>
                <w:szCs w:val="21"/>
              </w:rPr>
              <w:t xml:space="preserve">    return actionResult</w:t>
            </w:r>
          </w:p>
        </w:tc>
      </w:tr>
    </w:tbl>
    <w:p w:rsidR="00D1462A" w:rsidRDefault="00D1462A" w:rsidP="00D1462A">
      <w:pPr>
        <w:rPr>
          <w:rFonts w:hint="eastAsia"/>
        </w:rPr>
      </w:pPr>
    </w:p>
    <w:p w:rsidR="00D1462A" w:rsidRPr="00434B2E" w:rsidRDefault="008C35FB" w:rsidP="00D1462A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接受任务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1462A" w:rsidTr="00AF335A">
        <w:tc>
          <w:tcPr>
            <w:tcW w:w="8522" w:type="dxa"/>
            <w:shd w:val="clear" w:color="auto" w:fill="F2F2F2" w:themeFill="background1" w:themeFillShade="F2"/>
          </w:tcPr>
          <w:p w:rsidR="00A37CD5" w:rsidRDefault="008C35FB" w:rsidP="008C35FB">
            <w:pPr>
              <w:rPr>
                <w:rFonts w:hint="eastAsia"/>
                <w:sz w:val="21"/>
                <w:szCs w:val="21"/>
              </w:rPr>
            </w:pPr>
            <w:r w:rsidRPr="008C35FB">
              <w:rPr>
                <w:sz w:val="21"/>
                <w:szCs w:val="21"/>
              </w:rPr>
              <w:t>def takeAction(urlParam,parent):</w:t>
            </w:r>
          </w:p>
          <w:p w:rsidR="00D1462A" w:rsidRDefault="00A37CD5" w:rsidP="008C35FB">
            <w:pPr>
              <w:rPr>
                <w:rFonts w:hint="eastAsia"/>
                <w:sz w:val="21"/>
                <w:szCs w:val="21"/>
              </w:rPr>
            </w:pPr>
            <w:r w:rsidRPr="00A37CD5">
              <w:rPr>
                <w:sz w:val="21"/>
                <w:szCs w:val="21"/>
              </w:rPr>
              <w:t xml:space="preserve">    actionResult = ActionResult()</w:t>
            </w:r>
          </w:p>
          <w:p w:rsidR="008C35FB" w:rsidRDefault="005127D0" w:rsidP="008C35F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5127D0">
              <w:rPr>
                <w:sz w:val="21"/>
                <w:szCs w:val="21"/>
              </w:rPr>
              <w:t>taskService = TaskService[TaskItem,TaskInfo](parent.Current.UserId)</w:t>
            </w:r>
          </w:p>
          <w:p w:rsidR="00FD4783" w:rsidRDefault="00FD4783" w:rsidP="008C35F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502600" w:rsidRPr="00502600">
              <w:rPr>
                <w:sz w:val="21"/>
                <w:szCs w:val="21"/>
              </w:rPr>
              <w:t>actionResult.Result</w:t>
            </w:r>
            <w:r w:rsidR="002D4F10" w:rsidRPr="005127D0">
              <w:rPr>
                <w:sz w:val="21"/>
                <w:szCs w:val="21"/>
              </w:rPr>
              <w:t xml:space="preserve">= </w:t>
            </w:r>
            <w:r w:rsidRPr="00FD4783">
              <w:rPr>
                <w:sz w:val="21"/>
                <w:szCs w:val="21"/>
              </w:rPr>
              <w:t>taskService.Accept(urlParam.TaskId)</w:t>
            </w:r>
          </w:p>
          <w:p w:rsidR="008C35FB" w:rsidRPr="00CA65BC" w:rsidRDefault="00FD4783" w:rsidP="008C35FB">
            <w:pPr>
              <w:rPr>
                <w:rFonts w:hint="eastAsia"/>
                <w:sz w:val="21"/>
                <w:szCs w:val="21"/>
              </w:rPr>
            </w:pPr>
            <w:r w:rsidRPr="004923C2">
              <w:rPr>
                <w:sz w:val="21"/>
                <w:szCs w:val="21"/>
              </w:rPr>
              <w:t xml:space="preserve">    return actionResult</w:t>
            </w:r>
          </w:p>
        </w:tc>
      </w:tr>
    </w:tbl>
    <w:p w:rsidR="008C35FB" w:rsidRPr="00434B2E" w:rsidRDefault="00E373EE" w:rsidP="008C35FB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交付任务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C35FB" w:rsidTr="00AF335A">
        <w:tc>
          <w:tcPr>
            <w:tcW w:w="8522" w:type="dxa"/>
            <w:shd w:val="clear" w:color="auto" w:fill="F2F2F2" w:themeFill="background1" w:themeFillShade="F2"/>
          </w:tcPr>
          <w:p w:rsidR="008C35FB" w:rsidRDefault="008C35FB" w:rsidP="00AF335A">
            <w:pPr>
              <w:rPr>
                <w:rFonts w:hint="eastAsia"/>
                <w:sz w:val="21"/>
                <w:szCs w:val="21"/>
              </w:rPr>
            </w:pPr>
            <w:r w:rsidRPr="008C35FB">
              <w:rPr>
                <w:sz w:val="21"/>
                <w:szCs w:val="21"/>
              </w:rPr>
              <w:t>def takeAction(urlParam,parent):</w:t>
            </w:r>
          </w:p>
          <w:p w:rsidR="004D349B" w:rsidRDefault="004D349B" w:rsidP="004D349B">
            <w:pPr>
              <w:rPr>
                <w:rFonts w:hint="eastAsia"/>
                <w:sz w:val="21"/>
                <w:szCs w:val="21"/>
              </w:rPr>
            </w:pPr>
            <w:r w:rsidRPr="00A37CD5">
              <w:rPr>
                <w:sz w:val="21"/>
                <w:szCs w:val="21"/>
              </w:rPr>
              <w:t xml:space="preserve">    actionResult = ActionResult()</w:t>
            </w:r>
          </w:p>
          <w:p w:rsidR="004D349B" w:rsidRDefault="004D349B" w:rsidP="004D349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4D349B">
              <w:rPr>
                <w:sz w:val="21"/>
                <w:szCs w:val="21"/>
              </w:rPr>
              <w:t>taskService = TaskService[TaskItem,TaskInfo](parent.Current.UserId)</w:t>
            </w:r>
          </w:p>
          <w:p w:rsidR="004D349B" w:rsidRDefault="004D349B" w:rsidP="004D349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502600">
              <w:rPr>
                <w:sz w:val="21"/>
                <w:szCs w:val="21"/>
              </w:rPr>
              <w:t>actionResult.Result</w:t>
            </w:r>
            <w:r w:rsidRPr="005127D0">
              <w:rPr>
                <w:sz w:val="21"/>
                <w:szCs w:val="21"/>
              </w:rPr>
              <w:t xml:space="preserve">= </w:t>
            </w:r>
            <w:r w:rsidRPr="004D349B">
              <w:rPr>
                <w:sz w:val="21"/>
                <w:szCs w:val="21"/>
              </w:rPr>
              <w:t>taskService.Delivery(urlParam.TaskId)</w:t>
            </w:r>
          </w:p>
          <w:p w:rsidR="008C35FB" w:rsidRDefault="004D349B" w:rsidP="004D349B">
            <w:pPr>
              <w:rPr>
                <w:rFonts w:hint="eastAsia"/>
                <w:sz w:val="21"/>
                <w:szCs w:val="21"/>
              </w:rPr>
            </w:pPr>
            <w:r w:rsidRPr="004923C2">
              <w:rPr>
                <w:sz w:val="21"/>
                <w:szCs w:val="21"/>
              </w:rPr>
              <w:t xml:space="preserve">    return actionResult</w:t>
            </w:r>
          </w:p>
          <w:p w:rsidR="008C35FB" w:rsidRPr="00CA65BC" w:rsidRDefault="008C35FB" w:rsidP="00AF335A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8C35FB" w:rsidRPr="00434B2E" w:rsidRDefault="00F370A4" w:rsidP="008C35FB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领取奖励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C35FB" w:rsidTr="00AF335A">
        <w:tc>
          <w:tcPr>
            <w:tcW w:w="8522" w:type="dxa"/>
            <w:shd w:val="clear" w:color="auto" w:fill="F2F2F2" w:themeFill="background1" w:themeFillShade="F2"/>
          </w:tcPr>
          <w:p w:rsidR="008C35FB" w:rsidRDefault="008C35FB" w:rsidP="00AF335A">
            <w:pPr>
              <w:rPr>
                <w:rFonts w:hint="eastAsia"/>
                <w:sz w:val="21"/>
                <w:szCs w:val="21"/>
              </w:rPr>
            </w:pPr>
            <w:r w:rsidRPr="008C35FB">
              <w:rPr>
                <w:sz w:val="21"/>
                <w:szCs w:val="21"/>
              </w:rPr>
              <w:t>def takeAction(urlParam,parent):</w:t>
            </w:r>
          </w:p>
          <w:p w:rsidR="004D349B" w:rsidRDefault="004D349B" w:rsidP="004D349B">
            <w:pPr>
              <w:rPr>
                <w:rFonts w:hint="eastAsia"/>
                <w:sz w:val="21"/>
                <w:szCs w:val="21"/>
              </w:rPr>
            </w:pPr>
            <w:r w:rsidRPr="00A37CD5">
              <w:rPr>
                <w:sz w:val="21"/>
                <w:szCs w:val="21"/>
              </w:rPr>
              <w:t xml:space="preserve">    actionResult = ActionResult()</w:t>
            </w:r>
          </w:p>
          <w:p w:rsidR="004D349B" w:rsidRDefault="004D349B" w:rsidP="004D349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5127D0">
              <w:rPr>
                <w:sz w:val="21"/>
                <w:szCs w:val="21"/>
              </w:rPr>
              <w:t>taskService = TaskService[TaskItem,TaskInfo](parent.Current.UserId)</w:t>
            </w:r>
          </w:p>
          <w:p w:rsidR="004D349B" w:rsidRDefault="004D349B" w:rsidP="004D349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502600">
              <w:rPr>
                <w:sz w:val="21"/>
                <w:szCs w:val="21"/>
              </w:rPr>
              <w:t>actionResult.Result</w:t>
            </w:r>
            <w:r w:rsidRPr="005127D0">
              <w:rPr>
                <w:sz w:val="21"/>
                <w:szCs w:val="21"/>
              </w:rPr>
              <w:t xml:space="preserve">= </w:t>
            </w:r>
            <w:r w:rsidRPr="00FD4783">
              <w:rPr>
                <w:sz w:val="21"/>
                <w:szCs w:val="21"/>
              </w:rPr>
              <w:t>taskService.</w:t>
            </w:r>
            <w:r w:rsidR="00E13C9E">
              <w:t xml:space="preserve"> </w:t>
            </w:r>
            <w:r w:rsidR="00E13C9E" w:rsidRPr="00E13C9E">
              <w:rPr>
                <w:sz w:val="21"/>
                <w:szCs w:val="21"/>
              </w:rPr>
              <w:t xml:space="preserve">ReceivePrize </w:t>
            </w:r>
            <w:r w:rsidRPr="00FD4783">
              <w:rPr>
                <w:sz w:val="21"/>
                <w:szCs w:val="21"/>
              </w:rPr>
              <w:t>(urlParam.TaskId)</w:t>
            </w:r>
          </w:p>
          <w:p w:rsidR="008C35FB" w:rsidRDefault="004D349B" w:rsidP="004D349B">
            <w:pPr>
              <w:rPr>
                <w:rFonts w:hint="eastAsia"/>
                <w:sz w:val="21"/>
                <w:szCs w:val="21"/>
              </w:rPr>
            </w:pPr>
            <w:r w:rsidRPr="004923C2">
              <w:rPr>
                <w:sz w:val="21"/>
                <w:szCs w:val="21"/>
              </w:rPr>
              <w:t xml:space="preserve">    return actionResult</w:t>
            </w:r>
          </w:p>
          <w:p w:rsidR="008C35FB" w:rsidRPr="00CA65BC" w:rsidRDefault="008C35FB" w:rsidP="00AF335A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901CE1" w:rsidRDefault="00901CE1" w:rsidP="00612EE8"/>
    <w:sectPr w:rsidR="00901CE1" w:rsidSect="006072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C10" w:rsidRDefault="00001C10" w:rsidP="003C0B40">
      <w:pPr>
        <w:ind w:firstLine="480"/>
      </w:pPr>
      <w:r>
        <w:separator/>
      </w:r>
    </w:p>
  </w:endnote>
  <w:endnote w:type="continuationSeparator" w:id="1">
    <w:p w:rsidR="00001C10" w:rsidRDefault="00001C10" w:rsidP="003C0B4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901CE1" w:rsidP="00745810">
    <w:pPr>
      <w:pStyle w:val="a4"/>
      <w:ind w:firstLine="360"/>
    </w:pPr>
    <w:r>
      <w:rPr>
        <w:rFonts w:hint="eastAsia"/>
      </w:rPr>
      <w:t>GitHub</w:t>
    </w:r>
    <w:r>
      <w:rPr>
        <w:rFonts w:hint="eastAsia"/>
      </w:rPr>
      <w:t>开源地址：</w:t>
    </w:r>
    <w:r w:rsidRPr="00912B10">
      <w:t>https://github.com/ScutGame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C10" w:rsidRDefault="00001C10" w:rsidP="003C0B40">
      <w:pPr>
        <w:ind w:firstLine="480"/>
      </w:pPr>
      <w:r>
        <w:separator/>
      </w:r>
    </w:p>
  </w:footnote>
  <w:footnote w:type="continuationSeparator" w:id="1">
    <w:p w:rsidR="00001C10" w:rsidRDefault="00001C10" w:rsidP="003C0B40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901CE1" w:rsidP="003C0B40">
    <w:pPr>
      <w:pStyle w:val="a3"/>
      <w:pBdr>
        <w:bottom w:val="none" w:sz="0" w:space="0" w:color="auto"/>
      </w:pBdr>
      <w:ind w:firstLine="360"/>
    </w:pPr>
    <w:r>
      <w:rPr>
        <w:rFonts w:hint="eastAsia"/>
      </w:rPr>
      <w:t>Scut</w:t>
    </w:r>
    <w:r>
      <w:rPr>
        <w:rFonts w:hint="eastAsia"/>
      </w:rPr>
      <w:t>游戏服务器开源引擎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EE0467"/>
    <w:multiLevelType w:val="hybridMultilevel"/>
    <w:tmpl w:val="16365BAC"/>
    <w:lvl w:ilvl="0" w:tplc="EC1ED478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7B423050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CBAE7D3E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47469DEC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84CBCE0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5D9A7B36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2512B0AC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43FA4B94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0E65C7E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D4E7F95"/>
    <w:multiLevelType w:val="hybridMultilevel"/>
    <w:tmpl w:val="C5FA9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248F9"/>
    <w:multiLevelType w:val="hybridMultilevel"/>
    <w:tmpl w:val="71122808"/>
    <w:lvl w:ilvl="0" w:tplc="98A0B7B6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6E008F04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1752EE64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25163440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D146E142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2C9CAB22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B9AEDDCA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3BAECEC4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B5E21C22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FEB6209"/>
    <w:multiLevelType w:val="hybridMultilevel"/>
    <w:tmpl w:val="A78890F0"/>
    <w:lvl w:ilvl="0" w:tplc="04090001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52F95F2E"/>
    <w:multiLevelType w:val="multilevel"/>
    <w:tmpl w:val="4644278A"/>
    <w:numStyleLink w:val="111111"/>
  </w:abstractNum>
  <w:abstractNum w:abstractNumId="7">
    <w:nsid w:val="59956F5D"/>
    <w:multiLevelType w:val="hybridMultilevel"/>
    <w:tmpl w:val="11509E26"/>
    <w:lvl w:ilvl="0" w:tplc="A9F238A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76C28264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BC82736C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8C8E8DB6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E208E8CC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712AF324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67FA527C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E3CA7B40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DF7C5CC4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2837AA0"/>
    <w:multiLevelType w:val="hybridMultilevel"/>
    <w:tmpl w:val="66E61F16"/>
    <w:lvl w:ilvl="0" w:tplc="BB7042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8736905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C9CC1756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9886F082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32A8CAD0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2C540418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8ED03CC8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41D62F80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B71E8BE2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79E40302"/>
    <w:multiLevelType w:val="multilevel"/>
    <w:tmpl w:val="994C72B2"/>
    <w:lvl w:ilvl="0">
      <w:start w:val="1"/>
      <w:numFmt w:val="decimal"/>
      <w:pStyle w:val="M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M0"/>
      <w:lvlText w:val="%1.%2"/>
      <w:lvlJc w:val="left"/>
      <w:pPr>
        <w:ind w:left="992" w:hanging="567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M1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M2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C9D7250"/>
    <w:multiLevelType w:val="hybridMultilevel"/>
    <w:tmpl w:val="34E45B6C"/>
    <w:lvl w:ilvl="0" w:tplc="F12A882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  <w:num w:numId="12">
    <w:abstractNumId w:val="1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810"/>
    <w:rsid w:val="00001C10"/>
    <w:rsid w:val="000070FB"/>
    <w:rsid w:val="000126C1"/>
    <w:rsid w:val="0003199E"/>
    <w:rsid w:val="00035648"/>
    <w:rsid w:val="000428EC"/>
    <w:rsid w:val="00044652"/>
    <w:rsid w:val="000457F5"/>
    <w:rsid w:val="0005272B"/>
    <w:rsid w:val="0007144B"/>
    <w:rsid w:val="000A3260"/>
    <w:rsid w:val="000B2CF1"/>
    <w:rsid w:val="000C448B"/>
    <w:rsid w:val="000D0A86"/>
    <w:rsid w:val="000D150F"/>
    <w:rsid w:val="000D2C62"/>
    <w:rsid w:val="000E1388"/>
    <w:rsid w:val="000E1F23"/>
    <w:rsid w:val="000E39C2"/>
    <w:rsid w:val="000F0B91"/>
    <w:rsid w:val="000F7773"/>
    <w:rsid w:val="00113793"/>
    <w:rsid w:val="00124B2D"/>
    <w:rsid w:val="00126B79"/>
    <w:rsid w:val="00131AE6"/>
    <w:rsid w:val="00132D75"/>
    <w:rsid w:val="001344E7"/>
    <w:rsid w:val="001428B8"/>
    <w:rsid w:val="00160921"/>
    <w:rsid w:val="0018733E"/>
    <w:rsid w:val="001904A0"/>
    <w:rsid w:val="001907FC"/>
    <w:rsid w:val="00190C76"/>
    <w:rsid w:val="00195B0D"/>
    <w:rsid w:val="001B63F8"/>
    <w:rsid w:val="001C7CFF"/>
    <w:rsid w:val="001E4090"/>
    <w:rsid w:val="001F275B"/>
    <w:rsid w:val="001F3BD6"/>
    <w:rsid w:val="0020136B"/>
    <w:rsid w:val="00213D98"/>
    <w:rsid w:val="00216DFE"/>
    <w:rsid w:val="002174A7"/>
    <w:rsid w:val="00220406"/>
    <w:rsid w:val="00220608"/>
    <w:rsid w:val="00223D36"/>
    <w:rsid w:val="002248BB"/>
    <w:rsid w:val="0023416F"/>
    <w:rsid w:val="00235ABD"/>
    <w:rsid w:val="00250F4F"/>
    <w:rsid w:val="00256BD9"/>
    <w:rsid w:val="002571B0"/>
    <w:rsid w:val="00265CC4"/>
    <w:rsid w:val="002724B2"/>
    <w:rsid w:val="0027493A"/>
    <w:rsid w:val="002777C2"/>
    <w:rsid w:val="0028421F"/>
    <w:rsid w:val="0028725D"/>
    <w:rsid w:val="002873DE"/>
    <w:rsid w:val="002930CB"/>
    <w:rsid w:val="002B1305"/>
    <w:rsid w:val="002B4D9E"/>
    <w:rsid w:val="002B72F8"/>
    <w:rsid w:val="002C6746"/>
    <w:rsid w:val="002D2758"/>
    <w:rsid w:val="002D4F10"/>
    <w:rsid w:val="002D58AE"/>
    <w:rsid w:val="002D6247"/>
    <w:rsid w:val="002D7E2D"/>
    <w:rsid w:val="00301366"/>
    <w:rsid w:val="003041AF"/>
    <w:rsid w:val="00316B7D"/>
    <w:rsid w:val="003244D0"/>
    <w:rsid w:val="00326629"/>
    <w:rsid w:val="0033389F"/>
    <w:rsid w:val="00351724"/>
    <w:rsid w:val="00365E45"/>
    <w:rsid w:val="0038231C"/>
    <w:rsid w:val="00384A69"/>
    <w:rsid w:val="003907DB"/>
    <w:rsid w:val="003A2D80"/>
    <w:rsid w:val="003B0EAC"/>
    <w:rsid w:val="003B1E0B"/>
    <w:rsid w:val="003B1F2E"/>
    <w:rsid w:val="003B74A4"/>
    <w:rsid w:val="003B784C"/>
    <w:rsid w:val="003C0B40"/>
    <w:rsid w:val="003C6320"/>
    <w:rsid w:val="003D61A2"/>
    <w:rsid w:val="003E49C8"/>
    <w:rsid w:val="003E50C4"/>
    <w:rsid w:val="003F0F13"/>
    <w:rsid w:val="003F18AF"/>
    <w:rsid w:val="00406B9A"/>
    <w:rsid w:val="0042511D"/>
    <w:rsid w:val="00426605"/>
    <w:rsid w:val="00426E6B"/>
    <w:rsid w:val="00427701"/>
    <w:rsid w:val="00444749"/>
    <w:rsid w:val="00444D6F"/>
    <w:rsid w:val="00447F74"/>
    <w:rsid w:val="00450984"/>
    <w:rsid w:val="00463FCC"/>
    <w:rsid w:val="004658DA"/>
    <w:rsid w:val="0047131E"/>
    <w:rsid w:val="00477F3B"/>
    <w:rsid w:val="0048240B"/>
    <w:rsid w:val="00486631"/>
    <w:rsid w:val="00486A73"/>
    <w:rsid w:val="004923C2"/>
    <w:rsid w:val="00494339"/>
    <w:rsid w:val="004A3EAD"/>
    <w:rsid w:val="004C1C35"/>
    <w:rsid w:val="004D2AB1"/>
    <w:rsid w:val="004D349B"/>
    <w:rsid w:val="004D47F3"/>
    <w:rsid w:val="004E58A8"/>
    <w:rsid w:val="004F350E"/>
    <w:rsid w:val="004F4A4F"/>
    <w:rsid w:val="00501A1A"/>
    <w:rsid w:val="00502600"/>
    <w:rsid w:val="00502FE5"/>
    <w:rsid w:val="00506AC6"/>
    <w:rsid w:val="005127D0"/>
    <w:rsid w:val="005160D0"/>
    <w:rsid w:val="00520481"/>
    <w:rsid w:val="00521C71"/>
    <w:rsid w:val="005466AF"/>
    <w:rsid w:val="00556198"/>
    <w:rsid w:val="00557933"/>
    <w:rsid w:val="0056004F"/>
    <w:rsid w:val="00561BE3"/>
    <w:rsid w:val="00563AD3"/>
    <w:rsid w:val="00564A09"/>
    <w:rsid w:val="00575B56"/>
    <w:rsid w:val="00580542"/>
    <w:rsid w:val="00584A17"/>
    <w:rsid w:val="00585559"/>
    <w:rsid w:val="005912F2"/>
    <w:rsid w:val="00594669"/>
    <w:rsid w:val="005A3DFF"/>
    <w:rsid w:val="005A5C53"/>
    <w:rsid w:val="005A6CA5"/>
    <w:rsid w:val="005B76B3"/>
    <w:rsid w:val="005D362E"/>
    <w:rsid w:val="005D4D8B"/>
    <w:rsid w:val="005F3B67"/>
    <w:rsid w:val="005F6A9A"/>
    <w:rsid w:val="005F6BBF"/>
    <w:rsid w:val="00603162"/>
    <w:rsid w:val="0060727E"/>
    <w:rsid w:val="00612EE8"/>
    <w:rsid w:val="0062362D"/>
    <w:rsid w:val="006356A0"/>
    <w:rsid w:val="00635FCF"/>
    <w:rsid w:val="006429A0"/>
    <w:rsid w:val="006713EA"/>
    <w:rsid w:val="00674FF5"/>
    <w:rsid w:val="00680327"/>
    <w:rsid w:val="00680F88"/>
    <w:rsid w:val="0068138F"/>
    <w:rsid w:val="00684245"/>
    <w:rsid w:val="00687522"/>
    <w:rsid w:val="006C7B4B"/>
    <w:rsid w:val="006D13A4"/>
    <w:rsid w:val="006D424F"/>
    <w:rsid w:val="006D4ADC"/>
    <w:rsid w:val="006D5596"/>
    <w:rsid w:val="006D7738"/>
    <w:rsid w:val="006D79D0"/>
    <w:rsid w:val="006E07C9"/>
    <w:rsid w:val="006E22CC"/>
    <w:rsid w:val="006E26A2"/>
    <w:rsid w:val="006E633A"/>
    <w:rsid w:val="006F508A"/>
    <w:rsid w:val="00715093"/>
    <w:rsid w:val="007300D8"/>
    <w:rsid w:val="00736580"/>
    <w:rsid w:val="00745810"/>
    <w:rsid w:val="00751991"/>
    <w:rsid w:val="00754BD8"/>
    <w:rsid w:val="00755686"/>
    <w:rsid w:val="0075638F"/>
    <w:rsid w:val="00761B59"/>
    <w:rsid w:val="0077041D"/>
    <w:rsid w:val="00774FE4"/>
    <w:rsid w:val="007750FE"/>
    <w:rsid w:val="007770D1"/>
    <w:rsid w:val="007773FF"/>
    <w:rsid w:val="00780B1E"/>
    <w:rsid w:val="0079692A"/>
    <w:rsid w:val="007B1692"/>
    <w:rsid w:val="007B347D"/>
    <w:rsid w:val="007C2AA7"/>
    <w:rsid w:val="007C57F3"/>
    <w:rsid w:val="007C6087"/>
    <w:rsid w:val="007D170E"/>
    <w:rsid w:val="007F123D"/>
    <w:rsid w:val="007F4105"/>
    <w:rsid w:val="00801A22"/>
    <w:rsid w:val="00804B4B"/>
    <w:rsid w:val="00806D45"/>
    <w:rsid w:val="008225D5"/>
    <w:rsid w:val="00832D6F"/>
    <w:rsid w:val="0084692E"/>
    <w:rsid w:val="00846B93"/>
    <w:rsid w:val="00850D2F"/>
    <w:rsid w:val="008515E1"/>
    <w:rsid w:val="0085276A"/>
    <w:rsid w:val="00863ECD"/>
    <w:rsid w:val="00872B22"/>
    <w:rsid w:val="00877DF3"/>
    <w:rsid w:val="0088291D"/>
    <w:rsid w:val="00884D28"/>
    <w:rsid w:val="00891624"/>
    <w:rsid w:val="00896D38"/>
    <w:rsid w:val="008A3450"/>
    <w:rsid w:val="008B1CD9"/>
    <w:rsid w:val="008B35B7"/>
    <w:rsid w:val="008B45FC"/>
    <w:rsid w:val="008C20C9"/>
    <w:rsid w:val="008C35FB"/>
    <w:rsid w:val="008D1E58"/>
    <w:rsid w:val="008D4A96"/>
    <w:rsid w:val="008E5EB5"/>
    <w:rsid w:val="008E6E0E"/>
    <w:rsid w:val="008E7185"/>
    <w:rsid w:val="008F2905"/>
    <w:rsid w:val="008F3509"/>
    <w:rsid w:val="00901CE1"/>
    <w:rsid w:val="00901E64"/>
    <w:rsid w:val="00903EC4"/>
    <w:rsid w:val="009052CC"/>
    <w:rsid w:val="0093068F"/>
    <w:rsid w:val="00934805"/>
    <w:rsid w:val="0093710D"/>
    <w:rsid w:val="00941EF7"/>
    <w:rsid w:val="009459BE"/>
    <w:rsid w:val="00946D10"/>
    <w:rsid w:val="00967327"/>
    <w:rsid w:val="009716D7"/>
    <w:rsid w:val="009740D6"/>
    <w:rsid w:val="009806BC"/>
    <w:rsid w:val="00980E58"/>
    <w:rsid w:val="00985A10"/>
    <w:rsid w:val="009A3A38"/>
    <w:rsid w:val="009A4AEF"/>
    <w:rsid w:val="009A5FA1"/>
    <w:rsid w:val="009A685D"/>
    <w:rsid w:val="009A7366"/>
    <w:rsid w:val="009C2C75"/>
    <w:rsid w:val="009C5045"/>
    <w:rsid w:val="009D176E"/>
    <w:rsid w:val="009D338D"/>
    <w:rsid w:val="009D42A4"/>
    <w:rsid w:val="009D5681"/>
    <w:rsid w:val="009D5A6A"/>
    <w:rsid w:val="009E30E7"/>
    <w:rsid w:val="009E5C95"/>
    <w:rsid w:val="00A020A6"/>
    <w:rsid w:val="00A03ABB"/>
    <w:rsid w:val="00A17432"/>
    <w:rsid w:val="00A25C1C"/>
    <w:rsid w:val="00A37CD5"/>
    <w:rsid w:val="00A41786"/>
    <w:rsid w:val="00A41FEC"/>
    <w:rsid w:val="00A423B8"/>
    <w:rsid w:val="00A43C7F"/>
    <w:rsid w:val="00A45C0A"/>
    <w:rsid w:val="00A56658"/>
    <w:rsid w:val="00A75C46"/>
    <w:rsid w:val="00A81268"/>
    <w:rsid w:val="00A81921"/>
    <w:rsid w:val="00A85C17"/>
    <w:rsid w:val="00A970A2"/>
    <w:rsid w:val="00AA10C4"/>
    <w:rsid w:val="00AA52E1"/>
    <w:rsid w:val="00AB2B61"/>
    <w:rsid w:val="00AB421D"/>
    <w:rsid w:val="00AB6729"/>
    <w:rsid w:val="00AD1B2F"/>
    <w:rsid w:val="00AD1E65"/>
    <w:rsid w:val="00AE2D75"/>
    <w:rsid w:val="00AF338B"/>
    <w:rsid w:val="00AF42A4"/>
    <w:rsid w:val="00AF79F7"/>
    <w:rsid w:val="00B00A55"/>
    <w:rsid w:val="00B00F25"/>
    <w:rsid w:val="00B06C6D"/>
    <w:rsid w:val="00B33891"/>
    <w:rsid w:val="00B46408"/>
    <w:rsid w:val="00B64569"/>
    <w:rsid w:val="00B6689C"/>
    <w:rsid w:val="00B67F55"/>
    <w:rsid w:val="00B74355"/>
    <w:rsid w:val="00B74698"/>
    <w:rsid w:val="00B80FE0"/>
    <w:rsid w:val="00BB686A"/>
    <w:rsid w:val="00BC4DE9"/>
    <w:rsid w:val="00BD06AF"/>
    <w:rsid w:val="00BD19CD"/>
    <w:rsid w:val="00BF3873"/>
    <w:rsid w:val="00C105A7"/>
    <w:rsid w:val="00C20EB4"/>
    <w:rsid w:val="00C21110"/>
    <w:rsid w:val="00C258E6"/>
    <w:rsid w:val="00C32185"/>
    <w:rsid w:val="00C32FC2"/>
    <w:rsid w:val="00C415A4"/>
    <w:rsid w:val="00C47AEF"/>
    <w:rsid w:val="00C530FA"/>
    <w:rsid w:val="00C533F2"/>
    <w:rsid w:val="00C647DF"/>
    <w:rsid w:val="00C8183A"/>
    <w:rsid w:val="00C82FB9"/>
    <w:rsid w:val="00C93E08"/>
    <w:rsid w:val="00C93E9A"/>
    <w:rsid w:val="00CA154C"/>
    <w:rsid w:val="00CA3F80"/>
    <w:rsid w:val="00CA44B8"/>
    <w:rsid w:val="00CC62A9"/>
    <w:rsid w:val="00CD303A"/>
    <w:rsid w:val="00CD3AFF"/>
    <w:rsid w:val="00CE6578"/>
    <w:rsid w:val="00CF1EA2"/>
    <w:rsid w:val="00CF35C2"/>
    <w:rsid w:val="00D0133D"/>
    <w:rsid w:val="00D01685"/>
    <w:rsid w:val="00D1462A"/>
    <w:rsid w:val="00D25E22"/>
    <w:rsid w:val="00D31EC1"/>
    <w:rsid w:val="00D3789A"/>
    <w:rsid w:val="00D511D7"/>
    <w:rsid w:val="00D64CDC"/>
    <w:rsid w:val="00D71676"/>
    <w:rsid w:val="00D72E33"/>
    <w:rsid w:val="00D8242D"/>
    <w:rsid w:val="00D93F6F"/>
    <w:rsid w:val="00D95F0F"/>
    <w:rsid w:val="00DB0F16"/>
    <w:rsid w:val="00DB15A1"/>
    <w:rsid w:val="00DB2366"/>
    <w:rsid w:val="00DB2A6C"/>
    <w:rsid w:val="00DB38FB"/>
    <w:rsid w:val="00DB6818"/>
    <w:rsid w:val="00DC69D6"/>
    <w:rsid w:val="00DC71EC"/>
    <w:rsid w:val="00DD6A7E"/>
    <w:rsid w:val="00DE02C5"/>
    <w:rsid w:val="00DE6DBA"/>
    <w:rsid w:val="00DF50FC"/>
    <w:rsid w:val="00E03B7B"/>
    <w:rsid w:val="00E052D5"/>
    <w:rsid w:val="00E05A2F"/>
    <w:rsid w:val="00E13C9E"/>
    <w:rsid w:val="00E15F47"/>
    <w:rsid w:val="00E17E81"/>
    <w:rsid w:val="00E264D0"/>
    <w:rsid w:val="00E373EE"/>
    <w:rsid w:val="00E3790E"/>
    <w:rsid w:val="00E41D50"/>
    <w:rsid w:val="00E552A1"/>
    <w:rsid w:val="00E55FFF"/>
    <w:rsid w:val="00E638CB"/>
    <w:rsid w:val="00E71023"/>
    <w:rsid w:val="00E84505"/>
    <w:rsid w:val="00E87276"/>
    <w:rsid w:val="00E87379"/>
    <w:rsid w:val="00E956AA"/>
    <w:rsid w:val="00EA68B6"/>
    <w:rsid w:val="00EB5CA3"/>
    <w:rsid w:val="00EC0506"/>
    <w:rsid w:val="00EC35DA"/>
    <w:rsid w:val="00EC7741"/>
    <w:rsid w:val="00EE0612"/>
    <w:rsid w:val="00EE1102"/>
    <w:rsid w:val="00EF2046"/>
    <w:rsid w:val="00EF7759"/>
    <w:rsid w:val="00F07BF3"/>
    <w:rsid w:val="00F07C4E"/>
    <w:rsid w:val="00F26801"/>
    <w:rsid w:val="00F33B91"/>
    <w:rsid w:val="00F36873"/>
    <w:rsid w:val="00F36F82"/>
    <w:rsid w:val="00F370A4"/>
    <w:rsid w:val="00F37D29"/>
    <w:rsid w:val="00F467FD"/>
    <w:rsid w:val="00F46C0B"/>
    <w:rsid w:val="00F51105"/>
    <w:rsid w:val="00F532EE"/>
    <w:rsid w:val="00F544C8"/>
    <w:rsid w:val="00F57932"/>
    <w:rsid w:val="00F66501"/>
    <w:rsid w:val="00F74936"/>
    <w:rsid w:val="00F8319D"/>
    <w:rsid w:val="00F86F4B"/>
    <w:rsid w:val="00F93831"/>
    <w:rsid w:val="00F94D9D"/>
    <w:rsid w:val="00F96340"/>
    <w:rsid w:val="00FA7D2D"/>
    <w:rsid w:val="00FC799D"/>
    <w:rsid w:val="00FD1833"/>
    <w:rsid w:val="00FD3210"/>
    <w:rsid w:val="00FD4783"/>
    <w:rsid w:val="00FF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E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01CE1"/>
    <w:pPr>
      <w:keepNext/>
      <w:keepLines/>
      <w:numPr>
        <w:numId w:val="26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CE1"/>
    <w:pPr>
      <w:keepNext/>
      <w:keepLines/>
      <w:numPr>
        <w:ilvl w:val="1"/>
        <w:numId w:val="2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CE1"/>
    <w:pPr>
      <w:keepNext/>
      <w:keepLines/>
      <w:numPr>
        <w:ilvl w:val="2"/>
        <w:numId w:val="26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CE1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1CE1"/>
    <w:pPr>
      <w:keepNext/>
      <w:keepLines/>
      <w:numPr>
        <w:ilvl w:val="4"/>
        <w:numId w:val="26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1CE1"/>
    <w:pPr>
      <w:keepNext/>
      <w:keepLines/>
      <w:numPr>
        <w:ilvl w:val="5"/>
        <w:numId w:val="2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810"/>
    <w:rPr>
      <w:sz w:val="18"/>
      <w:szCs w:val="18"/>
    </w:rPr>
  </w:style>
  <w:style w:type="paragraph" w:styleId="a5">
    <w:name w:val="No Spacing"/>
    <w:link w:val="Char1"/>
    <w:uiPriority w:val="1"/>
    <w:qFormat/>
    <w:rsid w:val="00745810"/>
    <w:pPr>
      <w:widowControl w:val="0"/>
      <w:jc w:val="both"/>
    </w:pPr>
    <w:rPr>
      <w:rFonts w:eastAsia="微软雅黑"/>
      <w:sz w:val="24"/>
    </w:rPr>
  </w:style>
  <w:style w:type="character" w:customStyle="1" w:styleId="Char1">
    <w:name w:val="无间隔 Char"/>
    <w:basedOn w:val="a0"/>
    <w:link w:val="a5"/>
    <w:uiPriority w:val="1"/>
    <w:rsid w:val="00745810"/>
    <w:rPr>
      <w:rFonts w:eastAsia="微软雅黑"/>
      <w:sz w:val="24"/>
    </w:rPr>
  </w:style>
  <w:style w:type="paragraph" w:styleId="a6">
    <w:name w:val="Balloon Text"/>
    <w:basedOn w:val="a"/>
    <w:link w:val="Char2"/>
    <w:uiPriority w:val="99"/>
    <w:semiHidden/>
    <w:unhideWhenUsed/>
    <w:rsid w:val="007458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45810"/>
    <w:rPr>
      <w:rFonts w:ascii="微软雅黑" w:eastAsia="微软雅黑" w:hAnsi="微软雅黑"/>
      <w:sz w:val="18"/>
      <w:szCs w:val="18"/>
    </w:rPr>
  </w:style>
  <w:style w:type="table" w:styleId="a7">
    <w:name w:val="Table Grid"/>
    <w:basedOn w:val="a1"/>
    <w:uiPriority w:val="59"/>
    <w:rsid w:val="007458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3"/>
    <w:uiPriority w:val="10"/>
    <w:qFormat/>
    <w:rsid w:val="00901C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8"/>
    <w:uiPriority w:val="10"/>
    <w:rsid w:val="00901CE1"/>
    <w:rPr>
      <w:rFonts w:asciiTheme="majorHAnsi" w:eastAsia="微软雅黑" w:hAnsiTheme="majorHAnsi" w:cstheme="majorBidi"/>
      <w:b/>
      <w:bCs/>
      <w:sz w:val="44"/>
      <w:szCs w:val="32"/>
    </w:rPr>
  </w:style>
  <w:style w:type="paragraph" w:customStyle="1" w:styleId="M0">
    <w:name w:val="M_节"/>
    <w:basedOn w:val="3"/>
    <w:next w:val="a"/>
    <w:rsid w:val="00745810"/>
    <w:pPr>
      <w:numPr>
        <w:ilvl w:val="1"/>
        <w:numId w:val="1"/>
      </w:numPr>
      <w:pBdr>
        <w:bottom w:val="single" w:sz="4" w:space="1" w:color="auto"/>
      </w:pBdr>
      <w:ind w:firstLine="0"/>
    </w:pPr>
    <w:rPr>
      <w:bCs w:val="0"/>
    </w:rPr>
  </w:style>
  <w:style w:type="paragraph" w:customStyle="1" w:styleId="M1">
    <w:name w:val="M_小节"/>
    <w:basedOn w:val="3"/>
    <w:next w:val="a"/>
    <w:rsid w:val="00745810"/>
    <w:pPr>
      <w:numPr>
        <w:numId w:val="1"/>
      </w:numPr>
      <w:spacing w:line="415" w:lineRule="auto"/>
      <w:ind w:left="0" w:firstLine="600"/>
    </w:pPr>
    <w:rPr>
      <w:sz w:val="30"/>
    </w:rPr>
  </w:style>
  <w:style w:type="paragraph" w:customStyle="1" w:styleId="M2">
    <w:name w:val="M_小小节"/>
    <w:basedOn w:val="4"/>
    <w:next w:val="a"/>
    <w:rsid w:val="00745810"/>
    <w:pPr>
      <w:numPr>
        <w:numId w:val="1"/>
      </w:numPr>
    </w:pPr>
    <w:rPr>
      <w:rFonts w:eastAsia="微软雅黑"/>
    </w:rPr>
  </w:style>
  <w:style w:type="paragraph" w:customStyle="1" w:styleId="M">
    <w:name w:val="M_章"/>
    <w:basedOn w:val="2"/>
    <w:next w:val="a"/>
    <w:rsid w:val="00745810"/>
    <w:pPr>
      <w:numPr>
        <w:ilvl w:val="0"/>
        <w:numId w:val="0"/>
      </w:numPr>
      <w:ind w:left="992"/>
    </w:pPr>
    <w:rPr>
      <w:rFonts w:ascii="微软雅黑" w:hAnsi="微软雅黑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01C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C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01CE1"/>
    <w:rPr>
      <w:rFonts w:asciiTheme="majorHAnsi" w:eastAsia="微软雅黑" w:hAnsiTheme="majorHAnsi" w:cstheme="majorBidi"/>
      <w:b/>
      <w:bCs/>
      <w:sz w:val="30"/>
      <w:szCs w:val="32"/>
    </w:rPr>
  </w:style>
  <w:style w:type="paragraph" w:customStyle="1" w:styleId="H">
    <w:name w:val="H_按钮"/>
    <w:basedOn w:val="a"/>
    <w:next w:val="a"/>
    <w:link w:val="HChar"/>
    <w:rsid w:val="00745810"/>
    <w:rPr>
      <w:szCs w:val="21"/>
      <w:bdr w:val="single" w:sz="8" w:space="0" w:color="auto"/>
      <w:shd w:val="pct25" w:color="BFBFBF" w:themeColor="background1" w:themeShade="BF" w:fill="auto"/>
    </w:rPr>
  </w:style>
  <w:style w:type="character" w:customStyle="1" w:styleId="HChar">
    <w:name w:val="H_按钮 Char"/>
    <w:basedOn w:val="a0"/>
    <w:link w:val="H"/>
    <w:rsid w:val="00745810"/>
    <w:rPr>
      <w:rFonts w:ascii="微软雅黑" w:eastAsia="微软雅黑" w:hAnsi="微软雅黑"/>
      <w:szCs w:val="21"/>
      <w:bdr w:val="single" w:sz="8" w:space="0" w:color="auto"/>
    </w:rPr>
  </w:style>
  <w:style w:type="numbering" w:styleId="111111">
    <w:name w:val="Outline List 1"/>
    <w:basedOn w:val="a2"/>
    <w:rsid w:val="00F37D29"/>
    <w:pPr>
      <w:numPr>
        <w:numId w:val="5"/>
      </w:numPr>
    </w:pPr>
  </w:style>
  <w:style w:type="paragraph" w:styleId="a9">
    <w:name w:val="List Paragraph"/>
    <w:basedOn w:val="a"/>
    <w:uiPriority w:val="34"/>
    <w:qFormat/>
    <w:rsid w:val="00F37D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01CE1"/>
    <w:rPr>
      <w:rFonts w:eastAsia="微软雅黑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930CB"/>
    <w:pPr>
      <w:numPr>
        <w:numId w:val="0"/>
      </w:numPr>
      <w:pBdr>
        <w:bottom w:val="none" w:sz="0" w:space="0" w:color="auto"/>
      </w:pBdr>
      <w:outlineLvl w:val="9"/>
    </w:pPr>
    <w:rPr>
      <w:sz w:val="44"/>
    </w:rPr>
  </w:style>
  <w:style w:type="paragraph" w:styleId="20">
    <w:name w:val="toc 2"/>
    <w:basedOn w:val="a"/>
    <w:next w:val="a"/>
    <w:autoRedefine/>
    <w:uiPriority w:val="39"/>
    <w:unhideWhenUsed/>
    <w:rsid w:val="002930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930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930CB"/>
    <w:pPr>
      <w:widowControl/>
      <w:tabs>
        <w:tab w:val="left" w:pos="1470"/>
        <w:tab w:val="right" w:leader="dot" w:pos="8296"/>
      </w:tabs>
      <w:spacing w:after="100" w:line="276" w:lineRule="auto"/>
      <w:ind w:leftChars="100" w:left="650" w:rightChars="100" w:right="100" w:firstLine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930CB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BD06A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BD06AF"/>
    <w:rPr>
      <w:rFonts w:ascii="宋体" w:eastAsia="宋体" w:hAnsi="微软雅黑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901C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01C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Subtitle"/>
    <w:basedOn w:val="a"/>
    <w:next w:val="a"/>
    <w:link w:val="Char5"/>
    <w:uiPriority w:val="11"/>
    <w:qFormat/>
    <w:rsid w:val="00901CE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c"/>
    <w:uiPriority w:val="11"/>
    <w:rsid w:val="00901CE1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901C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527F4-9520-4A49-9FC5-5BD272BF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《中间件》任务系统</dc:title>
  <dc:subject>V1.0</dc:subject>
  <dc:creator>林潞平</dc:creator>
  <cp:lastModifiedBy>PC</cp:lastModifiedBy>
  <cp:revision>158</cp:revision>
  <dcterms:created xsi:type="dcterms:W3CDTF">2011-12-01T01:24:00Z</dcterms:created>
  <dcterms:modified xsi:type="dcterms:W3CDTF">2013-08-27T07:46:00Z</dcterms:modified>
</cp:coreProperties>
</file>