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76D1C" w:rsidRPr="00C46BA5" w14:paraId="371042C4" w14:textId="77777777" w:rsidTr="00776D1C">
        <w:tc>
          <w:tcPr>
            <w:tcW w:w="8828" w:type="dxa"/>
          </w:tcPr>
          <w:p w14:paraId="02ED23AB" w14:textId="77777777" w:rsidR="00776D1C" w:rsidRPr="005960EA" w:rsidRDefault="00F32451" w:rsidP="00776D1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(s)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(s)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5s+2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s+1</m:t>
                  </m:r>
                </m:den>
              </m:f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→τ=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=2.5→K=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→</m:t>
              </m:r>
            </m:oMath>
          </w:p>
          <w:p w14:paraId="70B05094" w14:textId="4AB45351" w:rsidR="005960EA" w:rsidRPr="00C46BA5" w:rsidRDefault="005960EA" w:rsidP="005960EA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6D1C" w:rsidRPr="00C46BA5" w14:paraId="2AE2FF1F" w14:textId="77777777" w:rsidTr="00776D1C">
        <w:tc>
          <w:tcPr>
            <w:tcW w:w="8828" w:type="dxa"/>
          </w:tcPr>
          <w:p w14:paraId="2654EB25" w14:textId="77777777" w:rsidR="00776D1C" w:rsidRDefault="00F32451" w:rsidP="00776D1C">
            <w:pPr>
              <w:pStyle w:val="Prrafodelista"/>
              <w:numPr>
                <w:ilvl w:val="0"/>
                <w:numId w:val="1"/>
              </w:numPr>
              <w:rPr>
                <w:rFonts w:ascii="Arial" w:eastAsia="Calibri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(s)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(s)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3</m:t>
                      </m:r>
                    </m:den>
                  </m:f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s+1</m:t>
                  </m:r>
                </m:den>
              </m:f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→τ=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=0.33→K=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→</m:t>
              </m:r>
            </m:oMath>
          </w:p>
          <w:p w14:paraId="74097BE5" w14:textId="5E7E1768" w:rsidR="005960EA" w:rsidRPr="00C46BA5" w:rsidRDefault="005960EA" w:rsidP="005960EA">
            <w:pPr>
              <w:pStyle w:val="Prrafodelista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776D1C" w:rsidRPr="00C46BA5" w14:paraId="4B8F22D6" w14:textId="77777777" w:rsidTr="00776D1C">
        <w:tc>
          <w:tcPr>
            <w:tcW w:w="8828" w:type="dxa"/>
          </w:tcPr>
          <w:p w14:paraId="4672038F" w14:textId="77777777" w:rsidR="00776D1C" w:rsidRDefault="00F32451" w:rsidP="00776D1C">
            <w:pPr>
              <w:pStyle w:val="Prrafodelista"/>
              <w:numPr>
                <w:ilvl w:val="0"/>
                <w:numId w:val="1"/>
              </w:numPr>
              <w:rPr>
                <w:rFonts w:ascii="Arial" w:eastAsia="Calibri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(s)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(s)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6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s+1</m:t>
                  </m:r>
                </m:den>
              </m:f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→τ=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=3.5→K=6→</m:t>
              </m:r>
            </m:oMath>
          </w:p>
          <w:p w14:paraId="25ABD174" w14:textId="22CDA650" w:rsidR="005960EA" w:rsidRPr="00C46BA5" w:rsidRDefault="005960EA" w:rsidP="005960EA">
            <w:pPr>
              <w:pStyle w:val="Prrafodelista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689BBEAA" w14:textId="0C70F850" w:rsidR="00776D1C" w:rsidRPr="00C46BA5" w:rsidRDefault="00776D1C">
      <w:pPr>
        <w:rPr>
          <w:rFonts w:ascii="Arial" w:hAnsi="Arial" w:cs="Arial"/>
          <w:sz w:val="20"/>
          <w:szCs w:val="20"/>
        </w:rPr>
      </w:pPr>
      <w:r w:rsidRPr="00C46BA5">
        <w:rPr>
          <w:rFonts w:ascii="Arial" w:hAnsi="Arial" w:cs="Arial"/>
          <w:sz w:val="20"/>
          <w:szCs w:val="20"/>
        </w:rPr>
        <w:t xml:space="preserve">R/ </w:t>
      </w:r>
    </w:p>
    <w:p w14:paraId="64F2BF8B" w14:textId="2C5DDAA8" w:rsidR="00776D1C" w:rsidRPr="00C46BA5" w:rsidRDefault="00776D1C">
      <w:pPr>
        <w:rPr>
          <w:rFonts w:ascii="Arial" w:eastAsiaTheme="minorEastAsia" w:hAnsi="Arial" w:cs="Arial"/>
          <w:sz w:val="20"/>
          <w:szCs w:val="20"/>
        </w:rPr>
      </w:pPr>
      <w:r w:rsidRPr="00C46BA5">
        <w:rPr>
          <w:rFonts w:ascii="Arial" w:hAnsi="Arial" w:cs="Arial"/>
          <w:sz w:val="20"/>
          <w:szCs w:val="20"/>
        </w:rPr>
        <w:t xml:space="preserve">El sistema B es el que se estabiliza más rápido. Según la función de transferencia,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τ=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den>
        </m:f>
      </m:oMath>
      <w:r w:rsidRPr="00C46BA5">
        <w:rPr>
          <w:rFonts w:ascii="Arial" w:eastAsiaTheme="minorEastAsia" w:hAnsi="Arial" w:cs="Arial"/>
          <w:sz w:val="20"/>
          <w:szCs w:val="20"/>
        </w:rPr>
        <w:t xml:space="preserve">; esto indica que el sistema llegará al 63% de la respuesta en 0.33s. Si a los sistemas se les aplica un escalón unitario, la relación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K</m:t>
        </m:r>
      </m:oMath>
      <w:r w:rsidRPr="00C46BA5">
        <w:rPr>
          <w:rFonts w:ascii="Arial" w:eastAsiaTheme="minorEastAsia" w:hAnsi="Arial" w:cs="Arial"/>
          <w:sz w:val="20"/>
          <w:szCs w:val="20"/>
        </w:rPr>
        <w:t xml:space="preserve"> y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τ</m:t>
        </m:r>
      </m:oMath>
      <w:r w:rsidRPr="00C46BA5">
        <w:rPr>
          <w:rFonts w:ascii="Arial" w:eastAsiaTheme="minorEastAsia" w:hAnsi="Arial" w:cs="Arial"/>
          <w:sz w:val="20"/>
          <w:szCs w:val="20"/>
        </w:rPr>
        <w:t xml:space="preserve"> </w:t>
      </w:r>
      <w:r w:rsidR="00F0142B" w:rsidRPr="00C46BA5">
        <w:rPr>
          <w:rFonts w:ascii="Arial" w:eastAsiaTheme="minorEastAsia" w:hAnsi="Arial" w:cs="Arial"/>
          <w:sz w:val="20"/>
          <w:szCs w:val="20"/>
        </w:rPr>
        <w:t>reflejaran una respuesta del sistema B más rápida.</w:t>
      </w:r>
    </w:p>
    <w:p w14:paraId="279A3C78" w14:textId="7CF33D72" w:rsidR="00F0142B" w:rsidRPr="00C46BA5" w:rsidRDefault="00F0142B" w:rsidP="00F0142B">
      <w:pPr>
        <w:rPr>
          <w:rFonts w:ascii="Arial" w:eastAsiaTheme="minorEastAsia" w:hAnsi="Arial" w:cs="Arial"/>
          <w:sz w:val="20"/>
          <w:szCs w:val="20"/>
        </w:rPr>
      </w:pPr>
      <w:r w:rsidRPr="00C46BA5">
        <w:rPr>
          <w:rFonts w:ascii="Arial" w:eastAsiaTheme="minorEastAsia" w:hAnsi="Arial" w:cs="Arial"/>
          <w:sz w:val="20"/>
          <w:szCs w:val="20"/>
        </w:rPr>
        <w:t xml:space="preserve">2. Termómetro = 4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τ</m:t>
        </m:r>
      </m:oMath>
      <w:r w:rsidRPr="00C46BA5">
        <w:rPr>
          <w:rFonts w:ascii="Arial" w:eastAsiaTheme="minorEastAsia" w:hAnsi="Arial" w:cs="Arial"/>
          <w:sz w:val="20"/>
          <w:szCs w:val="20"/>
        </w:rPr>
        <w:t>= 98% - Sistema de primer orden:</w:t>
      </w:r>
    </w:p>
    <w:p w14:paraId="1A892BBD" w14:textId="1B5FA5BD" w:rsidR="00F0142B" w:rsidRPr="00C46BA5" w:rsidRDefault="00F0142B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4τ=60s→τ=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60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=15s</m:t>
          </m:r>
        </m:oMath>
      </m:oMathPara>
    </w:p>
    <w:p w14:paraId="3CDE62AD" w14:textId="0B19A9A6" w:rsidR="00F0142B" w:rsidRPr="00C46BA5" w:rsidRDefault="00F32451">
      <w:pPr>
        <w:rPr>
          <w:rFonts w:ascii="Arial" w:eastAsiaTheme="minorEastAsia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τs+1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→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15s+1</m:t>
              </m:r>
            </m:den>
          </m:f>
        </m:oMath>
      </m:oMathPara>
    </w:p>
    <w:p w14:paraId="728DE991" w14:textId="2F1083F7" w:rsidR="00F0142B" w:rsidRPr="00C46BA5" w:rsidRDefault="00F0142B">
      <w:pPr>
        <w:rPr>
          <w:rFonts w:ascii="Arial" w:eastAsiaTheme="minorEastAsia" w:hAnsi="Arial" w:cs="Arial"/>
          <w:sz w:val="20"/>
          <w:szCs w:val="20"/>
        </w:rPr>
      </w:pPr>
      <w:r w:rsidRPr="00C46BA5">
        <w:rPr>
          <w:rFonts w:ascii="Arial" w:eastAsiaTheme="minorEastAsia" w:hAnsi="Arial" w:cs="Arial"/>
          <w:sz w:val="20"/>
          <w:szCs w:val="20"/>
        </w:rPr>
        <w:t xml:space="preserve">3.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0142B" w:rsidRPr="00C46BA5" w14:paraId="614C7FD6" w14:textId="77777777" w:rsidTr="00F0142B">
        <w:tc>
          <w:tcPr>
            <w:tcW w:w="8828" w:type="dxa"/>
          </w:tcPr>
          <w:p w14:paraId="47586CC6" w14:textId="77777777" w:rsidR="003E0529" w:rsidRPr="00C46BA5" w:rsidRDefault="00F32451" w:rsidP="003E0529">
            <w:pPr>
              <w:pStyle w:val="Prrafodelista"/>
              <w:numPr>
                <w:ilvl w:val="0"/>
                <w:numId w:val="3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R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sub>
                  </m:sSub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720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10S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+504S+360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72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+50.4S+36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=36→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=6→ς=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50.4S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2*6S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=4.2</m:t>
              </m:r>
            </m:oMath>
          </w:p>
          <w:p w14:paraId="5692713D" w14:textId="77777777" w:rsidR="00F0142B" w:rsidRDefault="003E0529" w:rsidP="003E0529">
            <w:pPr>
              <w:pStyle w:val="Prrafodelista"/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K=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72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36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=2→</m:t>
              </m:r>
            </m:oMath>
            <w:r w:rsidRPr="00C46BA5">
              <w:rPr>
                <w:rFonts w:ascii="Arial" w:eastAsiaTheme="minorEastAsia" w:hAnsi="Arial" w:cs="Arial"/>
                <w:sz w:val="20"/>
                <w:szCs w:val="20"/>
              </w:rPr>
              <w:t xml:space="preserve"> Sistema sobreamortiguado.</w:t>
            </w:r>
          </w:p>
          <w:p w14:paraId="0F559547" w14:textId="2F471F8F" w:rsidR="00A63AA9" w:rsidRPr="00C46BA5" w:rsidRDefault="00A63AA9" w:rsidP="003E0529">
            <w:pPr>
              <w:pStyle w:val="Prrafodelista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</w:tr>
      <w:tr w:rsidR="003E0529" w:rsidRPr="00C46BA5" w14:paraId="4883271A" w14:textId="77777777" w:rsidTr="00F0142B">
        <w:tc>
          <w:tcPr>
            <w:tcW w:w="8828" w:type="dxa"/>
          </w:tcPr>
          <w:p w14:paraId="25BA238B" w14:textId="70D8B306" w:rsidR="003E0529" w:rsidRPr="00C46BA5" w:rsidRDefault="00F32451" w:rsidP="003E0529">
            <w:pPr>
              <w:pStyle w:val="Prrafodelista"/>
              <w:numPr>
                <w:ilvl w:val="0"/>
                <w:numId w:val="3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R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sub>
                  </m:sSub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40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5S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+160S+80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+32S+16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=16→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=4→ς=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32S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2*4S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=4</m:t>
              </m:r>
            </m:oMath>
          </w:p>
          <w:p w14:paraId="1A459AC3" w14:textId="77777777" w:rsidR="003E0529" w:rsidRDefault="003E0529" w:rsidP="003E0529">
            <w:pPr>
              <w:pStyle w:val="Prrafodelista"/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K=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8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36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=0.22→</m:t>
              </m:r>
            </m:oMath>
            <w:r w:rsidRPr="00C46BA5">
              <w:rPr>
                <w:rFonts w:ascii="Arial" w:eastAsiaTheme="minorEastAsia" w:hAnsi="Arial" w:cs="Arial"/>
                <w:sz w:val="20"/>
                <w:szCs w:val="20"/>
              </w:rPr>
              <w:t xml:space="preserve"> Sistema sobreamortiguado.</w:t>
            </w:r>
          </w:p>
          <w:p w14:paraId="3C634CB9" w14:textId="4B0F0528" w:rsidR="00A63AA9" w:rsidRPr="00C46BA5" w:rsidRDefault="00A63AA9" w:rsidP="003E0529">
            <w:pPr>
              <w:pStyle w:val="Prrafodelista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E0529" w:rsidRPr="00C46BA5" w14:paraId="6F7A9F93" w14:textId="77777777" w:rsidTr="00F0142B">
        <w:tc>
          <w:tcPr>
            <w:tcW w:w="8828" w:type="dxa"/>
          </w:tcPr>
          <w:p w14:paraId="4E48CDC0" w14:textId="7E2699F2" w:rsidR="003E0529" w:rsidRPr="00C46BA5" w:rsidRDefault="00F32451" w:rsidP="003E0529">
            <w:pPr>
              <w:pStyle w:val="Prrafodelista"/>
              <w:numPr>
                <w:ilvl w:val="0"/>
                <w:numId w:val="3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R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sub>
                  </m:sSub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+72S+18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+36S+9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=9→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=3→ς=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36S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2*3S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=6</m:t>
              </m:r>
            </m:oMath>
          </w:p>
          <w:p w14:paraId="1DD002C9" w14:textId="77777777" w:rsidR="003E0529" w:rsidRDefault="003E0529" w:rsidP="003E0529">
            <w:pPr>
              <w:pStyle w:val="Prrafodelista"/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K=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9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9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=1→</m:t>
              </m:r>
            </m:oMath>
            <w:r w:rsidRPr="00C46BA5">
              <w:rPr>
                <w:rFonts w:ascii="Arial" w:eastAsiaTheme="minorEastAsia" w:hAnsi="Arial" w:cs="Arial"/>
                <w:sz w:val="20"/>
                <w:szCs w:val="20"/>
              </w:rPr>
              <w:t xml:space="preserve"> Sistema sobreamortiguado.</w:t>
            </w:r>
          </w:p>
          <w:p w14:paraId="609C83D6" w14:textId="7B4EEC66" w:rsidR="00A63AA9" w:rsidRPr="00C46BA5" w:rsidRDefault="00A63AA9" w:rsidP="003E0529">
            <w:pPr>
              <w:pStyle w:val="Prrafodelista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E0529" w:rsidRPr="00C46BA5" w14:paraId="485BAF20" w14:textId="77777777" w:rsidTr="00F0142B">
        <w:tc>
          <w:tcPr>
            <w:tcW w:w="8828" w:type="dxa"/>
          </w:tcPr>
          <w:p w14:paraId="005A3A31" w14:textId="1364736F" w:rsidR="003E0529" w:rsidRPr="00C46BA5" w:rsidRDefault="00F32451" w:rsidP="003E0529">
            <w:pPr>
              <w:pStyle w:val="Prrafodelista"/>
              <w:numPr>
                <w:ilvl w:val="0"/>
                <w:numId w:val="3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R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sub>
                  </m:sSub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441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3S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+29.4S+147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147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+9.8S+49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=49→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=7→ς=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9.8S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2*7S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=0.7</m:t>
              </m:r>
            </m:oMath>
          </w:p>
          <w:p w14:paraId="513A810B" w14:textId="77777777" w:rsidR="003E0529" w:rsidRDefault="003E0529" w:rsidP="003E0529">
            <w:pPr>
              <w:pStyle w:val="Prrafodelista"/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K=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147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49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=3→</m:t>
              </m:r>
            </m:oMath>
            <w:r w:rsidRPr="00C46BA5">
              <w:rPr>
                <w:rFonts w:ascii="Arial" w:eastAsiaTheme="minorEastAsia" w:hAnsi="Arial" w:cs="Arial"/>
                <w:sz w:val="20"/>
                <w:szCs w:val="20"/>
              </w:rPr>
              <w:t xml:space="preserve"> Sistema subamortiguado.</w:t>
            </w:r>
          </w:p>
          <w:p w14:paraId="2C5B5F17" w14:textId="5007AB11" w:rsidR="00A63AA9" w:rsidRPr="00C46BA5" w:rsidRDefault="00A63AA9" w:rsidP="003E0529">
            <w:pPr>
              <w:pStyle w:val="Prrafodelista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E0529" w:rsidRPr="00C46BA5" w14:paraId="46356F8E" w14:textId="77777777" w:rsidTr="00F0142B">
        <w:tc>
          <w:tcPr>
            <w:tcW w:w="8828" w:type="dxa"/>
          </w:tcPr>
          <w:p w14:paraId="2CDAA73E" w14:textId="5B23F444" w:rsidR="003E0529" w:rsidRPr="00C46BA5" w:rsidRDefault="00F32451" w:rsidP="003E0529">
            <w:pPr>
              <w:pStyle w:val="Prrafodelista"/>
              <w:numPr>
                <w:ilvl w:val="0"/>
                <w:numId w:val="3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R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sub>
                  </m:sSub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252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7S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+42S+63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+6S+9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=9→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=3→ς=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6S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2*3S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=1</m:t>
              </m:r>
            </m:oMath>
          </w:p>
          <w:p w14:paraId="4E6304CF" w14:textId="77777777" w:rsidR="003E0529" w:rsidRDefault="003E0529" w:rsidP="003E0529">
            <w:pPr>
              <w:pStyle w:val="Prrafodelista"/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K=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36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9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=4→</m:t>
              </m:r>
            </m:oMath>
            <w:r w:rsidRPr="00C46BA5">
              <w:rPr>
                <w:rFonts w:ascii="Arial" w:eastAsiaTheme="minorEastAsia" w:hAnsi="Arial" w:cs="Arial"/>
                <w:sz w:val="20"/>
                <w:szCs w:val="20"/>
              </w:rPr>
              <w:t xml:space="preserve"> Sistema </w:t>
            </w:r>
            <w:r w:rsidR="002835EC" w:rsidRPr="00C46BA5">
              <w:rPr>
                <w:rFonts w:ascii="Arial" w:eastAsiaTheme="minorEastAsia" w:hAnsi="Arial" w:cs="Arial"/>
                <w:sz w:val="20"/>
                <w:szCs w:val="20"/>
              </w:rPr>
              <w:t>críticamente amortiguado</w:t>
            </w:r>
            <w:r w:rsidRPr="00C46BA5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  <w:p w14:paraId="06FD8073" w14:textId="4C7562FB" w:rsidR="00A63AA9" w:rsidRPr="00C46BA5" w:rsidRDefault="00A63AA9" w:rsidP="003E0529">
            <w:pPr>
              <w:pStyle w:val="Prrafodelista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835EC" w:rsidRPr="00C46BA5" w14:paraId="39E9E9BA" w14:textId="77777777" w:rsidTr="00F0142B">
        <w:tc>
          <w:tcPr>
            <w:tcW w:w="8828" w:type="dxa"/>
          </w:tcPr>
          <w:p w14:paraId="5DB84B73" w14:textId="6388D642" w:rsidR="002835EC" w:rsidRPr="00C46BA5" w:rsidRDefault="00F32451" w:rsidP="002835EC">
            <w:pPr>
              <w:pStyle w:val="Prrafodelista"/>
              <w:numPr>
                <w:ilvl w:val="0"/>
                <w:numId w:val="3"/>
              </w:numPr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R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sub>
                  </m:sSub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48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4S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+6.4S+16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+1.6S+4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=4→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=2→ς=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1.6S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2*2S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=0.4</m:t>
              </m:r>
            </m:oMath>
          </w:p>
          <w:p w14:paraId="1FD2EC69" w14:textId="77777777" w:rsidR="002835EC" w:rsidRDefault="002835EC" w:rsidP="002835EC">
            <w:pPr>
              <w:pStyle w:val="Prrafodelista"/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K=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12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=3→</m:t>
              </m:r>
            </m:oMath>
            <w:r w:rsidRPr="00C46BA5">
              <w:rPr>
                <w:rFonts w:ascii="Arial" w:eastAsiaTheme="minorEastAsia" w:hAnsi="Arial" w:cs="Arial"/>
                <w:sz w:val="20"/>
                <w:szCs w:val="20"/>
              </w:rPr>
              <w:t xml:space="preserve"> Sistema subamortiguado.</w:t>
            </w:r>
          </w:p>
          <w:p w14:paraId="2832A4D3" w14:textId="47BC59EE" w:rsidR="00A63AA9" w:rsidRPr="00C46BA5" w:rsidRDefault="00A63AA9" w:rsidP="002835EC">
            <w:pPr>
              <w:pStyle w:val="Prrafodelista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835EC" w:rsidRPr="00C46BA5" w14:paraId="7C256C9F" w14:textId="77777777" w:rsidTr="00F0142B">
        <w:tc>
          <w:tcPr>
            <w:tcW w:w="8828" w:type="dxa"/>
          </w:tcPr>
          <w:p w14:paraId="6E13BFF9" w14:textId="77777777" w:rsidR="002835EC" w:rsidRPr="00C46BA5" w:rsidRDefault="00F32451" w:rsidP="002835EC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R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sub>
                  </m:sSub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150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3S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+75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50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+25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+25=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(S+5)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+10S+25→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50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+10S+25</m:t>
                  </m:r>
                </m:den>
              </m:f>
            </m:oMath>
          </w:p>
          <w:p w14:paraId="23B1EEDD" w14:textId="6B20166F" w:rsidR="002835EC" w:rsidRPr="00C46BA5" w:rsidRDefault="00F32451" w:rsidP="002835EC">
            <w:pPr>
              <w:pStyle w:val="Prrafodelista"/>
              <w:rPr>
                <w:rFonts w:ascii="Arial" w:eastAsia="Times New Roman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=25→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=5→ς=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10S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2*5S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=1→K=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50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25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=2→</m:t>
              </m:r>
            </m:oMath>
            <w:r w:rsidR="002835EC" w:rsidRPr="00C46BA5">
              <w:rPr>
                <w:rFonts w:ascii="Arial" w:eastAsiaTheme="minorEastAsia" w:hAnsi="Arial" w:cs="Arial"/>
                <w:sz w:val="20"/>
                <w:szCs w:val="20"/>
              </w:rPr>
              <w:t xml:space="preserve"> Sistema críticamente amortiguado.</w:t>
            </w:r>
          </w:p>
        </w:tc>
      </w:tr>
    </w:tbl>
    <w:p w14:paraId="27A3685C" w14:textId="57494CCF" w:rsidR="00F0142B" w:rsidRDefault="00F0142B">
      <w:pPr>
        <w:rPr>
          <w:rFonts w:ascii="Arial" w:eastAsiaTheme="minorEastAsia" w:hAnsi="Arial" w:cs="Arial"/>
          <w:sz w:val="20"/>
          <w:szCs w:val="20"/>
        </w:rPr>
      </w:pPr>
    </w:p>
    <w:p w14:paraId="32148E12" w14:textId="6094000B" w:rsidR="00C46BA5" w:rsidRPr="0013643D" w:rsidRDefault="0013643D" w:rsidP="0013643D">
      <w:pPr>
        <w:pStyle w:val="Prrafodelista"/>
        <w:rPr>
          <w:rFonts w:ascii="Arial" w:eastAsiaTheme="minorEastAsia" w:hAnsi="Arial" w:cs="Arial"/>
          <w:sz w:val="20"/>
          <w:szCs w:val="20"/>
        </w:rPr>
      </w:pPr>
      <w:r w:rsidRPr="0013643D">
        <w:rPr>
          <w:rFonts w:ascii="Arial" w:eastAsiaTheme="minorEastAsia" w:hAnsi="Arial" w:cs="Arial"/>
          <w:sz w:val="20"/>
          <w:szCs w:val="20"/>
        </w:rPr>
        <w:lastRenderedPageBreak/>
        <w:t xml:space="preserve">4.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3EC4" w:rsidRPr="0013643D" w14:paraId="43518A9C" w14:textId="77777777" w:rsidTr="0013643D">
        <w:tc>
          <w:tcPr>
            <w:tcW w:w="4414" w:type="dxa"/>
          </w:tcPr>
          <w:p w14:paraId="72A22740" w14:textId="77777777" w:rsidR="0013643D" w:rsidRPr="0013643D" w:rsidRDefault="00683EC4" w:rsidP="00683EC4">
            <w:pPr>
              <w:jc w:val="both"/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τS+1</m:t>
                            </m:r>
                          </m:e>
                        </m:d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 xml:space="preserve">1 +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τS+1</m:t>
                            </m:r>
                          </m:e>
                        </m:d>
                      </m:den>
                    </m:f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τS+1</m:t>
                            </m:r>
                          </m:e>
                        </m:d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τS+1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+ 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τS+1</m:t>
                            </m:r>
                          </m:e>
                        </m:d>
                      </m:den>
                    </m:f>
                  </m:den>
                </m:f>
              </m:oMath>
            </m:oMathPara>
          </w:p>
          <w:p w14:paraId="76C34EEF" w14:textId="6168200B" w:rsidR="00683EC4" w:rsidRPr="0013643D" w:rsidRDefault="00683EC4" w:rsidP="00683EC4">
            <w:pPr>
              <w:jc w:val="both"/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τS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+S+K</m:t>
                    </m:r>
                  </m:den>
                </m:f>
              </m:oMath>
            </m:oMathPara>
          </w:p>
          <w:p w14:paraId="4DD82760" w14:textId="74763B06" w:rsidR="00683EC4" w:rsidRPr="0013643D" w:rsidRDefault="00683EC4" w:rsidP="00683EC4">
            <w:pPr>
              <w:jc w:val="both"/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 xml:space="preserve">forma canonica → 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τ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τ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τ</m:t>
                        </m:r>
                      </m:den>
                    </m:f>
                  </m:den>
                </m:f>
              </m:oMath>
            </m:oMathPara>
          </w:p>
          <w:p w14:paraId="6240385D" w14:textId="77777777" w:rsidR="00683EC4" w:rsidRPr="0013643D" w:rsidRDefault="00683EC4">
            <w:pPr>
              <w:rPr>
                <w:rFonts w:ascii="Arial" w:eastAsiaTheme="minorEastAsia" w:hAnsi="Arial" w:cs="Arial"/>
                <w:sz w:val="16"/>
                <w:szCs w:val="16"/>
              </w:rPr>
            </w:pPr>
          </w:p>
        </w:tc>
        <w:tc>
          <w:tcPr>
            <w:tcW w:w="4414" w:type="dxa"/>
          </w:tcPr>
          <w:p w14:paraId="6D9C4381" w14:textId="77777777" w:rsidR="0031609D" w:rsidRPr="0031609D" w:rsidRDefault="0013643D" w:rsidP="0013643D">
            <w:pPr>
              <w:jc w:val="both"/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Mp=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1.254-1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=25.4%</m:t>
                </m:r>
              </m:oMath>
            </m:oMathPara>
          </w:p>
          <w:p w14:paraId="706FD3CA" w14:textId="6F5366D1" w:rsidR="0013643D" w:rsidRPr="0013643D" w:rsidRDefault="0013643D" w:rsidP="0013643D">
            <w:pPr>
              <w:jc w:val="both"/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ς=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Mp</m:t>
                            </m:r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16"/>
                                        <w:szCs w:val="16"/>
                                      </w:rPr>
                                      <m:t>Mp</m:t>
                                    </m:r>
                                  </m:e>
                                </m:d>
                              </m:e>
                            </m:func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0B15B7C6" w14:textId="7EA08DE0" w:rsidR="0013643D" w:rsidRPr="0013643D" w:rsidRDefault="0013643D" w:rsidP="0013643D">
            <w:pPr>
              <w:jc w:val="both"/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0.254</m:t>
                            </m:r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16"/>
                                        <w:szCs w:val="16"/>
                                      </w:rPr>
                                      <m:t>0.254</m:t>
                                    </m:r>
                                  </m:e>
                                </m:d>
                              </m:e>
                            </m:func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=0.399</m:t>
                </m:r>
              </m:oMath>
            </m:oMathPara>
          </w:p>
          <w:p w14:paraId="47044485" w14:textId="77777777" w:rsidR="0031609D" w:rsidRPr="0031609D" w:rsidRDefault="0013643D" w:rsidP="0013643D">
            <w:pPr>
              <w:jc w:val="both"/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tp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3*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0.399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=1.142</m:t>
                </m:r>
              </m:oMath>
            </m:oMathPara>
          </w:p>
          <w:p w14:paraId="5B37D083" w14:textId="03943FFB" w:rsidR="0013643D" w:rsidRPr="0013643D" w:rsidRDefault="0013643D" w:rsidP="0013643D">
            <w:pPr>
              <w:jc w:val="both"/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AK=1</m:t>
                </m:r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 xml:space="preserve"> ; </m:t>
                </m:r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A=escalón unitario→K=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=1</m:t>
                </m:r>
              </m:oMath>
            </m:oMathPara>
          </w:p>
          <w:p w14:paraId="54BF2093" w14:textId="77777777" w:rsidR="00683EC4" w:rsidRPr="0013643D" w:rsidRDefault="00683EC4" w:rsidP="0013643D">
            <w:pPr>
              <w:jc w:val="both"/>
              <w:rPr>
                <w:rFonts w:ascii="Arial" w:eastAsiaTheme="minorEastAsia" w:hAnsi="Arial" w:cs="Arial"/>
                <w:sz w:val="16"/>
                <w:szCs w:val="16"/>
              </w:rPr>
            </w:pPr>
          </w:p>
        </w:tc>
      </w:tr>
    </w:tbl>
    <w:p w14:paraId="1FD1B052" w14:textId="77777777" w:rsidR="00B05C0C" w:rsidRPr="00C46BA5" w:rsidRDefault="00B05C0C">
      <w:pPr>
        <w:rPr>
          <w:rFonts w:ascii="Arial" w:eastAsiaTheme="minorEastAsia" w:hAnsi="Arial" w:cs="Arial"/>
          <w:sz w:val="20"/>
          <w:szCs w:val="20"/>
        </w:rPr>
      </w:pPr>
    </w:p>
    <w:p w14:paraId="7D753C8D" w14:textId="31E2846C" w:rsidR="00F0142B" w:rsidRPr="0031609D" w:rsidRDefault="003E660E">
      <w:pPr>
        <w:rPr>
          <w:rFonts w:ascii="Arial" w:eastAsiaTheme="minorEastAsia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R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</m:t>
                      </m:r>
                    </m:e>
                  </m:d>
                </m:sub>
              </m:sSub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1*1.30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2*0.399*1.142*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S+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1.30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1.30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0.9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S+1.30</m:t>
              </m:r>
            </m:den>
          </m:f>
        </m:oMath>
      </m:oMathPara>
    </w:p>
    <w:p w14:paraId="59FEED90" w14:textId="451DA86D" w:rsidR="0031609D" w:rsidRPr="0013643D" w:rsidRDefault="0031609D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5.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643D" w14:paraId="724A7E9F" w14:textId="77777777" w:rsidTr="0013643D">
        <w:tc>
          <w:tcPr>
            <w:tcW w:w="4414" w:type="dxa"/>
          </w:tcPr>
          <w:p w14:paraId="04715545" w14:textId="77777777" w:rsidR="0031609D" w:rsidRPr="0031609D" w:rsidRDefault="0013643D" w:rsidP="0013643D">
            <w:pPr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JS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 xml:space="preserve">1 +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Kk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JS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JS+Kk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J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+KkS</m:t>
                    </m:r>
                  </m:den>
                </m:f>
              </m:oMath>
            </m:oMathPara>
          </w:p>
          <w:p w14:paraId="236FF0A2" w14:textId="29FDB0B8" w:rsidR="0031609D" w:rsidRPr="0031609D" w:rsidRDefault="0013643D" w:rsidP="0013643D">
            <w:pPr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+KkS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+KkS</m:t>
                        </m:r>
                      </m:den>
                    </m:f>
                  </m:den>
                </m:f>
              </m:oMath>
            </m:oMathPara>
          </w:p>
          <w:p w14:paraId="1715E24F" w14:textId="28C84727" w:rsidR="0013643D" w:rsidRPr="0031609D" w:rsidRDefault="0013643D" w:rsidP="0013643D">
            <w:pPr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J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+KkS+K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J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Kk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S+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J</m:t>
                        </m:r>
                      </m:den>
                    </m:f>
                  </m:den>
                </m:f>
              </m:oMath>
            </m:oMathPara>
          </w:p>
          <w:p w14:paraId="758E36F5" w14:textId="77777777" w:rsidR="0013643D" w:rsidRPr="0031609D" w:rsidRDefault="0013643D">
            <w:pPr>
              <w:rPr>
                <w:rFonts w:ascii="Arial" w:eastAsiaTheme="minorEastAsia" w:hAnsi="Arial" w:cs="Arial"/>
                <w:sz w:val="16"/>
                <w:szCs w:val="16"/>
              </w:rPr>
            </w:pPr>
          </w:p>
        </w:tc>
        <w:tc>
          <w:tcPr>
            <w:tcW w:w="4414" w:type="dxa"/>
          </w:tcPr>
          <w:p w14:paraId="365126ED" w14:textId="77777777" w:rsidR="0031609D" w:rsidRPr="0031609D" w:rsidRDefault="0031609D" w:rsidP="0031609D">
            <w:pPr>
              <w:pStyle w:val="Prrafodelista"/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Mp=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1.25-1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=25%</m:t>
                </m:r>
              </m:oMath>
            </m:oMathPara>
          </w:p>
          <w:p w14:paraId="328CFB17" w14:textId="03823C54" w:rsidR="0031609D" w:rsidRPr="0031609D" w:rsidRDefault="0031609D" w:rsidP="0031609D">
            <w:pPr>
              <w:pStyle w:val="Prrafodelista"/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ς=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Mp</m:t>
                            </m:r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16"/>
                                        <w:szCs w:val="16"/>
                                      </w:rPr>
                                      <m:t>Mp</m:t>
                                    </m:r>
                                  </m:e>
                                </m:d>
                              </m:e>
                            </m:func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74FE6636" w14:textId="14D7B6D0" w:rsidR="0031609D" w:rsidRPr="0031609D" w:rsidRDefault="0031609D" w:rsidP="0031609D">
            <w:pPr>
              <w:pStyle w:val="Prrafodelista"/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0.25</m:t>
                            </m:r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16"/>
                                        <w:szCs w:val="16"/>
                                      </w:rPr>
                                      <m:t>0.25</m:t>
                                    </m:r>
                                  </m:e>
                                </m:d>
                              </m:e>
                            </m:func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=0.4</m:t>
                </m:r>
              </m:oMath>
            </m:oMathPara>
          </w:p>
          <w:p w14:paraId="21BC7357" w14:textId="77777777" w:rsidR="0031609D" w:rsidRPr="0031609D" w:rsidRDefault="0031609D" w:rsidP="0031609D">
            <w:pPr>
              <w:pStyle w:val="Prrafodelista"/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tp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2*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0.4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=1.71</m:t>
                </m:r>
              </m:oMath>
            </m:oMathPara>
          </w:p>
          <w:p w14:paraId="5EA42871" w14:textId="23E3A2C9" w:rsidR="0031609D" w:rsidRPr="0031609D" w:rsidRDefault="0031609D" w:rsidP="0031609D">
            <w:pPr>
              <w:pStyle w:val="Prrafodelista"/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AK=1</m:t>
                </m:r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 xml:space="preserve"> ; </m:t>
                </m:r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A</m:t>
                </m:r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=escalón unitario→K=1</m:t>
                </m:r>
              </m:oMath>
            </m:oMathPara>
          </w:p>
          <w:p w14:paraId="6BDF5847" w14:textId="77777777" w:rsidR="0013643D" w:rsidRPr="0031609D" w:rsidRDefault="0013643D">
            <w:pPr>
              <w:rPr>
                <w:rFonts w:ascii="Arial" w:eastAsiaTheme="minorEastAsia" w:hAnsi="Arial" w:cs="Arial"/>
                <w:sz w:val="16"/>
                <w:szCs w:val="16"/>
              </w:rPr>
            </w:pPr>
          </w:p>
        </w:tc>
      </w:tr>
    </w:tbl>
    <w:p w14:paraId="14A5A61E" w14:textId="77777777" w:rsidR="0031609D" w:rsidRPr="0031609D" w:rsidRDefault="00107F29" w:rsidP="0031609D">
      <w:pPr>
        <w:rPr>
          <w:rFonts w:ascii="Arial" w:eastAsiaTheme="minorEastAsia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R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</m:t>
                      </m:r>
                    </m:e>
                  </m:d>
                </m:sub>
              </m:sSub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1*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2.92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+2*0.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4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*1.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71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*S+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2.92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2.92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1.368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S+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2.92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Kk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den>
              </m:f>
            </m:den>
          </m:f>
        </m:oMath>
      </m:oMathPara>
    </w:p>
    <w:p w14:paraId="2F2A2B8D" w14:textId="66CE5527" w:rsidR="00107F29" w:rsidRPr="0031609D" w:rsidRDefault="00107F29" w:rsidP="0031609D">
      <w:pPr>
        <w:rPr>
          <w:rFonts w:ascii="Arial" w:eastAsiaTheme="minorEastAsia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K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J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=2.92→K=2.92*1</m:t>
          </m:r>
          <m:f>
            <m:fPr>
              <m:type m:val="skw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=2.92</m:t>
          </m:r>
          <m:f>
            <m:fPr>
              <m:type m:val="skw"/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→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Kk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J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S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hAnsi="Cambria Math" w:cs="Arial"/>
              <w:sz w:val="20"/>
              <w:szCs w:val="20"/>
            </w:rPr>
            <m:t>1.368S</m:t>
          </m:r>
        </m:oMath>
      </m:oMathPara>
    </w:p>
    <w:p w14:paraId="0034FBE4" w14:textId="0C6A212C" w:rsidR="00107F29" w:rsidRPr="00B20700" w:rsidRDefault="00107F29" w:rsidP="00473736">
      <w:pPr>
        <w:pStyle w:val="Prrafodelista"/>
        <w:rPr>
          <w:rFonts w:ascii="Arial" w:eastAsiaTheme="minorEastAsia" w:hAnsi="Arial" w:cs="Arial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0"/>
              <w:szCs w:val="20"/>
            </w:rPr>
            <m:t>k=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1.368S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*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2.92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=0.46</m:t>
          </m:r>
          <m:r>
            <w:rPr>
              <w:rFonts w:ascii="Cambria Math" w:hAnsi="Cambria Math" w:cs="Arial"/>
              <w:sz w:val="20"/>
              <w:szCs w:val="20"/>
            </w:rPr>
            <m:t>6</m:t>
          </m:r>
        </m:oMath>
      </m:oMathPara>
    </w:p>
    <w:p w14:paraId="5E875951" w14:textId="097A6B72" w:rsidR="00B20700" w:rsidRDefault="00B20700" w:rsidP="00473736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14:paraId="3878A0EC" w14:textId="06C25388" w:rsidR="00B20700" w:rsidRDefault="00B20700" w:rsidP="00473736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14:paraId="680B3B0E" w14:textId="11E58033" w:rsidR="00B20700" w:rsidRDefault="00B20700" w:rsidP="00473736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14:paraId="2C73DE86" w14:textId="742C84C8" w:rsidR="00B20700" w:rsidRDefault="00B20700" w:rsidP="00473736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14:paraId="6AEEDF25" w14:textId="68F37D42" w:rsidR="00B20700" w:rsidRDefault="00B20700" w:rsidP="00473736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14:paraId="60193FB1" w14:textId="43AD46A9" w:rsidR="00B20700" w:rsidRDefault="00B20700" w:rsidP="00473736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14:paraId="697CA7AB" w14:textId="6E394900" w:rsidR="00B20700" w:rsidRDefault="00B20700" w:rsidP="00473736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14:paraId="26B264D6" w14:textId="24D32582" w:rsidR="00B20700" w:rsidRDefault="00B20700" w:rsidP="00473736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14:paraId="5352B5CE" w14:textId="271587EA" w:rsidR="00B20700" w:rsidRDefault="00B20700" w:rsidP="00473736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14:paraId="000BDAF4" w14:textId="61DB65EE" w:rsidR="00B20700" w:rsidRDefault="00B20700" w:rsidP="00473736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14:paraId="38E24A82" w14:textId="5C5125AE" w:rsidR="00B20700" w:rsidRDefault="00B20700" w:rsidP="00473736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14:paraId="301F76DA" w14:textId="421F5F96" w:rsidR="00B20700" w:rsidRDefault="00B20700" w:rsidP="00473736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14:paraId="48A2E7E4" w14:textId="2CA6ECF9" w:rsidR="00B20700" w:rsidRDefault="00B20700" w:rsidP="00473736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14:paraId="1ADDC974" w14:textId="49861512" w:rsidR="00B20700" w:rsidRDefault="00B20700" w:rsidP="00473736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14:paraId="37E33AA4" w14:textId="77777777" w:rsidR="00B20700" w:rsidRPr="0031609D" w:rsidRDefault="00B20700" w:rsidP="00473736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14:paraId="49256AD4" w14:textId="01A8547C" w:rsidR="0031609D" w:rsidRDefault="0031609D" w:rsidP="0031609D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lastRenderedPageBreak/>
        <w:t xml:space="preserve">6.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609D" w14:paraId="6DDDC7C9" w14:textId="77777777" w:rsidTr="0031609D">
        <w:tc>
          <w:tcPr>
            <w:tcW w:w="4414" w:type="dxa"/>
          </w:tcPr>
          <w:p w14:paraId="7D7DB5B2" w14:textId="77777777" w:rsidR="0031609D" w:rsidRPr="0031609D" w:rsidRDefault="0031609D" w:rsidP="0031609D">
            <w:pPr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f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t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-fb-fk=max</m:t>
                </m:r>
              </m:oMath>
            </m:oMathPara>
          </w:p>
          <w:p w14:paraId="78C55514" w14:textId="735ACD2A" w:rsidR="0031609D" w:rsidRPr="0031609D" w:rsidRDefault="0031609D" w:rsidP="0031609D">
            <w:pPr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f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t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=m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+b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+kx→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f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</m:e>
                    </m:d>
                  </m:sub>
                </m:sSub>
              </m:oMath>
            </m:oMathPara>
          </w:p>
          <w:p w14:paraId="3AC8F2D4" w14:textId="77364A17" w:rsidR="0031609D" w:rsidRPr="0031609D" w:rsidRDefault="0031609D" w:rsidP="0031609D">
            <w:pPr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m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</m:e>
                    </m:d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+b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S+k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</m:e>
                    </m:d>
                  </m:sub>
                </m:sSub>
              </m:oMath>
            </m:oMathPara>
          </w:p>
          <w:p w14:paraId="02D0EC1C" w14:textId="77777777" w:rsidR="0031609D" w:rsidRPr="0031609D" w:rsidRDefault="0031609D" w:rsidP="0031609D">
            <w:pPr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f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</m:e>
                    </m:d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+bS+k</m:t>
                    </m:r>
                  </m:e>
                </m:d>
              </m:oMath>
            </m:oMathPara>
          </w:p>
          <w:p w14:paraId="4A188B67" w14:textId="0D2C9807" w:rsidR="0031609D" w:rsidRPr="0031609D" w:rsidRDefault="0031609D" w:rsidP="0031609D">
            <w:pPr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</m:d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</m:d>
                      </m:sub>
                    </m:sSub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+bS+k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</m:d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</m:d>
                      </m:sub>
                    </m:sSub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m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S+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m</m:t>
                        </m:r>
                      </m:den>
                    </m:f>
                  </m:den>
                </m:f>
              </m:oMath>
            </m:oMathPara>
          </w:p>
          <w:p w14:paraId="5FB7603F" w14:textId="77777777" w:rsidR="0031609D" w:rsidRDefault="0031609D" w:rsidP="0031609D">
            <w:pPr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  <w:tc>
          <w:tcPr>
            <w:tcW w:w="4414" w:type="dxa"/>
          </w:tcPr>
          <w:p w14:paraId="0E1C4E2D" w14:textId="77777777" w:rsidR="0031609D" w:rsidRPr="0031609D" w:rsidRDefault="0031609D" w:rsidP="0031609D">
            <w:pPr>
              <w:pStyle w:val="Prrafodelista"/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Mp=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0.1095-0.1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0.1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=9.5</m:t>
                </m:r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%</m:t>
                </m:r>
              </m:oMath>
            </m:oMathPara>
          </w:p>
          <w:p w14:paraId="3E780A46" w14:textId="26726869" w:rsidR="0031609D" w:rsidRPr="0031609D" w:rsidRDefault="0031609D" w:rsidP="0031609D">
            <w:pPr>
              <w:pStyle w:val="Prrafodelista"/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ς=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Mp</m:t>
                            </m:r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16"/>
                                        <w:szCs w:val="16"/>
                                      </w:rPr>
                                      <m:t>Mp</m:t>
                                    </m:r>
                                  </m:e>
                                </m:d>
                              </m:e>
                            </m:func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0.095</m:t>
                            </m:r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16"/>
                                        <w:szCs w:val="16"/>
                                      </w:rPr>
                                      <m:t>0.095</m:t>
                                    </m:r>
                                  </m:e>
                                </m:d>
                              </m:e>
                            </m:func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=0.5</m:t>
                </m:r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9</m:t>
                </m:r>
              </m:oMath>
            </m:oMathPara>
          </w:p>
          <w:p w14:paraId="0063C383" w14:textId="77777777" w:rsidR="0031609D" w:rsidRPr="0031609D" w:rsidRDefault="0031609D" w:rsidP="0031609D">
            <w:pPr>
              <w:pStyle w:val="Prrafodelista"/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tp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2*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0.59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=1.9</m:t>
                </m:r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4</m:t>
                </m:r>
              </m:oMath>
            </m:oMathPara>
          </w:p>
          <w:p w14:paraId="1E2EE723" w14:textId="2E2B83EB" w:rsidR="0031609D" w:rsidRPr="0031609D" w:rsidRDefault="0031609D" w:rsidP="0031609D">
            <w:pPr>
              <w:pStyle w:val="Prrafodelista"/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AK=0.1</m:t>
                </m:r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 xml:space="preserve">; </m:t>
                </m:r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A=2lb→K=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0.1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=0.0</m:t>
                </m:r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5</m:t>
                </m:r>
              </m:oMath>
            </m:oMathPara>
          </w:p>
          <w:p w14:paraId="18F443E8" w14:textId="77777777" w:rsidR="0031609D" w:rsidRDefault="0031609D" w:rsidP="0031609D">
            <w:pPr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</w:tr>
    </w:tbl>
    <w:p w14:paraId="31BDD60A" w14:textId="77777777" w:rsidR="0031609D" w:rsidRPr="0031609D" w:rsidRDefault="0031609D" w:rsidP="0031609D">
      <w:pPr>
        <w:rPr>
          <w:rFonts w:ascii="Arial" w:eastAsiaTheme="minorEastAsia" w:hAnsi="Arial" w:cs="Arial"/>
          <w:sz w:val="20"/>
          <w:szCs w:val="20"/>
        </w:rPr>
      </w:pPr>
    </w:p>
    <w:p w14:paraId="1D7F6703" w14:textId="3535640C" w:rsidR="00473736" w:rsidRPr="0031609D" w:rsidRDefault="00E44F88" w:rsidP="00473736">
      <w:pPr>
        <w:pStyle w:val="Prrafodelista"/>
        <w:rPr>
          <w:rFonts w:ascii="Arial" w:eastAsiaTheme="minorEastAsia" w:hAnsi="Arial" w:cs="Arial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s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s</m:t>
                      </m:r>
                    </m:e>
                  </m:d>
                </m:sub>
              </m:sSub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0.05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*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3.76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+2*0.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59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*1.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94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*S+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3.76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0.188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2.28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S+3.76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m</m:t>
                  </m:r>
                </m:den>
              </m:f>
            </m:den>
          </m:f>
        </m:oMath>
      </m:oMathPara>
    </w:p>
    <w:p w14:paraId="5C4C01EA" w14:textId="2BA520F5" w:rsidR="00E44F88" w:rsidRPr="0031609D" w:rsidRDefault="00E44F88" w:rsidP="00473736">
      <w:pPr>
        <w:pStyle w:val="Prrafodelista"/>
        <w:rPr>
          <w:rFonts w:ascii="Arial" w:eastAsiaTheme="minorEastAsia" w:hAnsi="Arial" w:cs="Arial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0.188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→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m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0.188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5.319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→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K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hAnsi="Cambria Math" w:cs="Arial"/>
              <w:sz w:val="20"/>
              <w:szCs w:val="20"/>
            </w:rPr>
            <m:t>3.76</m:t>
          </m:r>
          <m:r>
            <w:rPr>
              <w:rFonts w:ascii="Cambria Math" w:hAnsi="Cambria Math" w:cs="Arial"/>
              <w:sz w:val="20"/>
              <w:szCs w:val="20"/>
            </w:rPr>
            <m:t>→K=</m:t>
          </m:r>
          <m:r>
            <w:rPr>
              <w:rFonts w:ascii="Cambria Math" w:hAnsi="Cambria Math" w:cs="Arial"/>
              <w:sz w:val="20"/>
              <w:szCs w:val="20"/>
            </w:rPr>
            <m:t>3.76</m:t>
          </m:r>
          <m:r>
            <w:rPr>
              <w:rFonts w:ascii="Cambria Math" w:hAnsi="Cambria Math" w:cs="Arial"/>
              <w:sz w:val="20"/>
              <w:szCs w:val="20"/>
            </w:rPr>
            <m:t>*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5.319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=19.9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9</m:t>
          </m:r>
        </m:oMath>
      </m:oMathPara>
    </w:p>
    <w:p w14:paraId="78EE2A19" w14:textId="52853CF2" w:rsidR="00E44F88" w:rsidRPr="0031609D" w:rsidRDefault="00E44F88" w:rsidP="00473736">
      <w:pPr>
        <w:pStyle w:val="Prrafodelista"/>
        <w:rPr>
          <w:rFonts w:ascii="Arial" w:eastAsiaTheme="minorEastAsia" w:hAnsi="Arial" w:cs="Arial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hAnsi="Cambria Math" w:cs="Arial"/>
              <w:sz w:val="20"/>
              <w:szCs w:val="20"/>
            </w:rPr>
            <m:t>2.28</m:t>
          </m:r>
          <m:r>
            <w:rPr>
              <w:rFonts w:ascii="Cambria Math" w:hAnsi="Cambria Math" w:cs="Arial"/>
              <w:sz w:val="20"/>
              <w:szCs w:val="20"/>
            </w:rPr>
            <m:t>→</m:t>
          </m:r>
          <m:r>
            <w:rPr>
              <w:rFonts w:ascii="Cambria Math" w:hAnsi="Cambria Math" w:cs="Arial"/>
              <w:sz w:val="20"/>
              <w:szCs w:val="20"/>
            </w:rPr>
            <m:t>b</m:t>
          </m:r>
          <m:r>
            <w:rPr>
              <w:rFonts w:ascii="Cambria Math" w:hAnsi="Cambria Math" w:cs="Arial"/>
              <w:sz w:val="20"/>
              <w:szCs w:val="20"/>
            </w:rPr>
            <m:t>=</m:t>
          </m:r>
          <m:r>
            <w:rPr>
              <w:rFonts w:ascii="Cambria Math" w:hAnsi="Cambria Math" w:cs="Arial"/>
              <w:sz w:val="20"/>
              <w:szCs w:val="20"/>
            </w:rPr>
            <m:t>2.28</m:t>
          </m:r>
          <m:r>
            <w:rPr>
              <w:rFonts w:ascii="Cambria Math" w:hAnsi="Cambria Math" w:cs="Arial"/>
              <w:sz w:val="20"/>
              <w:szCs w:val="20"/>
            </w:rPr>
            <m:t>*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5.319=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12.1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2</m:t>
          </m:r>
        </m:oMath>
      </m:oMathPara>
    </w:p>
    <w:p w14:paraId="5C7FF07F" w14:textId="333A1726" w:rsidR="00E44F88" w:rsidRPr="00C46BA5" w:rsidRDefault="00E44F88" w:rsidP="00473736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14:paraId="5696CC91" w14:textId="7232C69E" w:rsidR="00E44F88" w:rsidRPr="00C46BA5" w:rsidRDefault="00E44F88" w:rsidP="00473736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14:paraId="24D119DE" w14:textId="44EF9793" w:rsidR="00E44F88" w:rsidRDefault="00E44F88" w:rsidP="00473736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14:paraId="3696B353" w14:textId="4E6A5796" w:rsidR="00C46BA5" w:rsidRDefault="00C46BA5" w:rsidP="00473736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14:paraId="60AEE690" w14:textId="30D010AF" w:rsidR="00C46BA5" w:rsidRDefault="00C46BA5" w:rsidP="00473736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14:paraId="391CD268" w14:textId="21C0A88A" w:rsidR="00C46BA5" w:rsidRDefault="00C46BA5" w:rsidP="00473736">
      <w:pPr>
        <w:pStyle w:val="Prrafodelista"/>
        <w:rPr>
          <w:rFonts w:ascii="Arial" w:eastAsiaTheme="minorEastAsia" w:hAnsi="Arial" w:cs="Arial"/>
          <w:sz w:val="20"/>
          <w:szCs w:val="20"/>
        </w:rPr>
      </w:pPr>
    </w:p>
    <w:p w14:paraId="095FB2B1" w14:textId="77777777" w:rsidR="0031609D" w:rsidRDefault="0031609D" w:rsidP="0031609D">
      <w:pPr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>7.</w:t>
      </w:r>
    </w:p>
    <w:p w14:paraId="05E2A28E" w14:textId="3756DA7C" w:rsidR="00E44F88" w:rsidRPr="00B20700" w:rsidRDefault="0031609D" w:rsidP="00B20700">
      <w:pPr>
        <w:pStyle w:val="Prrafodelista"/>
        <w:spacing w:after="0" w:line="240" w:lineRule="auto"/>
        <w:rPr>
          <w:rFonts w:ascii="Cambria Math" w:hAnsi="Cambria Math" w:cs="Arial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S(S+6)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 xml:space="preserve">1 +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*2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S(S+6)</m:t>
                  </m:r>
                </m:den>
              </m:f>
            </m:den>
          </m:f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+6S+4</m:t>
              </m:r>
            </m:den>
          </m:f>
        </m:oMath>
      </m:oMathPara>
    </w:p>
    <w:p w14:paraId="699BD4AA" w14:textId="599AB6C9" w:rsidR="001746DA" w:rsidRPr="00B20700" w:rsidRDefault="001746DA" w:rsidP="00B20700">
      <w:pPr>
        <w:pStyle w:val="Prrafodelista"/>
        <w:spacing w:after="0" w:line="240" w:lineRule="auto"/>
        <w:rPr>
          <w:rFonts w:ascii="Cambria Math" w:hAnsi="Cambria Math" w:cs="Arial"/>
          <w:i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n</m:t>
                </m:r>
              </m:sub>
            </m:sSub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=</m:t>
        </m:r>
        <m:r>
          <w:rPr>
            <w:rFonts w:ascii="Cambria Math" w:hAnsi="Cambria Math" w:cs="Arial"/>
            <w:sz w:val="20"/>
            <w:szCs w:val="20"/>
          </w:rPr>
          <m:t>4</m:t>
        </m:r>
        <m:r>
          <w:rPr>
            <w:rFonts w:ascii="Cambria Math" w:hAnsi="Cambria Math" w:cs="Arial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r>
          <w:rPr>
            <w:rFonts w:ascii="Cambria Math" w:hAnsi="Cambria Math" w:cs="Arial"/>
            <w:sz w:val="20"/>
            <w:szCs w:val="20"/>
          </w:rPr>
          <m:t>2</m:t>
        </m:r>
        <m:r>
          <w:rPr>
            <w:rFonts w:ascii="Cambria Math" w:hAnsi="Cambria Math" w:cs="Arial"/>
            <w:sz w:val="20"/>
            <w:szCs w:val="20"/>
          </w:rPr>
          <m:t>→ς=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6</m:t>
            </m:r>
            <m:r>
              <w:rPr>
                <w:rFonts w:ascii="Cambria Math" w:hAnsi="Cambria Math" w:cs="Arial"/>
                <w:sz w:val="20"/>
                <w:szCs w:val="20"/>
              </w:rPr>
              <m:t>S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2*</m:t>
            </m:r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  <m:r>
              <w:rPr>
                <w:rFonts w:ascii="Cambria Math" w:hAnsi="Cambria Math" w:cs="Arial"/>
                <w:sz w:val="20"/>
                <w:szCs w:val="20"/>
              </w:rPr>
              <m:t>S</m:t>
            </m:r>
          </m:den>
        </m:f>
        <m:r>
          <w:rPr>
            <w:rFonts w:ascii="Cambria Math" w:hAnsi="Cambria Math" w:cs="Arial"/>
            <w:sz w:val="20"/>
            <w:szCs w:val="20"/>
          </w:rPr>
          <m:t>=1</m:t>
        </m:r>
        <m:r>
          <w:rPr>
            <w:rFonts w:ascii="Cambria Math" w:hAnsi="Cambria Math" w:cs="Arial"/>
            <w:sz w:val="20"/>
            <w:szCs w:val="20"/>
          </w:rPr>
          <m:t>.5</m:t>
        </m:r>
        <m:r>
          <w:rPr>
            <w:rFonts w:ascii="Cambria Math" w:hAnsi="Cambria Math" w:cs="Arial"/>
            <w:sz w:val="20"/>
            <w:szCs w:val="20"/>
          </w:rPr>
          <m:t>→K=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5</m:t>
            </m:r>
          </m:den>
        </m:f>
        <m:r>
          <w:rPr>
            <w:rFonts w:ascii="Cambria Math" w:hAnsi="Cambria Math" w:cs="Arial"/>
            <w:sz w:val="20"/>
            <w:szCs w:val="20"/>
          </w:rPr>
          <m:t>=</m:t>
        </m:r>
        <m:r>
          <w:rPr>
            <w:rFonts w:ascii="Cambria Math" w:hAnsi="Cambria Math" w:cs="Arial"/>
            <w:sz w:val="20"/>
            <w:szCs w:val="20"/>
          </w:rPr>
          <m:t>0.5</m:t>
        </m:r>
        <m:r>
          <w:rPr>
            <w:rFonts w:ascii="Cambria Math" w:hAnsi="Cambria Math" w:cs="Arial"/>
            <w:sz w:val="20"/>
            <w:szCs w:val="20"/>
          </w:rPr>
          <m:t>→</m:t>
        </m:r>
      </m:oMath>
      <w:r w:rsidRPr="00B20700">
        <w:rPr>
          <w:rFonts w:ascii="Cambria Math" w:hAnsi="Cambria Math" w:cs="Arial"/>
          <w:i/>
          <w:sz w:val="20"/>
          <w:szCs w:val="20"/>
        </w:rPr>
        <w:t xml:space="preserve"> Sistema </w:t>
      </w:r>
      <w:r w:rsidRPr="00B20700">
        <w:rPr>
          <w:rFonts w:ascii="Cambria Math" w:hAnsi="Cambria Math" w:cs="Arial"/>
          <w:i/>
          <w:sz w:val="20"/>
          <w:szCs w:val="20"/>
        </w:rPr>
        <w:t>sobreamortiguado</w:t>
      </w:r>
      <w:r w:rsidRPr="00B20700">
        <w:rPr>
          <w:rFonts w:ascii="Cambria Math" w:hAnsi="Cambria Math" w:cs="Arial"/>
          <w:i/>
          <w:sz w:val="20"/>
          <w:szCs w:val="20"/>
        </w:rPr>
        <w:t>.</w:t>
      </w:r>
    </w:p>
    <w:p w14:paraId="1F6332CF" w14:textId="304648F2" w:rsidR="0031609D" w:rsidRDefault="0031609D" w:rsidP="0031609D">
      <w:pPr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 xml:space="preserve">8.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609D" w14:paraId="5C349E87" w14:textId="77777777" w:rsidTr="0031609D">
        <w:tc>
          <w:tcPr>
            <w:tcW w:w="4414" w:type="dxa"/>
          </w:tcPr>
          <w:p w14:paraId="504B5A74" w14:textId="77777777" w:rsidR="0031609D" w:rsidRPr="0031609D" w:rsidRDefault="0031609D" w:rsidP="00B20700">
            <w:pPr>
              <w:spacing w:line="360" w:lineRule="auto"/>
              <w:jc w:val="center"/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ei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ei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=L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+R*i+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eo</m:t>
                    </m:r>
                  </m:sub>
                </m:sSub>
              </m:oMath>
            </m:oMathPara>
          </w:p>
          <w:p w14:paraId="6C14D338" w14:textId="00CCEA76" w:rsidR="0031609D" w:rsidRPr="0031609D" w:rsidRDefault="0031609D" w:rsidP="00B20700">
            <w:pPr>
              <w:spacing w:line="360" w:lineRule="auto"/>
              <w:jc w:val="center"/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ei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=L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dt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c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eo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+R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c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eo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eo</m:t>
                    </m:r>
                  </m:sub>
                </m:sSub>
              </m:oMath>
            </m:oMathPara>
          </w:p>
          <w:p w14:paraId="2515CA38" w14:textId="77777777" w:rsidR="0031609D" w:rsidRPr="0031609D" w:rsidRDefault="0031609D" w:rsidP="00B20700">
            <w:pPr>
              <w:pStyle w:val="Prrafodelista"/>
              <w:spacing w:line="360" w:lineRule="auto"/>
              <w:jc w:val="center"/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ei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=LC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eo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+RC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eo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eo</m:t>
                    </m:r>
                  </m:sub>
                </m:sSub>
              </m:oMath>
            </m:oMathPara>
          </w:p>
          <w:p w14:paraId="75F80938" w14:textId="5A81152A" w:rsidR="0031609D" w:rsidRPr="0031609D" w:rsidRDefault="0031609D" w:rsidP="00B20700">
            <w:pPr>
              <w:pStyle w:val="Prrafodelista"/>
              <w:spacing w:line="360" w:lineRule="auto"/>
              <w:jc w:val="center"/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ei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=LC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eo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+RCS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eo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eo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</m:e>
                    </m:d>
                  </m:sub>
                </m:sSub>
              </m:oMath>
            </m:oMathPara>
          </w:p>
          <w:p w14:paraId="5DD167D5" w14:textId="77777777" w:rsidR="0031609D" w:rsidRPr="0031609D" w:rsidRDefault="0031609D" w:rsidP="00B20700">
            <w:pPr>
              <w:pStyle w:val="Prrafodelista"/>
              <w:spacing w:line="360" w:lineRule="auto"/>
              <w:jc w:val="center"/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ei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eo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</m:e>
                    </m:d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LC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+RCS+1</m:t>
                    </m:r>
                  </m:e>
                </m:d>
              </m:oMath>
            </m:oMathPara>
          </w:p>
          <w:p w14:paraId="4786AF8A" w14:textId="7A1DA1B4" w:rsidR="0031609D" w:rsidRPr="0031609D" w:rsidRDefault="0031609D" w:rsidP="00B20700">
            <w:pPr>
              <w:pStyle w:val="Prrafodelista"/>
              <w:spacing w:line="360" w:lineRule="auto"/>
              <w:jc w:val="center"/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eo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</m:d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ei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</m:d>
                      </m:sub>
                    </m:sSub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LC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+RCS+1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LC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S+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LC</m:t>
                        </m:r>
                      </m:den>
                    </m:f>
                  </m:den>
                </m:f>
              </m:oMath>
            </m:oMathPara>
          </w:p>
          <w:p w14:paraId="5820D107" w14:textId="77777777" w:rsidR="0031609D" w:rsidRPr="0031609D" w:rsidRDefault="0031609D" w:rsidP="00B20700">
            <w:pPr>
              <w:jc w:val="center"/>
              <w:rPr>
                <w:rFonts w:ascii="Arial" w:eastAsiaTheme="minorEastAsia" w:hAnsi="Arial" w:cs="Arial"/>
                <w:sz w:val="16"/>
                <w:szCs w:val="16"/>
              </w:rPr>
            </w:pPr>
          </w:p>
        </w:tc>
        <w:tc>
          <w:tcPr>
            <w:tcW w:w="4414" w:type="dxa"/>
          </w:tcPr>
          <w:p w14:paraId="50E60534" w14:textId="77777777" w:rsidR="0031609D" w:rsidRPr="00B20700" w:rsidRDefault="0031609D" w:rsidP="00B20700">
            <w:pPr>
              <w:jc w:val="center"/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M</m:t>
                </m:r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p=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5.81-5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=16.2</m:t>
                </m:r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%</m:t>
                </m:r>
              </m:oMath>
            </m:oMathPara>
          </w:p>
          <w:p w14:paraId="00D64E88" w14:textId="4AE511BB" w:rsidR="0031609D" w:rsidRPr="00B20700" w:rsidRDefault="0031609D" w:rsidP="00B20700">
            <w:pPr>
              <w:jc w:val="center"/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ς=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Mp</m:t>
                            </m:r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16"/>
                                        <w:szCs w:val="16"/>
                                      </w:rPr>
                                      <m:t>Mp</m:t>
                                    </m:r>
                                  </m:e>
                                </m:d>
                              </m:e>
                            </m:func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0.162</m:t>
                            </m:r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16"/>
                                        <w:szCs w:val="16"/>
                                      </w:rPr>
                                      <m:t>0.162</m:t>
                                    </m:r>
                                  </m:e>
                                </m:d>
                              </m:e>
                            </m:func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=0.</m:t>
                </m:r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5</m:t>
                </m:r>
              </m:oMath>
            </m:oMathPara>
          </w:p>
          <w:p w14:paraId="1853414D" w14:textId="77777777" w:rsidR="00B20700" w:rsidRPr="00B20700" w:rsidRDefault="0031609D" w:rsidP="00B20700">
            <w:pPr>
              <w:jc w:val="center"/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tp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</w:rPr>
                      <m:t>0.00364*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0.5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=996.59</m:t>
                </m:r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3</m:t>
                </m:r>
              </m:oMath>
            </m:oMathPara>
          </w:p>
          <w:p w14:paraId="388F5C46" w14:textId="52651F2F" w:rsidR="0031609D" w:rsidRPr="00B20700" w:rsidRDefault="0031609D" w:rsidP="00B20700">
            <w:pPr>
              <w:jc w:val="center"/>
              <w:rPr>
                <w:rFonts w:ascii="Arial" w:eastAsiaTheme="minorEastAsia" w:hAnsi="Arial" w:cs="Arial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AK=5</m:t>
                </m:r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 xml:space="preserve"> ; </m:t>
                </m:r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A=5→K=</m:t>
                </m:r>
                <m: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1</m:t>
                </m:r>
              </m:oMath>
            </m:oMathPara>
          </w:p>
          <w:p w14:paraId="7DFFDFAB" w14:textId="77777777" w:rsidR="0031609D" w:rsidRPr="0031609D" w:rsidRDefault="0031609D" w:rsidP="00B20700">
            <w:pPr>
              <w:jc w:val="center"/>
              <w:rPr>
                <w:rFonts w:ascii="Arial" w:eastAsiaTheme="minorEastAsia" w:hAnsi="Arial" w:cs="Arial"/>
                <w:sz w:val="16"/>
                <w:szCs w:val="16"/>
              </w:rPr>
            </w:pPr>
          </w:p>
        </w:tc>
      </w:tr>
    </w:tbl>
    <w:p w14:paraId="13692AC8" w14:textId="77777777" w:rsidR="0031609D" w:rsidRPr="0031609D" w:rsidRDefault="0031609D" w:rsidP="0031609D">
      <w:pPr>
        <w:rPr>
          <w:rFonts w:ascii="Arial" w:eastAsiaTheme="minorEastAsia" w:hAnsi="Arial" w:cs="Arial"/>
          <w:sz w:val="16"/>
          <w:szCs w:val="16"/>
        </w:rPr>
      </w:pPr>
    </w:p>
    <w:p w14:paraId="2849033F" w14:textId="65FA01E1" w:rsidR="00C46BA5" w:rsidRPr="005960EA" w:rsidRDefault="00C46BA5" w:rsidP="001746DA">
      <w:pPr>
        <w:pStyle w:val="Prrafodelista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eo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S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ei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S</m:t>
                      </m:r>
                    </m:e>
                  </m:d>
                </m:sub>
              </m:sSub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1*993197.7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+2*0.5*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996.593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*S+993197.7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993197.7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+996.593S+993197.7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LC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LC</m:t>
                  </m:r>
                </m:den>
              </m:f>
            </m:den>
          </m:f>
        </m:oMath>
      </m:oMathPara>
    </w:p>
    <w:p w14:paraId="43270116" w14:textId="44951918" w:rsidR="005960EA" w:rsidRPr="00C46BA5" w:rsidRDefault="005960EA" w:rsidP="001746DA">
      <w:pPr>
        <w:pStyle w:val="Prrafodelista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L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hAnsi="Cambria Math" w:cs="Arial"/>
              <w:sz w:val="20"/>
              <w:szCs w:val="20"/>
            </w:rPr>
            <m:t>996.593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→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L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00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Ω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996.593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100mH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→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LC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hAnsi="Cambria Math" w:cs="Arial"/>
              <w:sz w:val="20"/>
              <w:szCs w:val="20"/>
            </w:rPr>
            <m:t>993197.7</m:t>
          </m:r>
          <m:r>
            <w:rPr>
              <w:rFonts w:ascii="Cambria Math" w:hAnsi="Cambria Math" w:cs="Arial"/>
              <w:sz w:val="20"/>
              <w:szCs w:val="20"/>
            </w:rPr>
            <m:t>→C=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100mH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*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993197.7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=10μF</m:t>
          </m:r>
        </m:oMath>
      </m:oMathPara>
    </w:p>
    <w:sectPr w:rsidR="005960EA" w:rsidRPr="00C46B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B6DB7"/>
    <w:multiLevelType w:val="hybridMultilevel"/>
    <w:tmpl w:val="AA1476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2333E"/>
    <w:multiLevelType w:val="hybridMultilevel"/>
    <w:tmpl w:val="20FCDD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C18B4"/>
    <w:multiLevelType w:val="hybridMultilevel"/>
    <w:tmpl w:val="E89EA1E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55974"/>
    <w:multiLevelType w:val="hybridMultilevel"/>
    <w:tmpl w:val="E3C489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43911"/>
    <w:multiLevelType w:val="hybridMultilevel"/>
    <w:tmpl w:val="EFAC1F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65B0B"/>
    <w:multiLevelType w:val="hybridMultilevel"/>
    <w:tmpl w:val="FE8AB42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02F44"/>
    <w:multiLevelType w:val="hybridMultilevel"/>
    <w:tmpl w:val="C9E86902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1C"/>
    <w:rsid w:val="00107F29"/>
    <w:rsid w:val="0013643D"/>
    <w:rsid w:val="001746DA"/>
    <w:rsid w:val="002835EC"/>
    <w:rsid w:val="002D40C9"/>
    <w:rsid w:val="0031609D"/>
    <w:rsid w:val="00327816"/>
    <w:rsid w:val="003375ED"/>
    <w:rsid w:val="003E0529"/>
    <w:rsid w:val="003E660E"/>
    <w:rsid w:val="00473736"/>
    <w:rsid w:val="0049726A"/>
    <w:rsid w:val="005960EA"/>
    <w:rsid w:val="00683EC4"/>
    <w:rsid w:val="00776D1C"/>
    <w:rsid w:val="00800115"/>
    <w:rsid w:val="00863FBF"/>
    <w:rsid w:val="00A63AA9"/>
    <w:rsid w:val="00B05C0C"/>
    <w:rsid w:val="00B20700"/>
    <w:rsid w:val="00B52685"/>
    <w:rsid w:val="00C179AA"/>
    <w:rsid w:val="00C32A02"/>
    <w:rsid w:val="00C46BA5"/>
    <w:rsid w:val="00E44F88"/>
    <w:rsid w:val="00F0142B"/>
    <w:rsid w:val="00F3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6DC0"/>
  <w15:chartTrackingRefBased/>
  <w15:docId w15:val="{90E7057C-3E30-4F67-BAD1-C165D83C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76D1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76D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705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Torres_2</dc:creator>
  <cp:keywords/>
  <dc:description/>
  <cp:lastModifiedBy>Torres_2</cp:lastModifiedBy>
  <cp:revision>13</cp:revision>
  <dcterms:created xsi:type="dcterms:W3CDTF">2021-09-09T19:14:00Z</dcterms:created>
  <dcterms:modified xsi:type="dcterms:W3CDTF">2021-09-10T16:31:00Z</dcterms:modified>
</cp:coreProperties>
</file>