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DA" w:rsidRDefault="00EE5891">
      <w:r>
        <w:t>Desarrollo de</w:t>
      </w:r>
      <w:r>
        <w:t xml:space="preserve"> prototipo para la toma de</w:t>
      </w:r>
      <w:r>
        <w:t xml:space="preserve"> imágenes </w:t>
      </w:r>
      <w:r w:rsidR="00BE7249">
        <w:t>termográficas</w:t>
      </w:r>
      <w:r w:rsidR="00997829" w:rsidRPr="00997829">
        <w:t xml:space="preserve"> de</w:t>
      </w:r>
      <w:r>
        <w:t xml:space="preserve"> las instalaciones de paneles fotovoltaicos implementando tecnologías UAVs.</w:t>
      </w:r>
    </w:p>
    <w:p w:rsidR="00997829" w:rsidRDefault="00997829"/>
    <w:p w:rsidR="00997829" w:rsidRDefault="00997829">
      <w:r>
        <w:t xml:space="preserve">Desarrollar </w:t>
      </w:r>
      <w:r w:rsidR="001425D4">
        <w:t>un prototipo para la toma de imágenes termogr</w:t>
      </w:r>
      <w:r w:rsidR="00BE7249">
        <w:t>á</w:t>
      </w:r>
      <w:r w:rsidR="001425D4">
        <w:t xml:space="preserve">ficas implementando tecnología </w:t>
      </w:r>
      <w:r w:rsidR="00326C3D">
        <w:t>UAVs (</w:t>
      </w:r>
      <w:r w:rsidR="00326C3D" w:rsidRPr="00326C3D">
        <w:t>vehículo volador no tripulado</w:t>
      </w:r>
      <w:r w:rsidR="00326C3D">
        <w:t>)</w:t>
      </w:r>
      <w:r w:rsidR="001A78D2">
        <w:t xml:space="preserve"> aplicado en las instalaciones de paneles fotovoltaicos para contribuir en los mantenimientos predictivos con el fin de minimizar los tiempos de captación de registros y costos de operación.</w:t>
      </w:r>
    </w:p>
    <w:p w:rsidR="001A78D2" w:rsidRDefault="001A78D2"/>
    <w:p w:rsidR="00326C3D" w:rsidRDefault="001A78D2" w:rsidP="00326C3D">
      <w:pPr>
        <w:jc w:val="both"/>
      </w:pPr>
      <w:r>
        <w:t xml:space="preserve">Desarrollar un prototipo para la toma de imágenes </w:t>
      </w:r>
      <w:r w:rsidR="00BE7249">
        <w:t>termográficas</w:t>
      </w:r>
      <w:r>
        <w:t xml:space="preserve"> implementando tecnología </w:t>
      </w:r>
      <w:r w:rsidR="00326C3D">
        <w:t>UAVs</w:t>
      </w:r>
      <w:r>
        <w:t xml:space="preserve"> </w:t>
      </w:r>
      <w:r w:rsidR="00326C3D">
        <w:t>(</w:t>
      </w:r>
      <w:r w:rsidR="00326C3D" w:rsidRPr="00326C3D">
        <w:t>vehículo volador no tripulado</w:t>
      </w:r>
      <w:r w:rsidR="00326C3D">
        <w:t xml:space="preserve">) </w:t>
      </w:r>
      <w:r>
        <w:t xml:space="preserve">aplicado en las instalaciones de paneles fotovoltaicos con el fin de minimizar los tiempos de captación de </w:t>
      </w:r>
      <w:r>
        <w:t xml:space="preserve">registros y costos de operación </w:t>
      </w:r>
      <w:r>
        <w:t>en los mantenimientos predictivos</w:t>
      </w:r>
      <w:r w:rsidR="00326C3D">
        <w:t>. Éste proyecto se puede separar en los siguientes objetivos específicos:</w:t>
      </w:r>
    </w:p>
    <w:p w:rsidR="00326C3D" w:rsidRDefault="00326C3D" w:rsidP="00326C3D">
      <w:pPr>
        <w:pStyle w:val="Prrafodelista"/>
        <w:numPr>
          <w:ilvl w:val="0"/>
          <w:numId w:val="1"/>
        </w:numPr>
        <w:jc w:val="both"/>
      </w:pPr>
      <w:r>
        <w:t>Realizar un diagnóstico tecnológico frente a la captación de información de valor para el desarrollo del mantenimiento predictivo en las instalaciones de paneles fotovoltaicos.</w:t>
      </w:r>
    </w:p>
    <w:p w:rsidR="00604712" w:rsidRDefault="00326C3D" w:rsidP="00326C3D">
      <w:pPr>
        <w:pStyle w:val="Prrafodelista"/>
        <w:numPr>
          <w:ilvl w:val="0"/>
          <w:numId w:val="1"/>
        </w:numPr>
        <w:jc w:val="both"/>
      </w:pPr>
      <w:r>
        <w:t xml:space="preserve">Diseñar e implementar un prototipo de tecnología UAVs </w:t>
      </w:r>
      <w:r w:rsidR="00604712">
        <w:t xml:space="preserve">con cámara </w:t>
      </w:r>
      <w:r w:rsidR="00E92B21">
        <w:t>termográ</w:t>
      </w:r>
      <w:r w:rsidR="00E92B21">
        <w:t>fica</w:t>
      </w:r>
      <w:r w:rsidR="00604712">
        <w:t>.</w:t>
      </w:r>
    </w:p>
    <w:p w:rsidR="00326C3D" w:rsidRDefault="00604712" w:rsidP="00326C3D">
      <w:pPr>
        <w:pStyle w:val="Prrafodelista"/>
        <w:numPr>
          <w:ilvl w:val="0"/>
          <w:numId w:val="1"/>
        </w:numPr>
        <w:jc w:val="both"/>
      </w:pPr>
      <w:r>
        <w:t>Evaluar la implementación e info</w:t>
      </w:r>
      <w:r w:rsidR="00EE5891">
        <w:t xml:space="preserve">rmación recopilada con el prototipo </w:t>
      </w:r>
      <w:r w:rsidR="00EE5891">
        <w:t xml:space="preserve">de tecnología UAVs con cámara </w:t>
      </w:r>
      <w:r w:rsidR="00E92B21">
        <w:t>termográ</w:t>
      </w:r>
      <w:r w:rsidR="00E92B21">
        <w:t>fica</w:t>
      </w:r>
      <w:r w:rsidR="00EE5891">
        <w:t>.</w:t>
      </w:r>
    </w:p>
    <w:p w:rsidR="00326C3D" w:rsidRDefault="00326C3D" w:rsidP="001A78D2">
      <w:bookmarkStart w:id="0" w:name="_GoBack"/>
      <w:bookmarkEnd w:id="0"/>
    </w:p>
    <w:p w:rsidR="001A78D2" w:rsidRDefault="001A78D2" w:rsidP="001A78D2">
      <w:r>
        <w:t xml:space="preserve"> </w:t>
      </w:r>
    </w:p>
    <w:p w:rsidR="001A78D2" w:rsidRDefault="001A78D2"/>
    <w:sectPr w:rsidR="001A7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3F5A"/>
    <w:multiLevelType w:val="hybridMultilevel"/>
    <w:tmpl w:val="24C88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29"/>
    <w:rsid w:val="00086569"/>
    <w:rsid w:val="00130CE9"/>
    <w:rsid w:val="001425D4"/>
    <w:rsid w:val="001A78D2"/>
    <w:rsid w:val="00326C3D"/>
    <w:rsid w:val="00604712"/>
    <w:rsid w:val="00997829"/>
    <w:rsid w:val="00BE7249"/>
    <w:rsid w:val="00DB20F3"/>
    <w:rsid w:val="00E92B21"/>
    <w:rsid w:val="00E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6F00"/>
  <w15:chartTrackingRefBased/>
  <w15:docId w15:val="{6A64DBFF-3BE1-4BA4-8664-0BE2D8F1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3</cp:revision>
  <dcterms:created xsi:type="dcterms:W3CDTF">2021-03-07T23:07:00Z</dcterms:created>
  <dcterms:modified xsi:type="dcterms:W3CDTF">2021-03-08T00:19:00Z</dcterms:modified>
</cp:coreProperties>
</file>