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290F" w14:textId="77777777" w:rsidR="00A46295" w:rsidRDefault="00A46295" w:rsidP="00A46295">
      <w:r>
        <w:t>//@version=5</w:t>
      </w:r>
    </w:p>
    <w:p w14:paraId="0C50CD5D" w14:textId="77777777" w:rsidR="00A46295" w:rsidRDefault="00A46295" w:rsidP="00A46295">
      <w:r>
        <w:t>// This source code is subject to the terms of the Mozilla Public License 2.0 at https://mozilla.org/MPL/2.0/</w:t>
      </w:r>
    </w:p>
    <w:p w14:paraId="12E32302" w14:textId="77777777" w:rsidR="00A46295" w:rsidRDefault="00A46295" w:rsidP="00A46295">
      <w:r>
        <w:t>// © JS-TechTrading 2023</w:t>
      </w:r>
    </w:p>
    <w:p w14:paraId="2EC2BC60" w14:textId="77777777" w:rsidR="00A46295" w:rsidRDefault="00A46295" w:rsidP="00A46295">
      <w:r>
        <w:t>strategy(title='JS-TechTrading: VWAP Momentum_Pullback Strategy', initial_capital=100000, default_qty_type=strategy.percent_of_equity, default_qty_value=100, pyramiding=0, currency='USD', overlay=true)</w:t>
      </w:r>
    </w:p>
    <w:p w14:paraId="7FC16EA3" w14:textId="77777777" w:rsidR="00A46295" w:rsidRDefault="00A46295" w:rsidP="00A46295"/>
    <w:p w14:paraId="3ABE5329" w14:textId="77777777" w:rsidR="00A46295" w:rsidRDefault="00A46295" w:rsidP="00A46295">
      <w:r>
        <w:t>//// Stoploss and Take Profit Parameters</w:t>
      </w:r>
    </w:p>
    <w:p w14:paraId="32890DC2" w14:textId="77777777" w:rsidR="00A46295" w:rsidRDefault="00A46295" w:rsidP="00A46295">
      <w:r>
        <w:t>// Enable Long Strategy</w:t>
      </w:r>
    </w:p>
    <w:p w14:paraId="4EE1985A" w14:textId="77777777" w:rsidR="00A46295" w:rsidRDefault="00A46295" w:rsidP="00A46295">
      <w:r>
        <w:t>enable_long_strategy = input.bool(true, title='Activate Long-Strategy', group='SL/TP for Long-Strategy', inline='1')</w:t>
      </w:r>
    </w:p>
    <w:p w14:paraId="3F9E9C79" w14:textId="77777777" w:rsidR="00A46295" w:rsidRDefault="00A46295" w:rsidP="00A46295">
      <w:r>
        <w:t>long_stoploss_value = input.float(defval=3, title='Stop-Loss (SL) %', minval=0, group='SL/TP for Long-Strategy', inline='2')</w:t>
      </w:r>
    </w:p>
    <w:p w14:paraId="42E59763" w14:textId="77777777" w:rsidR="00A46295" w:rsidRDefault="00A46295" w:rsidP="00A46295">
      <w:r>
        <w:t>long_stoploss_percentage = close * (long_stoploss_value / 100) / syminfo.mintick</w:t>
      </w:r>
    </w:p>
    <w:p w14:paraId="7CED8B1A" w14:textId="77777777" w:rsidR="00A46295" w:rsidRDefault="00A46295" w:rsidP="00A46295">
      <w:r>
        <w:t>long_takeprofit_value = input.float(defval=7, title='Take-Profit (TP) %', minval=0, group='SL/TP for Long-Strategy', inline='2')</w:t>
      </w:r>
    </w:p>
    <w:p w14:paraId="3FFE51FE" w14:textId="77777777" w:rsidR="00A46295" w:rsidRDefault="00A46295" w:rsidP="00A46295">
      <w:r>
        <w:t>long_takeprofit_percentage = close * (long_takeprofit_value / 100) / syminfo.mintick</w:t>
      </w:r>
    </w:p>
    <w:p w14:paraId="1A9C4655" w14:textId="77777777" w:rsidR="00A46295" w:rsidRDefault="00A46295" w:rsidP="00A46295"/>
    <w:p w14:paraId="7842E22C" w14:textId="77777777" w:rsidR="00A46295" w:rsidRDefault="00A46295" w:rsidP="00A46295">
      <w:r>
        <w:t>// Enable Short Strategy</w:t>
      </w:r>
    </w:p>
    <w:p w14:paraId="38EBB423" w14:textId="77777777" w:rsidR="00A46295" w:rsidRDefault="00A46295" w:rsidP="00A46295">
      <w:r>
        <w:t>enable_short_strategy = input.bool(false, title='Activate Short-Strategie', group='SL/TP for Short-Strategy', inline='3')</w:t>
      </w:r>
    </w:p>
    <w:p w14:paraId="456A69D2" w14:textId="77777777" w:rsidR="00A46295" w:rsidRDefault="00A46295" w:rsidP="00A46295">
      <w:r>
        <w:t>short_stoploss_value = input.float(defval=50, title='Stop-Loss (SL) %', minval=0, group='SL/TP for Short-Strategy', inline='4')</w:t>
      </w:r>
    </w:p>
    <w:p w14:paraId="1E6A8597" w14:textId="77777777" w:rsidR="00A46295" w:rsidRDefault="00A46295" w:rsidP="00A46295">
      <w:r>
        <w:t>short_stoploss_percentage = close * (short_stoploss_value / 100) / syminfo.mintick</w:t>
      </w:r>
    </w:p>
    <w:p w14:paraId="7793C5B2" w14:textId="77777777" w:rsidR="00A46295" w:rsidRDefault="00A46295" w:rsidP="00A46295">
      <w:r>
        <w:t>short_takeprofit_value = input.float(defval=50, title='Take-Profit (TP) %', minval=0, group='SL/TP for Short-Strategy', inline='4')</w:t>
      </w:r>
    </w:p>
    <w:p w14:paraId="7B1447AE" w14:textId="77777777" w:rsidR="00A46295" w:rsidRDefault="00A46295" w:rsidP="00A46295">
      <w:r>
        <w:t>short_takeprofit_percentage = close * (short_takeprofit_value / 100) / syminfo.mintick</w:t>
      </w:r>
    </w:p>
    <w:p w14:paraId="540ECE87" w14:textId="77777777" w:rsidR="00A46295" w:rsidRDefault="00A46295" w:rsidP="00A46295"/>
    <w:p w14:paraId="5715F5AC" w14:textId="77777777" w:rsidR="00A46295" w:rsidRDefault="00A46295" w:rsidP="00A46295">
      <w:r>
        <w:t>// Plot Stoploss &amp; Take Profit Levels</w:t>
      </w:r>
    </w:p>
    <w:p w14:paraId="007E9F28" w14:textId="77777777" w:rsidR="00A46295" w:rsidRDefault="00A46295" w:rsidP="00A46295">
      <w:r>
        <w:t>long_stoploss_price = strategy.position_avg_price * (1 - long_stoploss_value / 100)</w:t>
      </w:r>
    </w:p>
    <w:p w14:paraId="14AC6294" w14:textId="77777777" w:rsidR="00A46295" w:rsidRDefault="00A46295" w:rsidP="00A46295">
      <w:r>
        <w:t>long_takeprofit_price = strategy.position_avg_price * (1 + long_takeprofit_value / 100)</w:t>
      </w:r>
    </w:p>
    <w:p w14:paraId="344E7F37" w14:textId="77777777" w:rsidR="00A46295" w:rsidRDefault="00A46295" w:rsidP="00A46295">
      <w:r>
        <w:t>short_stoploss_price = strategy.position_avg_price * (1 + short_stoploss_value / 100)</w:t>
      </w:r>
    </w:p>
    <w:p w14:paraId="42732FD8" w14:textId="77777777" w:rsidR="00A46295" w:rsidRDefault="00A46295" w:rsidP="00A46295">
      <w:r>
        <w:t>short_takeprofit_price = strategy.position_avg_price * (1 - short_takeprofit_value / 100)</w:t>
      </w:r>
    </w:p>
    <w:p w14:paraId="57FF3EE8" w14:textId="77777777" w:rsidR="00A46295" w:rsidRDefault="00A46295" w:rsidP="00A46295">
      <w:r>
        <w:t xml:space="preserve">plot(enable_long_strategy and not enable_short_strategy ? long_stoploss_price : na, </w:t>
      </w:r>
      <w:r>
        <w:lastRenderedPageBreak/>
        <w:t>color=color.new(#ff0000, 0), style=plot.style_linebr, linewidth=2, title='Long SL Level')</w:t>
      </w:r>
    </w:p>
    <w:p w14:paraId="761D2CBC" w14:textId="77777777" w:rsidR="00A46295" w:rsidRDefault="00A46295" w:rsidP="00A46295">
      <w:r>
        <w:t>plot(enable_long_strategy and not enable_short_strategy ? long_takeprofit_price : na, color=color.new(#008000, 0), style=plot.style_linebr, linewidth=2, title='Long TP Level')</w:t>
      </w:r>
    </w:p>
    <w:p w14:paraId="584A1C0F" w14:textId="77777777" w:rsidR="00A46295" w:rsidRDefault="00A46295" w:rsidP="00A46295">
      <w:r>
        <w:t>plot(enable_short_strategy and not enable_long_strategy ? short_stoploss_price : na, color=color.new(#ff0000, 0), style=plot.style_linebr, linewidth=2, title='Short SL Level')</w:t>
      </w:r>
    </w:p>
    <w:p w14:paraId="2E235DB7" w14:textId="77777777" w:rsidR="00A46295" w:rsidRDefault="00A46295" w:rsidP="00A46295">
      <w:r>
        <w:t>plot(enable_short_strategy and not enable_long_strategy ? short_takeprofit_price : na, color=color.new(#008000, 0), style=plot.style_linebr, linewidth=2, title='Short TP Level')</w:t>
      </w:r>
    </w:p>
    <w:p w14:paraId="1DCF0F66" w14:textId="77777777" w:rsidR="00A46295" w:rsidRDefault="00A46295" w:rsidP="00A46295"/>
    <w:p w14:paraId="2B8E6E55" w14:textId="77777777" w:rsidR="00A46295" w:rsidRDefault="00A46295" w:rsidP="00A46295">
      <w:r>
        <w:t>// Date Range</w:t>
      </w:r>
    </w:p>
    <w:p w14:paraId="122B8827" w14:textId="77777777" w:rsidR="00A46295" w:rsidRDefault="00A46295" w:rsidP="00A46295">
      <w:r>
        <w:t>start_date = input.int(title='Start Day', defval=1, minval=1, maxval=31, group='Time-Period for Back-Testing', inline='1')</w:t>
      </w:r>
    </w:p>
    <w:p w14:paraId="2B12E868" w14:textId="77777777" w:rsidR="00A46295" w:rsidRDefault="00A46295" w:rsidP="00A46295">
      <w:r>
        <w:t>end_date = input.int(title='until Day', defval=1, minval=1, maxval=31, group='Time-Period for Back-Testing', inline='1')</w:t>
      </w:r>
    </w:p>
    <w:p w14:paraId="0F6AA604" w14:textId="77777777" w:rsidR="00A46295" w:rsidRDefault="00A46295" w:rsidP="00A46295">
      <w:r>
        <w:t>start_month = input.int(title='Start Month', defval=10, minval=1, maxval=12, group='Time-Period for Back-Testing', inline='2')</w:t>
      </w:r>
    </w:p>
    <w:p w14:paraId="096F9ED4" w14:textId="77777777" w:rsidR="00A46295" w:rsidRDefault="00A46295" w:rsidP="00A46295">
      <w:r>
        <w:t>end_month = input.int(title='until Month', defval=1, minval=1, maxval=12, group='Time-Period for Back-Testing', inline='2')</w:t>
      </w:r>
    </w:p>
    <w:p w14:paraId="1A2CE769" w14:textId="77777777" w:rsidR="00A46295" w:rsidRDefault="00A46295" w:rsidP="00A46295">
      <w:r>
        <w:t>start_year = input.int(title='Start Year', defval=2022, minval=1800, maxval=3000, group='Time-Period for Back-Testing', inline='3')</w:t>
      </w:r>
    </w:p>
    <w:p w14:paraId="47B66A0E" w14:textId="77777777" w:rsidR="00A46295" w:rsidRDefault="00A46295" w:rsidP="00A46295">
      <w:r>
        <w:t>end_year = input.int(title='until Year', defval=2077, minval=1800, maxval=3000, group='Time-Period for Back-Testing', inline='3')</w:t>
      </w:r>
    </w:p>
    <w:p w14:paraId="3C0F7CCB" w14:textId="77777777" w:rsidR="00A46295" w:rsidRDefault="00A46295" w:rsidP="00A46295">
      <w:r>
        <w:t>in_date_range = time &gt;= timestamp(syminfo.timezone, start_year, start_month, start_date, 0, 0) and time &lt; timestamp(syminfo.timezone, end_year, end_month, end_date, 0, 0)</w:t>
      </w:r>
    </w:p>
    <w:p w14:paraId="39334C31" w14:textId="77777777" w:rsidR="00A46295" w:rsidRDefault="00A46295" w:rsidP="00A46295"/>
    <w:p w14:paraId="7FFEC279" w14:textId="77777777" w:rsidR="00A46295" w:rsidRDefault="00A46295" w:rsidP="00A46295">
      <w:r>
        <w:t>//// Indicator Inputs</w:t>
      </w:r>
    </w:p>
    <w:p w14:paraId="6B779184" w14:textId="77777777" w:rsidR="00A46295" w:rsidRDefault="00A46295" w:rsidP="00A46295">
      <w:r>
        <w:t>// RSI</w:t>
      </w:r>
    </w:p>
    <w:p w14:paraId="65167501" w14:textId="77777777" w:rsidR="00A46295" w:rsidRDefault="00A46295" w:rsidP="00A46295">
      <w:r>
        <w:t>rsi_over_sold = input.int(defval=40, minval=1, title='Oversold Level', group='RSI')</w:t>
      </w:r>
    </w:p>
    <w:p w14:paraId="2993918A" w14:textId="77777777" w:rsidR="00A46295" w:rsidRDefault="00A46295" w:rsidP="00A46295">
      <w:r>
        <w:t>rsi_over_bought = input.int(defval=70, minval=1, title='Overbought Level', group='RSI')</w:t>
      </w:r>
    </w:p>
    <w:p w14:paraId="1D431D5F" w14:textId="77777777" w:rsidR="00A46295" w:rsidRDefault="00A46295" w:rsidP="00A46295">
      <w:r>
        <w:t>rsi_length = input.int(defval=14, minval=1, title='RSI Length', group='RSI')</w:t>
      </w:r>
    </w:p>
    <w:p w14:paraId="32CA8EDE" w14:textId="77777777" w:rsidR="00A46295" w:rsidRDefault="00A46295" w:rsidP="00A46295">
      <w:r>
        <w:t>rsi = ta.rsi(close, rsi_length)</w:t>
      </w:r>
    </w:p>
    <w:p w14:paraId="1FD7ADD2" w14:textId="77777777" w:rsidR="00A46295" w:rsidRDefault="00A46295" w:rsidP="00A46295"/>
    <w:p w14:paraId="30341C98" w14:textId="77777777" w:rsidR="00A46295" w:rsidRDefault="00A46295" w:rsidP="00A46295">
      <w:r>
        <w:t>// VWAP</w:t>
      </w:r>
    </w:p>
    <w:p w14:paraId="5A39BBC0" w14:textId="77777777" w:rsidR="00A46295" w:rsidRDefault="00A46295" w:rsidP="00A46295">
      <w:r>
        <w:t>maSource = input(title='SMA source', defval=close,group = "VWAP")</w:t>
      </w:r>
    </w:p>
    <w:p w14:paraId="73E487FE" w14:textId="77777777" w:rsidR="00A46295" w:rsidRDefault="00A46295" w:rsidP="00A46295">
      <w:r>
        <w:lastRenderedPageBreak/>
        <w:t>maInterval = input.int(title='SMA interval', minval=0, maxval=999, step=1, defval=7,group = "VWAP")</w:t>
      </w:r>
    </w:p>
    <w:p w14:paraId="214213E9" w14:textId="77777777" w:rsidR="00A46295" w:rsidRDefault="00A46295" w:rsidP="00A46295">
      <w:r>
        <w:t>ma = ta.sma(maSource, maInterval)</w:t>
      </w:r>
    </w:p>
    <w:p w14:paraId="7F029633" w14:textId="77777777" w:rsidR="00A46295" w:rsidRDefault="00A46295" w:rsidP="00A46295"/>
    <w:p w14:paraId="21492A73" w14:textId="77777777" w:rsidR="00A46295" w:rsidRDefault="00A46295" w:rsidP="00A46295"/>
    <w:p w14:paraId="0EEE4470" w14:textId="77777777" w:rsidR="00A46295" w:rsidRDefault="00A46295" w:rsidP="00A46295"/>
    <w:p w14:paraId="65C43B2D" w14:textId="77777777" w:rsidR="00A46295" w:rsidRDefault="00A46295" w:rsidP="00A46295"/>
    <w:p w14:paraId="341F19EB" w14:textId="77777777" w:rsidR="00A46295" w:rsidRDefault="00A46295" w:rsidP="00A46295"/>
    <w:p w14:paraId="28322DC8" w14:textId="77777777" w:rsidR="00A46295" w:rsidRDefault="00A46295" w:rsidP="00A46295">
      <w:r>
        <w:t>//// Strategy</w:t>
      </w:r>
    </w:p>
    <w:p w14:paraId="28130A3B" w14:textId="77777777" w:rsidR="00A46295" w:rsidRDefault="00A46295" w:rsidP="00A46295">
      <w:r>
        <w:t>// Creating Long and Short Strategy</w:t>
      </w:r>
    </w:p>
    <w:p w14:paraId="7D7C323A" w14:textId="77777777" w:rsidR="00A46295" w:rsidRDefault="00A46295" w:rsidP="00A46295">
      <w:r>
        <w:t>was_over_sold = ta.barssince(rsi &lt;= rsi_over_sold) &lt;= 10</w:t>
      </w:r>
    </w:p>
    <w:p w14:paraId="209FCF23" w14:textId="77777777" w:rsidR="00A46295" w:rsidRDefault="00A46295" w:rsidP="00A46295">
      <w:r>
        <w:t>was_over_bought = ta.barssince(rsi &gt;= rsi_over_bought) &lt;= 10</w:t>
      </w:r>
    </w:p>
    <w:p w14:paraId="2DDA3321" w14:textId="77777777" w:rsidR="00A46295" w:rsidRDefault="00A46295" w:rsidP="00A46295">
      <w:r>
        <w:t>crossover_bull = ta.crossover(ma, ta.vwap)</w:t>
      </w:r>
    </w:p>
    <w:p w14:paraId="26E8426B" w14:textId="77777777" w:rsidR="00A46295" w:rsidRDefault="00A46295" w:rsidP="00A46295">
      <w:r>
        <w:t>crossover_bear = ta.crossunder(ma, ta.vwap)</w:t>
      </w:r>
    </w:p>
    <w:p w14:paraId="3748DD03" w14:textId="77777777" w:rsidR="00A46295" w:rsidRDefault="00A46295" w:rsidP="00A46295">
      <w:r>
        <w:t>buy_signal = was_over_sold and crossover_bull</w:t>
      </w:r>
    </w:p>
    <w:p w14:paraId="01538347" w14:textId="77777777" w:rsidR="00A46295" w:rsidRDefault="00A46295" w:rsidP="00A46295">
      <w:r>
        <w:t>sell_signal = was_over_bought and crossover_bear</w:t>
      </w:r>
    </w:p>
    <w:p w14:paraId="7BDFDD55" w14:textId="77777777" w:rsidR="00A46295" w:rsidRDefault="00A46295" w:rsidP="00A46295"/>
    <w:p w14:paraId="563AFBF7" w14:textId="77777777" w:rsidR="00A46295" w:rsidRDefault="00A46295" w:rsidP="00A46295">
      <w:r>
        <w:t>// Long Strategy</w:t>
      </w:r>
    </w:p>
    <w:p w14:paraId="2FE1224D" w14:textId="77777777" w:rsidR="00A46295" w:rsidRDefault="00A46295" w:rsidP="00A46295">
      <w:r>
        <w:t>if buy_signal and in_date_range and enable_long_strategy == true</w:t>
      </w:r>
    </w:p>
    <w:p w14:paraId="6AEDA934" w14:textId="77777777" w:rsidR="00A46295" w:rsidRDefault="00A46295" w:rsidP="00A46295">
      <w:r>
        <w:t xml:space="preserve">    strategy.entry('Long', strategy.long, when=buy_signal, alert_message='Open Long Position')</w:t>
      </w:r>
    </w:p>
    <w:p w14:paraId="3A8129CD" w14:textId="77777777" w:rsidR="00A46295" w:rsidRDefault="00A46295" w:rsidP="00A46295">
      <w:r>
        <w:t xml:space="preserve">    strategy.exit('Long SL/TP', from_entry='Long', loss=long_stoploss_percentage, profit=long_takeprofit_percentage, alert_message='Your SL/TP-Limit for the Long-Strategy has been activated.')</w:t>
      </w:r>
    </w:p>
    <w:p w14:paraId="082D6555" w14:textId="77777777" w:rsidR="00A46295" w:rsidRDefault="00A46295" w:rsidP="00A46295">
      <w:r>
        <w:t xml:space="preserve">    strategy.close('Long', when=sell_signal, alert_message='Close Long Position')</w:t>
      </w:r>
    </w:p>
    <w:p w14:paraId="509528C6" w14:textId="77777777" w:rsidR="00A46295" w:rsidRDefault="00A46295" w:rsidP="00A46295"/>
    <w:p w14:paraId="054A04EE" w14:textId="77777777" w:rsidR="00A46295" w:rsidRDefault="00A46295" w:rsidP="00A46295">
      <w:r>
        <w:t>// Short Strategy</w:t>
      </w:r>
    </w:p>
    <w:p w14:paraId="03ABDF81" w14:textId="77777777" w:rsidR="00A46295" w:rsidRDefault="00A46295" w:rsidP="00A46295">
      <w:r>
        <w:t>if sell_signal and in_date_range and enable_short_strategy == true</w:t>
      </w:r>
    </w:p>
    <w:p w14:paraId="73A9FE73" w14:textId="77777777" w:rsidR="00A46295" w:rsidRDefault="00A46295" w:rsidP="00A46295">
      <w:r>
        <w:t xml:space="preserve">    strategy.entry('Short', strategy.short, when=sell_signal, alert_message='Open Short Position')</w:t>
      </w:r>
    </w:p>
    <w:p w14:paraId="5B937085" w14:textId="77777777" w:rsidR="00A46295" w:rsidRDefault="00A46295" w:rsidP="00A46295">
      <w:r>
        <w:t xml:space="preserve">    strategy.exit('Short SL/TP', from_entry='Short', loss=short_stoploss_percentage, profit=short_takeprofit_percentage, alert_message='Your SL/TP-Limit for the Short-Strategy has been activated.')</w:t>
      </w:r>
    </w:p>
    <w:p w14:paraId="39492778" w14:textId="42508A23" w:rsidR="00EB3783" w:rsidRDefault="00A46295" w:rsidP="00A46295">
      <w:r>
        <w:t xml:space="preserve">    strategy.close('Short', when=buy_signal, alert_message='Close Short Position')</w:t>
      </w:r>
    </w:p>
    <w:sectPr w:rsidR="00EB37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9F"/>
    <w:rsid w:val="007B1C9F"/>
    <w:rsid w:val="00A46295"/>
    <w:rsid w:val="00EB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B3775-59E1-4467-AFCE-D8FB919F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 Mars</dc:creator>
  <cp:keywords/>
  <dc:description/>
  <cp:lastModifiedBy>Mars Mars</cp:lastModifiedBy>
  <cp:revision>2</cp:revision>
  <dcterms:created xsi:type="dcterms:W3CDTF">2023-04-27T22:11:00Z</dcterms:created>
  <dcterms:modified xsi:type="dcterms:W3CDTF">2023-04-27T22:11:00Z</dcterms:modified>
</cp:coreProperties>
</file>