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47774" w14:textId="12836DF9" w:rsidR="00A46614" w:rsidRPr="002A341D" w:rsidRDefault="00DE6FF4">
      <w:pPr>
        <w:rPr>
          <w:b/>
          <w:bCs/>
          <w:u w:val="single"/>
        </w:rPr>
      </w:pPr>
      <w:r w:rsidRPr="002A341D">
        <w:rPr>
          <w:b/>
          <w:bCs/>
          <w:u w:val="single"/>
        </w:rPr>
        <w:t>Unit Checklist</w:t>
      </w:r>
      <w:r w:rsidR="00A1770C" w:rsidRPr="002A341D">
        <w:rPr>
          <w:b/>
          <w:bCs/>
          <w:u w:val="single"/>
        </w:rPr>
        <w:t xml:space="preserve"> for (LO</w:t>
      </w:r>
      <w:r w:rsidR="00B1304A">
        <w:rPr>
          <w:b/>
          <w:bCs/>
          <w:u w:val="single"/>
        </w:rPr>
        <w:t>2</w:t>
      </w:r>
      <w:r w:rsidR="00A1770C" w:rsidRPr="002A341D">
        <w:rPr>
          <w:b/>
          <w:bCs/>
          <w:u w:val="single"/>
        </w:rPr>
        <w:t>) - Assignment</w:t>
      </w:r>
    </w:p>
    <w:p w14:paraId="5B7EF847" w14:textId="7FF8D7FB" w:rsidR="00DE6FF4" w:rsidRPr="00B87BD7" w:rsidRDefault="00DE6FF4">
      <w:r w:rsidRPr="00B87BD7">
        <w:t xml:space="preserve">Each week you will be </w:t>
      </w:r>
      <w:r w:rsidR="007E3AA3" w:rsidRPr="007E3AA3">
        <w:rPr>
          <w:b/>
          <w:bCs/>
        </w:rPr>
        <w:t>working on</w:t>
      </w:r>
      <w:r w:rsidR="007E3AA3">
        <w:t xml:space="preserve"> </w:t>
      </w:r>
      <w:r w:rsidRPr="00B87BD7">
        <w:t>your proposed website.  Below gives an example of what is required for each task.</w:t>
      </w:r>
      <w:r w:rsidR="007E3AA3">
        <w:t xml:space="preserve"> </w:t>
      </w:r>
      <w:r w:rsidRPr="00B87BD7">
        <w:t xml:space="preserve">Once you have fully completed </w:t>
      </w:r>
      <w:r w:rsidRPr="007E3AA3">
        <w:rPr>
          <w:b/>
          <w:bCs/>
        </w:rPr>
        <w:t>all the tasks</w:t>
      </w:r>
      <w:r w:rsidRPr="00B87BD7">
        <w:t xml:space="preserve"> in this checklist, </w:t>
      </w:r>
      <w:r w:rsidRPr="007E3AA3">
        <w:rPr>
          <w:b/>
          <w:bCs/>
        </w:rPr>
        <w:t>submit to Canvas.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6521"/>
        <w:gridCol w:w="1932"/>
        <w:gridCol w:w="1612"/>
        <w:gridCol w:w="1701"/>
        <w:gridCol w:w="3260"/>
      </w:tblGrid>
      <w:tr w:rsidR="00242E2E" w:rsidRPr="00B87BD7" w14:paraId="69EC319A" w14:textId="5599C9F2" w:rsidTr="00436262">
        <w:tc>
          <w:tcPr>
            <w:tcW w:w="15588" w:type="dxa"/>
            <w:gridSpan w:val="6"/>
          </w:tcPr>
          <w:p w14:paraId="07E52EE5" w14:textId="100F95D5" w:rsidR="00242E2E" w:rsidRPr="00B87BD7" w:rsidRDefault="00242E2E" w:rsidP="00DE6FF4">
            <w:pPr>
              <w:jc w:val="center"/>
              <w:rPr>
                <w:b/>
                <w:bCs/>
              </w:rPr>
            </w:pPr>
            <w:r w:rsidRPr="00B87BD7">
              <w:rPr>
                <w:b/>
                <w:bCs/>
              </w:rPr>
              <w:t xml:space="preserve">Learning Outcome </w:t>
            </w:r>
            <w:r>
              <w:rPr>
                <w:b/>
                <w:bCs/>
              </w:rPr>
              <w:t>2</w:t>
            </w:r>
            <w:r w:rsidRPr="00B87BD7">
              <w:rPr>
                <w:b/>
                <w:bCs/>
              </w:rPr>
              <w:t xml:space="preserve"> – Assignment Checklist</w:t>
            </w:r>
          </w:p>
        </w:tc>
      </w:tr>
      <w:tr w:rsidR="00242E2E" w:rsidRPr="00B87BD7" w14:paraId="42056BB9" w14:textId="7E44C2D5" w:rsidTr="00246F2D">
        <w:tc>
          <w:tcPr>
            <w:tcW w:w="15588" w:type="dxa"/>
            <w:gridSpan w:val="6"/>
          </w:tcPr>
          <w:p w14:paraId="2EF355B3" w14:textId="7362F88D" w:rsidR="00242E2E" w:rsidRPr="00B1304A" w:rsidRDefault="00242E2E" w:rsidP="00B1304A">
            <w:pPr>
              <w:jc w:val="center"/>
            </w:pPr>
            <w:r w:rsidRPr="00B1304A">
              <w:t>Expand the functionality of the site making use of libraries, APIs, and scripts.</w:t>
            </w:r>
          </w:p>
        </w:tc>
      </w:tr>
      <w:tr w:rsidR="00242E2E" w:rsidRPr="00B87BD7" w14:paraId="118A5F66" w14:textId="482B724B" w:rsidTr="009029B1">
        <w:tc>
          <w:tcPr>
            <w:tcW w:w="15588" w:type="dxa"/>
            <w:gridSpan w:val="6"/>
          </w:tcPr>
          <w:p w14:paraId="45CC7EEA" w14:textId="2ECB51D9" w:rsidR="00242E2E" w:rsidRPr="00B87BD7" w:rsidRDefault="00242E2E" w:rsidP="00DE6FF4">
            <w:pPr>
              <w:jc w:val="center"/>
              <w:rPr>
                <w:b/>
                <w:bCs/>
              </w:rPr>
            </w:pPr>
            <w:r w:rsidRPr="00B87BD7">
              <w:rPr>
                <w:b/>
                <w:bCs/>
              </w:rPr>
              <w:t>Evidence Requirements</w:t>
            </w:r>
          </w:p>
        </w:tc>
      </w:tr>
      <w:tr w:rsidR="00242E2E" w:rsidRPr="00B87BD7" w14:paraId="7D9AB88E" w14:textId="512D9E6A" w:rsidTr="00242E2E">
        <w:tc>
          <w:tcPr>
            <w:tcW w:w="562" w:type="dxa"/>
          </w:tcPr>
          <w:p w14:paraId="18B0A01F" w14:textId="68257FA9" w:rsidR="00242E2E" w:rsidRPr="00B87BD7" w:rsidRDefault="00242E2E" w:rsidP="00A1770C">
            <w:pPr>
              <w:jc w:val="center"/>
            </w:pPr>
            <w:r w:rsidRPr="00B87BD7">
              <w:rPr>
                <w:b/>
                <w:bCs/>
              </w:rPr>
              <w:t>No</w:t>
            </w:r>
          </w:p>
        </w:tc>
        <w:tc>
          <w:tcPr>
            <w:tcW w:w="6521" w:type="dxa"/>
          </w:tcPr>
          <w:p w14:paraId="4AFB88A0" w14:textId="24AFE388" w:rsidR="00242E2E" w:rsidRPr="00B87BD7" w:rsidRDefault="00242E2E" w:rsidP="00A1770C">
            <w:pPr>
              <w:jc w:val="center"/>
            </w:pPr>
            <w:r w:rsidRPr="00B87BD7">
              <w:rPr>
                <w:b/>
                <w:bCs/>
              </w:rPr>
              <w:t>Task</w:t>
            </w:r>
          </w:p>
        </w:tc>
        <w:tc>
          <w:tcPr>
            <w:tcW w:w="1932" w:type="dxa"/>
          </w:tcPr>
          <w:p w14:paraId="2EB52C6B" w14:textId="6F348181" w:rsidR="00242E2E" w:rsidRPr="00B87BD7" w:rsidRDefault="00242E2E" w:rsidP="00A1770C">
            <w:pPr>
              <w:jc w:val="center"/>
              <w:rPr>
                <w:b/>
                <w:bCs/>
              </w:rPr>
            </w:pPr>
            <w:r w:rsidRPr="00B87BD7">
              <w:rPr>
                <w:b/>
                <w:bCs/>
              </w:rPr>
              <w:t>Page (s)</w:t>
            </w:r>
          </w:p>
        </w:tc>
        <w:tc>
          <w:tcPr>
            <w:tcW w:w="1612" w:type="dxa"/>
          </w:tcPr>
          <w:p w14:paraId="7775CF32" w14:textId="72D55E85" w:rsidR="00242E2E" w:rsidRPr="00B87BD7" w:rsidRDefault="00242E2E" w:rsidP="00A1770C">
            <w:pPr>
              <w:jc w:val="center"/>
              <w:rPr>
                <w:b/>
                <w:bCs/>
              </w:rPr>
            </w:pPr>
            <w:r w:rsidRPr="00B87BD7">
              <w:rPr>
                <w:b/>
                <w:bCs/>
              </w:rPr>
              <w:t>Completed</w:t>
            </w:r>
          </w:p>
        </w:tc>
        <w:tc>
          <w:tcPr>
            <w:tcW w:w="1701" w:type="dxa"/>
          </w:tcPr>
          <w:p w14:paraId="518CEDD1" w14:textId="2DAEE9D1" w:rsidR="00242E2E" w:rsidRPr="00B87BD7" w:rsidRDefault="00242E2E" w:rsidP="00A177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Tutor</w:t>
            </w:r>
          </w:p>
        </w:tc>
        <w:tc>
          <w:tcPr>
            <w:tcW w:w="3260" w:type="dxa"/>
          </w:tcPr>
          <w:p w14:paraId="5E232651" w14:textId="2373010A" w:rsidR="00242E2E" w:rsidRPr="00B87BD7" w:rsidRDefault="00242E2E" w:rsidP="00A177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</w:tr>
      <w:tr w:rsidR="00242E2E" w:rsidRPr="00B87BD7" w14:paraId="11670414" w14:textId="0581DB27" w:rsidTr="00242E2E">
        <w:tc>
          <w:tcPr>
            <w:tcW w:w="562" w:type="dxa"/>
          </w:tcPr>
          <w:p w14:paraId="047A7CC3" w14:textId="33ED81BF" w:rsidR="00242E2E" w:rsidRPr="00B87BD7" w:rsidRDefault="00242E2E" w:rsidP="00F31DAB">
            <w:pPr>
              <w:jc w:val="center"/>
              <w:rPr>
                <w:b/>
                <w:bCs/>
              </w:rPr>
            </w:pPr>
            <w:r w:rsidRPr="00B87BD7">
              <w:rPr>
                <w:b/>
                <w:bCs/>
              </w:rPr>
              <w:t>1.</w:t>
            </w:r>
          </w:p>
        </w:tc>
        <w:tc>
          <w:tcPr>
            <w:tcW w:w="6521" w:type="dxa"/>
          </w:tcPr>
          <w:p w14:paraId="749A60C0" w14:textId="512BB77D" w:rsidR="00242E2E" w:rsidRPr="00B1304A" w:rsidRDefault="00242E2E" w:rsidP="00F31DAB">
            <w:pPr>
              <w:rPr>
                <w:b/>
                <w:bCs/>
              </w:rPr>
            </w:pPr>
            <w:r w:rsidRPr="00B1304A">
              <w:rPr>
                <w:b/>
                <w:bCs/>
              </w:rPr>
              <w:t>Use a minimum of one common HTML API</w:t>
            </w:r>
          </w:p>
          <w:p w14:paraId="1BEBD1DA" w14:textId="77777777" w:rsidR="00242E2E" w:rsidRDefault="00242E2E" w:rsidP="00F31DAB"/>
          <w:p w14:paraId="1ACDDE17" w14:textId="0EA091AE" w:rsidR="00242E2E" w:rsidRPr="00B87BD7" w:rsidRDefault="00242E2E" w:rsidP="00F31DAB">
            <w:pPr>
              <w:pStyle w:val="Defaul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Any other </w:t>
            </w:r>
            <w:r w:rsidRPr="008774E5">
              <w:rPr>
                <w:rFonts w:asciiTheme="minorHAnsi" w:hAnsiTheme="minorHAnsi"/>
                <w:b/>
                <w:bCs/>
              </w:rPr>
              <w:t>HTML API</w:t>
            </w:r>
            <w:r>
              <w:rPr>
                <w:rFonts w:asciiTheme="minorHAnsi" w:hAnsiTheme="minorHAnsi"/>
              </w:rPr>
              <w:t xml:space="preserve"> can be used</w:t>
            </w:r>
          </w:p>
          <w:p w14:paraId="6A10FADC" w14:textId="6EFA0EFA" w:rsidR="00242E2E" w:rsidRPr="00B87BD7" w:rsidRDefault="00242E2E" w:rsidP="00F31DAB"/>
        </w:tc>
        <w:sdt>
          <w:sdtPr>
            <w:rPr>
              <w:b/>
              <w:bCs/>
            </w:rPr>
            <w:id w:val="2036233915"/>
            <w:placeholder>
              <w:docPart w:val="10B9BE65A64A4D248AC44BDCBA8B6491"/>
            </w:placeholder>
            <w:dropDownList>
              <w:listItem w:value="Choose an item."/>
              <w:listItem w:displayText="All" w:value="All"/>
              <w:listItem w:displayText="contact" w:value="contact"/>
              <w:listItem w:displayText="home" w:value="home"/>
              <w:listItem w:displayText="services" w:value="services"/>
              <w:listItem w:displayText="gallery" w:value="gallery"/>
            </w:dropDownList>
          </w:sdtPr>
          <w:sdtContent>
            <w:tc>
              <w:tcPr>
                <w:tcW w:w="1932" w:type="dxa"/>
              </w:tcPr>
              <w:p w14:paraId="2874C8B4" w14:textId="675D7450" w:rsidR="00242E2E" w:rsidRPr="00B87BD7" w:rsidRDefault="00951215" w:rsidP="00F31DAB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home</w:t>
                </w:r>
              </w:p>
            </w:tc>
          </w:sdtContent>
        </w:sdt>
        <w:sdt>
          <w:sdtPr>
            <w:id w:val="-115514775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12" w:type="dxa"/>
              </w:tcPr>
              <w:p w14:paraId="234461C2" w14:textId="354FDB9D" w:rsidR="00242E2E" w:rsidRPr="00B87BD7" w:rsidRDefault="00951215" w:rsidP="00F31DAB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1701" w:type="dxa"/>
          </w:tcPr>
          <w:p w14:paraId="7150412E" w14:textId="5EDDCD4A" w:rsidR="00242E2E" w:rsidRDefault="00242E2E" w:rsidP="00F31DAB">
            <w:pPr>
              <w:jc w:val="center"/>
            </w:pPr>
            <w:r>
              <w:t>GS</w:t>
            </w:r>
          </w:p>
        </w:tc>
        <w:sdt>
          <w:sdtPr>
            <w:id w:val="-807778522"/>
            <w:placeholder>
              <w:docPart w:val="6EC26FC9F57E48A5859DA3F1E3D9A771"/>
            </w:placeholder>
            <w:date w:fullDate="2025-10-01T00:00:00Z">
              <w:dateFormat w:val="dd/MM/yyyy"/>
              <w:lid w:val="en-GB"/>
              <w:storeMappedDataAs w:val="dateTime"/>
              <w:calendar w:val="gregorian"/>
            </w:date>
          </w:sdtPr>
          <w:sdtContent>
            <w:tc>
              <w:tcPr>
                <w:tcW w:w="3260" w:type="dxa"/>
              </w:tcPr>
              <w:p w14:paraId="61C125F5" w14:textId="5B24A63A" w:rsidR="00242E2E" w:rsidRDefault="00951215" w:rsidP="00F31DAB">
                <w:pPr>
                  <w:jc w:val="center"/>
                </w:pPr>
                <w:r>
                  <w:t>01/10/2025</w:t>
                </w:r>
              </w:p>
            </w:tc>
          </w:sdtContent>
        </w:sdt>
      </w:tr>
      <w:tr w:rsidR="00242E2E" w:rsidRPr="00B87BD7" w14:paraId="53BDAC5D" w14:textId="49DA0A16" w:rsidTr="00242E2E">
        <w:tc>
          <w:tcPr>
            <w:tcW w:w="562" w:type="dxa"/>
          </w:tcPr>
          <w:p w14:paraId="38143A60" w14:textId="7BD9D780" w:rsidR="00242E2E" w:rsidRPr="00B87BD7" w:rsidRDefault="00242E2E" w:rsidP="00F31DAB">
            <w:pPr>
              <w:jc w:val="center"/>
              <w:rPr>
                <w:b/>
                <w:bCs/>
              </w:rPr>
            </w:pPr>
            <w:r w:rsidRPr="00B87BD7">
              <w:rPr>
                <w:b/>
                <w:bCs/>
              </w:rPr>
              <w:t>2.</w:t>
            </w:r>
          </w:p>
        </w:tc>
        <w:tc>
          <w:tcPr>
            <w:tcW w:w="6521" w:type="dxa"/>
          </w:tcPr>
          <w:p w14:paraId="658393BD" w14:textId="32CED430" w:rsidR="00242E2E" w:rsidRPr="00B1304A" w:rsidRDefault="00242E2E" w:rsidP="00F31DAB">
            <w:pPr>
              <w:pStyle w:val="Default"/>
              <w:rPr>
                <w:rFonts w:asciiTheme="minorHAnsi" w:hAnsiTheme="minorHAnsi"/>
                <w:b/>
                <w:bCs/>
              </w:rPr>
            </w:pPr>
            <w:r w:rsidRPr="00B1304A">
              <w:rPr>
                <w:rFonts w:asciiTheme="minorHAnsi" w:hAnsiTheme="minorHAnsi"/>
                <w:b/>
                <w:bCs/>
              </w:rPr>
              <w:t xml:space="preserve">Use a minimum of one JavaScript API </w:t>
            </w:r>
          </w:p>
          <w:p w14:paraId="1528540E" w14:textId="77777777" w:rsidR="00242E2E" w:rsidRDefault="00242E2E" w:rsidP="00F31DAB">
            <w:pPr>
              <w:pStyle w:val="Default"/>
              <w:rPr>
                <w:rFonts w:asciiTheme="minorHAnsi" w:hAnsiTheme="minorHAnsi"/>
              </w:rPr>
            </w:pPr>
          </w:p>
          <w:p w14:paraId="312E83C6" w14:textId="14196D5A" w:rsidR="00242E2E" w:rsidRPr="00B87BD7" w:rsidRDefault="00242E2E" w:rsidP="00F31DAB">
            <w:pPr>
              <w:pStyle w:val="Defaul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Any other </w:t>
            </w:r>
            <w:r w:rsidRPr="008774E5">
              <w:rPr>
                <w:rFonts w:asciiTheme="minorHAnsi" w:hAnsiTheme="minorHAnsi"/>
                <w:b/>
                <w:bCs/>
              </w:rPr>
              <w:t>JavaScript API</w:t>
            </w:r>
            <w:r>
              <w:rPr>
                <w:rFonts w:asciiTheme="minorHAnsi" w:hAnsiTheme="minorHAnsi"/>
              </w:rPr>
              <w:t xml:space="preserve"> can be used</w:t>
            </w:r>
          </w:p>
          <w:p w14:paraId="7B1036CF" w14:textId="0A198C34" w:rsidR="00242E2E" w:rsidRPr="00B87BD7" w:rsidRDefault="00242E2E" w:rsidP="00F31DAB">
            <w:pPr>
              <w:pStyle w:val="Default"/>
              <w:rPr>
                <w:rFonts w:asciiTheme="minorHAnsi" w:hAnsiTheme="minorHAnsi"/>
              </w:rPr>
            </w:pPr>
          </w:p>
        </w:tc>
        <w:sdt>
          <w:sdtPr>
            <w:rPr>
              <w:b/>
              <w:bCs/>
            </w:rPr>
            <w:id w:val="214709710"/>
            <w:placeholder>
              <w:docPart w:val="F29A002C0E0C41C4A9501CE74CF3EDA3"/>
            </w:placeholder>
            <w:dropDownList>
              <w:listItem w:value="Choose an item."/>
              <w:listItem w:displayText="All" w:value="All"/>
              <w:listItem w:displayText="contact" w:value="contact"/>
              <w:listItem w:displayText="home" w:value="home"/>
              <w:listItem w:displayText="services" w:value="services"/>
              <w:listItem w:displayText="gallery" w:value="gallery"/>
            </w:dropDownList>
          </w:sdtPr>
          <w:sdtContent>
            <w:tc>
              <w:tcPr>
                <w:tcW w:w="1932" w:type="dxa"/>
              </w:tcPr>
              <w:p w14:paraId="38139D68" w14:textId="20BE672F" w:rsidR="00242E2E" w:rsidRPr="00B87BD7" w:rsidRDefault="00951215" w:rsidP="00F31DAB">
                <w:pPr>
                  <w:jc w:val="center"/>
                </w:pPr>
                <w:r>
                  <w:rPr>
                    <w:b/>
                    <w:bCs/>
                  </w:rPr>
                  <w:t>home</w:t>
                </w:r>
              </w:p>
            </w:tc>
          </w:sdtContent>
        </w:sdt>
        <w:sdt>
          <w:sdtPr>
            <w:id w:val="-210279297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12" w:type="dxa"/>
              </w:tcPr>
              <w:p w14:paraId="638A8282" w14:textId="02E8D6EC" w:rsidR="00242E2E" w:rsidRPr="00B87BD7" w:rsidRDefault="00951215" w:rsidP="00F31DAB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1701" w:type="dxa"/>
          </w:tcPr>
          <w:p w14:paraId="18762B78" w14:textId="31B45BF7" w:rsidR="00242E2E" w:rsidRDefault="00242E2E" w:rsidP="00F31DAB">
            <w:pPr>
              <w:jc w:val="center"/>
            </w:pPr>
            <w:r>
              <w:t>GS</w:t>
            </w:r>
          </w:p>
        </w:tc>
        <w:sdt>
          <w:sdtPr>
            <w:id w:val="-363438402"/>
            <w:placeholder>
              <w:docPart w:val="80261797C370472EAD8D56FC59F36EF4"/>
            </w:placeholder>
            <w:date w:fullDate="2025-10-08T00:00:00Z">
              <w:dateFormat w:val="dd/MM/yyyy"/>
              <w:lid w:val="en-GB"/>
              <w:storeMappedDataAs w:val="dateTime"/>
              <w:calendar w:val="gregorian"/>
            </w:date>
          </w:sdtPr>
          <w:sdtContent>
            <w:tc>
              <w:tcPr>
                <w:tcW w:w="3260" w:type="dxa"/>
              </w:tcPr>
              <w:p w14:paraId="4CC1BEEA" w14:textId="748C170F" w:rsidR="00242E2E" w:rsidRDefault="00951215" w:rsidP="00F31DAB">
                <w:pPr>
                  <w:jc w:val="center"/>
                </w:pPr>
                <w:r>
                  <w:t>08/10/2025</w:t>
                </w:r>
              </w:p>
            </w:tc>
          </w:sdtContent>
        </w:sdt>
      </w:tr>
      <w:tr w:rsidR="00242E2E" w:rsidRPr="00B87BD7" w14:paraId="3BA81429" w14:textId="3FC5F771" w:rsidTr="00242E2E">
        <w:tc>
          <w:tcPr>
            <w:tcW w:w="562" w:type="dxa"/>
          </w:tcPr>
          <w:p w14:paraId="2E8A3E48" w14:textId="36D6171F" w:rsidR="00242E2E" w:rsidRPr="00B87BD7" w:rsidRDefault="00242E2E" w:rsidP="00F31DAB">
            <w:pPr>
              <w:jc w:val="center"/>
              <w:rPr>
                <w:b/>
                <w:bCs/>
              </w:rPr>
            </w:pPr>
            <w:r w:rsidRPr="00B87BD7">
              <w:rPr>
                <w:b/>
                <w:bCs/>
              </w:rPr>
              <w:t>3.</w:t>
            </w:r>
          </w:p>
        </w:tc>
        <w:tc>
          <w:tcPr>
            <w:tcW w:w="6521" w:type="dxa"/>
          </w:tcPr>
          <w:p w14:paraId="479EEE5E" w14:textId="0DFF6F12" w:rsidR="00242E2E" w:rsidRDefault="00242E2E" w:rsidP="00F31DAB">
            <w:pPr>
              <w:pStyle w:val="Default"/>
              <w:rPr>
                <w:b/>
                <w:bCs/>
              </w:rPr>
            </w:pPr>
            <w:r w:rsidRPr="006B7F5E">
              <w:rPr>
                <w:b/>
                <w:bCs/>
              </w:rPr>
              <w:t>Use a minimum of one library</w:t>
            </w:r>
          </w:p>
          <w:p w14:paraId="2E71205B" w14:textId="77777777" w:rsidR="00242E2E" w:rsidRDefault="00242E2E" w:rsidP="00F31DAB">
            <w:pPr>
              <w:pStyle w:val="Default"/>
              <w:rPr>
                <w:rFonts w:asciiTheme="minorHAnsi" w:hAnsiTheme="minorHAnsi"/>
              </w:rPr>
            </w:pPr>
          </w:p>
          <w:p w14:paraId="44F2FD21" w14:textId="11220054" w:rsidR="00242E2E" w:rsidRPr="00B87BD7" w:rsidRDefault="00242E2E" w:rsidP="00F31DAB">
            <w:pPr>
              <w:pStyle w:val="Defaul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Any other </w:t>
            </w:r>
            <w:r w:rsidRPr="008774E5">
              <w:rPr>
                <w:rFonts w:asciiTheme="minorHAnsi" w:hAnsiTheme="minorHAnsi"/>
                <w:b/>
                <w:bCs/>
              </w:rPr>
              <w:t>library</w:t>
            </w:r>
            <w:r>
              <w:rPr>
                <w:rFonts w:asciiTheme="minorHAnsi" w:hAnsiTheme="minorHAnsi"/>
              </w:rPr>
              <w:t xml:space="preserve"> can be used</w:t>
            </w:r>
          </w:p>
          <w:p w14:paraId="08842979" w14:textId="15083E5E" w:rsidR="00242E2E" w:rsidRPr="00B87BD7" w:rsidRDefault="00242E2E" w:rsidP="00F31DAB">
            <w:pPr>
              <w:pStyle w:val="Default"/>
              <w:rPr>
                <w:rFonts w:asciiTheme="minorHAnsi" w:hAnsiTheme="minorHAnsi"/>
              </w:rPr>
            </w:pPr>
          </w:p>
        </w:tc>
        <w:sdt>
          <w:sdtPr>
            <w:rPr>
              <w:b/>
              <w:bCs/>
            </w:rPr>
            <w:id w:val="-790593741"/>
            <w:placeholder>
              <w:docPart w:val="12583FD86B224F96B0EBC50C9E296D50"/>
            </w:placeholder>
            <w:dropDownList>
              <w:listItem w:value="Choose an item."/>
              <w:listItem w:displayText="All" w:value="All"/>
              <w:listItem w:displayText="contact" w:value="contact"/>
              <w:listItem w:displayText="home" w:value="home"/>
              <w:listItem w:displayText="services" w:value="services"/>
              <w:listItem w:displayText="gallery" w:value="gallery"/>
            </w:dropDownList>
          </w:sdtPr>
          <w:sdtContent>
            <w:tc>
              <w:tcPr>
                <w:tcW w:w="1932" w:type="dxa"/>
              </w:tcPr>
              <w:p w14:paraId="5137CE37" w14:textId="4A00160E" w:rsidR="00242E2E" w:rsidRPr="00B87BD7" w:rsidRDefault="00951215" w:rsidP="00F31DAB">
                <w:pPr>
                  <w:jc w:val="center"/>
                </w:pPr>
                <w:r>
                  <w:rPr>
                    <w:b/>
                    <w:bCs/>
                  </w:rPr>
                  <w:t>gallery</w:t>
                </w:r>
              </w:p>
            </w:tc>
          </w:sdtContent>
        </w:sdt>
        <w:sdt>
          <w:sdtPr>
            <w:id w:val="6380776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12" w:type="dxa"/>
              </w:tcPr>
              <w:p w14:paraId="64EEE3DA" w14:textId="3AEAF081" w:rsidR="00242E2E" w:rsidRPr="00B87BD7" w:rsidRDefault="00951215" w:rsidP="00F31DAB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1701" w:type="dxa"/>
          </w:tcPr>
          <w:p w14:paraId="0D761A88" w14:textId="72A81370" w:rsidR="00242E2E" w:rsidRDefault="00242E2E" w:rsidP="00F31DAB">
            <w:pPr>
              <w:jc w:val="center"/>
            </w:pPr>
            <w:r>
              <w:t>GS</w:t>
            </w:r>
          </w:p>
        </w:tc>
        <w:sdt>
          <w:sdtPr>
            <w:id w:val="-302547337"/>
            <w:placeholder>
              <w:docPart w:val="3C3A84FD8E804A838596B4C9FE19CA6E"/>
            </w:placeholder>
            <w:date w:fullDate="2025-10-02T00:00:00Z">
              <w:dateFormat w:val="dd/MM/yyyy"/>
              <w:lid w:val="en-GB"/>
              <w:storeMappedDataAs w:val="dateTime"/>
              <w:calendar w:val="gregorian"/>
            </w:date>
          </w:sdtPr>
          <w:sdtContent>
            <w:tc>
              <w:tcPr>
                <w:tcW w:w="3260" w:type="dxa"/>
              </w:tcPr>
              <w:p w14:paraId="28B27B20" w14:textId="01C625CA" w:rsidR="00242E2E" w:rsidRDefault="00951215" w:rsidP="00F31DAB">
                <w:pPr>
                  <w:jc w:val="center"/>
                </w:pPr>
                <w:r>
                  <w:t>02/10/2025</w:t>
                </w:r>
              </w:p>
            </w:tc>
          </w:sdtContent>
        </w:sdt>
      </w:tr>
      <w:tr w:rsidR="004775E5" w:rsidRPr="00B87BD7" w14:paraId="03466B17" w14:textId="622A42A1" w:rsidTr="001206AA">
        <w:tc>
          <w:tcPr>
            <w:tcW w:w="7083" w:type="dxa"/>
            <w:gridSpan w:val="2"/>
          </w:tcPr>
          <w:p w14:paraId="780A4CE7" w14:textId="2DFE1FC3" w:rsidR="004775E5" w:rsidRPr="00B87BD7" w:rsidRDefault="004775E5" w:rsidP="00F31DAB">
            <w:pPr>
              <w:pStyle w:val="Default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 xml:space="preserve">Name: </w:t>
            </w:r>
            <w:sdt>
              <w:sdtPr>
                <w:rPr>
                  <w:rFonts w:asciiTheme="minorHAnsi" w:hAnsiTheme="minorHAnsi"/>
                  <w:b/>
                  <w:bCs/>
                </w:rPr>
                <w:id w:val="-956016119"/>
                <w:placeholder>
                  <w:docPart w:val="F9F5A6D070AD421F96C119E6CEF7C1D1"/>
                </w:placeholder>
                <w:text/>
              </w:sdtPr>
              <w:sdtContent>
                <w:r w:rsidR="00951215">
                  <w:rPr>
                    <w:rFonts w:asciiTheme="minorHAnsi" w:hAnsiTheme="minorHAnsi"/>
                    <w:b/>
                    <w:bCs/>
                  </w:rPr>
                  <w:t>Catrina Paton</w:t>
                </w:r>
              </w:sdtContent>
            </w:sdt>
          </w:p>
        </w:tc>
        <w:tc>
          <w:tcPr>
            <w:tcW w:w="8505" w:type="dxa"/>
            <w:gridSpan w:val="4"/>
          </w:tcPr>
          <w:p w14:paraId="0A4B09AF" w14:textId="77777777" w:rsidR="004775E5" w:rsidRPr="00B87BD7" w:rsidRDefault="004775E5" w:rsidP="00F31DAB">
            <w:pPr>
              <w:jc w:val="center"/>
            </w:pPr>
          </w:p>
        </w:tc>
      </w:tr>
      <w:tr w:rsidR="004775E5" w:rsidRPr="00B87BD7" w14:paraId="58E2B38F" w14:textId="7BBF4754" w:rsidTr="009C0E07">
        <w:tc>
          <w:tcPr>
            <w:tcW w:w="7083" w:type="dxa"/>
            <w:gridSpan w:val="2"/>
          </w:tcPr>
          <w:p w14:paraId="4322C827" w14:textId="7055C9F4" w:rsidR="004775E5" w:rsidRPr="00B87BD7" w:rsidRDefault="004775E5" w:rsidP="00F31DAB">
            <w:pPr>
              <w:pStyle w:val="Default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 xml:space="preserve">Class: </w:t>
            </w:r>
            <w:sdt>
              <w:sdtPr>
                <w:rPr>
                  <w:rFonts w:asciiTheme="minorHAnsi" w:hAnsiTheme="minorHAnsi"/>
                  <w:b/>
                  <w:bCs/>
                </w:rPr>
                <w:id w:val="-1872751186"/>
                <w:placeholder>
                  <w:docPart w:val="F150CB3A5B9F48749EBB13DF3B6A868E"/>
                </w:placeholder>
                <w:text/>
              </w:sdtPr>
              <w:sdtContent>
                <w:r w:rsidR="00951215">
                  <w:rPr>
                    <w:rFonts w:asciiTheme="minorHAnsi" w:hAnsiTheme="minorHAnsi"/>
                    <w:b/>
                    <w:bCs/>
                  </w:rPr>
                  <w:t>Web Tech – HTML &amp; CSS HND</w:t>
                </w:r>
              </w:sdtContent>
            </w:sdt>
          </w:p>
        </w:tc>
        <w:tc>
          <w:tcPr>
            <w:tcW w:w="8505" w:type="dxa"/>
            <w:gridSpan w:val="4"/>
          </w:tcPr>
          <w:p w14:paraId="742049AA" w14:textId="77777777" w:rsidR="004775E5" w:rsidRPr="00B87BD7" w:rsidRDefault="004775E5" w:rsidP="00F31DAB">
            <w:pPr>
              <w:jc w:val="center"/>
            </w:pPr>
          </w:p>
        </w:tc>
      </w:tr>
      <w:tr w:rsidR="004775E5" w:rsidRPr="00B87BD7" w14:paraId="281DE413" w14:textId="15B6EB2F" w:rsidTr="00FA78AD">
        <w:tc>
          <w:tcPr>
            <w:tcW w:w="7083" w:type="dxa"/>
            <w:gridSpan w:val="2"/>
          </w:tcPr>
          <w:p w14:paraId="59A31E2F" w14:textId="57962DE8" w:rsidR="004775E5" w:rsidRPr="00B87BD7" w:rsidRDefault="004775E5" w:rsidP="00F31DAB">
            <w:pPr>
              <w:pStyle w:val="Default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 xml:space="preserve">Date: </w:t>
            </w:r>
            <w:sdt>
              <w:sdtPr>
                <w:rPr>
                  <w:rFonts w:asciiTheme="minorHAnsi" w:hAnsiTheme="minorHAnsi"/>
                  <w:b/>
                  <w:bCs/>
                </w:rPr>
                <w:id w:val="-1833744604"/>
                <w:placeholder>
                  <w:docPart w:val="21B89747967F4D8EA4C84972F77888A7"/>
                </w:placeholder>
                <w:date w:fullDate="2025-10-22T00:00:00Z">
                  <w:dateFormat w:val="dd/MM/yyyy"/>
                  <w:lid w:val="en-GB"/>
                  <w:storeMappedDataAs w:val="dateTime"/>
                  <w:calendar w:val="gregorian"/>
                </w:date>
              </w:sdtPr>
              <w:sdtContent>
                <w:r w:rsidR="00951215">
                  <w:rPr>
                    <w:rFonts w:asciiTheme="minorHAnsi" w:hAnsiTheme="minorHAnsi"/>
                    <w:b/>
                    <w:bCs/>
                  </w:rPr>
                  <w:t>22/10/2025</w:t>
                </w:r>
              </w:sdtContent>
            </w:sdt>
          </w:p>
        </w:tc>
        <w:tc>
          <w:tcPr>
            <w:tcW w:w="8505" w:type="dxa"/>
            <w:gridSpan w:val="4"/>
          </w:tcPr>
          <w:p w14:paraId="25691742" w14:textId="77777777" w:rsidR="004775E5" w:rsidRPr="00B87BD7" w:rsidRDefault="004775E5" w:rsidP="00F31DAB">
            <w:pPr>
              <w:jc w:val="center"/>
            </w:pPr>
          </w:p>
        </w:tc>
      </w:tr>
      <w:tr w:rsidR="00242E2E" w:rsidRPr="00B87BD7" w14:paraId="33BEFBB0" w14:textId="4BAE06C2" w:rsidTr="00EA2DD2">
        <w:tc>
          <w:tcPr>
            <w:tcW w:w="9015" w:type="dxa"/>
            <w:gridSpan w:val="3"/>
          </w:tcPr>
          <w:p w14:paraId="77C18C84" w14:textId="0475D764" w:rsidR="00242E2E" w:rsidRPr="00B87BD7" w:rsidRDefault="00242E2E" w:rsidP="00F31DAB">
            <w:pPr>
              <w:rPr>
                <w:b/>
                <w:bCs/>
              </w:rPr>
            </w:pPr>
            <w:r w:rsidRPr="00B87BD7">
              <w:rPr>
                <w:b/>
                <w:bCs/>
              </w:rPr>
              <w:t>I declare that this Assignment is all my own work</w:t>
            </w:r>
          </w:p>
        </w:tc>
        <w:sdt>
          <w:sdtPr>
            <w:id w:val="-3447823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13" w:type="dxa"/>
                <w:gridSpan w:val="2"/>
              </w:tcPr>
              <w:p w14:paraId="05F5D3F2" w14:textId="45B1BDE3" w:rsidR="00242E2E" w:rsidRDefault="00951215" w:rsidP="00F31DAB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1613470007"/>
            <w:placeholder>
              <w:docPart w:val="C78CA0E0C1EC4F13BB4148240662471D"/>
            </w:placeholder>
            <w:date w:fullDate="2025-10-22T00:00:00Z">
              <w:dateFormat w:val="dd/MM/yyyy"/>
              <w:lid w:val="en-GB"/>
              <w:storeMappedDataAs w:val="dateTime"/>
              <w:calendar w:val="gregorian"/>
            </w:date>
          </w:sdtPr>
          <w:sdtContent>
            <w:tc>
              <w:tcPr>
                <w:tcW w:w="3260" w:type="dxa"/>
              </w:tcPr>
              <w:p w14:paraId="6E461AC3" w14:textId="661AD6A2" w:rsidR="00242E2E" w:rsidRDefault="00951215" w:rsidP="00F31DAB">
                <w:pPr>
                  <w:jc w:val="center"/>
                </w:pPr>
                <w:r>
                  <w:t>22/10/2025</w:t>
                </w:r>
              </w:p>
            </w:tc>
          </w:sdtContent>
        </w:sdt>
      </w:tr>
    </w:tbl>
    <w:p w14:paraId="0774ACE5" w14:textId="77777777" w:rsidR="00DE6FF4" w:rsidRPr="00B87BD7" w:rsidRDefault="00DE6FF4"/>
    <w:p w14:paraId="0E9EF003" w14:textId="77777777" w:rsidR="00DE6FF4" w:rsidRPr="00B87BD7" w:rsidRDefault="00DE6FF4"/>
    <w:sectPr w:rsidR="00DE6FF4" w:rsidRPr="00B87BD7" w:rsidSect="00242E2E">
      <w:pgSz w:w="16838" w:h="11906" w:orient="landscape"/>
      <w:pgMar w:top="720" w:right="567" w:bottom="72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FF4"/>
    <w:rsid w:val="001033CA"/>
    <w:rsid w:val="00110BA3"/>
    <w:rsid w:val="00213B7E"/>
    <w:rsid w:val="00242E2E"/>
    <w:rsid w:val="002A341D"/>
    <w:rsid w:val="002D7209"/>
    <w:rsid w:val="004775E5"/>
    <w:rsid w:val="00535B8C"/>
    <w:rsid w:val="006B7F5E"/>
    <w:rsid w:val="006F39A2"/>
    <w:rsid w:val="007E3AA3"/>
    <w:rsid w:val="008774E5"/>
    <w:rsid w:val="00951215"/>
    <w:rsid w:val="00A1770C"/>
    <w:rsid w:val="00A46614"/>
    <w:rsid w:val="00AF4E37"/>
    <w:rsid w:val="00B1304A"/>
    <w:rsid w:val="00B87BD7"/>
    <w:rsid w:val="00D12509"/>
    <w:rsid w:val="00DE6FF4"/>
    <w:rsid w:val="00E552FE"/>
    <w:rsid w:val="00F31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AF11F"/>
  <w15:chartTrackingRefBased/>
  <w15:docId w15:val="{A905D2CC-4D76-41A2-86DE-5B24C01E4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F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F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6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E6FF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A177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770C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31DA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0B9BE65A64A4D248AC44BDCBA8B64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A0C5B7-7477-4DAF-8EF2-948D7F4F1257}"/>
      </w:docPartPr>
      <w:docPartBody>
        <w:p w:rsidR="006C3840" w:rsidRDefault="006C3840" w:rsidP="006C3840">
          <w:pPr>
            <w:pStyle w:val="10B9BE65A64A4D248AC44BDCBA8B6491"/>
          </w:pPr>
          <w:r w:rsidRPr="00AD39B5">
            <w:rPr>
              <w:rStyle w:val="PlaceholderText"/>
            </w:rPr>
            <w:t>Choose an item.</w:t>
          </w:r>
        </w:p>
      </w:docPartBody>
    </w:docPart>
    <w:docPart>
      <w:docPartPr>
        <w:name w:val="F29A002C0E0C41C4A9501CE74CF3ED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8EB906-16C8-4496-9514-615E165FD04D}"/>
      </w:docPartPr>
      <w:docPartBody>
        <w:p w:rsidR="006C3840" w:rsidRDefault="006C3840" w:rsidP="006C3840">
          <w:pPr>
            <w:pStyle w:val="F29A002C0E0C41C4A9501CE74CF3EDA3"/>
          </w:pPr>
          <w:r w:rsidRPr="00AD39B5">
            <w:rPr>
              <w:rStyle w:val="PlaceholderText"/>
            </w:rPr>
            <w:t>Choose an item.</w:t>
          </w:r>
        </w:p>
      </w:docPartBody>
    </w:docPart>
    <w:docPart>
      <w:docPartPr>
        <w:name w:val="12583FD86B224F96B0EBC50C9E296D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6225F6-7F12-4AE5-B5E0-9DF9A89D8978}"/>
      </w:docPartPr>
      <w:docPartBody>
        <w:p w:rsidR="006C3840" w:rsidRDefault="006C3840" w:rsidP="006C3840">
          <w:pPr>
            <w:pStyle w:val="12583FD86B224F96B0EBC50C9E296D50"/>
          </w:pPr>
          <w:r w:rsidRPr="00AD39B5">
            <w:rPr>
              <w:rStyle w:val="PlaceholderText"/>
            </w:rPr>
            <w:t>Choose an item.</w:t>
          </w:r>
        </w:p>
      </w:docPartBody>
    </w:docPart>
    <w:docPart>
      <w:docPartPr>
        <w:name w:val="6EC26FC9F57E48A5859DA3F1E3D9A7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83EB00-393C-4387-AFB0-E9843BC5FD7A}"/>
      </w:docPartPr>
      <w:docPartBody>
        <w:p w:rsidR="006C3840" w:rsidRDefault="006C3840" w:rsidP="006C3840">
          <w:pPr>
            <w:pStyle w:val="6EC26FC9F57E48A5859DA3F1E3D9A771"/>
          </w:pPr>
          <w:r w:rsidRPr="00AD39B5">
            <w:rPr>
              <w:rStyle w:val="PlaceholderText"/>
            </w:rPr>
            <w:t>Click or tap to enter a date.</w:t>
          </w:r>
        </w:p>
      </w:docPartBody>
    </w:docPart>
    <w:docPart>
      <w:docPartPr>
        <w:name w:val="80261797C370472EAD8D56FC59F36E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924E47-A06D-49B4-B4BA-E2392B0FD8C5}"/>
      </w:docPartPr>
      <w:docPartBody>
        <w:p w:rsidR="006C3840" w:rsidRDefault="006C3840" w:rsidP="006C3840">
          <w:pPr>
            <w:pStyle w:val="80261797C370472EAD8D56FC59F36EF4"/>
          </w:pPr>
          <w:r w:rsidRPr="00AD39B5">
            <w:rPr>
              <w:rStyle w:val="PlaceholderText"/>
            </w:rPr>
            <w:t>Click or tap to enter a date.</w:t>
          </w:r>
        </w:p>
      </w:docPartBody>
    </w:docPart>
    <w:docPart>
      <w:docPartPr>
        <w:name w:val="3C3A84FD8E804A838596B4C9FE19CA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82FBB9-4668-4E57-91A6-C9E2816EDA03}"/>
      </w:docPartPr>
      <w:docPartBody>
        <w:p w:rsidR="006C3840" w:rsidRDefault="006C3840" w:rsidP="006C3840">
          <w:pPr>
            <w:pStyle w:val="3C3A84FD8E804A838596B4C9FE19CA6E"/>
          </w:pPr>
          <w:r w:rsidRPr="00AD39B5">
            <w:rPr>
              <w:rStyle w:val="PlaceholderText"/>
            </w:rPr>
            <w:t>Click or tap to enter a date.</w:t>
          </w:r>
        </w:p>
      </w:docPartBody>
    </w:docPart>
    <w:docPart>
      <w:docPartPr>
        <w:name w:val="C78CA0E0C1EC4F13BB414824066247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11B18F-4969-4DEF-8BF1-429F04DC9647}"/>
      </w:docPartPr>
      <w:docPartBody>
        <w:p w:rsidR="006C3840" w:rsidRDefault="006C3840" w:rsidP="006C3840">
          <w:pPr>
            <w:pStyle w:val="C78CA0E0C1EC4F13BB4148240662471D"/>
          </w:pPr>
          <w:r w:rsidRPr="00AD39B5">
            <w:rPr>
              <w:rStyle w:val="PlaceholderText"/>
            </w:rPr>
            <w:t>Click or tap to enter a date.</w:t>
          </w:r>
        </w:p>
      </w:docPartBody>
    </w:docPart>
    <w:docPart>
      <w:docPartPr>
        <w:name w:val="F9F5A6D070AD421F96C119E6CEF7C1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0207DF-F30B-4A9D-8ACC-72B17B3439DC}"/>
      </w:docPartPr>
      <w:docPartBody>
        <w:p w:rsidR="006C3840" w:rsidRDefault="006C3840" w:rsidP="006C3840">
          <w:pPr>
            <w:pStyle w:val="F9F5A6D070AD421F96C119E6CEF7C1D1"/>
          </w:pPr>
          <w:r w:rsidRPr="00AD39B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50CB3A5B9F48749EBB13DF3B6A86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F7B56B-0C9C-4418-97D8-52FDE8979F37}"/>
      </w:docPartPr>
      <w:docPartBody>
        <w:p w:rsidR="006C3840" w:rsidRDefault="006C3840" w:rsidP="006C3840">
          <w:pPr>
            <w:pStyle w:val="F150CB3A5B9F48749EBB13DF3B6A868E"/>
          </w:pPr>
          <w:r w:rsidRPr="00AD39B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1B89747967F4D8EA4C84972F77888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680A90-12BD-40ED-A048-05F8B9AF81B5}"/>
      </w:docPartPr>
      <w:docPartBody>
        <w:p w:rsidR="006C3840" w:rsidRDefault="006C3840" w:rsidP="006C3840">
          <w:pPr>
            <w:pStyle w:val="21B89747967F4D8EA4C84972F77888A7"/>
          </w:pPr>
          <w:r w:rsidRPr="00AD39B5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A34"/>
    <w:rsid w:val="00110BA3"/>
    <w:rsid w:val="00535B8C"/>
    <w:rsid w:val="006C3840"/>
    <w:rsid w:val="006E6F8D"/>
    <w:rsid w:val="00C91A34"/>
    <w:rsid w:val="00D1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C3840"/>
    <w:rPr>
      <w:color w:val="666666"/>
    </w:rPr>
  </w:style>
  <w:style w:type="paragraph" w:customStyle="1" w:styleId="10B9BE65A64A4D248AC44BDCBA8B6491">
    <w:name w:val="10B9BE65A64A4D248AC44BDCBA8B6491"/>
    <w:rsid w:val="006C3840"/>
  </w:style>
  <w:style w:type="paragraph" w:customStyle="1" w:styleId="F29A002C0E0C41C4A9501CE74CF3EDA3">
    <w:name w:val="F29A002C0E0C41C4A9501CE74CF3EDA3"/>
    <w:rsid w:val="006C3840"/>
  </w:style>
  <w:style w:type="paragraph" w:customStyle="1" w:styleId="12583FD86B224F96B0EBC50C9E296D50">
    <w:name w:val="12583FD86B224F96B0EBC50C9E296D50"/>
    <w:rsid w:val="006C3840"/>
  </w:style>
  <w:style w:type="paragraph" w:customStyle="1" w:styleId="6EC26FC9F57E48A5859DA3F1E3D9A771">
    <w:name w:val="6EC26FC9F57E48A5859DA3F1E3D9A771"/>
    <w:rsid w:val="006C3840"/>
  </w:style>
  <w:style w:type="paragraph" w:customStyle="1" w:styleId="80261797C370472EAD8D56FC59F36EF4">
    <w:name w:val="80261797C370472EAD8D56FC59F36EF4"/>
    <w:rsid w:val="006C3840"/>
  </w:style>
  <w:style w:type="paragraph" w:customStyle="1" w:styleId="3C3A84FD8E804A838596B4C9FE19CA6E">
    <w:name w:val="3C3A84FD8E804A838596B4C9FE19CA6E"/>
    <w:rsid w:val="006C3840"/>
  </w:style>
  <w:style w:type="paragraph" w:customStyle="1" w:styleId="C78CA0E0C1EC4F13BB4148240662471D">
    <w:name w:val="C78CA0E0C1EC4F13BB4148240662471D"/>
    <w:rsid w:val="006C3840"/>
  </w:style>
  <w:style w:type="paragraph" w:customStyle="1" w:styleId="F9F5A6D070AD421F96C119E6CEF7C1D1">
    <w:name w:val="F9F5A6D070AD421F96C119E6CEF7C1D1"/>
    <w:rsid w:val="006C3840"/>
  </w:style>
  <w:style w:type="paragraph" w:customStyle="1" w:styleId="F150CB3A5B9F48749EBB13DF3B6A868E">
    <w:name w:val="F150CB3A5B9F48749EBB13DF3B6A868E"/>
    <w:rsid w:val="006C3840"/>
  </w:style>
  <w:style w:type="paragraph" w:customStyle="1" w:styleId="21B89747967F4D8EA4C84972F77888A7">
    <w:name w:val="21B89747967F4D8EA4C84972F77888A7"/>
    <w:rsid w:val="006C384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168</Words>
  <Characters>708</Characters>
  <Application>Microsoft Office Word</Application>
  <DocSecurity>0</DocSecurity>
  <Lines>78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Gerry Shevlin</dc:creator>
  <cp:keywords/>
  <dc:description/>
  <cp:lastModifiedBy>Catrina Paton</cp:lastModifiedBy>
  <cp:revision>4</cp:revision>
  <dcterms:created xsi:type="dcterms:W3CDTF">2025-10-01T09:08:00Z</dcterms:created>
  <dcterms:modified xsi:type="dcterms:W3CDTF">2025-10-22T09:28:00Z</dcterms:modified>
</cp:coreProperties>
</file>