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7774" w14:textId="59077FF1" w:rsidR="00A46614" w:rsidRPr="002A341D" w:rsidRDefault="00DE6FF4">
      <w:pPr>
        <w:rPr>
          <w:b/>
          <w:bCs/>
          <w:u w:val="single"/>
        </w:rPr>
      </w:pPr>
      <w:r w:rsidRPr="002A341D">
        <w:rPr>
          <w:b/>
          <w:bCs/>
          <w:u w:val="single"/>
        </w:rPr>
        <w:t>Unit Checklist</w:t>
      </w:r>
      <w:r w:rsidR="00A1770C" w:rsidRPr="002A341D">
        <w:rPr>
          <w:b/>
          <w:bCs/>
          <w:u w:val="single"/>
        </w:rPr>
        <w:t xml:space="preserve"> for (LO1) - Assignment</w:t>
      </w:r>
    </w:p>
    <w:p w14:paraId="5B7EF847" w14:textId="1B8D55B4" w:rsidR="00DE6FF4" w:rsidRPr="00B87BD7" w:rsidRDefault="00DE6FF4">
      <w:r w:rsidRPr="00B87BD7">
        <w:t xml:space="preserve">Each week you will be </w:t>
      </w:r>
      <w:r w:rsidR="009A1F75" w:rsidRPr="009A1F75">
        <w:rPr>
          <w:b/>
          <w:bCs/>
        </w:rPr>
        <w:t>working on</w:t>
      </w:r>
      <w:r w:rsidRPr="00B87BD7">
        <w:t xml:space="preserve"> your proposed website.  Below gives an example of what is required for each task.</w:t>
      </w:r>
      <w:r w:rsidR="009A1F75">
        <w:t xml:space="preserve"> </w:t>
      </w:r>
      <w:r w:rsidRPr="00B87BD7">
        <w:t xml:space="preserve">Once you have fully completed </w:t>
      </w:r>
      <w:r w:rsidRPr="009A1F75">
        <w:rPr>
          <w:b/>
          <w:bCs/>
        </w:rPr>
        <w:t>all the tasks</w:t>
      </w:r>
      <w:r w:rsidRPr="00B87BD7">
        <w:t xml:space="preserve"> in this checklist, </w:t>
      </w:r>
      <w:r w:rsidRPr="009A1F75">
        <w:rPr>
          <w:b/>
          <w:bCs/>
        </w:rPr>
        <w:t>submit to Canvas.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6480"/>
        <w:gridCol w:w="2874"/>
        <w:gridCol w:w="1441"/>
        <w:gridCol w:w="1256"/>
        <w:gridCol w:w="3309"/>
      </w:tblGrid>
      <w:tr w:rsidR="009C0537" w:rsidRPr="00B87BD7" w14:paraId="69EC319A" w14:textId="745B39D8" w:rsidTr="00E63B14">
        <w:tc>
          <w:tcPr>
            <w:tcW w:w="15920" w:type="dxa"/>
            <w:gridSpan w:val="6"/>
          </w:tcPr>
          <w:p w14:paraId="6AC71A90" w14:textId="613038B1" w:rsidR="009C0537" w:rsidRPr="00B87BD7" w:rsidRDefault="009C0537" w:rsidP="00DE6FF4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>Learning Outcome 1 – Assignment Checklist</w:t>
            </w:r>
          </w:p>
        </w:tc>
      </w:tr>
      <w:tr w:rsidR="009C0537" w:rsidRPr="00B87BD7" w14:paraId="42056BB9" w14:textId="7352F355" w:rsidTr="00E63B14">
        <w:tc>
          <w:tcPr>
            <w:tcW w:w="15920" w:type="dxa"/>
            <w:gridSpan w:val="6"/>
          </w:tcPr>
          <w:p w14:paraId="504DE8CF" w14:textId="5A942B31" w:rsidR="009C0537" w:rsidRPr="00B87BD7" w:rsidRDefault="009C0537" w:rsidP="00DE6FF4">
            <w:pPr>
              <w:jc w:val="center"/>
            </w:pPr>
            <w:r w:rsidRPr="00B87BD7">
              <w:t>Develop an interactive web site using HTML, CSS and JavaScript, including:</w:t>
            </w:r>
          </w:p>
        </w:tc>
      </w:tr>
      <w:tr w:rsidR="009C0537" w:rsidRPr="00B87BD7" w14:paraId="118A5F66" w14:textId="57E91A73" w:rsidTr="00E63B14">
        <w:tc>
          <w:tcPr>
            <w:tcW w:w="15920" w:type="dxa"/>
            <w:gridSpan w:val="6"/>
          </w:tcPr>
          <w:p w14:paraId="24A89209" w14:textId="2618E484" w:rsidR="009C0537" w:rsidRPr="00B87BD7" w:rsidRDefault="009C0537" w:rsidP="00DE6FF4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>Evidence Requirements</w:t>
            </w:r>
          </w:p>
        </w:tc>
      </w:tr>
      <w:tr w:rsidR="009C0537" w:rsidRPr="00B87BD7" w14:paraId="7D9AB88E" w14:textId="71F71817" w:rsidTr="00986039">
        <w:tc>
          <w:tcPr>
            <w:tcW w:w="560" w:type="dxa"/>
          </w:tcPr>
          <w:p w14:paraId="18B0A01F" w14:textId="68257FA9" w:rsidR="009C0537" w:rsidRPr="00B87BD7" w:rsidRDefault="009C0537" w:rsidP="00A1770C">
            <w:pPr>
              <w:jc w:val="center"/>
            </w:pPr>
            <w:r w:rsidRPr="00B87BD7">
              <w:rPr>
                <w:b/>
                <w:bCs/>
              </w:rPr>
              <w:t>No</w:t>
            </w:r>
          </w:p>
        </w:tc>
        <w:tc>
          <w:tcPr>
            <w:tcW w:w="6480" w:type="dxa"/>
          </w:tcPr>
          <w:p w14:paraId="4AFB88A0" w14:textId="24AFE388" w:rsidR="009C0537" w:rsidRPr="00B87BD7" w:rsidRDefault="009C0537" w:rsidP="00A1770C">
            <w:pPr>
              <w:jc w:val="center"/>
            </w:pPr>
            <w:r w:rsidRPr="00B87BD7">
              <w:rPr>
                <w:b/>
                <w:bCs/>
              </w:rPr>
              <w:t>Task</w:t>
            </w:r>
          </w:p>
        </w:tc>
        <w:tc>
          <w:tcPr>
            <w:tcW w:w="2874" w:type="dxa"/>
          </w:tcPr>
          <w:p w14:paraId="2EB52C6B" w14:textId="6F348181" w:rsidR="009C0537" w:rsidRPr="00B87BD7" w:rsidRDefault="009C0537" w:rsidP="00A1770C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>Page (s)</w:t>
            </w:r>
          </w:p>
        </w:tc>
        <w:tc>
          <w:tcPr>
            <w:tcW w:w="1441" w:type="dxa"/>
          </w:tcPr>
          <w:p w14:paraId="7775CF32" w14:textId="72D55E85" w:rsidR="009C0537" w:rsidRPr="00B87BD7" w:rsidRDefault="009C0537" w:rsidP="00A1770C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>Completed</w:t>
            </w:r>
          </w:p>
        </w:tc>
        <w:tc>
          <w:tcPr>
            <w:tcW w:w="1256" w:type="dxa"/>
          </w:tcPr>
          <w:p w14:paraId="2C9CE02F" w14:textId="04BB94C7" w:rsidR="009C0537" w:rsidRPr="00B87BD7" w:rsidRDefault="009C0537" w:rsidP="00A177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Tutor</w:t>
            </w:r>
          </w:p>
        </w:tc>
        <w:tc>
          <w:tcPr>
            <w:tcW w:w="3309" w:type="dxa"/>
          </w:tcPr>
          <w:p w14:paraId="2F642CBB" w14:textId="4757029B" w:rsidR="009C0537" w:rsidRPr="00B87BD7" w:rsidRDefault="009C0537" w:rsidP="00A177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9C0537" w:rsidRPr="00B87BD7" w14:paraId="11670414" w14:textId="3114DDDF" w:rsidTr="00986039">
        <w:tc>
          <w:tcPr>
            <w:tcW w:w="560" w:type="dxa"/>
          </w:tcPr>
          <w:p w14:paraId="047A7CC3" w14:textId="33ED81BF" w:rsidR="009C0537" w:rsidRPr="00B87BD7" w:rsidRDefault="009C0537" w:rsidP="00A1770C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>1.</w:t>
            </w:r>
          </w:p>
        </w:tc>
        <w:tc>
          <w:tcPr>
            <w:tcW w:w="6480" w:type="dxa"/>
          </w:tcPr>
          <w:p w14:paraId="6A10FADC" w14:textId="58B0FC3B" w:rsidR="009C0537" w:rsidRPr="00BC605A" w:rsidRDefault="009C0537" w:rsidP="00DE6FF4">
            <w:pPr>
              <w:rPr>
                <w:b/>
                <w:bCs/>
              </w:rPr>
            </w:pPr>
            <w:r w:rsidRPr="00B87BD7">
              <w:rPr>
                <w:b/>
                <w:bCs/>
              </w:rPr>
              <w:t>Use HTML tags, elements and attributes</w:t>
            </w:r>
            <w:r>
              <w:rPr>
                <w:b/>
                <w:bCs/>
              </w:rPr>
              <w:br/>
            </w:r>
            <w:r>
              <w:br/>
            </w:r>
            <w:r w:rsidRPr="009A1F75">
              <w:t xml:space="preserve">Evidence of structured </w:t>
            </w:r>
            <w:r w:rsidRPr="009A1F75">
              <w:rPr>
                <w:b/>
                <w:bCs/>
              </w:rPr>
              <w:t>HTML</w:t>
            </w:r>
            <w:r>
              <w:rPr>
                <w:b/>
                <w:bCs/>
              </w:rPr>
              <w:t xml:space="preserve"> </w:t>
            </w:r>
            <w:r>
              <w:t>required</w:t>
            </w:r>
          </w:p>
        </w:tc>
        <w:sdt>
          <w:sdtPr>
            <w:rPr>
              <w:b/>
              <w:bCs/>
            </w:rPr>
            <w:id w:val="2036233915"/>
            <w:placeholder>
              <w:docPart w:val="A9F6211981424D1BB8A76AF432C1ACEE"/>
            </w:placeholder>
            <w:dropDownList>
              <w:listItem w:value="Choose an item."/>
              <w:listItem w:displayText="All" w:value="All"/>
              <w:listItem w:displayText="contact" w:value="contact"/>
              <w:listItem w:displayText="home" w:value="home"/>
              <w:listItem w:displayText="services" w:value="services"/>
              <w:listItem w:displayText="gallery" w:value="gallery"/>
            </w:dropDownList>
          </w:sdtPr>
          <w:sdtContent>
            <w:tc>
              <w:tcPr>
                <w:tcW w:w="2874" w:type="dxa"/>
              </w:tcPr>
              <w:p w14:paraId="2874C8B4" w14:textId="40291A0D" w:rsidR="009C0537" w:rsidRPr="00B87BD7" w:rsidRDefault="004C3986" w:rsidP="00A1770C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All</w:t>
                </w:r>
              </w:p>
            </w:tc>
          </w:sdtContent>
        </w:sdt>
        <w:sdt>
          <w:sdtPr>
            <w:id w:val="-115514775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1" w:type="dxa"/>
              </w:tcPr>
              <w:p w14:paraId="234461C2" w14:textId="402AED05" w:rsidR="009C0537" w:rsidRPr="00B87BD7" w:rsidRDefault="004C3986" w:rsidP="00A1770C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256" w:type="dxa"/>
          </w:tcPr>
          <w:p w14:paraId="59C5A51B" w14:textId="7FD6D37E" w:rsidR="009C0537" w:rsidRDefault="00E63B14" w:rsidP="00A1770C">
            <w:pPr>
              <w:jc w:val="center"/>
            </w:pPr>
            <w:r>
              <w:t>GS</w:t>
            </w:r>
          </w:p>
        </w:tc>
        <w:sdt>
          <w:sdtPr>
            <w:id w:val="-807778522"/>
            <w:placeholder>
              <w:docPart w:val="DefaultPlaceholder_-1854013437"/>
            </w:placeholder>
            <w:date w:fullDate="2025-09-10T00:00:00Z"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3309" w:type="dxa"/>
              </w:tcPr>
              <w:p w14:paraId="089088FC" w14:textId="589972CA" w:rsidR="009C0537" w:rsidRDefault="004C3986" w:rsidP="00A1770C">
                <w:pPr>
                  <w:jc w:val="center"/>
                </w:pPr>
                <w:r>
                  <w:t>10/09/2025</w:t>
                </w:r>
              </w:p>
            </w:tc>
          </w:sdtContent>
        </w:sdt>
      </w:tr>
      <w:tr w:rsidR="009C0537" w:rsidRPr="00B87BD7" w14:paraId="53BDAC5D" w14:textId="2BE3DE46" w:rsidTr="00986039">
        <w:tc>
          <w:tcPr>
            <w:tcW w:w="560" w:type="dxa"/>
          </w:tcPr>
          <w:p w14:paraId="38143A60" w14:textId="7BD9D780" w:rsidR="009C0537" w:rsidRPr="00B87BD7" w:rsidRDefault="009C0537" w:rsidP="00A1770C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>2.</w:t>
            </w:r>
          </w:p>
        </w:tc>
        <w:tc>
          <w:tcPr>
            <w:tcW w:w="6480" w:type="dxa"/>
          </w:tcPr>
          <w:p w14:paraId="7B1036CF" w14:textId="3FE75B77" w:rsidR="009C0537" w:rsidRPr="00BC605A" w:rsidRDefault="009C0537" w:rsidP="00A1770C">
            <w:pPr>
              <w:pStyle w:val="Default"/>
              <w:rPr>
                <w:rFonts w:asciiTheme="minorHAnsi" w:hAnsiTheme="minorHAnsi"/>
                <w:b/>
                <w:bCs/>
              </w:rPr>
            </w:pPr>
            <w:r w:rsidRPr="00B87BD7">
              <w:rPr>
                <w:rFonts w:asciiTheme="minorHAnsi" w:hAnsiTheme="minorHAnsi"/>
                <w:b/>
                <w:bCs/>
              </w:rPr>
              <w:t xml:space="preserve">Use CSS rules, selectors and properties </w:t>
            </w:r>
            <w:r>
              <w:rPr>
                <w:rFonts w:asciiTheme="minorHAnsi" w:hAnsiTheme="minorHAnsi"/>
                <w:b/>
                <w:bCs/>
              </w:rPr>
              <w:br/>
            </w:r>
            <w:r>
              <w:br/>
            </w:r>
            <w:r w:rsidRPr="009A1F75">
              <w:rPr>
                <w:rFonts w:asciiTheme="minorHAnsi" w:hAnsiTheme="minorHAnsi"/>
              </w:rPr>
              <w:t xml:space="preserve">Evidence of structured </w:t>
            </w:r>
            <w:r w:rsidRPr="009A1F75">
              <w:rPr>
                <w:rFonts w:asciiTheme="minorHAnsi" w:hAnsiTheme="minorHAnsi"/>
                <w:b/>
                <w:bCs/>
              </w:rPr>
              <w:t>CSS</w:t>
            </w:r>
            <w:r>
              <w:rPr>
                <w:rFonts w:asciiTheme="minorHAnsi" w:hAnsiTheme="minorHAnsi"/>
              </w:rPr>
              <w:t xml:space="preserve"> required</w:t>
            </w:r>
          </w:p>
        </w:tc>
        <w:sdt>
          <w:sdtPr>
            <w:rPr>
              <w:b/>
              <w:bCs/>
            </w:rPr>
            <w:id w:val="1484350791"/>
            <w:placeholder>
              <w:docPart w:val="B4A2A9535E3B41BE938B4CBEC0225516"/>
            </w:placeholder>
            <w:dropDownList>
              <w:listItem w:value="Choose an item."/>
              <w:listItem w:displayText="All" w:value="All"/>
              <w:listItem w:displayText="contact" w:value="contact"/>
              <w:listItem w:displayText="home" w:value="home"/>
              <w:listItem w:displayText="services" w:value="services"/>
              <w:listItem w:displayText="gallery" w:value="gallery"/>
              <w:listItem w:displayText="stylesheet" w:value="stylesheet"/>
            </w:dropDownList>
          </w:sdtPr>
          <w:sdtContent>
            <w:tc>
              <w:tcPr>
                <w:tcW w:w="2874" w:type="dxa"/>
              </w:tcPr>
              <w:p w14:paraId="38139D68" w14:textId="4A1A8911" w:rsidR="009C0537" w:rsidRPr="00B87BD7" w:rsidRDefault="004C3986" w:rsidP="00A1770C">
                <w:pPr>
                  <w:jc w:val="center"/>
                </w:pPr>
                <w:r>
                  <w:rPr>
                    <w:b/>
                    <w:bCs/>
                  </w:rPr>
                  <w:t>All</w:t>
                </w:r>
              </w:p>
            </w:tc>
          </w:sdtContent>
        </w:sdt>
        <w:sdt>
          <w:sdtPr>
            <w:id w:val="-8090886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1" w:type="dxa"/>
              </w:tcPr>
              <w:p w14:paraId="638A8282" w14:textId="349357D6" w:rsidR="009C0537" w:rsidRPr="00B87BD7" w:rsidRDefault="004C3986" w:rsidP="00A1770C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256" w:type="dxa"/>
          </w:tcPr>
          <w:p w14:paraId="7773EB60" w14:textId="662C6F2C" w:rsidR="009C0537" w:rsidRDefault="00E63B14" w:rsidP="00A1770C">
            <w:pPr>
              <w:jc w:val="center"/>
            </w:pPr>
            <w:r>
              <w:t>GS</w:t>
            </w:r>
          </w:p>
        </w:tc>
        <w:sdt>
          <w:sdtPr>
            <w:id w:val="1460528832"/>
            <w:placeholder>
              <w:docPart w:val="FB3EF35E997546D39FE831CF4260284B"/>
            </w:placeholder>
            <w:date w:fullDate="2025-09-09T00:00:00Z"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3309" w:type="dxa"/>
              </w:tcPr>
              <w:p w14:paraId="5FD2FC25" w14:textId="19A8FD30" w:rsidR="009C0537" w:rsidRDefault="004C3986" w:rsidP="00A1770C">
                <w:pPr>
                  <w:jc w:val="center"/>
                </w:pPr>
                <w:r>
                  <w:t>09/09/2025</w:t>
                </w:r>
              </w:p>
            </w:tc>
          </w:sdtContent>
        </w:sdt>
      </w:tr>
      <w:tr w:rsidR="009C0537" w:rsidRPr="00B87BD7" w14:paraId="3BA81429" w14:textId="3C1FF3AE" w:rsidTr="00986039">
        <w:tc>
          <w:tcPr>
            <w:tcW w:w="560" w:type="dxa"/>
          </w:tcPr>
          <w:p w14:paraId="2E8A3E48" w14:textId="36D6171F" w:rsidR="009C0537" w:rsidRPr="00B87BD7" w:rsidRDefault="009C0537" w:rsidP="00A1770C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>3.</w:t>
            </w:r>
          </w:p>
        </w:tc>
        <w:tc>
          <w:tcPr>
            <w:tcW w:w="6480" w:type="dxa"/>
          </w:tcPr>
          <w:p w14:paraId="479EEE5E" w14:textId="77777777" w:rsidR="009C0537" w:rsidRPr="00B87BD7" w:rsidRDefault="009C0537" w:rsidP="00A1770C">
            <w:pPr>
              <w:pStyle w:val="Default"/>
              <w:rPr>
                <w:rFonts w:asciiTheme="minorHAnsi" w:hAnsiTheme="minorHAnsi"/>
                <w:b/>
                <w:bCs/>
              </w:rPr>
            </w:pPr>
            <w:r w:rsidRPr="00B87BD7">
              <w:rPr>
                <w:rFonts w:asciiTheme="minorHAnsi" w:hAnsiTheme="minorHAnsi"/>
                <w:b/>
                <w:bCs/>
              </w:rPr>
              <w:t xml:space="preserve">Use JavaScript objects, properties, methods and events </w:t>
            </w:r>
          </w:p>
          <w:p w14:paraId="700DDEBF" w14:textId="77777777" w:rsidR="009C0537" w:rsidRPr="00A1770C" w:rsidRDefault="009C0537" w:rsidP="00A1770C">
            <w:pPr>
              <w:pStyle w:val="Default"/>
              <w:rPr>
                <w:rFonts w:asciiTheme="minorHAnsi" w:hAnsiTheme="minorHAnsi"/>
              </w:rPr>
            </w:pPr>
          </w:p>
          <w:p w14:paraId="5F274117" w14:textId="77777777" w:rsidR="009C0537" w:rsidRPr="00A1770C" w:rsidRDefault="009C0537" w:rsidP="00A1770C">
            <w:pPr>
              <w:pStyle w:val="Default"/>
              <w:rPr>
                <w:rFonts w:asciiTheme="minorHAnsi" w:hAnsiTheme="minorHAnsi"/>
              </w:rPr>
            </w:pPr>
            <w:r w:rsidRPr="00A1770C">
              <w:rPr>
                <w:rFonts w:ascii="Segoe UI Symbol" w:hAnsi="Segoe UI Symbol" w:cs="Segoe UI Symbol"/>
              </w:rPr>
              <w:t>♦</w:t>
            </w:r>
            <w:r w:rsidRPr="00A1770C">
              <w:rPr>
                <w:rFonts w:asciiTheme="minorHAnsi" w:hAnsiTheme="minorHAnsi"/>
              </w:rPr>
              <w:t xml:space="preserve"> Contact form validation </w:t>
            </w:r>
          </w:p>
          <w:p w14:paraId="7FF90B5C" w14:textId="77777777" w:rsidR="009C0537" w:rsidRPr="00A1770C" w:rsidRDefault="009C0537" w:rsidP="00A1770C">
            <w:pPr>
              <w:pStyle w:val="Default"/>
              <w:rPr>
                <w:rFonts w:asciiTheme="minorHAnsi" w:hAnsiTheme="minorHAnsi"/>
              </w:rPr>
            </w:pPr>
            <w:r w:rsidRPr="00A1770C">
              <w:rPr>
                <w:rFonts w:ascii="Segoe UI Symbol" w:hAnsi="Segoe UI Symbol" w:cs="Segoe UI Symbol"/>
              </w:rPr>
              <w:t>♦</w:t>
            </w:r>
            <w:r w:rsidRPr="00A1770C">
              <w:rPr>
                <w:rFonts w:asciiTheme="minorHAnsi" w:hAnsiTheme="minorHAnsi"/>
              </w:rPr>
              <w:t xml:space="preserve"> Change the CSS styles of HTML elements </w:t>
            </w:r>
          </w:p>
          <w:p w14:paraId="1035B9DE" w14:textId="77777777" w:rsidR="009C0537" w:rsidRPr="00A1770C" w:rsidRDefault="009C0537" w:rsidP="00A1770C">
            <w:pPr>
              <w:pStyle w:val="Default"/>
              <w:rPr>
                <w:rFonts w:asciiTheme="minorHAnsi" w:hAnsiTheme="minorHAnsi"/>
              </w:rPr>
            </w:pPr>
            <w:r w:rsidRPr="00A1770C">
              <w:rPr>
                <w:rFonts w:ascii="Segoe UI Symbol" w:hAnsi="Segoe UI Symbol" w:cs="Segoe UI Symbol"/>
              </w:rPr>
              <w:t>♦</w:t>
            </w:r>
            <w:r w:rsidRPr="00A1770C">
              <w:rPr>
                <w:rFonts w:asciiTheme="minorHAnsi" w:hAnsiTheme="minorHAnsi"/>
              </w:rPr>
              <w:t xml:space="preserve"> Add date/time to webpage </w:t>
            </w:r>
          </w:p>
          <w:p w14:paraId="78282D6C" w14:textId="7B01A952" w:rsidR="009C0537" w:rsidRPr="00A1770C" w:rsidRDefault="009C0537" w:rsidP="00A1770C">
            <w:pPr>
              <w:pStyle w:val="Default"/>
              <w:rPr>
                <w:rFonts w:asciiTheme="minorHAnsi" w:hAnsiTheme="minorHAnsi"/>
              </w:rPr>
            </w:pPr>
            <w:r w:rsidRPr="00A1770C">
              <w:rPr>
                <w:rFonts w:ascii="Segoe UI Symbol" w:hAnsi="Segoe UI Symbol" w:cs="Segoe UI Symbol"/>
              </w:rPr>
              <w:t>♦</w:t>
            </w:r>
            <w:r w:rsidRPr="00A1770C">
              <w:rPr>
                <w:rFonts w:asciiTheme="minorHAnsi" w:hAnsiTheme="minorHAnsi"/>
              </w:rPr>
              <w:t xml:space="preserve"> Interactive elements such as an Image gallery </w:t>
            </w:r>
            <w:r>
              <w:rPr>
                <w:rFonts w:asciiTheme="minorHAnsi" w:hAnsiTheme="minorHAnsi"/>
              </w:rPr>
              <w:br/>
            </w:r>
          </w:p>
          <w:p w14:paraId="39F78C69" w14:textId="65362359" w:rsidR="009C0537" w:rsidRPr="00B87BD7" w:rsidRDefault="009C0537" w:rsidP="009A1F75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You are required to demonstrate a </w:t>
            </w:r>
            <w:r w:rsidRPr="00041C0F">
              <w:rPr>
                <w:rFonts w:asciiTheme="minorHAnsi" w:hAnsiTheme="minorHAnsi"/>
                <w:b/>
                <w:bCs/>
              </w:rPr>
              <w:t xml:space="preserve">minimum of </w:t>
            </w:r>
            <w:r>
              <w:rPr>
                <w:rFonts w:asciiTheme="minorHAnsi" w:hAnsiTheme="minorHAnsi"/>
                <w:b/>
                <w:bCs/>
              </w:rPr>
              <w:t>2</w:t>
            </w:r>
            <w:r>
              <w:rPr>
                <w:rFonts w:asciiTheme="minorHAnsi" w:hAnsiTheme="minorHAnsi"/>
              </w:rPr>
              <w:t xml:space="preserve"> from the list above</w:t>
            </w:r>
          </w:p>
          <w:p w14:paraId="08842979" w14:textId="1733D177" w:rsidR="009C0537" w:rsidRPr="00B87BD7" w:rsidRDefault="009C0537" w:rsidP="00A1770C">
            <w:pPr>
              <w:pStyle w:val="Default"/>
              <w:rPr>
                <w:rFonts w:asciiTheme="minorHAnsi" w:hAnsiTheme="minorHAnsi"/>
              </w:rPr>
            </w:pPr>
          </w:p>
        </w:tc>
        <w:tc>
          <w:tcPr>
            <w:tcW w:w="2874" w:type="dxa"/>
          </w:tcPr>
          <w:p w14:paraId="6E171514" w14:textId="77777777" w:rsidR="009C0537" w:rsidRDefault="009C0537" w:rsidP="00A1770C">
            <w:pPr>
              <w:jc w:val="center"/>
            </w:pPr>
          </w:p>
          <w:p w14:paraId="6132F4EE" w14:textId="77777777" w:rsidR="009C0537" w:rsidRDefault="009C0537" w:rsidP="00A1770C">
            <w:pPr>
              <w:jc w:val="center"/>
            </w:pPr>
          </w:p>
          <w:p w14:paraId="6B86C058" w14:textId="1561FB50" w:rsidR="009C0537" w:rsidRDefault="009C0537" w:rsidP="00A1770C">
            <w:pPr>
              <w:jc w:val="center"/>
              <w:rPr>
                <w:b/>
                <w:bCs/>
              </w:rPr>
            </w:pPr>
          </w:p>
          <w:sdt>
            <w:sdtPr>
              <w:rPr>
                <w:b/>
                <w:bCs/>
              </w:rPr>
              <w:id w:val="-170567503"/>
              <w:placeholder>
                <w:docPart w:val="F4E739F925C24D1AB512A0590620170B"/>
              </w:placeholder>
              <w:dropDownList>
                <w:listItem w:value="Choose an item."/>
                <w:listItem w:displayText="All" w:value="All"/>
                <w:listItem w:displayText="contact" w:value="contact"/>
                <w:listItem w:displayText="home" w:value="home"/>
                <w:listItem w:displayText="services" w:value="services"/>
                <w:listItem w:displayText="gallery" w:value="gallery"/>
              </w:dropDownList>
            </w:sdtPr>
            <w:sdtContent>
              <w:p w14:paraId="49B41FBA" w14:textId="03796DE4" w:rsidR="009C0537" w:rsidRDefault="004C3986" w:rsidP="00BC605A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contact</w:t>
                </w:r>
              </w:p>
            </w:sdtContent>
          </w:sdt>
          <w:sdt>
            <w:sdtPr>
              <w:rPr>
                <w:b/>
                <w:bCs/>
              </w:rPr>
              <w:id w:val="-1428649582"/>
              <w:placeholder>
                <w:docPart w:val="BCFD09EE33034877A733432BC7704E94"/>
              </w:placeholder>
              <w:dropDownList>
                <w:listItem w:value="Choose an item."/>
                <w:listItem w:displayText="All" w:value="All"/>
                <w:listItem w:displayText="contact" w:value="contact"/>
                <w:listItem w:displayText="home" w:value="home"/>
                <w:listItem w:displayText="services" w:value="services"/>
                <w:listItem w:displayText="gallery" w:value="gallery"/>
              </w:dropDownList>
            </w:sdtPr>
            <w:sdtContent>
              <w:p w14:paraId="031E7E56" w14:textId="24BD07AC" w:rsidR="009C0537" w:rsidRDefault="004C3986" w:rsidP="00BC605A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All</w:t>
                </w:r>
              </w:p>
            </w:sdtContent>
          </w:sdt>
          <w:sdt>
            <w:sdtPr>
              <w:rPr>
                <w:b/>
                <w:bCs/>
              </w:rPr>
              <w:id w:val="709922081"/>
              <w:placeholder>
                <w:docPart w:val="FF58B844917E4840863CCE744939ABC1"/>
              </w:placeholder>
              <w:dropDownList>
                <w:listItem w:value="Choose an item."/>
                <w:listItem w:displayText="All" w:value="All"/>
                <w:listItem w:displayText="contact" w:value="contact"/>
                <w:listItem w:displayText="home" w:value="home"/>
                <w:listItem w:displayText="services" w:value="services"/>
                <w:listItem w:displayText="gallery" w:value="gallery"/>
              </w:dropDownList>
            </w:sdtPr>
            <w:sdtContent>
              <w:p w14:paraId="3FC86FCC" w14:textId="4F3B3194" w:rsidR="009C0537" w:rsidRDefault="004C3986" w:rsidP="00BC605A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All</w:t>
                </w:r>
              </w:p>
            </w:sdtContent>
          </w:sdt>
          <w:sdt>
            <w:sdtPr>
              <w:rPr>
                <w:b/>
                <w:bCs/>
              </w:rPr>
              <w:id w:val="1955125271"/>
              <w:placeholder>
                <w:docPart w:val="9E89D76A3B6D407DBC91BEA967E937F3"/>
              </w:placeholder>
              <w:dropDownList>
                <w:listItem w:value="Choose an item."/>
                <w:listItem w:displayText="All" w:value="All"/>
                <w:listItem w:displayText="contact" w:value="contact"/>
                <w:listItem w:displayText="home" w:value="home"/>
                <w:listItem w:displayText="services" w:value="services"/>
                <w:listItem w:displayText="gallery" w:value="gallery"/>
              </w:dropDownList>
            </w:sdtPr>
            <w:sdtContent>
              <w:p w14:paraId="31C28CEA" w14:textId="2459E6C9" w:rsidR="009C0537" w:rsidRDefault="004C3986" w:rsidP="00BC605A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gallery</w:t>
                </w:r>
              </w:p>
            </w:sdtContent>
          </w:sdt>
          <w:p w14:paraId="03623834" w14:textId="77777777" w:rsidR="009C0537" w:rsidRDefault="009C0537" w:rsidP="00A1770C">
            <w:pPr>
              <w:jc w:val="center"/>
              <w:rPr>
                <w:b/>
                <w:bCs/>
              </w:rPr>
            </w:pPr>
          </w:p>
          <w:p w14:paraId="641C1337" w14:textId="3B868EBB" w:rsidR="009C0537" w:rsidRDefault="009C0537" w:rsidP="00A1770C">
            <w:pPr>
              <w:jc w:val="center"/>
              <w:rPr>
                <w:b/>
                <w:bCs/>
              </w:rPr>
            </w:pPr>
          </w:p>
          <w:p w14:paraId="59CC8300" w14:textId="75A0F0D7" w:rsidR="009C0537" w:rsidRDefault="009C0537" w:rsidP="00A1770C">
            <w:pPr>
              <w:jc w:val="center"/>
              <w:rPr>
                <w:b/>
                <w:bCs/>
              </w:rPr>
            </w:pPr>
          </w:p>
          <w:p w14:paraId="5137CE37" w14:textId="045877AC" w:rsidR="009C0537" w:rsidRPr="00B87BD7" w:rsidRDefault="009C0537" w:rsidP="00A1770C">
            <w:pPr>
              <w:jc w:val="center"/>
            </w:pPr>
          </w:p>
        </w:tc>
        <w:tc>
          <w:tcPr>
            <w:tcW w:w="1441" w:type="dxa"/>
          </w:tcPr>
          <w:p w14:paraId="0EE1676B" w14:textId="77777777" w:rsidR="009C0537" w:rsidRDefault="009C0537" w:rsidP="00A1770C">
            <w:pPr>
              <w:jc w:val="center"/>
            </w:pPr>
          </w:p>
          <w:p w14:paraId="13E54002" w14:textId="77777777" w:rsidR="009C0537" w:rsidRDefault="009C0537" w:rsidP="00A1770C">
            <w:pPr>
              <w:jc w:val="center"/>
            </w:pPr>
          </w:p>
          <w:p w14:paraId="0DDB72A7" w14:textId="77777777" w:rsidR="009C0537" w:rsidRDefault="009C0537" w:rsidP="00A1770C">
            <w:pPr>
              <w:jc w:val="center"/>
            </w:pPr>
          </w:p>
          <w:sdt>
            <w:sdtPr>
              <w:id w:val="-118004344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9273BBD" w14:textId="5843798C" w:rsidR="009C0537" w:rsidRDefault="004C3986" w:rsidP="00A1770C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3925617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F7EB524" w14:textId="64AAF67C" w:rsidR="009C0537" w:rsidRDefault="004C3986" w:rsidP="00A1770C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36803421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A8AFD54" w14:textId="6E5C1464" w:rsidR="009C0537" w:rsidRDefault="004C3986" w:rsidP="00A1770C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-157219222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4EEE3DA" w14:textId="24A1A2BF" w:rsidR="009C0537" w:rsidRPr="00B87BD7" w:rsidRDefault="004C3986" w:rsidP="00A1770C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256" w:type="dxa"/>
          </w:tcPr>
          <w:p w14:paraId="2C8DBC2E" w14:textId="77777777" w:rsidR="009C0537" w:rsidRDefault="009C0537" w:rsidP="00A1770C">
            <w:pPr>
              <w:jc w:val="center"/>
            </w:pPr>
          </w:p>
          <w:p w14:paraId="003109A9" w14:textId="77777777" w:rsidR="00E63B14" w:rsidRDefault="00E63B14" w:rsidP="00A1770C">
            <w:pPr>
              <w:jc w:val="center"/>
            </w:pPr>
          </w:p>
          <w:p w14:paraId="2AB781D6" w14:textId="77777777" w:rsidR="00E63B14" w:rsidRDefault="00E63B14" w:rsidP="00A1770C">
            <w:pPr>
              <w:jc w:val="center"/>
            </w:pPr>
          </w:p>
          <w:p w14:paraId="18429FCE" w14:textId="77777777" w:rsidR="00E63B14" w:rsidRDefault="00E63B14" w:rsidP="00A1770C">
            <w:pPr>
              <w:jc w:val="center"/>
            </w:pPr>
            <w:r>
              <w:t>GS</w:t>
            </w:r>
          </w:p>
          <w:p w14:paraId="2C246454" w14:textId="77777777" w:rsidR="00E63B14" w:rsidRDefault="00E63B14" w:rsidP="00A1770C">
            <w:pPr>
              <w:jc w:val="center"/>
            </w:pPr>
            <w:r>
              <w:t>GS</w:t>
            </w:r>
          </w:p>
          <w:p w14:paraId="2338C479" w14:textId="77777777" w:rsidR="00E63B14" w:rsidRDefault="00E63B14" w:rsidP="00A1770C">
            <w:pPr>
              <w:jc w:val="center"/>
            </w:pPr>
            <w:r>
              <w:t>GS</w:t>
            </w:r>
          </w:p>
          <w:p w14:paraId="35D8C63A" w14:textId="53D61ABE" w:rsidR="00E63B14" w:rsidRDefault="00E63B14" w:rsidP="00A1770C">
            <w:pPr>
              <w:jc w:val="center"/>
            </w:pPr>
            <w:r>
              <w:t>GS</w:t>
            </w:r>
          </w:p>
        </w:tc>
        <w:tc>
          <w:tcPr>
            <w:tcW w:w="3309" w:type="dxa"/>
          </w:tcPr>
          <w:p w14:paraId="07730038" w14:textId="77777777" w:rsidR="009C0537" w:rsidRDefault="009C0537" w:rsidP="00A1770C">
            <w:pPr>
              <w:jc w:val="center"/>
            </w:pPr>
          </w:p>
          <w:p w14:paraId="519F1B13" w14:textId="77777777" w:rsidR="00986039" w:rsidRDefault="00986039" w:rsidP="00A1770C">
            <w:pPr>
              <w:jc w:val="center"/>
            </w:pPr>
          </w:p>
          <w:p w14:paraId="78323007" w14:textId="77777777" w:rsidR="00986039" w:rsidRDefault="00986039" w:rsidP="00A1770C">
            <w:pPr>
              <w:jc w:val="center"/>
            </w:pPr>
          </w:p>
          <w:sdt>
            <w:sdtPr>
              <w:id w:val="1275521227"/>
              <w:placeholder>
                <w:docPart w:val="33C3A55C547942B69CBB9262ACEC633B"/>
              </w:placeholder>
              <w:date w:fullDate="2025-09-10T00:00:00Z">
                <w:dateFormat w:val="dd/MM/yyyy"/>
                <w:lid w:val="en-GB"/>
                <w:storeMappedDataAs w:val="dateTime"/>
                <w:calendar w:val="gregorian"/>
              </w:date>
            </w:sdtPr>
            <w:sdtContent>
              <w:p w14:paraId="205F6314" w14:textId="14E6DD88" w:rsidR="00986039" w:rsidRDefault="004C3986" w:rsidP="00A1770C">
                <w:pPr>
                  <w:jc w:val="center"/>
                </w:pPr>
                <w:r>
                  <w:t>10/09/2025</w:t>
                </w:r>
              </w:p>
            </w:sdtContent>
          </w:sdt>
          <w:sdt>
            <w:sdtPr>
              <w:id w:val="215085002"/>
              <w:placeholder>
                <w:docPart w:val="FF9FBBF141074FA0BAD0213448D1AA9F"/>
              </w:placeholder>
              <w:date w:fullDate="2025-09-17T00:00:00Z">
                <w:dateFormat w:val="dd/MM/yyyy"/>
                <w:lid w:val="en-GB"/>
                <w:storeMappedDataAs w:val="dateTime"/>
                <w:calendar w:val="gregorian"/>
              </w:date>
            </w:sdtPr>
            <w:sdtContent>
              <w:p w14:paraId="6DEA079F" w14:textId="1F073CB6" w:rsidR="00986039" w:rsidRDefault="004C3986" w:rsidP="00A1770C">
                <w:pPr>
                  <w:jc w:val="center"/>
                </w:pPr>
                <w:r>
                  <w:t>17/09/2025</w:t>
                </w:r>
              </w:p>
            </w:sdtContent>
          </w:sdt>
          <w:sdt>
            <w:sdtPr>
              <w:id w:val="-1939441688"/>
              <w:placeholder>
                <w:docPart w:val="3F2B045F9B2843B99BB660825DF6E4EB"/>
              </w:placeholder>
              <w:date w:fullDate="2025-10-02T00:00:00Z">
                <w:dateFormat w:val="dd/MM/yyyy"/>
                <w:lid w:val="en-GB"/>
                <w:storeMappedDataAs w:val="dateTime"/>
                <w:calendar w:val="gregorian"/>
              </w:date>
            </w:sdtPr>
            <w:sdtContent>
              <w:p w14:paraId="4FC28AB3" w14:textId="63817CE2" w:rsidR="00986039" w:rsidRDefault="004C3986" w:rsidP="00A1770C">
                <w:pPr>
                  <w:jc w:val="center"/>
                </w:pPr>
                <w:r>
                  <w:t>02/10/2025</w:t>
                </w:r>
              </w:p>
            </w:sdtContent>
          </w:sdt>
          <w:sdt>
            <w:sdtPr>
              <w:id w:val="-358735092"/>
              <w:placeholder>
                <w:docPart w:val="3B26614248CF4A2B9C8B1DF87B1823E5"/>
              </w:placeholder>
              <w:date w:fullDate="2025-10-01T00:00:00Z">
                <w:dateFormat w:val="dd/MM/yyyy"/>
                <w:lid w:val="en-GB"/>
                <w:storeMappedDataAs w:val="dateTime"/>
                <w:calendar w:val="gregorian"/>
              </w:date>
            </w:sdtPr>
            <w:sdtContent>
              <w:p w14:paraId="30D424B1" w14:textId="2B0A9DE0" w:rsidR="00986039" w:rsidRDefault="004C3986" w:rsidP="00A1770C">
                <w:pPr>
                  <w:jc w:val="center"/>
                </w:pPr>
                <w:r>
                  <w:t>01/10/2025</w:t>
                </w:r>
              </w:p>
            </w:sdtContent>
          </w:sdt>
        </w:tc>
      </w:tr>
      <w:tr w:rsidR="009C0537" w:rsidRPr="00B87BD7" w14:paraId="2CFCF8BA" w14:textId="559062E8" w:rsidTr="00986039">
        <w:tc>
          <w:tcPr>
            <w:tcW w:w="560" w:type="dxa"/>
          </w:tcPr>
          <w:p w14:paraId="217FB8AE" w14:textId="2D9C4CFE" w:rsidR="009C0537" w:rsidRPr="00B87BD7" w:rsidRDefault="009C0537" w:rsidP="00A1770C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>4.</w:t>
            </w:r>
          </w:p>
        </w:tc>
        <w:tc>
          <w:tcPr>
            <w:tcW w:w="6480" w:type="dxa"/>
          </w:tcPr>
          <w:p w14:paraId="7278D42F" w14:textId="0FD85FDB" w:rsidR="009C0537" w:rsidRPr="00B87BD7" w:rsidRDefault="009C0537" w:rsidP="00A1770C">
            <w:pPr>
              <w:pStyle w:val="Default"/>
              <w:rPr>
                <w:rFonts w:asciiTheme="minorHAnsi" w:hAnsiTheme="minorHAnsi"/>
              </w:rPr>
            </w:pPr>
            <w:r w:rsidRPr="00B87BD7">
              <w:rPr>
                <w:rFonts w:asciiTheme="minorHAnsi" w:hAnsiTheme="minorHAnsi"/>
                <w:b/>
                <w:bCs/>
              </w:rPr>
              <w:t>Use JavaScript and HTML Document Object Model (DOM</w:t>
            </w:r>
            <w:r w:rsidRPr="00B87BD7">
              <w:rPr>
                <w:rFonts w:asciiTheme="minorHAnsi" w:hAnsiTheme="minorHAnsi"/>
              </w:rPr>
              <w:t>)</w:t>
            </w:r>
            <w:r w:rsidRPr="00B87BD7">
              <w:rPr>
                <w:rFonts w:asciiTheme="minorHAnsi" w:hAnsiTheme="minorHAnsi"/>
              </w:rPr>
              <w:br/>
            </w:r>
          </w:p>
          <w:p w14:paraId="5C74F039" w14:textId="77777777" w:rsidR="009C0537" w:rsidRPr="00B87BD7" w:rsidRDefault="009C0537" w:rsidP="00B87BD7">
            <w:pPr>
              <w:pStyle w:val="Default"/>
              <w:rPr>
                <w:rFonts w:asciiTheme="minorHAnsi" w:hAnsiTheme="minorHAnsi"/>
              </w:rPr>
            </w:pPr>
            <w:r w:rsidRPr="00B87BD7">
              <w:rPr>
                <w:rFonts w:ascii="Segoe UI Symbol" w:hAnsi="Segoe UI Symbol" w:cs="Segoe UI Symbol"/>
              </w:rPr>
              <w:t>♦</w:t>
            </w:r>
            <w:r w:rsidRPr="00B87BD7">
              <w:rPr>
                <w:rFonts w:asciiTheme="minorHAnsi" w:hAnsiTheme="minorHAnsi"/>
              </w:rPr>
              <w:t xml:space="preserve"> GetElementByID()</w:t>
            </w:r>
          </w:p>
          <w:p w14:paraId="0D30A4E2" w14:textId="77777777" w:rsidR="009C0537" w:rsidRPr="00B87BD7" w:rsidRDefault="009C0537" w:rsidP="00B87BD7">
            <w:pPr>
              <w:pStyle w:val="Default"/>
              <w:rPr>
                <w:rFonts w:asciiTheme="minorHAnsi" w:hAnsiTheme="minorHAnsi"/>
              </w:rPr>
            </w:pPr>
            <w:r w:rsidRPr="00B87BD7">
              <w:rPr>
                <w:rFonts w:ascii="Segoe UI Symbol" w:hAnsi="Segoe UI Symbol" w:cs="Segoe UI Symbol"/>
              </w:rPr>
              <w:t>♦</w:t>
            </w:r>
            <w:r w:rsidRPr="00B87BD7">
              <w:rPr>
                <w:rFonts w:asciiTheme="minorHAnsi" w:hAnsiTheme="minorHAnsi"/>
              </w:rPr>
              <w:t xml:space="preserve"> GetElementsByClassName()</w:t>
            </w:r>
          </w:p>
          <w:p w14:paraId="1E323457" w14:textId="77777777" w:rsidR="009C0537" w:rsidRPr="00B87BD7" w:rsidRDefault="009C0537" w:rsidP="00B87BD7">
            <w:pPr>
              <w:pStyle w:val="Default"/>
              <w:rPr>
                <w:rFonts w:asciiTheme="minorHAnsi" w:hAnsiTheme="minorHAnsi"/>
              </w:rPr>
            </w:pPr>
            <w:r w:rsidRPr="00B87BD7">
              <w:rPr>
                <w:rFonts w:ascii="Segoe UI Symbol" w:hAnsi="Segoe UI Symbol" w:cs="Segoe UI Symbol"/>
              </w:rPr>
              <w:t>♦</w:t>
            </w:r>
            <w:r w:rsidRPr="00B87BD7">
              <w:rPr>
                <w:rFonts w:asciiTheme="minorHAnsi" w:hAnsiTheme="minorHAnsi"/>
              </w:rPr>
              <w:t xml:space="preserve"> GetElementsByTagName()</w:t>
            </w:r>
          </w:p>
          <w:p w14:paraId="374D05F6" w14:textId="77777777" w:rsidR="009C0537" w:rsidRDefault="009C0537" w:rsidP="00B87BD7">
            <w:pPr>
              <w:pStyle w:val="Default"/>
              <w:rPr>
                <w:rFonts w:asciiTheme="minorHAnsi" w:hAnsiTheme="minorHAnsi"/>
              </w:rPr>
            </w:pPr>
            <w:r w:rsidRPr="00B87BD7">
              <w:rPr>
                <w:rFonts w:ascii="Segoe UI Symbol" w:hAnsi="Segoe UI Symbol" w:cs="Segoe UI Symbol"/>
              </w:rPr>
              <w:t>♦</w:t>
            </w:r>
            <w:r w:rsidRPr="00B87BD7">
              <w:rPr>
                <w:rFonts w:asciiTheme="minorHAnsi" w:hAnsiTheme="minorHAnsi"/>
              </w:rPr>
              <w:t xml:space="preserve"> </w:t>
            </w:r>
            <w:proofErr w:type="gramStart"/>
            <w:r w:rsidRPr="00B87BD7">
              <w:rPr>
                <w:rFonts w:asciiTheme="minorHAnsi" w:hAnsiTheme="minorHAnsi"/>
              </w:rPr>
              <w:t>innerHTML(</w:t>
            </w:r>
            <w:proofErr w:type="gramEnd"/>
            <w:r w:rsidRPr="00B87BD7">
              <w:rPr>
                <w:rFonts w:asciiTheme="minorHAnsi" w:hAnsiTheme="minorHAnsi"/>
              </w:rPr>
              <w:t xml:space="preserve">) </w:t>
            </w:r>
            <w:r w:rsidRPr="00B87BD7">
              <w:rPr>
                <w:rFonts w:asciiTheme="minorHAnsi" w:hAnsiTheme="minorHAnsi"/>
              </w:rPr>
              <w:br/>
            </w:r>
          </w:p>
          <w:p w14:paraId="3BDCABE0" w14:textId="7AE20ABA" w:rsidR="009C0537" w:rsidRPr="00B87BD7" w:rsidRDefault="009C0537" w:rsidP="00B87BD7">
            <w:pPr>
              <w:pStyle w:val="Default"/>
              <w:rPr>
                <w:rFonts w:asciiTheme="minorHAnsi" w:hAnsiTheme="minorHAnsi"/>
              </w:rPr>
            </w:pPr>
          </w:p>
        </w:tc>
        <w:tc>
          <w:tcPr>
            <w:tcW w:w="2874" w:type="dxa"/>
          </w:tcPr>
          <w:sdt>
            <w:sdtPr>
              <w:rPr>
                <w:b/>
                <w:bCs/>
              </w:rPr>
              <w:id w:val="720021980"/>
              <w:placeholder>
                <w:docPart w:val="80705554C0AA4F6DA01A25460D2A4956"/>
              </w:placeholder>
              <w:dropDownList>
                <w:listItem w:value="Choose an item."/>
                <w:listItem w:displayText="All" w:value="All"/>
                <w:listItem w:displayText="contact" w:value="contact"/>
                <w:listItem w:displayText="home" w:value="home"/>
                <w:listItem w:displayText="services" w:value="services"/>
                <w:listItem w:displayText="gallery" w:value="gallery"/>
              </w:dropDownList>
            </w:sdtPr>
            <w:sdtContent>
              <w:p w14:paraId="6938905D" w14:textId="200FD650" w:rsidR="009C0537" w:rsidRDefault="004C3986" w:rsidP="0075706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All</w:t>
                </w:r>
              </w:p>
            </w:sdtContent>
          </w:sdt>
          <w:p w14:paraId="1BBA80DA" w14:textId="77777777" w:rsidR="009C0537" w:rsidRPr="00B87BD7" w:rsidRDefault="009C0537" w:rsidP="00A1770C">
            <w:pPr>
              <w:jc w:val="center"/>
            </w:pPr>
          </w:p>
        </w:tc>
        <w:tc>
          <w:tcPr>
            <w:tcW w:w="1441" w:type="dxa"/>
          </w:tcPr>
          <w:sdt>
            <w:sdtPr>
              <w:id w:val="-6927695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140BD51" w14:textId="291E8256" w:rsidR="009C0537" w:rsidRDefault="004C3986" w:rsidP="0075706B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5CEDE1D1" w14:textId="77777777" w:rsidR="009C0537" w:rsidRPr="00B87BD7" w:rsidRDefault="009C0537" w:rsidP="00A1770C">
            <w:pPr>
              <w:jc w:val="center"/>
            </w:pPr>
          </w:p>
        </w:tc>
        <w:tc>
          <w:tcPr>
            <w:tcW w:w="1256" w:type="dxa"/>
          </w:tcPr>
          <w:p w14:paraId="2DE38B35" w14:textId="57CCBB1F" w:rsidR="009C0537" w:rsidRDefault="00E63B14" w:rsidP="0075706B">
            <w:pPr>
              <w:jc w:val="center"/>
            </w:pPr>
            <w:r>
              <w:t>GS</w:t>
            </w:r>
          </w:p>
        </w:tc>
        <w:sdt>
          <w:sdtPr>
            <w:id w:val="-1640410648"/>
            <w:placeholder>
              <w:docPart w:val="5C281AF61C9E41628D0D267C8A5EADA0"/>
            </w:placeholder>
            <w:date w:fullDate="2025-09-23T00:00:00Z"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3309" w:type="dxa"/>
              </w:tcPr>
              <w:p w14:paraId="1F2F387F" w14:textId="0DFEE500" w:rsidR="009C0537" w:rsidRDefault="004C3986" w:rsidP="0075706B">
                <w:pPr>
                  <w:jc w:val="center"/>
                </w:pPr>
                <w:r>
                  <w:t>23/09/2025</w:t>
                </w:r>
              </w:p>
            </w:tc>
          </w:sdtContent>
        </w:sdt>
      </w:tr>
      <w:tr w:rsidR="009C0537" w:rsidRPr="00B87BD7" w14:paraId="70382240" w14:textId="71972E49" w:rsidTr="00986039">
        <w:tc>
          <w:tcPr>
            <w:tcW w:w="560" w:type="dxa"/>
          </w:tcPr>
          <w:p w14:paraId="0FD172B8" w14:textId="731178DA" w:rsidR="009C0537" w:rsidRPr="00B87BD7" w:rsidRDefault="009C0537" w:rsidP="00A1770C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lastRenderedPageBreak/>
              <w:t>5.</w:t>
            </w:r>
          </w:p>
        </w:tc>
        <w:tc>
          <w:tcPr>
            <w:tcW w:w="6480" w:type="dxa"/>
          </w:tcPr>
          <w:p w14:paraId="5ED96527" w14:textId="0DBF7BB4" w:rsidR="009C0537" w:rsidRPr="00B87BD7" w:rsidRDefault="009C0537" w:rsidP="00A1770C">
            <w:pPr>
              <w:pStyle w:val="Default"/>
              <w:rPr>
                <w:rFonts w:asciiTheme="minorHAnsi" w:hAnsiTheme="minorHAnsi"/>
                <w:b/>
                <w:bCs/>
              </w:rPr>
            </w:pPr>
            <w:r w:rsidRPr="00B87BD7">
              <w:rPr>
                <w:rFonts w:asciiTheme="minorHAnsi" w:hAnsiTheme="minorHAnsi"/>
                <w:b/>
                <w:bCs/>
              </w:rPr>
              <w:t xml:space="preserve">Use DOM Programming Interface </w:t>
            </w:r>
            <w:r w:rsidRPr="00B87BD7">
              <w:rPr>
                <w:rFonts w:asciiTheme="minorHAnsi" w:hAnsiTheme="minorHAnsi"/>
                <w:b/>
                <w:bCs/>
              </w:rPr>
              <w:br/>
            </w:r>
          </w:p>
          <w:p w14:paraId="6038FA17" w14:textId="535F4294" w:rsidR="009C0537" w:rsidRPr="00B87BD7" w:rsidRDefault="009C0537" w:rsidP="00A1770C">
            <w:pPr>
              <w:pStyle w:val="Default"/>
              <w:rPr>
                <w:rFonts w:asciiTheme="minorHAnsi" w:hAnsiTheme="minorHAnsi"/>
              </w:rPr>
            </w:pPr>
            <w:r w:rsidRPr="00B87BD7">
              <w:rPr>
                <w:rFonts w:asciiTheme="minorHAnsi" w:hAnsiTheme="minorHAnsi"/>
              </w:rPr>
              <w:t xml:space="preserve">Using the window object’s DOM interface to ensure the JavaScript code is not executed before the page has loaded </w:t>
            </w:r>
          </w:p>
          <w:p w14:paraId="712ABE1B" w14:textId="54022C49" w:rsidR="009C0537" w:rsidRPr="00B87BD7" w:rsidRDefault="009C0537" w:rsidP="00A1770C">
            <w:pPr>
              <w:pStyle w:val="Default"/>
              <w:rPr>
                <w:rFonts w:asciiTheme="minorHAnsi" w:hAnsiTheme="minorHAnsi"/>
              </w:rPr>
            </w:pPr>
          </w:p>
        </w:tc>
        <w:tc>
          <w:tcPr>
            <w:tcW w:w="2874" w:type="dxa"/>
          </w:tcPr>
          <w:sdt>
            <w:sdtPr>
              <w:rPr>
                <w:b/>
                <w:bCs/>
              </w:rPr>
              <w:id w:val="1865024048"/>
              <w:placeholder>
                <w:docPart w:val="0B8A3FB7329641B2BCE2B9F1BA693991"/>
              </w:placeholder>
              <w:dropDownList>
                <w:listItem w:value="Choose an item."/>
                <w:listItem w:displayText="All" w:value="All"/>
                <w:listItem w:displayText="contact" w:value="contact"/>
                <w:listItem w:displayText="home" w:value="home"/>
                <w:listItem w:displayText="services" w:value="services"/>
                <w:listItem w:displayText="gallery" w:value="gallery"/>
              </w:dropDownList>
            </w:sdtPr>
            <w:sdtContent>
              <w:p w14:paraId="1836D6E6" w14:textId="2F55AC1F" w:rsidR="009C0537" w:rsidRDefault="004C3986" w:rsidP="0075706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All</w:t>
                </w:r>
              </w:p>
            </w:sdtContent>
          </w:sdt>
          <w:p w14:paraId="0FCBF3AB" w14:textId="77777777" w:rsidR="009C0537" w:rsidRPr="00B87BD7" w:rsidRDefault="009C0537" w:rsidP="00A1770C">
            <w:pPr>
              <w:jc w:val="center"/>
            </w:pPr>
          </w:p>
        </w:tc>
        <w:tc>
          <w:tcPr>
            <w:tcW w:w="1441" w:type="dxa"/>
          </w:tcPr>
          <w:sdt>
            <w:sdtPr>
              <w:id w:val="39162184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B80BBE7" w14:textId="5910A786" w:rsidR="009C0537" w:rsidRDefault="004C3986" w:rsidP="0075706B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1E4FA34A" w14:textId="77777777" w:rsidR="009C0537" w:rsidRPr="00B87BD7" w:rsidRDefault="009C0537" w:rsidP="00A1770C">
            <w:pPr>
              <w:jc w:val="center"/>
            </w:pPr>
          </w:p>
        </w:tc>
        <w:tc>
          <w:tcPr>
            <w:tcW w:w="1256" w:type="dxa"/>
          </w:tcPr>
          <w:p w14:paraId="420A2C43" w14:textId="643374C4" w:rsidR="009C0537" w:rsidRDefault="00E63B14" w:rsidP="0075706B">
            <w:pPr>
              <w:jc w:val="center"/>
            </w:pPr>
            <w:r>
              <w:t>GS</w:t>
            </w:r>
          </w:p>
        </w:tc>
        <w:sdt>
          <w:sdtPr>
            <w:id w:val="50352372"/>
            <w:placeholder>
              <w:docPart w:val="1BE098FA3D0849E58C6C6F50C6993234"/>
            </w:placeholder>
            <w:date w:fullDate="2025-09-23T00:00:00Z"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3309" w:type="dxa"/>
              </w:tcPr>
              <w:p w14:paraId="4FD791AB" w14:textId="47CAE303" w:rsidR="009C0537" w:rsidRDefault="004C3986" w:rsidP="0075706B">
                <w:pPr>
                  <w:jc w:val="center"/>
                </w:pPr>
                <w:r>
                  <w:t>23/09/2025</w:t>
                </w:r>
              </w:p>
            </w:tc>
          </w:sdtContent>
        </w:sdt>
      </w:tr>
      <w:tr w:rsidR="009C0537" w:rsidRPr="00B87BD7" w14:paraId="7438BC9D" w14:textId="1BFC1D5F" w:rsidTr="00986039">
        <w:tc>
          <w:tcPr>
            <w:tcW w:w="560" w:type="dxa"/>
          </w:tcPr>
          <w:p w14:paraId="688318F9" w14:textId="05A9F128" w:rsidR="009C0537" w:rsidRPr="00B87BD7" w:rsidRDefault="009C0537" w:rsidP="00A1770C">
            <w:pPr>
              <w:jc w:val="center"/>
              <w:rPr>
                <w:b/>
                <w:bCs/>
              </w:rPr>
            </w:pPr>
            <w:r w:rsidRPr="00B87BD7">
              <w:rPr>
                <w:b/>
                <w:bCs/>
              </w:rPr>
              <w:t>6.</w:t>
            </w:r>
          </w:p>
        </w:tc>
        <w:tc>
          <w:tcPr>
            <w:tcW w:w="6480" w:type="dxa"/>
          </w:tcPr>
          <w:p w14:paraId="01A412AA" w14:textId="1A71A987" w:rsidR="009C0537" w:rsidRPr="00B87BD7" w:rsidRDefault="009C0537" w:rsidP="00A1770C">
            <w:pPr>
              <w:pStyle w:val="Default"/>
              <w:rPr>
                <w:rFonts w:asciiTheme="minorHAnsi" w:hAnsiTheme="minorHAnsi"/>
                <w:b/>
                <w:bCs/>
              </w:rPr>
            </w:pPr>
            <w:r w:rsidRPr="00B87BD7">
              <w:rPr>
                <w:rFonts w:asciiTheme="minorHAnsi" w:hAnsiTheme="minorHAnsi"/>
                <w:b/>
                <w:bCs/>
              </w:rPr>
              <w:t>Create well-structured and easily maintainable code</w:t>
            </w:r>
            <w:r w:rsidRPr="00B87BD7">
              <w:rPr>
                <w:rFonts w:asciiTheme="minorHAnsi" w:hAnsiTheme="minorHAnsi"/>
                <w:b/>
                <w:bCs/>
              </w:rPr>
              <w:br/>
            </w:r>
          </w:p>
          <w:p w14:paraId="5DA610AD" w14:textId="77777777" w:rsidR="009C0537" w:rsidRDefault="009C0537" w:rsidP="00A1770C">
            <w:pPr>
              <w:pStyle w:val="Default"/>
              <w:rPr>
                <w:rFonts w:asciiTheme="minorHAnsi" w:hAnsiTheme="minorHAnsi"/>
              </w:rPr>
            </w:pPr>
            <w:r w:rsidRPr="00B87BD7">
              <w:rPr>
                <w:rFonts w:asciiTheme="minorHAnsi" w:hAnsiTheme="minorHAnsi"/>
              </w:rPr>
              <w:t xml:space="preserve">All the HTML, CSS and JavaScript should be standards compliant and </w:t>
            </w:r>
            <w:r w:rsidRPr="009A1F75">
              <w:rPr>
                <w:rFonts w:asciiTheme="minorHAnsi" w:hAnsiTheme="minorHAnsi"/>
                <w:b/>
                <w:bCs/>
              </w:rPr>
              <w:t>validate against current W3C standards</w:t>
            </w:r>
            <w:r w:rsidRPr="00B87BD7">
              <w:rPr>
                <w:rFonts w:asciiTheme="minorHAnsi" w:hAnsiTheme="minorHAnsi"/>
              </w:rPr>
              <w:t xml:space="preserve">. </w:t>
            </w:r>
          </w:p>
          <w:p w14:paraId="5A4B6BC1" w14:textId="529C9FAA" w:rsidR="009C0537" w:rsidRPr="00B87BD7" w:rsidRDefault="009C0537" w:rsidP="00A1770C">
            <w:pPr>
              <w:pStyle w:val="Default"/>
              <w:rPr>
                <w:rFonts w:asciiTheme="minorHAnsi" w:hAnsiTheme="minorHAnsi"/>
              </w:rPr>
            </w:pPr>
            <w:r w:rsidRPr="00B87BD7">
              <w:rPr>
                <w:rFonts w:asciiTheme="minorHAnsi" w:hAnsiTheme="minorHAnsi"/>
              </w:rPr>
              <w:t xml:space="preserve">The </w:t>
            </w:r>
            <w:r w:rsidRPr="009A1F75">
              <w:rPr>
                <w:rFonts w:asciiTheme="minorHAnsi" w:hAnsiTheme="minorHAnsi"/>
                <w:b/>
                <w:bCs/>
              </w:rPr>
              <w:t>code should be well commented</w:t>
            </w:r>
            <w:r w:rsidRPr="00B87BD7">
              <w:rPr>
                <w:rFonts w:asciiTheme="minorHAnsi" w:hAnsiTheme="minorHAnsi"/>
              </w:rPr>
              <w:t>.</w:t>
            </w:r>
          </w:p>
          <w:p w14:paraId="0861F615" w14:textId="46E00FB9" w:rsidR="009C0537" w:rsidRPr="00B87BD7" w:rsidRDefault="009C0537" w:rsidP="00A1770C">
            <w:pPr>
              <w:pStyle w:val="Default"/>
              <w:rPr>
                <w:rFonts w:asciiTheme="minorHAnsi" w:hAnsiTheme="minorHAnsi"/>
              </w:rPr>
            </w:pPr>
            <w:r w:rsidRPr="00B87BD7">
              <w:rPr>
                <w:rFonts w:asciiTheme="minorHAnsi" w:hAnsiTheme="minorHAnsi"/>
              </w:rPr>
              <w:t>Creat</w:t>
            </w:r>
            <w:r>
              <w:rPr>
                <w:rFonts w:asciiTheme="minorHAnsi" w:hAnsiTheme="minorHAnsi"/>
              </w:rPr>
              <w:t>e</w:t>
            </w:r>
            <w:r w:rsidRPr="00B87BD7">
              <w:rPr>
                <w:rFonts w:asciiTheme="minorHAnsi" w:hAnsiTheme="minorHAnsi"/>
              </w:rPr>
              <w:t xml:space="preserve"> a website </w:t>
            </w:r>
            <w:r w:rsidRPr="009A1F75">
              <w:rPr>
                <w:rFonts w:asciiTheme="minorHAnsi" w:hAnsiTheme="minorHAnsi"/>
                <w:b/>
                <w:bCs/>
              </w:rPr>
              <w:t>folder structure.</w:t>
            </w:r>
          </w:p>
        </w:tc>
        <w:tc>
          <w:tcPr>
            <w:tcW w:w="2874" w:type="dxa"/>
          </w:tcPr>
          <w:p w14:paraId="106E2FDB" w14:textId="6E240CB3" w:rsidR="009C0537" w:rsidRDefault="009C0537" w:rsidP="0075706B">
            <w:pPr>
              <w:jc w:val="center"/>
              <w:rPr>
                <w:b/>
                <w:bCs/>
              </w:rPr>
            </w:pPr>
          </w:p>
          <w:p w14:paraId="2BF85C15" w14:textId="77777777" w:rsidR="009C0537" w:rsidRDefault="009C0537" w:rsidP="00A1770C">
            <w:pPr>
              <w:jc w:val="center"/>
            </w:pPr>
          </w:p>
          <w:p w14:paraId="52565310" w14:textId="77777777" w:rsidR="009C0537" w:rsidRDefault="009C0537" w:rsidP="00A1770C">
            <w:pPr>
              <w:jc w:val="center"/>
            </w:pPr>
          </w:p>
          <w:sdt>
            <w:sdtPr>
              <w:rPr>
                <w:b/>
                <w:bCs/>
              </w:rPr>
              <w:id w:val="-1048914675"/>
              <w:placeholder>
                <w:docPart w:val="13B4C2AB485B40269173D62B30BF50C5"/>
              </w:placeholder>
              <w:dropDownList>
                <w:listItem w:value="Choose an item."/>
                <w:listItem w:displayText="All" w:value="All"/>
                <w:listItem w:displayText="contact" w:value="contact"/>
                <w:listItem w:displayText="home" w:value="home"/>
                <w:listItem w:displayText="services" w:value="services"/>
                <w:listItem w:displayText="gallery" w:value="gallery"/>
              </w:dropDownList>
            </w:sdtPr>
            <w:sdtContent>
              <w:p w14:paraId="0259D7DC" w14:textId="6F8BF7F9" w:rsidR="009C0537" w:rsidRDefault="004C3986" w:rsidP="00E63B14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All</w:t>
                </w:r>
              </w:p>
            </w:sdtContent>
          </w:sdt>
          <w:sdt>
            <w:sdtPr>
              <w:rPr>
                <w:b/>
                <w:bCs/>
              </w:rPr>
              <w:id w:val="-68510311"/>
              <w:placeholder>
                <w:docPart w:val="51A188A1CE4E4CFEBDBE016A210B77F1"/>
              </w:placeholder>
              <w:dropDownList>
                <w:listItem w:value="Choose an item."/>
                <w:listItem w:displayText="All" w:value="All"/>
                <w:listItem w:displayText="contact" w:value="contact"/>
                <w:listItem w:displayText="home" w:value="home"/>
                <w:listItem w:displayText="services" w:value="services"/>
                <w:listItem w:displayText="gallery" w:value="gallery"/>
              </w:dropDownList>
            </w:sdtPr>
            <w:sdtContent>
              <w:p w14:paraId="2FA72E5D" w14:textId="2445C9E8" w:rsidR="009C0537" w:rsidRDefault="004C3986" w:rsidP="00BC605A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All</w:t>
                </w:r>
              </w:p>
            </w:sdtContent>
          </w:sdt>
          <w:sdt>
            <w:sdtPr>
              <w:rPr>
                <w:b/>
                <w:bCs/>
              </w:rPr>
              <w:id w:val="1309056374"/>
              <w:placeholder>
                <w:docPart w:val="A0256656E72140468DC62EA9AB63ADBD"/>
              </w:placeholder>
              <w:dropDownList>
                <w:listItem w:value="Choose an item."/>
                <w:listItem w:displayText="All" w:value="All"/>
                <w:listItem w:displayText="contact" w:value="contact"/>
                <w:listItem w:displayText="home" w:value="home"/>
                <w:listItem w:displayText="services" w:value="services"/>
                <w:listItem w:displayText="gallery" w:value="gallery"/>
              </w:dropDownList>
            </w:sdtPr>
            <w:sdtContent>
              <w:p w14:paraId="0F836EE8" w14:textId="01586C97" w:rsidR="00E63B14" w:rsidRDefault="004C3986" w:rsidP="00E63B14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All</w:t>
                </w:r>
              </w:p>
            </w:sdtContent>
          </w:sdt>
          <w:p w14:paraId="7054C47E" w14:textId="77777777" w:rsidR="009C0537" w:rsidRPr="0075706B" w:rsidRDefault="009C0537" w:rsidP="0075706B">
            <w:pPr>
              <w:jc w:val="center"/>
              <w:rPr>
                <w:b/>
                <w:bCs/>
              </w:rPr>
            </w:pPr>
          </w:p>
          <w:p w14:paraId="312A2D24" w14:textId="77777777" w:rsidR="009C0537" w:rsidRPr="00B87BD7" w:rsidRDefault="009C0537" w:rsidP="00BC605A"/>
        </w:tc>
        <w:tc>
          <w:tcPr>
            <w:tcW w:w="1441" w:type="dxa"/>
          </w:tcPr>
          <w:p w14:paraId="2BD56D70" w14:textId="77777777" w:rsidR="009C0537" w:rsidRDefault="009C0537" w:rsidP="00A1770C">
            <w:pPr>
              <w:jc w:val="center"/>
            </w:pPr>
          </w:p>
          <w:p w14:paraId="3F612917" w14:textId="77777777" w:rsidR="009C0537" w:rsidRDefault="009C0537" w:rsidP="00A1770C">
            <w:pPr>
              <w:jc w:val="center"/>
            </w:pPr>
          </w:p>
          <w:p w14:paraId="722C2D72" w14:textId="77777777" w:rsidR="009C0537" w:rsidRDefault="009C0537" w:rsidP="00A1770C">
            <w:pPr>
              <w:jc w:val="center"/>
            </w:pPr>
          </w:p>
          <w:sdt>
            <w:sdtPr>
              <w:id w:val="12027476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05DB36F" w14:textId="1C626327" w:rsidR="009C0537" w:rsidRDefault="004C3986" w:rsidP="0075706B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-34486601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0C6065C" w14:textId="7ECE9816" w:rsidR="009C0537" w:rsidRDefault="004C3986" w:rsidP="0075706B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sdt>
            <w:sdtPr>
              <w:id w:val="187673595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1BA4E13" w14:textId="5AB7F845" w:rsidR="009C0537" w:rsidRDefault="004C3986" w:rsidP="0075706B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3A1289AE" w14:textId="77777777" w:rsidR="009C0537" w:rsidRPr="00B87BD7" w:rsidRDefault="009C0537" w:rsidP="00A1770C">
            <w:pPr>
              <w:jc w:val="center"/>
            </w:pPr>
          </w:p>
        </w:tc>
        <w:tc>
          <w:tcPr>
            <w:tcW w:w="1256" w:type="dxa"/>
          </w:tcPr>
          <w:p w14:paraId="2C8FDA6F" w14:textId="77777777" w:rsidR="009C0537" w:rsidRDefault="009C0537" w:rsidP="00A1770C">
            <w:pPr>
              <w:jc w:val="center"/>
            </w:pPr>
          </w:p>
          <w:p w14:paraId="28667D5A" w14:textId="77777777" w:rsidR="00E63B14" w:rsidRDefault="00E63B14" w:rsidP="00A1770C">
            <w:pPr>
              <w:jc w:val="center"/>
            </w:pPr>
          </w:p>
          <w:p w14:paraId="7DBFAFE9" w14:textId="77777777" w:rsidR="00E63B14" w:rsidRDefault="00E63B14" w:rsidP="00A1770C">
            <w:pPr>
              <w:jc w:val="center"/>
            </w:pPr>
          </w:p>
          <w:p w14:paraId="19E7D78F" w14:textId="77777777" w:rsidR="00E63B14" w:rsidRDefault="00E63B14" w:rsidP="00A1770C">
            <w:pPr>
              <w:jc w:val="center"/>
            </w:pPr>
            <w:r>
              <w:t>GS</w:t>
            </w:r>
          </w:p>
          <w:p w14:paraId="147C2A9F" w14:textId="77777777" w:rsidR="00E63B14" w:rsidRDefault="00E63B14" w:rsidP="00A1770C">
            <w:pPr>
              <w:jc w:val="center"/>
            </w:pPr>
            <w:r>
              <w:t>GS</w:t>
            </w:r>
          </w:p>
          <w:p w14:paraId="0805BE47" w14:textId="7A7BD107" w:rsidR="00E63B14" w:rsidRDefault="00E63B14" w:rsidP="00A1770C">
            <w:pPr>
              <w:jc w:val="center"/>
            </w:pPr>
            <w:r>
              <w:t>GS</w:t>
            </w:r>
          </w:p>
        </w:tc>
        <w:tc>
          <w:tcPr>
            <w:tcW w:w="3309" w:type="dxa"/>
          </w:tcPr>
          <w:p w14:paraId="197315E1" w14:textId="77777777" w:rsidR="009C0537" w:rsidRDefault="009C0537" w:rsidP="00A1770C">
            <w:pPr>
              <w:jc w:val="center"/>
            </w:pPr>
          </w:p>
          <w:p w14:paraId="6462CF8D" w14:textId="77777777" w:rsidR="00986039" w:rsidRDefault="00986039" w:rsidP="00A1770C">
            <w:pPr>
              <w:jc w:val="center"/>
            </w:pPr>
          </w:p>
          <w:p w14:paraId="3ACB428C" w14:textId="77777777" w:rsidR="00986039" w:rsidRDefault="00986039" w:rsidP="00A1770C">
            <w:pPr>
              <w:jc w:val="center"/>
            </w:pPr>
          </w:p>
          <w:sdt>
            <w:sdtPr>
              <w:id w:val="1166666286"/>
              <w:placeholder>
                <w:docPart w:val="D3DDA2E1D77748208405658619EC2BB1"/>
              </w:placeholder>
              <w:date w:fullDate="2025-10-01T00:00:00Z">
                <w:dateFormat w:val="dd/MM/yyyy"/>
                <w:lid w:val="en-GB"/>
                <w:storeMappedDataAs w:val="dateTime"/>
                <w:calendar w:val="gregorian"/>
              </w:date>
            </w:sdtPr>
            <w:sdtContent>
              <w:p w14:paraId="58B788DA" w14:textId="7B287CB7" w:rsidR="00986039" w:rsidRDefault="004C3986" w:rsidP="00A1770C">
                <w:pPr>
                  <w:jc w:val="center"/>
                </w:pPr>
                <w:r>
                  <w:t>01/10/2025</w:t>
                </w:r>
              </w:p>
            </w:sdtContent>
          </w:sdt>
          <w:sdt>
            <w:sdtPr>
              <w:id w:val="672382311"/>
              <w:placeholder>
                <w:docPart w:val="A10D7EDF0FEA4696AA6352FF557E3705"/>
              </w:placeholder>
              <w:date w:fullDate="2025-10-01T00:00:00Z">
                <w:dateFormat w:val="dd/MM/yyyy"/>
                <w:lid w:val="en-GB"/>
                <w:storeMappedDataAs w:val="dateTime"/>
                <w:calendar w:val="gregorian"/>
              </w:date>
            </w:sdtPr>
            <w:sdtContent>
              <w:p w14:paraId="4AF930C7" w14:textId="0FA46C65" w:rsidR="00986039" w:rsidRDefault="004C3986" w:rsidP="00A1770C">
                <w:pPr>
                  <w:jc w:val="center"/>
                </w:pPr>
                <w:r>
                  <w:t>01/10/2025</w:t>
                </w:r>
              </w:p>
            </w:sdtContent>
          </w:sdt>
          <w:sdt>
            <w:sdtPr>
              <w:id w:val="-1449006237"/>
              <w:placeholder>
                <w:docPart w:val="963C1A6CD87C48F287926F675DB4541F"/>
              </w:placeholder>
              <w:date w:fullDate="2025-10-01T00:00:00Z">
                <w:dateFormat w:val="dd/MM/yyyy"/>
                <w:lid w:val="en-GB"/>
                <w:storeMappedDataAs w:val="dateTime"/>
                <w:calendar w:val="gregorian"/>
              </w:date>
            </w:sdtPr>
            <w:sdtContent>
              <w:p w14:paraId="31FF8D98" w14:textId="581BD285" w:rsidR="00986039" w:rsidRDefault="004C3986" w:rsidP="00A1770C">
                <w:pPr>
                  <w:jc w:val="center"/>
                </w:pPr>
                <w:r>
                  <w:t>01/10/2025</w:t>
                </w:r>
              </w:p>
            </w:sdtContent>
          </w:sdt>
        </w:tc>
      </w:tr>
      <w:tr w:rsidR="00E63B14" w:rsidRPr="00B87BD7" w14:paraId="03466B17" w14:textId="33E7D005" w:rsidTr="00986039">
        <w:tc>
          <w:tcPr>
            <w:tcW w:w="7040" w:type="dxa"/>
            <w:gridSpan w:val="2"/>
          </w:tcPr>
          <w:p w14:paraId="780A4CE7" w14:textId="7E1BFC4C" w:rsidR="00E63B14" w:rsidRPr="00B87BD7" w:rsidRDefault="00E63B14" w:rsidP="00A1770C">
            <w:pPr>
              <w:pStyle w:val="Default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Name: </w:t>
            </w:r>
            <w:sdt>
              <w:sdtPr>
                <w:rPr>
                  <w:rFonts w:asciiTheme="minorHAnsi" w:hAnsiTheme="minorHAnsi"/>
                  <w:b/>
                  <w:bCs/>
                </w:rPr>
                <w:id w:val="1813910558"/>
                <w:placeholder>
                  <w:docPart w:val="8CC24957F7AD485F9A1D8C7779FD496F"/>
                </w:placeholder>
                <w:text/>
              </w:sdtPr>
              <w:sdtContent>
                <w:r w:rsidR="004C3986">
                  <w:rPr>
                    <w:rFonts w:asciiTheme="minorHAnsi" w:hAnsiTheme="minorHAnsi"/>
                    <w:b/>
                    <w:bCs/>
                  </w:rPr>
                  <w:t>Catrina Paton</w:t>
                </w:r>
              </w:sdtContent>
            </w:sdt>
          </w:p>
        </w:tc>
        <w:tc>
          <w:tcPr>
            <w:tcW w:w="8880" w:type="dxa"/>
            <w:gridSpan w:val="4"/>
          </w:tcPr>
          <w:p w14:paraId="5F241473" w14:textId="77777777" w:rsidR="00E63B14" w:rsidRPr="00B87BD7" w:rsidRDefault="00E63B14" w:rsidP="00A1770C">
            <w:pPr>
              <w:jc w:val="center"/>
            </w:pPr>
          </w:p>
        </w:tc>
      </w:tr>
      <w:tr w:rsidR="00E63B14" w:rsidRPr="00B87BD7" w14:paraId="58E2B38F" w14:textId="0631684E" w:rsidTr="00986039">
        <w:tc>
          <w:tcPr>
            <w:tcW w:w="7040" w:type="dxa"/>
            <w:gridSpan w:val="2"/>
          </w:tcPr>
          <w:p w14:paraId="4322C827" w14:textId="1983FDA5" w:rsidR="00E63B14" w:rsidRPr="00B87BD7" w:rsidRDefault="00E63B14" w:rsidP="00A1770C">
            <w:pPr>
              <w:pStyle w:val="Default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Class: </w:t>
            </w:r>
            <w:sdt>
              <w:sdtPr>
                <w:rPr>
                  <w:rFonts w:asciiTheme="minorHAnsi" w:hAnsiTheme="minorHAnsi"/>
                  <w:b/>
                  <w:bCs/>
                </w:rPr>
                <w:id w:val="1245842166"/>
                <w:placeholder>
                  <w:docPart w:val="DE80B3F43AD54564B21C2416C3ED48C6"/>
                </w:placeholder>
                <w:text/>
              </w:sdtPr>
              <w:sdtContent>
                <w:r w:rsidR="004C3986">
                  <w:rPr>
                    <w:rFonts w:asciiTheme="minorHAnsi" w:hAnsiTheme="minorHAnsi"/>
                    <w:b/>
                    <w:bCs/>
                  </w:rPr>
                  <w:t>Web Tech – CSS &amp; HTML HND</w:t>
                </w:r>
              </w:sdtContent>
            </w:sdt>
          </w:p>
        </w:tc>
        <w:tc>
          <w:tcPr>
            <w:tcW w:w="8880" w:type="dxa"/>
            <w:gridSpan w:val="4"/>
          </w:tcPr>
          <w:p w14:paraId="307B3AB9" w14:textId="77777777" w:rsidR="00E63B14" w:rsidRPr="00B87BD7" w:rsidRDefault="00E63B14" w:rsidP="00A1770C">
            <w:pPr>
              <w:jc w:val="center"/>
            </w:pPr>
          </w:p>
        </w:tc>
      </w:tr>
      <w:tr w:rsidR="00E63B14" w:rsidRPr="00B87BD7" w14:paraId="281DE413" w14:textId="0288A281" w:rsidTr="00986039">
        <w:tc>
          <w:tcPr>
            <w:tcW w:w="7040" w:type="dxa"/>
            <w:gridSpan w:val="2"/>
          </w:tcPr>
          <w:p w14:paraId="59A31E2F" w14:textId="46421688" w:rsidR="00E63B14" w:rsidRPr="00B87BD7" w:rsidRDefault="00E63B14" w:rsidP="00A1770C">
            <w:pPr>
              <w:pStyle w:val="Default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 xml:space="preserve">Date:  </w:t>
            </w:r>
            <w:sdt>
              <w:sdtPr>
                <w:rPr>
                  <w:rFonts w:asciiTheme="minorHAnsi" w:hAnsiTheme="minorHAnsi"/>
                  <w:b/>
                  <w:bCs/>
                </w:rPr>
                <w:id w:val="1043484222"/>
                <w:placeholder>
                  <w:docPart w:val="7847B73ABC864E44A58DDB34C45A1AD5"/>
                </w:placeholder>
                <w:date w:fullDate="2025-10-22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Content>
                <w:r w:rsidR="004C3986">
                  <w:rPr>
                    <w:rFonts w:asciiTheme="minorHAnsi" w:hAnsiTheme="minorHAnsi"/>
                    <w:b/>
                    <w:bCs/>
                  </w:rPr>
                  <w:t>22/10/2025</w:t>
                </w:r>
              </w:sdtContent>
            </w:sdt>
          </w:p>
        </w:tc>
        <w:tc>
          <w:tcPr>
            <w:tcW w:w="8880" w:type="dxa"/>
            <w:gridSpan w:val="4"/>
          </w:tcPr>
          <w:p w14:paraId="4ECED36D" w14:textId="77777777" w:rsidR="00E63B14" w:rsidRPr="00B87BD7" w:rsidRDefault="00E63B14" w:rsidP="00A1770C">
            <w:pPr>
              <w:jc w:val="center"/>
            </w:pPr>
          </w:p>
        </w:tc>
      </w:tr>
      <w:tr w:rsidR="00E63B14" w:rsidRPr="00B87BD7" w14:paraId="33BEFBB0" w14:textId="6F91EF03" w:rsidTr="00986039">
        <w:tc>
          <w:tcPr>
            <w:tcW w:w="9914" w:type="dxa"/>
            <w:gridSpan w:val="3"/>
          </w:tcPr>
          <w:p w14:paraId="77C18C84" w14:textId="40B0AA42" w:rsidR="00E63B14" w:rsidRPr="00B87BD7" w:rsidRDefault="00E63B14" w:rsidP="00B87BD7">
            <w:pPr>
              <w:rPr>
                <w:b/>
                <w:bCs/>
              </w:rPr>
            </w:pPr>
            <w:r w:rsidRPr="00B87BD7">
              <w:rPr>
                <w:b/>
                <w:bCs/>
              </w:rPr>
              <w:t>I declare that this Assignment is all my own work</w:t>
            </w:r>
            <w:r>
              <w:rPr>
                <w:b/>
                <w:bCs/>
              </w:rPr>
              <w:t xml:space="preserve">  </w:t>
            </w:r>
          </w:p>
        </w:tc>
        <w:tc>
          <w:tcPr>
            <w:tcW w:w="2697" w:type="dxa"/>
            <w:gridSpan w:val="2"/>
          </w:tcPr>
          <w:sdt>
            <w:sdtPr>
              <w:id w:val="143455713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0D16224" w14:textId="3DE0086A" w:rsidR="00E63B14" w:rsidRDefault="004C3986" w:rsidP="00D2332E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sdt>
          <w:sdtPr>
            <w:id w:val="-998414392"/>
            <w:placeholder>
              <w:docPart w:val="F5628B4F71094869B0FB9D7675CBA04A"/>
            </w:placeholder>
            <w:date w:fullDate="2025-10-15T00:00:00Z"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3309" w:type="dxa"/>
              </w:tcPr>
              <w:p w14:paraId="4C8B44F1" w14:textId="29217473" w:rsidR="00E63B14" w:rsidRDefault="004C3986" w:rsidP="00D2332E">
                <w:pPr>
                  <w:jc w:val="center"/>
                </w:pPr>
                <w:r>
                  <w:t>15/10/2025</w:t>
                </w:r>
              </w:p>
            </w:tc>
          </w:sdtContent>
        </w:sdt>
      </w:tr>
    </w:tbl>
    <w:p w14:paraId="0E9EF003" w14:textId="77777777" w:rsidR="00DE6FF4" w:rsidRPr="00B87BD7" w:rsidRDefault="00DE6FF4"/>
    <w:sectPr w:rsidR="00DE6FF4" w:rsidRPr="00B87BD7" w:rsidSect="00BC605A">
      <w:pgSz w:w="16838" w:h="11906" w:orient="landscape"/>
      <w:pgMar w:top="720" w:right="454" w:bottom="720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F4"/>
    <w:rsid w:val="00110BA3"/>
    <w:rsid w:val="00251AA3"/>
    <w:rsid w:val="002A341D"/>
    <w:rsid w:val="004C3986"/>
    <w:rsid w:val="00535B8C"/>
    <w:rsid w:val="006F39A2"/>
    <w:rsid w:val="00737DDB"/>
    <w:rsid w:val="0075706B"/>
    <w:rsid w:val="00846538"/>
    <w:rsid w:val="00986039"/>
    <w:rsid w:val="009A1F75"/>
    <w:rsid w:val="009C0537"/>
    <w:rsid w:val="009D7031"/>
    <w:rsid w:val="00A1770C"/>
    <w:rsid w:val="00A46614"/>
    <w:rsid w:val="00B87BD7"/>
    <w:rsid w:val="00BC605A"/>
    <w:rsid w:val="00D2332E"/>
    <w:rsid w:val="00D91587"/>
    <w:rsid w:val="00DE6FF4"/>
    <w:rsid w:val="00E6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AF11F"/>
  <w15:chartTrackingRefBased/>
  <w15:docId w15:val="{A905D2CC-4D76-41A2-86DE-5B24C01E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F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6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E6FF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A177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70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570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88255-36C7-4851-B167-E385734D3250}"/>
      </w:docPartPr>
      <w:docPartBody>
        <w:p w:rsidR="000C6D11" w:rsidRDefault="000C6D11"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A9F6211981424D1BB8A76AF432C1AC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626A2-A75B-46F2-ABD9-2CE7AF673903}"/>
      </w:docPartPr>
      <w:docPartBody>
        <w:p w:rsidR="002035EC" w:rsidRDefault="002035EC" w:rsidP="002035EC">
          <w:pPr>
            <w:pStyle w:val="A9F6211981424D1BB8A76AF432C1ACEE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B4A2A9535E3B41BE938B4CBEC0225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D30FF2-E5A9-4310-B566-E4612C19F9B2}"/>
      </w:docPartPr>
      <w:docPartBody>
        <w:p w:rsidR="002035EC" w:rsidRDefault="002035EC" w:rsidP="002035EC">
          <w:pPr>
            <w:pStyle w:val="B4A2A9535E3B41BE938B4CBEC0225516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F4E739F925C24D1AB512A059062017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C5008-4916-4E52-9922-2A86F4F2DFF1}"/>
      </w:docPartPr>
      <w:docPartBody>
        <w:p w:rsidR="002035EC" w:rsidRDefault="002035EC" w:rsidP="002035EC">
          <w:pPr>
            <w:pStyle w:val="F4E739F925C24D1AB512A0590620170B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BCFD09EE33034877A733432BC7704E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017A76-B152-4055-840F-CFA90E75AF98}"/>
      </w:docPartPr>
      <w:docPartBody>
        <w:p w:rsidR="002035EC" w:rsidRDefault="002035EC" w:rsidP="002035EC">
          <w:pPr>
            <w:pStyle w:val="BCFD09EE33034877A733432BC7704E94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FF58B844917E4840863CCE744939AB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E8A2B-C9EC-46D2-ACC3-95381C778386}"/>
      </w:docPartPr>
      <w:docPartBody>
        <w:p w:rsidR="002035EC" w:rsidRDefault="002035EC" w:rsidP="002035EC">
          <w:pPr>
            <w:pStyle w:val="FF58B844917E4840863CCE744939ABC1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9E89D76A3B6D407DBC91BEA967E937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B7C692-EDD1-4DB1-8E68-351F6215504E}"/>
      </w:docPartPr>
      <w:docPartBody>
        <w:p w:rsidR="002035EC" w:rsidRDefault="002035EC" w:rsidP="002035EC">
          <w:pPr>
            <w:pStyle w:val="9E89D76A3B6D407DBC91BEA967E937F3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80705554C0AA4F6DA01A25460D2A49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964FC-68A6-40B8-A284-A5A468417125}"/>
      </w:docPartPr>
      <w:docPartBody>
        <w:p w:rsidR="002035EC" w:rsidRDefault="002035EC" w:rsidP="002035EC">
          <w:pPr>
            <w:pStyle w:val="80705554C0AA4F6DA01A25460D2A4956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0B8A3FB7329641B2BCE2B9F1BA693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124856-8490-49B3-960D-FAD464070A5F}"/>
      </w:docPartPr>
      <w:docPartBody>
        <w:p w:rsidR="002035EC" w:rsidRDefault="002035EC" w:rsidP="002035EC">
          <w:pPr>
            <w:pStyle w:val="0B8A3FB7329641B2BCE2B9F1BA693991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51A188A1CE4E4CFEBDBE016A210B77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0D747F-7E90-4777-A9D8-ED5ED77D910C}"/>
      </w:docPartPr>
      <w:docPartBody>
        <w:p w:rsidR="002035EC" w:rsidRDefault="002035EC" w:rsidP="002035EC">
          <w:pPr>
            <w:pStyle w:val="51A188A1CE4E4CFEBDBE016A210B77F1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7847B73ABC864E44A58DDB34C45A1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3AEB1C-8CF7-4ADE-9C79-9F74C6D59223}"/>
      </w:docPartPr>
      <w:docPartBody>
        <w:p w:rsidR="002035EC" w:rsidRDefault="002035EC" w:rsidP="002035EC">
          <w:pPr>
            <w:pStyle w:val="7847B73ABC864E44A58DDB34C45A1AD5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80B3F43AD54564B21C2416C3ED48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3E5A39-7442-4D57-99EF-8C6F6FA3ACA5}"/>
      </w:docPartPr>
      <w:docPartBody>
        <w:p w:rsidR="002035EC" w:rsidRDefault="002035EC" w:rsidP="002035EC">
          <w:pPr>
            <w:pStyle w:val="DE80B3F43AD54564B21C2416C3ED48C6"/>
          </w:pPr>
          <w:r w:rsidRPr="00AD39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C24957F7AD485F9A1D8C7779FD49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F4C4D2-B50D-4DF9-A10C-163BD332C074}"/>
      </w:docPartPr>
      <w:docPartBody>
        <w:p w:rsidR="002035EC" w:rsidRDefault="002035EC" w:rsidP="002035EC">
          <w:pPr>
            <w:pStyle w:val="8CC24957F7AD485F9A1D8C7779FD496F"/>
          </w:pPr>
          <w:r w:rsidRPr="00AD39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256656E72140468DC62EA9AB63AD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83C77-79DC-4FFD-B5B7-3AD9A7A9B4BF}"/>
      </w:docPartPr>
      <w:docPartBody>
        <w:p w:rsidR="002035EC" w:rsidRDefault="002035EC" w:rsidP="002035EC">
          <w:pPr>
            <w:pStyle w:val="A0256656E72140468DC62EA9AB63ADBD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13B4C2AB485B40269173D62B30BF5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E8522-EF7B-45C7-A283-5CAE9CAA3506}"/>
      </w:docPartPr>
      <w:docPartBody>
        <w:p w:rsidR="002035EC" w:rsidRDefault="002035EC" w:rsidP="002035EC">
          <w:pPr>
            <w:pStyle w:val="13B4C2AB485B40269173D62B30BF50C5"/>
          </w:pPr>
          <w:r w:rsidRPr="00AD39B5">
            <w:rPr>
              <w:rStyle w:val="PlaceholderText"/>
            </w:rPr>
            <w:t>Choose an item.</w:t>
          </w:r>
        </w:p>
      </w:docPartBody>
    </w:docPart>
    <w:docPart>
      <w:docPartPr>
        <w:name w:val="FB3EF35E997546D39FE831CF42602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48C3A-FC88-4EEA-8105-E8BF78C2F3CC}"/>
      </w:docPartPr>
      <w:docPartBody>
        <w:p w:rsidR="002035EC" w:rsidRDefault="002035EC" w:rsidP="002035EC">
          <w:pPr>
            <w:pStyle w:val="FB3EF35E997546D39FE831CF4260284B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33C3A55C547942B69CBB9262ACEC6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DF0B5-B06E-4338-8397-9B95FAE28995}"/>
      </w:docPartPr>
      <w:docPartBody>
        <w:p w:rsidR="002035EC" w:rsidRDefault="002035EC" w:rsidP="002035EC">
          <w:pPr>
            <w:pStyle w:val="33C3A55C547942B69CBB9262ACEC633B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FF9FBBF141074FA0BAD0213448D1A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3BC69-C7CC-4EE6-987A-468F094A6920}"/>
      </w:docPartPr>
      <w:docPartBody>
        <w:p w:rsidR="002035EC" w:rsidRDefault="002035EC" w:rsidP="002035EC">
          <w:pPr>
            <w:pStyle w:val="FF9FBBF141074FA0BAD0213448D1AA9F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2B045F9B2843B99BB660825DF6E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4D5A5-1089-4D2C-BE49-797232DA17C3}"/>
      </w:docPartPr>
      <w:docPartBody>
        <w:p w:rsidR="002035EC" w:rsidRDefault="002035EC" w:rsidP="002035EC">
          <w:pPr>
            <w:pStyle w:val="3F2B045F9B2843B99BB660825DF6E4EB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3B26614248CF4A2B9C8B1DF87B1823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DA132-C31F-4E52-8685-070164AD07D6}"/>
      </w:docPartPr>
      <w:docPartBody>
        <w:p w:rsidR="002035EC" w:rsidRDefault="002035EC" w:rsidP="002035EC">
          <w:pPr>
            <w:pStyle w:val="3B26614248CF4A2B9C8B1DF87B1823E5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5C281AF61C9E41628D0D267C8A5EAD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C1ADE-7244-4184-A702-CF41C82C5918}"/>
      </w:docPartPr>
      <w:docPartBody>
        <w:p w:rsidR="002035EC" w:rsidRDefault="002035EC" w:rsidP="002035EC">
          <w:pPr>
            <w:pStyle w:val="5C281AF61C9E41628D0D267C8A5EADA0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1BE098FA3D0849E58C6C6F50C69932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1B8157-4B2E-49F1-BBDB-ABBFB7D0DD62}"/>
      </w:docPartPr>
      <w:docPartBody>
        <w:p w:rsidR="002035EC" w:rsidRDefault="002035EC" w:rsidP="002035EC">
          <w:pPr>
            <w:pStyle w:val="1BE098FA3D0849E58C6C6F50C6993234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D3DDA2E1D77748208405658619EC2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CD3830-31BE-41B2-AF44-E97293676B4F}"/>
      </w:docPartPr>
      <w:docPartBody>
        <w:p w:rsidR="002035EC" w:rsidRDefault="002035EC" w:rsidP="002035EC">
          <w:pPr>
            <w:pStyle w:val="D3DDA2E1D77748208405658619EC2BB1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A10D7EDF0FEA4696AA6352FF557E3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3F70A-A6B0-40A2-BEFA-27E8517D4577}"/>
      </w:docPartPr>
      <w:docPartBody>
        <w:p w:rsidR="002035EC" w:rsidRDefault="002035EC" w:rsidP="002035EC">
          <w:pPr>
            <w:pStyle w:val="A10D7EDF0FEA4696AA6352FF557E3705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963C1A6CD87C48F287926F675DB454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FF42F-5070-464A-8E5C-9A65C73814F5}"/>
      </w:docPartPr>
      <w:docPartBody>
        <w:p w:rsidR="002035EC" w:rsidRDefault="002035EC" w:rsidP="002035EC">
          <w:pPr>
            <w:pStyle w:val="963C1A6CD87C48F287926F675DB4541F"/>
          </w:pPr>
          <w:r w:rsidRPr="00AD39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F5628B4F71094869B0FB9D7675CBA0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13A0DC-A33A-4F0A-A358-FF159A03C89C}"/>
      </w:docPartPr>
      <w:docPartBody>
        <w:p w:rsidR="002035EC" w:rsidRDefault="002035EC" w:rsidP="002035EC">
          <w:pPr>
            <w:pStyle w:val="F5628B4F71094869B0FB9D7675CBA04A"/>
          </w:pPr>
          <w:r w:rsidRPr="00AD39B5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D11"/>
    <w:rsid w:val="000C6D11"/>
    <w:rsid w:val="00110BA3"/>
    <w:rsid w:val="002035EC"/>
    <w:rsid w:val="00535B8C"/>
    <w:rsid w:val="00846538"/>
    <w:rsid w:val="0088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035EC"/>
    <w:rPr>
      <w:color w:val="666666"/>
    </w:rPr>
  </w:style>
  <w:style w:type="paragraph" w:customStyle="1" w:styleId="A9F6211981424D1BB8A76AF432C1ACEE">
    <w:name w:val="A9F6211981424D1BB8A76AF432C1ACEE"/>
    <w:rsid w:val="002035EC"/>
  </w:style>
  <w:style w:type="paragraph" w:customStyle="1" w:styleId="B4A2A9535E3B41BE938B4CBEC0225516">
    <w:name w:val="B4A2A9535E3B41BE938B4CBEC0225516"/>
    <w:rsid w:val="002035EC"/>
  </w:style>
  <w:style w:type="paragraph" w:customStyle="1" w:styleId="F4E739F925C24D1AB512A0590620170B">
    <w:name w:val="F4E739F925C24D1AB512A0590620170B"/>
    <w:rsid w:val="002035EC"/>
  </w:style>
  <w:style w:type="paragraph" w:customStyle="1" w:styleId="BCFD09EE33034877A733432BC7704E94">
    <w:name w:val="BCFD09EE33034877A733432BC7704E94"/>
    <w:rsid w:val="002035EC"/>
  </w:style>
  <w:style w:type="paragraph" w:customStyle="1" w:styleId="FF58B844917E4840863CCE744939ABC1">
    <w:name w:val="FF58B844917E4840863CCE744939ABC1"/>
    <w:rsid w:val="002035EC"/>
  </w:style>
  <w:style w:type="paragraph" w:customStyle="1" w:styleId="9E89D76A3B6D407DBC91BEA967E937F3">
    <w:name w:val="9E89D76A3B6D407DBC91BEA967E937F3"/>
    <w:rsid w:val="002035EC"/>
  </w:style>
  <w:style w:type="paragraph" w:customStyle="1" w:styleId="80705554C0AA4F6DA01A25460D2A4956">
    <w:name w:val="80705554C0AA4F6DA01A25460D2A4956"/>
    <w:rsid w:val="002035EC"/>
  </w:style>
  <w:style w:type="paragraph" w:customStyle="1" w:styleId="0B8A3FB7329641B2BCE2B9F1BA693991">
    <w:name w:val="0B8A3FB7329641B2BCE2B9F1BA693991"/>
    <w:rsid w:val="002035EC"/>
  </w:style>
  <w:style w:type="paragraph" w:customStyle="1" w:styleId="51A188A1CE4E4CFEBDBE016A210B77F1">
    <w:name w:val="51A188A1CE4E4CFEBDBE016A210B77F1"/>
    <w:rsid w:val="002035EC"/>
  </w:style>
  <w:style w:type="paragraph" w:customStyle="1" w:styleId="7847B73ABC864E44A58DDB34C45A1AD5">
    <w:name w:val="7847B73ABC864E44A58DDB34C45A1AD5"/>
    <w:rsid w:val="002035EC"/>
  </w:style>
  <w:style w:type="paragraph" w:customStyle="1" w:styleId="DE80B3F43AD54564B21C2416C3ED48C6">
    <w:name w:val="DE80B3F43AD54564B21C2416C3ED48C6"/>
    <w:rsid w:val="002035EC"/>
  </w:style>
  <w:style w:type="paragraph" w:customStyle="1" w:styleId="8CC24957F7AD485F9A1D8C7779FD496F">
    <w:name w:val="8CC24957F7AD485F9A1D8C7779FD496F"/>
    <w:rsid w:val="002035EC"/>
  </w:style>
  <w:style w:type="paragraph" w:customStyle="1" w:styleId="A0256656E72140468DC62EA9AB63ADBD">
    <w:name w:val="A0256656E72140468DC62EA9AB63ADBD"/>
    <w:rsid w:val="002035EC"/>
  </w:style>
  <w:style w:type="paragraph" w:customStyle="1" w:styleId="13B4C2AB485B40269173D62B30BF50C5">
    <w:name w:val="13B4C2AB485B40269173D62B30BF50C5"/>
    <w:rsid w:val="002035EC"/>
  </w:style>
  <w:style w:type="paragraph" w:customStyle="1" w:styleId="FB3EF35E997546D39FE831CF4260284B">
    <w:name w:val="FB3EF35E997546D39FE831CF4260284B"/>
    <w:rsid w:val="002035EC"/>
  </w:style>
  <w:style w:type="paragraph" w:customStyle="1" w:styleId="33C3A55C547942B69CBB9262ACEC633B">
    <w:name w:val="33C3A55C547942B69CBB9262ACEC633B"/>
    <w:rsid w:val="002035EC"/>
  </w:style>
  <w:style w:type="paragraph" w:customStyle="1" w:styleId="FF9FBBF141074FA0BAD0213448D1AA9F">
    <w:name w:val="FF9FBBF141074FA0BAD0213448D1AA9F"/>
    <w:rsid w:val="002035EC"/>
  </w:style>
  <w:style w:type="paragraph" w:customStyle="1" w:styleId="3F2B045F9B2843B99BB660825DF6E4EB">
    <w:name w:val="3F2B045F9B2843B99BB660825DF6E4EB"/>
    <w:rsid w:val="002035EC"/>
  </w:style>
  <w:style w:type="paragraph" w:customStyle="1" w:styleId="3B26614248CF4A2B9C8B1DF87B1823E5">
    <w:name w:val="3B26614248CF4A2B9C8B1DF87B1823E5"/>
    <w:rsid w:val="002035EC"/>
  </w:style>
  <w:style w:type="paragraph" w:customStyle="1" w:styleId="5C281AF61C9E41628D0D267C8A5EADA0">
    <w:name w:val="5C281AF61C9E41628D0D267C8A5EADA0"/>
    <w:rsid w:val="002035EC"/>
  </w:style>
  <w:style w:type="paragraph" w:customStyle="1" w:styleId="1BE098FA3D0849E58C6C6F50C6993234">
    <w:name w:val="1BE098FA3D0849E58C6C6F50C6993234"/>
    <w:rsid w:val="002035EC"/>
  </w:style>
  <w:style w:type="paragraph" w:customStyle="1" w:styleId="D3DDA2E1D77748208405658619EC2BB1">
    <w:name w:val="D3DDA2E1D77748208405658619EC2BB1"/>
    <w:rsid w:val="002035EC"/>
  </w:style>
  <w:style w:type="paragraph" w:customStyle="1" w:styleId="A10D7EDF0FEA4696AA6352FF557E3705">
    <w:name w:val="A10D7EDF0FEA4696AA6352FF557E3705"/>
    <w:rsid w:val="002035EC"/>
  </w:style>
  <w:style w:type="paragraph" w:customStyle="1" w:styleId="963C1A6CD87C48F287926F675DB4541F">
    <w:name w:val="963C1A6CD87C48F287926F675DB4541F"/>
    <w:rsid w:val="002035EC"/>
  </w:style>
  <w:style w:type="paragraph" w:customStyle="1" w:styleId="F5628B4F71094869B0FB9D7675CBA04A">
    <w:name w:val="F5628B4F71094869B0FB9D7675CBA04A"/>
    <w:rsid w:val="002035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336</Words>
  <Characters>1532</Characters>
  <Application>Microsoft Office Word</Application>
  <DocSecurity>0</DocSecurity>
  <Lines>139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Gerry Shevlin</dc:creator>
  <cp:keywords/>
  <dc:description/>
  <cp:lastModifiedBy>Catrina Paton</cp:lastModifiedBy>
  <cp:revision>6</cp:revision>
  <dcterms:created xsi:type="dcterms:W3CDTF">2025-10-01T08:51:00Z</dcterms:created>
  <dcterms:modified xsi:type="dcterms:W3CDTF">2025-10-22T09:34:00Z</dcterms:modified>
</cp:coreProperties>
</file>