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"lsdir.h"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getPermissions(struct stat *st, char * p){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 perm = st-&gt;st_mode;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//type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(S_ISDIR(perm)) ? (p[0]='d') : (p[0]='-');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//USER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(perm &amp; S_IRUSR) ? (p[1]='r') : (p[1]='-');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(perm &amp; S_IWUSR) ? (p[2]='w') : (p[2]='-');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(perm &amp; S_IXUSR) ? (p[3]='x') : (p[3]='-');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//GROUP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(perm &amp; S_IRGRP) ? (p[4]='r') : (p[4]='-');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(perm &amp; S_IWGRP) ? (p[5]='w') : (p[5]='-');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(perm &amp; S_IXGRP) ? (p[6]='x') : (p[6]='-');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//OTHER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(perm &amp; S_IROTH) ? (p[7]='r') : (p[7]='-');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(perm &amp; S_IWOTH) ? (p[8]='w') : (p[8]='-');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(perm &amp; S_IXOTH) ? (p[9]='x') : (p[9]='-');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 main (int argc, char* argv[]){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char filepath[PATH_MAX+1];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DIR *diretorio;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struct dirent *d;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struct stat fs;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 file,tmp_files;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 (argc != 2){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printf("WRONG NUMBER OF ARGUMENTS\n");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exit(1);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}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if ((diretorio = opendir (argv[1])) == NULL)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exit(1);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 if((file= open("files.txt",O_WRONLY | O_CREAT | O_SYNC | O_TRUNC | O_APPEND,0644)) == -1)</w:t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//sorted files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exit(1);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if((tmp_files= open("tmp_files.txt",O_WRONLY | O_CREAT | O_SYNC |O_APPEND,0644)) == -1)</w:t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//not sorted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exit(1);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//reach for every file in the path folder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while ((d = readdir (diretorio)) != NULL)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if(sprintf(filepath,"%s/%s",argv[1],d-&gt;d_name) == -1)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exit(1);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if(lstat(filepath,&amp;fs) == -1)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exit(1);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//if the file is regular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if(S_ISREG(fs.st_mode) &amp;&amp; !S_ISDIR(fs.st_mode)){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char *name = d-&gt;d_name;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char time[18];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char p[11];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char tmp[strlen(name)+37 + strlen(filepath)];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getPermissions(&amp;fs,p);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if(strftime(time,18,"%y_%m_%d_%T",localtime(&amp;fs.st_mtime)) == -1)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exit(1);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if(sprintf(tmp,"%s#%s#%s#%d#%s\n",name,time, p,(int)fs.st_ino, filepath) == -1) //if they are separated by "#" we can detect files names with spaces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exit(1);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lseek(file,0,SEEK_END);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if(write(tmp_files,tmp,strlen(tmp)) == -1)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exit(1);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</w:t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 </w:t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dup2(file,STDOUT_FILENO);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ab/>
        <w:t>closedir (diretorio);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close(file);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close(tmp_files);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execlp("sort","sort","-r","tmp_files.txt",NULL);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return 0;</w:t>
      </w:r>
    </w:p>
    <w:p w:rsidR="007875B7" w:rsidRPr="007875B7" w:rsidRDefault="007875B7" w:rsidP="0078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7875B7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}</w:t>
      </w:r>
    </w:p>
    <w:p w:rsidR="00C865B8" w:rsidRPr="007875B7" w:rsidRDefault="003450CC" w:rsidP="007875B7"/>
    <w:sectPr w:rsidR="00C865B8" w:rsidRPr="007875B7" w:rsidSect="00F35B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0CC" w:rsidRDefault="003450CC" w:rsidP="007875B7">
      <w:pPr>
        <w:spacing w:after="0" w:line="240" w:lineRule="auto"/>
      </w:pPr>
      <w:r>
        <w:separator/>
      </w:r>
    </w:p>
  </w:endnote>
  <w:endnote w:type="continuationSeparator" w:id="0">
    <w:p w:rsidR="003450CC" w:rsidRDefault="003450CC" w:rsidP="00787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5B7" w:rsidRDefault="007875B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3954915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7875B7" w:rsidRDefault="007875B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875B7" w:rsidRDefault="007875B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5B7" w:rsidRDefault="007875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0CC" w:rsidRDefault="003450CC" w:rsidP="007875B7">
      <w:pPr>
        <w:spacing w:after="0" w:line="240" w:lineRule="auto"/>
      </w:pPr>
      <w:r>
        <w:separator/>
      </w:r>
    </w:p>
  </w:footnote>
  <w:footnote w:type="continuationSeparator" w:id="0">
    <w:p w:rsidR="003450CC" w:rsidRDefault="003450CC" w:rsidP="00787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5B7" w:rsidRDefault="007875B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5B7" w:rsidRDefault="007875B7" w:rsidP="007875B7">
    <w:pPr>
      <w:pStyle w:val="Cabealho"/>
      <w:jc w:val="right"/>
    </w:pPr>
    <w:r>
      <w:t>LSDIR.cpp</w:t>
    </w:r>
  </w:p>
  <w:p w:rsidR="007875B7" w:rsidRDefault="007875B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5B7" w:rsidRDefault="00787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B7"/>
    <w:rsid w:val="002B3743"/>
    <w:rsid w:val="003450CC"/>
    <w:rsid w:val="007875B7"/>
    <w:rsid w:val="00B2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1FED06-596C-4F34-8FED-9333ABB1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87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75B7"/>
  </w:style>
  <w:style w:type="paragraph" w:styleId="Rodap">
    <w:name w:val="footer"/>
    <w:basedOn w:val="Normal"/>
    <w:link w:val="RodapCarter"/>
    <w:uiPriority w:val="99"/>
    <w:unhideWhenUsed/>
    <w:rsid w:val="00787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7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8D"/>
    <w:rsid w:val="002C75D9"/>
    <w:rsid w:val="0061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E6AF96A28CD493DBAAC258A732ACFE1">
    <w:name w:val="BE6AF96A28CD493DBAAC258A732ACFE1"/>
    <w:rsid w:val="00615F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Ramos</dc:creator>
  <cp:keywords/>
  <dc:description/>
  <cp:lastModifiedBy>Catarina Ramos</cp:lastModifiedBy>
  <cp:revision>1</cp:revision>
  <dcterms:created xsi:type="dcterms:W3CDTF">2016-06-20T12:30:00Z</dcterms:created>
  <dcterms:modified xsi:type="dcterms:W3CDTF">2016-06-20T12:31:00Z</dcterms:modified>
</cp:coreProperties>
</file>