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D572" w14:textId="45935DA4" w:rsidR="005D290F" w:rsidRDefault="00B948F3">
      <w:r w:rsidRPr="00B948F3">
        <w:drawing>
          <wp:anchor distT="0" distB="0" distL="114300" distR="114300" simplePos="0" relativeHeight="251659264" behindDoc="0" locked="0" layoutInCell="1" allowOverlap="1" wp14:anchorId="200FCFA3" wp14:editId="412F7E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30040" cy="262890"/>
            <wp:effectExtent l="0" t="0" r="0" b="3810"/>
            <wp:wrapThrough wrapText="bothSides">
              <wp:wrapPolygon edited="0">
                <wp:start x="0" y="0"/>
                <wp:lineTo x="0" y="20348"/>
                <wp:lineTo x="21421" y="20348"/>
                <wp:lineTo x="214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137" cy="2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8F3">
        <w:drawing>
          <wp:anchor distT="0" distB="0" distL="114300" distR="114300" simplePos="0" relativeHeight="251660288" behindDoc="0" locked="0" layoutInCell="1" allowOverlap="1" wp14:anchorId="4DC56812" wp14:editId="7E0BDAA2">
            <wp:simplePos x="0" y="0"/>
            <wp:positionH relativeFrom="column">
              <wp:posOffset>22860</wp:posOffset>
            </wp:positionH>
            <wp:positionV relativeFrom="paragraph">
              <wp:posOffset>5366540</wp:posOffset>
            </wp:positionV>
            <wp:extent cx="4311015" cy="17317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76" cy="187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8F3">
        <w:drawing>
          <wp:anchor distT="0" distB="0" distL="114300" distR="114300" simplePos="0" relativeHeight="251658240" behindDoc="1" locked="0" layoutInCell="1" allowOverlap="1" wp14:anchorId="60701CE2" wp14:editId="0CE3DF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34480" cy="5620534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F3"/>
    <w:rsid w:val="005D290F"/>
    <w:rsid w:val="00B9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B301"/>
  <w15:chartTrackingRefBased/>
  <w15:docId w15:val="{BA30684A-33C7-4CA1-AD1E-501CEC9D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catrielf@gmail.com</dc:creator>
  <cp:keywords/>
  <dc:description/>
  <cp:lastModifiedBy>catrielf@gmail.com</cp:lastModifiedBy>
  <cp:revision>1</cp:revision>
  <dcterms:created xsi:type="dcterms:W3CDTF">2021-11-01T22:01:00Z</dcterms:created>
  <dcterms:modified xsi:type="dcterms:W3CDTF">2021-11-01T22:06:00Z</dcterms:modified>
</cp:coreProperties>
</file>