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753C4" w14:textId="3EFEEBC6" w:rsidR="005D290F" w:rsidRDefault="00A743C9">
      <w:r w:rsidRPr="00A743C9">
        <w:drawing>
          <wp:anchor distT="0" distB="0" distL="114300" distR="114300" simplePos="0" relativeHeight="251661312" behindDoc="1" locked="0" layoutInCell="1" allowOverlap="1" wp14:anchorId="2AA996C0" wp14:editId="13A538C3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391638" cy="5782482"/>
            <wp:effectExtent l="0" t="0" r="952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5F6" w:rsidRPr="004405F6">
        <w:drawing>
          <wp:anchor distT="0" distB="0" distL="114300" distR="114300" simplePos="0" relativeHeight="251660288" behindDoc="1" locked="0" layoutInCell="1" allowOverlap="1" wp14:anchorId="6BA5847A" wp14:editId="53A012FC">
            <wp:simplePos x="0" y="0"/>
            <wp:positionH relativeFrom="margin">
              <wp:posOffset>53340</wp:posOffset>
            </wp:positionH>
            <wp:positionV relativeFrom="paragraph">
              <wp:posOffset>38100</wp:posOffset>
            </wp:positionV>
            <wp:extent cx="4262120" cy="266700"/>
            <wp:effectExtent l="0" t="0" r="5080" b="0"/>
            <wp:wrapTight wrapText="bothSides">
              <wp:wrapPolygon edited="0">
                <wp:start x="0" y="0"/>
                <wp:lineTo x="0" y="20057"/>
                <wp:lineTo x="21529" y="20057"/>
                <wp:lineTo x="215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5F6" w:rsidRPr="004405F6">
        <w:t xml:space="preserve"> </w:t>
      </w:r>
    </w:p>
    <w:p w14:paraId="3D0A54A4" w14:textId="248179C4" w:rsidR="004405F6" w:rsidRDefault="004405F6"/>
    <w:p w14:paraId="4B2F52C8" w14:textId="65A28A0C" w:rsidR="004405F6" w:rsidRDefault="004405F6"/>
    <w:p w14:paraId="7BC4D7B5" w14:textId="594E90C0" w:rsidR="004405F6" w:rsidRDefault="004405F6"/>
    <w:p w14:paraId="58448820" w14:textId="2E175755" w:rsidR="004405F6" w:rsidRPr="004405F6" w:rsidRDefault="004405F6" w:rsidP="004405F6"/>
    <w:p w14:paraId="71445179" w14:textId="64F6790E" w:rsidR="004405F6" w:rsidRPr="004405F6" w:rsidRDefault="004405F6" w:rsidP="004405F6"/>
    <w:p w14:paraId="5E8EEFB7" w14:textId="067AB9C1" w:rsidR="004405F6" w:rsidRPr="004405F6" w:rsidRDefault="004405F6" w:rsidP="004405F6"/>
    <w:p w14:paraId="0CB0A397" w14:textId="1CD8B5C0" w:rsidR="004405F6" w:rsidRPr="004405F6" w:rsidRDefault="004405F6" w:rsidP="004405F6"/>
    <w:p w14:paraId="2FC78090" w14:textId="139BE5C3" w:rsidR="004405F6" w:rsidRPr="004405F6" w:rsidRDefault="004405F6" w:rsidP="004405F6"/>
    <w:p w14:paraId="5ECA2E53" w14:textId="52402269" w:rsidR="004405F6" w:rsidRPr="004405F6" w:rsidRDefault="004405F6" w:rsidP="004405F6"/>
    <w:p w14:paraId="370943A7" w14:textId="79753435" w:rsidR="004405F6" w:rsidRPr="004405F6" w:rsidRDefault="004405F6" w:rsidP="004405F6"/>
    <w:p w14:paraId="2060CD97" w14:textId="042EADA2" w:rsidR="004405F6" w:rsidRPr="004405F6" w:rsidRDefault="004405F6" w:rsidP="004405F6"/>
    <w:p w14:paraId="0FE2D7F6" w14:textId="5CF61AA6" w:rsidR="004405F6" w:rsidRPr="004405F6" w:rsidRDefault="004405F6" w:rsidP="004405F6"/>
    <w:p w14:paraId="3504F0E1" w14:textId="1999BBE3" w:rsidR="004405F6" w:rsidRPr="004405F6" w:rsidRDefault="004405F6" w:rsidP="004405F6"/>
    <w:p w14:paraId="39C9A644" w14:textId="0E50A8F9" w:rsidR="004405F6" w:rsidRPr="004405F6" w:rsidRDefault="004405F6" w:rsidP="004405F6"/>
    <w:p w14:paraId="77BDD414" w14:textId="7CC849DD" w:rsidR="004405F6" w:rsidRPr="004405F6" w:rsidRDefault="004405F6" w:rsidP="004405F6"/>
    <w:p w14:paraId="2318FE35" w14:textId="6DD06A25" w:rsidR="004405F6" w:rsidRPr="004405F6" w:rsidRDefault="004405F6" w:rsidP="004405F6"/>
    <w:p w14:paraId="09E8CE49" w14:textId="485442D9" w:rsidR="004405F6" w:rsidRPr="004405F6" w:rsidRDefault="004405F6" w:rsidP="004405F6"/>
    <w:p w14:paraId="4EDDDD2E" w14:textId="263FBD9E" w:rsidR="004405F6" w:rsidRDefault="004405F6" w:rsidP="004405F6"/>
    <w:p w14:paraId="7A2E25C8" w14:textId="54A7DE40" w:rsidR="004405F6" w:rsidRDefault="00A743C9" w:rsidP="004405F6">
      <w:pPr>
        <w:tabs>
          <w:tab w:val="left" w:pos="7704"/>
        </w:tabs>
      </w:pPr>
      <w:r w:rsidRPr="004405F6">
        <w:drawing>
          <wp:anchor distT="0" distB="0" distL="114300" distR="114300" simplePos="0" relativeHeight="251658240" behindDoc="0" locked="0" layoutInCell="1" allowOverlap="1" wp14:anchorId="51DC1B59" wp14:editId="07AF476C">
            <wp:simplePos x="0" y="0"/>
            <wp:positionH relativeFrom="margin">
              <wp:posOffset>99060</wp:posOffset>
            </wp:positionH>
            <wp:positionV relativeFrom="paragraph">
              <wp:posOffset>6350</wp:posOffset>
            </wp:positionV>
            <wp:extent cx="4274820" cy="2501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405F6">
        <w:tab/>
      </w:r>
    </w:p>
    <w:p w14:paraId="109BE24E" w14:textId="0F3D7C2D" w:rsidR="004405F6" w:rsidRDefault="004405F6" w:rsidP="004405F6">
      <w:pPr>
        <w:tabs>
          <w:tab w:val="left" w:pos="7704"/>
        </w:tabs>
      </w:pPr>
    </w:p>
    <w:p w14:paraId="524E4B55" w14:textId="637DEE91" w:rsidR="004405F6" w:rsidRPr="004405F6" w:rsidRDefault="004405F6" w:rsidP="004405F6">
      <w:pPr>
        <w:tabs>
          <w:tab w:val="left" w:pos="7704"/>
        </w:tabs>
      </w:pPr>
    </w:p>
    <w:sectPr w:rsidR="004405F6" w:rsidRPr="0044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BE"/>
    <w:rsid w:val="004405F6"/>
    <w:rsid w:val="005478BE"/>
    <w:rsid w:val="005D290F"/>
    <w:rsid w:val="00A743C9"/>
    <w:rsid w:val="00E7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3538"/>
  <w15:chartTrackingRefBased/>
  <w15:docId w15:val="{9DC1A43B-5E40-4058-893F-3B7E25A1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catrielf@gmail.com</dc:creator>
  <cp:keywords/>
  <dc:description/>
  <cp:lastModifiedBy>catrielf@gmail.com</cp:lastModifiedBy>
  <cp:revision>2</cp:revision>
  <dcterms:created xsi:type="dcterms:W3CDTF">2021-10-31T21:04:00Z</dcterms:created>
  <dcterms:modified xsi:type="dcterms:W3CDTF">2021-10-31T21:36:00Z</dcterms:modified>
</cp:coreProperties>
</file>