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AE8A" w14:textId="77777777" w:rsidR="00EA7B70" w:rsidRDefault="00EA7B70" w:rsidP="00EA7B70">
      <w:r>
        <w:t>Chương 1. Hiện trạng và yêu cầu từ thực tế</w:t>
      </w:r>
    </w:p>
    <w:p w14:paraId="6CFAC2C4" w14:textId="77777777" w:rsidR="00EA7B70" w:rsidRDefault="00EA7B70" w:rsidP="00EA7B70">
      <w:pPr>
        <w:pStyle w:val="oancuaDanhsach"/>
        <w:numPr>
          <w:ilvl w:val="0"/>
          <w:numId w:val="2"/>
        </w:numPr>
      </w:pPr>
      <w:r>
        <w:t>Hiện trạng vấn đề</w:t>
      </w:r>
    </w:p>
    <w:p w14:paraId="6B0EC2DA" w14:textId="77777777" w:rsidR="00EA7B70" w:rsidRDefault="00EA7B70" w:rsidP="00EA7B70">
      <w:pPr>
        <w:pStyle w:val="oancuaDanhsach"/>
        <w:numPr>
          <w:ilvl w:val="1"/>
          <w:numId w:val="2"/>
        </w:numPr>
      </w:pPr>
      <w:r>
        <w:t>Vấn đề</w:t>
      </w:r>
    </w:p>
    <w:p w14:paraId="30560388" w14:textId="77777777" w:rsidR="00EA7B70" w:rsidRDefault="00EA7B70" w:rsidP="00EA7B70">
      <w:pPr>
        <w:pStyle w:val="oancuaDanhsach"/>
        <w:numPr>
          <w:ilvl w:val="1"/>
          <w:numId w:val="2"/>
        </w:numPr>
      </w:pPr>
      <w:r>
        <w:t>Phương hướng giải quyết</w:t>
      </w:r>
    </w:p>
    <w:p w14:paraId="6ED24641" w14:textId="77777777" w:rsidR="00EA7B70" w:rsidRDefault="00EA7B70" w:rsidP="00EA7B70">
      <w:pPr>
        <w:pStyle w:val="oancuaDanhsach"/>
        <w:numPr>
          <w:ilvl w:val="0"/>
          <w:numId w:val="2"/>
        </w:numPr>
      </w:pPr>
      <w:r>
        <w:t>Hiện trạng con người và cơ sở vật chất</w:t>
      </w:r>
    </w:p>
    <w:p w14:paraId="13DE2141" w14:textId="77777777" w:rsidR="00EA7B70" w:rsidRDefault="00EA7B70" w:rsidP="00EA7B70">
      <w:pPr>
        <w:pStyle w:val="oancuaDanhsach"/>
        <w:numPr>
          <w:ilvl w:val="1"/>
          <w:numId w:val="2"/>
        </w:numPr>
      </w:pPr>
      <w:r>
        <w:t>Tin học</w:t>
      </w:r>
    </w:p>
    <w:p w14:paraId="4BAE74FB" w14:textId="77777777" w:rsidR="00EA7B70" w:rsidRDefault="00EA7B70" w:rsidP="00EA7B70">
      <w:pPr>
        <w:pStyle w:val="oancuaDanhsach"/>
        <w:numPr>
          <w:ilvl w:val="1"/>
          <w:numId w:val="2"/>
        </w:numPr>
      </w:pPr>
      <w:r>
        <w:t>Con người</w:t>
      </w:r>
    </w:p>
    <w:p w14:paraId="7ECAAE20" w14:textId="77777777" w:rsidR="00EA7B70" w:rsidRDefault="00EA7B70" w:rsidP="00EA7B70">
      <w:pPr>
        <w:pStyle w:val="oancuaDanhsach"/>
        <w:numPr>
          <w:ilvl w:val="0"/>
          <w:numId w:val="2"/>
        </w:numPr>
      </w:pPr>
      <w:r>
        <w:t>Yêu cầu sơ bộ phần mềm</w:t>
      </w:r>
    </w:p>
    <w:p w14:paraId="408705E0" w14:textId="7ADFDD86" w:rsidR="00EA7B70" w:rsidRDefault="00EA7B70" w:rsidP="00EA7B70">
      <w:pPr>
        <w:pStyle w:val="oancuaDanhsach"/>
        <w:numPr>
          <w:ilvl w:val="1"/>
          <w:numId w:val="2"/>
        </w:numPr>
      </w:pPr>
      <w:r>
        <w:t>Ti</w:t>
      </w:r>
      <w:r w:rsidR="007D507D">
        <w:t>n</w:t>
      </w:r>
      <w:r>
        <w:t xml:space="preserve"> học</w:t>
      </w:r>
    </w:p>
    <w:p w14:paraId="16F92CC8" w14:textId="77777777" w:rsidR="00EA7B70" w:rsidRDefault="00EA7B70" w:rsidP="00EA7B70">
      <w:pPr>
        <w:pStyle w:val="oancuaDanhsach"/>
        <w:numPr>
          <w:ilvl w:val="1"/>
          <w:numId w:val="2"/>
        </w:numPr>
      </w:pPr>
      <w:r>
        <w:t>Con người</w:t>
      </w:r>
    </w:p>
    <w:p w14:paraId="7037B64A" w14:textId="77777777" w:rsidR="00EA7B70" w:rsidRDefault="00EA7B70" w:rsidP="00EA7B70">
      <w:r>
        <w:t>Chương 2. Phân tích yêu cầu phần mềm và mô hình hóa</w:t>
      </w:r>
    </w:p>
    <w:p w14:paraId="24593995" w14:textId="77777777" w:rsidR="00EA7B70" w:rsidRDefault="00EA7B70" w:rsidP="00EA7B70">
      <w:pPr>
        <w:pStyle w:val="oancuaDanhsach"/>
        <w:numPr>
          <w:ilvl w:val="0"/>
          <w:numId w:val="3"/>
        </w:numPr>
      </w:pPr>
      <w:r>
        <w:t>Yêu cầu phần mềm</w:t>
      </w:r>
    </w:p>
    <w:p w14:paraId="0E02D6FC" w14:textId="438637F4" w:rsidR="00457893" w:rsidRDefault="00EA7B70" w:rsidP="00457893">
      <w:pPr>
        <w:pStyle w:val="oancuaDanhsach"/>
        <w:numPr>
          <w:ilvl w:val="1"/>
          <w:numId w:val="3"/>
        </w:numPr>
      </w:pPr>
      <w:r>
        <w:t>Yêu</w:t>
      </w:r>
      <w:r w:rsidR="000B609D">
        <w:t xml:space="preserve">   </w:t>
      </w:r>
      <w:r>
        <w:t xml:space="preserve"> cầu chức năng</w:t>
      </w:r>
    </w:p>
    <w:p w14:paraId="1DFE2A76" w14:textId="77777777" w:rsidR="00457893" w:rsidRDefault="00457893" w:rsidP="00457893">
      <w:pPr>
        <w:pStyle w:val="oancuaDanhsach"/>
        <w:numPr>
          <w:ilvl w:val="0"/>
          <w:numId w:val="6"/>
        </w:numPr>
      </w:pPr>
      <w:r>
        <w:t>Bảng tổng hợp và định danh các yêu cầu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74"/>
        <w:gridCol w:w="2586"/>
        <w:gridCol w:w="5990"/>
      </w:tblGrid>
      <w:tr w:rsidR="00457893" w14:paraId="307AC821" w14:textId="77777777" w:rsidTr="00BB3987">
        <w:tc>
          <w:tcPr>
            <w:tcW w:w="3384" w:type="dxa"/>
            <w:gridSpan w:val="2"/>
          </w:tcPr>
          <w:p w14:paraId="3AAFAB16" w14:textId="77777777" w:rsidR="00457893" w:rsidRDefault="00457893" w:rsidP="00457893">
            <w:pPr>
              <w:jc w:val="center"/>
            </w:pPr>
            <w:r>
              <w:t>Định danh</w:t>
            </w:r>
          </w:p>
        </w:tc>
        <w:tc>
          <w:tcPr>
            <w:tcW w:w="6780" w:type="dxa"/>
          </w:tcPr>
          <w:p w14:paraId="00434A01" w14:textId="77777777" w:rsidR="00457893" w:rsidRDefault="00457893" w:rsidP="00457893">
            <w:r>
              <w:t>Mô tả yêu cầu</w:t>
            </w:r>
          </w:p>
        </w:tc>
      </w:tr>
      <w:tr w:rsidR="00457893" w14:paraId="18576D9F" w14:textId="77777777" w:rsidTr="00BB3987">
        <w:tc>
          <w:tcPr>
            <w:tcW w:w="774" w:type="dxa"/>
          </w:tcPr>
          <w:p w14:paraId="715C6391" w14:textId="77777777" w:rsidR="00457893" w:rsidRDefault="00457893" w:rsidP="00457893">
            <w:r>
              <w:t>YC_1</w:t>
            </w:r>
          </w:p>
        </w:tc>
        <w:tc>
          <w:tcPr>
            <w:tcW w:w="2610" w:type="dxa"/>
          </w:tcPr>
          <w:p w14:paraId="0064A824" w14:textId="77777777" w:rsidR="00457893" w:rsidRDefault="00A0784F" w:rsidP="00457893">
            <w:r>
              <w:t>Display_Calendar</w:t>
            </w:r>
          </w:p>
        </w:tc>
        <w:tc>
          <w:tcPr>
            <w:tcW w:w="6780" w:type="dxa"/>
          </w:tcPr>
          <w:p w14:paraId="3093274C" w14:textId="77777777" w:rsidR="00457893" w:rsidRDefault="00457893" w:rsidP="00457893">
            <w:r>
              <w:t>Người dùng xem lịch theo chế độ tháng/ tuần/ ngày</w:t>
            </w:r>
          </w:p>
        </w:tc>
      </w:tr>
      <w:tr w:rsidR="00457893" w14:paraId="7D32CCB7" w14:textId="77777777" w:rsidTr="00BB3987">
        <w:tc>
          <w:tcPr>
            <w:tcW w:w="774" w:type="dxa"/>
          </w:tcPr>
          <w:p w14:paraId="6D153AE9" w14:textId="77777777" w:rsidR="00457893" w:rsidRDefault="00457893" w:rsidP="00457893">
            <w:r>
              <w:t>YC_2</w:t>
            </w:r>
          </w:p>
        </w:tc>
        <w:tc>
          <w:tcPr>
            <w:tcW w:w="2610" w:type="dxa"/>
          </w:tcPr>
          <w:p w14:paraId="6281E7CA" w14:textId="77777777" w:rsidR="00457893" w:rsidRDefault="00A0784F" w:rsidP="00457893">
            <w:r>
              <w:t>Event</w:t>
            </w:r>
            <w:r w:rsidR="001159C8">
              <w:t>_Management</w:t>
            </w:r>
          </w:p>
        </w:tc>
        <w:tc>
          <w:tcPr>
            <w:tcW w:w="6780" w:type="dxa"/>
          </w:tcPr>
          <w:p w14:paraId="2CA626FF" w14:textId="77777777" w:rsidR="00457893" w:rsidRDefault="00A0784F" w:rsidP="00457893">
            <w:r>
              <w:t xml:space="preserve">Người dùng </w:t>
            </w:r>
            <w:r w:rsidR="001159C8">
              <w:t>thêm, xóa, sửa</w:t>
            </w:r>
            <w:r>
              <w:t xml:space="preserve"> sự kiện lên lịch</w:t>
            </w:r>
          </w:p>
        </w:tc>
      </w:tr>
      <w:tr w:rsidR="00457893" w14:paraId="15FE0DBE" w14:textId="77777777" w:rsidTr="00BB3987">
        <w:tc>
          <w:tcPr>
            <w:tcW w:w="774" w:type="dxa"/>
          </w:tcPr>
          <w:p w14:paraId="20E47EA5" w14:textId="77777777" w:rsidR="00457893" w:rsidRDefault="00457893" w:rsidP="00457893">
            <w:r>
              <w:t>YC_3</w:t>
            </w:r>
          </w:p>
        </w:tc>
        <w:tc>
          <w:tcPr>
            <w:tcW w:w="2610" w:type="dxa"/>
          </w:tcPr>
          <w:p w14:paraId="78DB44A6" w14:textId="77777777" w:rsidR="00457893" w:rsidRDefault="00A0784F" w:rsidP="00457893">
            <w:r>
              <w:t>Display_Event</w:t>
            </w:r>
          </w:p>
        </w:tc>
        <w:tc>
          <w:tcPr>
            <w:tcW w:w="6780" w:type="dxa"/>
          </w:tcPr>
          <w:p w14:paraId="0EE583CD" w14:textId="77777777" w:rsidR="00457893" w:rsidRDefault="001159C8" w:rsidP="00457893">
            <w:r>
              <w:t>Người dùng xem thông tin sự kiện trên lịch</w:t>
            </w:r>
          </w:p>
        </w:tc>
      </w:tr>
      <w:tr w:rsidR="001159C8" w14:paraId="223DA139" w14:textId="77777777" w:rsidTr="00BB3987">
        <w:tc>
          <w:tcPr>
            <w:tcW w:w="774" w:type="dxa"/>
          </w:tcPr>
          <w:p w14:paraId="4E61E353" w14:textId="77777777" w:rsidR="001159C8" w:rsidRDefault="001159C8" w:rsidP="00457893">
            <w:r>
              <w:t>YC_4</w:t>
            </w:r>
          </w:p>
        </w:tc>
        <w:tc>
          <w:tcPr>
            <w:tcW w:w="2610" w:type="dxa"/>
          </w:tcPr>
          <w:p w14:paraId="1C5AD4ED" w14:textId="77777777" w:rsidR="001159C8" w:rsidRDefault="001159C8" w:rsidP="00457893">
            <w:r>
              <w:t>Notify_Event</w:t>
            </w:r>
          </w:p>
        </w:tc>
        <w:tc>
          <w:tcPr>
            <w:tcW w:w="6780" w:type="dxa"/>
          </w:tcPr>
          <w:p w14:paraId="63A73F8B" w14:textId="77777777" w:rsidR="001159C8" w:rsidRDefault="001159C8" w:rsidP="00457893">
            <w:r>
              <w:t>Thông báo sự kiện cho người dùng</w:t>
            </w:r>
          </w:p>
        </w:tc>
      </w:tr>
      <w:tr w:rsidR="001159C8" w14:paraId="3D03EA23" w14:textId="77777777" w:rsidTr="00BB3987">
        <w:tc>
          <w:tcPr>
            <w:tcW w:w="774" w:type="dxa"/>
          </w:tcPr>
          <w:p w14:paraId="315EC680" w14:textId="77777777" w:rsidR="001159C8" w:rsidRDefault="001159C8" w:rsidP="00457893">
            <w:r>
              <w:t>YC_5</w:t>
            </w:r>
          </w:p>
        </w:tc>
        <w:tc>
          <w:tcPr>
            <w:tcW w:w="2610" w:type="dxa"/>
          </w:tcPr>
          <w:p w14:paraId="1BF1D838" w14:textId="77777777" w:rsidR="001159C8" w:rsidRDefault="001159C8" w:rsidP="00457893">
            <w:r>
              <w:t>Timetable_Management</w:t>
            </w:r>
          </w:p>
        </w:tc>
        <w:tc>
          <w:tcPr>
            <w:tcW w:w="6780" w:type="dxa"/>
          </w:tcPr>
          <w:p w14:paraId="2800AD45" w14:textId="77777777" w:rsidR="001159C8" w:rsidRDefault="001159C8" w:rsidP="00457893">
            <w:r>
              <w:t>Người dùng thêm, xóa, sửa thời khóa biểu</w:t>
            </w:r>
          </w:p>
        </w:tc>
      </w:tr>
      <w:tr w:rsidR="001159C8" w14:paraId="073808A8" w14:textId="77777777" w:rsidTr="00BB3987">
        <w:tc>
          <w:tcPr>
            <w:tcW w:w="774" w:type="dxa"/>
          </w:tcPr>
          <w:p w14:paraId="5A3A11C9" w14:textId="77777777" w:rsidR="001159C8" w:rsidRDefault="001159C8" w:rsidP="00457893">
            <w:r>
              <w:t>YC_6</w:t>
            </w:r>
          </w:p>
        </w:tc>
        <w:tc>
          <w:tcPr>
            <w:tcW w:w="2610" w:type="dxa"/>
          </w:tcPr>
          <w:p w14:paraId="00C93A65" w14:textId="77777777" w:rsidR="001159C8" w:rsidRDefault="001159C8" w:rsidP="00457893">
            <w:r>
              <w:t>Display_Timetable</w:t>
            </w:r>
          </w:p>
        </w:tc>
        <w:tc>
          <w:tcPr>
            <w:tcW w:w="6780" w:type="dxa"/>
          </w:tcPr>
          <w:p w14:paraId="42D1D729" w14:textId="77777777" w:rsidR="001159C8" w:rsidRDefault="001159C8" w:rsidP="00457893">
            <w:r>
              <w:t>Người dùng xem thời khóa biểu</w:t>
            </w:r>
          </w:p>
        </w:tc>
      </w:tr>
      <w:tr w:rsidR="00731A8C" w14:paraId="5E581413" w14:textId="77777777" w:rsidTr="00BB3987">
        <w:tc>
          <w:tcPr>
            <w:tcW w:w="774" w:type="dxa"/>
          </w:tcPr>
          <w:p w14:paraId="0BB0BBEC" w14:textId="77777777" w:rsidR="00731A8C" w:rsidRDefault="00731A8C" w:rsidP="00457893">
            <w:r>
              <w:t>YC_7</w:t>
            </w:r>
          </w:p>
        </w:tc>
        <w:tc>
          <w:tcPr>
            <w:tcW w:w="2610" w:type="dxa"/>
          </w:tcPr>
          <w:p w14:paraId="16260AA1" w14:textId="77777777" w:rsidR="00731A8C" w:rsidRDefault="00731A8C" w:rsidP="00457893">
            <w:r>
              <w:t>Notify_</w:t>
            </w:r>
            <w:r w:rsidR="00DB65B5">
              <w:t>Timetable</w:t>
            </w:r>
          </w:p>
        </w:tc>
        <w:tc>
          <w:tcPr>
            <w:tcW w:w="6780" w:type="dxa"/>
          </w:tcPr>
          <w:p w14:paraId="4C727750" w14:textId="77777777" w:rsidR="00731A8C" w:rsidRDefault="00DB65B5" w:rsidP="00457893">
            <w:r>
              <w:t>Thông báo thông tin công việc trong thời khóa biểu</w:t>
            </w:r>
          </w:p>
        </w:tc>
      </w:tr>
      <w:tr w:rsidR="001159C8" w14:paraId="2E0D02BB" w14:textId="77777777" w:rsidTr="00BB3987">
        <w:tc>
          <w:tcPr>
            <w:tcW w:w="774" w:type="dxa"/>
          </w:tcPr>
          <w:p w14:paraId="7406F8D6" w14:textId="77777777" w:rsidR="001159C8" w:rsidRDefault="001159C8" w:rsidP="00457893">
            <w:r>
              <w:t>YC_</w:t>
            </w:r>
            <w:r w:rsidR="00DB65B5">
              <w:t>8</w:t>
            </w:r>
          </w:p>
        </w:tc>
        <w:tc>
          <w:tcPr>
            <w:tcW w:w="2610" w:type="dxa"/>
          </w:tcPr>
          <w:p w14:paraId="4A852513" w14:textId="77777777" w:rsidR="001159C8" w:rsidRDefault="001159C8" w:rsidP="00457893">
            <w:r>
              <w:t>ToDo_Management</w:t>
            </w:r>
          </w:p>
        </w:tc>
        <w:tc>
          <w:tcPr>
            <w:tcW w:w="6780" w:type="dxa"/>
          </w:tcPr>
          <w:p w14:paraId="70EC2324" w14:textId="77777777" w:rsidR="001159C8" w:rsidRDefault="001159C8" w:rsidP="00457893">
            <w:r>
              <w:t>Người dùng thêm, xóa sửa việc cần làm</w:t>
            </w:r>
          </w:p>
        </w:tc>
      </w:tr>
      <w:tr w:rsidR="001159C8" w14:paraId="1EC31D0F" w14:textId="77777777" w:rsidTr="00BB3987">
        <w:tc>
          <w:tcPr>
            <w:tcW w:w="774" w:type="dxa"/>
          </w:tcPr>
          <w:p w14:paraId="442E9414" w14:textId="77777777" w:rsidR="001159C8" w:rsidRDefault="001159C8" w:rsidP="00457893">
            <w:r>
              <w:t>YC_</w:t>
            </w:r>
            <w:r w:rsidR="00DB65B5">
              <w:t>9</w:t>
            </w:r>
          </w:p>
        </w:tc>
        <w:tc>
          <w:tcPr>
            <w:tcW w:w="2610" w:type="dxa"/>
          </w:tcPr>
          <w:p w14:paraId="49F39C6E" w14:textId="77777777" w:rsidR="001159C8" w:rsidRDefault="001159C8" w:rsidP="00457893">
            <w:r>
              <w:t>Display_ToDo</w:t>
            </w:r>
          </w:p>
        </w:tc>
        <w:tc>
          <w:tcPr>
            <w:tcW w:w="6780" w:type="dxa"/>
          </w:tcPr>
          <w:p w14:paraId="21C507A6" w14:textId="77777777" w:rsidR="001159C8" w:rsidRDefault="001159C8" w:rsidP="00457893">
            <w:r>
              <w:t>Người dùng xem danh sách việc cần làm</w:t>
            </w:r>
          </w:p>
        </w:tc>
      </w:tr>
      <w:tr w:rsidR="001159C8" w14:paraId="238F8E7F" w14:textId="77777777" w:rsidTr="00BB3987">
        <w:tc>
          <w:tcPr>
            <w:tcW w:w="774" w:type="dxa"/>
          </w:tcPr>
          <w:p w14:paraId="3E3E934E" w14:textId="77777777" w:rsidR="001159C8" w:rsidRDefault="001159C8" w:rsidP="00457893">
            <w:r>
              <w:t>YC_</w:t>
            </w:r>
            <w:r w:rsidR="00DB65B5">
              <w:t>10</w:t>
            </w:r>
          </w:p>
        </w:tc>
        <w:tc>
          <w:tcPr>
            <w:tcW w:w="2610" w:type="dxa"/>
          </w:tcPr>
          <w:p w14:paraId="01A5DC6D" w14:textId="77777777" w:rsidR="001159C8" w:rsidRDefault="001159C8" w:rsidP="00457893">
            <w:r>
              <w:t>Notify_ToDo</w:t>
            </w:r>
          </w:p>
        </w:tc>
        <w:tc>
          <w:tcPr>
            <w:tcW w:w="6780" w:type="dxa"/>
          </w:tcPr>
          <w:p w14:paraId="5305E0D8" w14:textId="77777777" w:rsidR="001159C8" w:rsidRDefault="001159C8" w:rsidP="00457893">
            <w:r>
              <w:t>Thông báo việc cần làm cho người dùng</w:t>
            </w:r>
          </w:p>
        </w:tc>
      </w:tr>
    </w:tbl>
    <w:p w14:paraId="555A5CC7" w14:textId="77777777" w:rsidR="00EA7B70" w:rsidRDefault="00EA7B70" w:rsidP="00EA7B70">
      <w:pPr>
        <w:pStyle w:val="oancuaDanhsach"/>
        <w:numPr>
          <w:ilvl w:val="1"/>
          <w:numId w:val="3"/>
        </w:numPr>
      </w:pPr>
      <w:r>
        <w:t>Yêu cầu phi chức năng</w:t>
      </w:r>
    </w:p>
    <w:p w14:paraId="06A61271" w14:textId="77777777" w:rsidR="00EA7B70" w:rsidRDefault="00EA7B70" w:rsidP="00EA7B70">
      <w:pPr>
        <w:pStyle w:val="oancuaDanhsach"/>
        <w:numPr>
          <w:ilvl w:val="1"/>
          <w:numId w:val="3"/>
        </w:numPr>
      </w:pPr>
      <w:r>
        <w:t>FURPS</w:t>
      </w:r>
    </w:p>
    <w:p w14:paraId="2C1E2BDB" w14:textId="77777777" w:rsidR="00EA7B70" w:rsidRDefault="00EA7B70" w:rsidP="00EA7B70">
      <w:pPr>
        <w:pStyle w:val="oancuaDanhsach"/>
        <w:numPr>
          <w:ilvl w:val="0"/>
          <w:numId w:val="3"/>
        </w:numPr>
      </w:pPr>
      <w:r>
        <w:t>Mô hình hóa</w:t>
      </w:r>
    </w:p>
    <w:p w14:paraId="1C8529E2" w14:textId="77777777" w:rsidR="00EA7B70" w:rsidRDefault="00EA7B70" w:rsidP="00EA7B70">
      <w:pPr>
        <w:pStyle w:val="oancuaDanhsach"/>
        <w:numPr>
          <w:ilvl w:val="1"/>
          <w:numId w:val="3"/>
        </w:numPr>
      </w:pPr>
      <w:r>
        <w:t>Use case</w:t>
      </w:r>
    </w:p>
    <w:p w14:paraId="3BA474DB" w14:textId="77777777" w:rsidR="00446519" w:rsidRDefault="00446519" w:rsidP="00446519">
      <w:pPr>
        <w:pStyle w:val="oancuaDanhsach"/>
        <w:numPr>
          <w:ilvl w:val="0"/>
          <w:numId w:val="6"/>
        </w:numPr>
      </w:pPr>
      <w:r>
        <w:t>Bảng các trường hợp sử dụng thông thường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95"/>
        <w:gridCol w:w="2258"/>
        <w:gridCol w:w="3184"/>
        <w:gridCol w:w="2813"/>
      </w:tblGrid>
      <w:tr w:rsidR="00446519" w14:paraId="071A692D" w14:textId="77777777" w:rsidTr="00BB3987">
        <w:tc>
          <w:tcPr>
            <w:tcW w:w="1164" w:type="dxa"/>
          </w:tcPr>
          <w:p w14:paraId="2F23C06A" w14:textId="77777777" w:rsidR="00446519" w:rsidRDefault="00446519" w:rsidP="00446519">
            <w:r>
              <w:t>Use case</w:t>
            </w:r>
          </w:p>
        </w:tc>
        <w:tc>
          <w:tcPr>
            <w:tcW w:w="2520" w:type="dxa"/>
          </w:tcPr>
          <w:p w14:paraId="09996798" w14:textId="77777777" w:rsidR="00446519" w:rsidRDefault="00446519" w:rsidP="00446519">
            <w:r>
              <w:t>Tên</w:t>
            </w:r>
          </w:p>
        </w:tc>
        <w:tc>
          <w:tcPr>
            <w:tcW w:w="3600" w:type="dxa"/>
          </w:tcPr>
          <w:p w14:paraId="5D27F7D3" w14:textId="77777777" w:rsidR="00446519" w:rsidRDefault="00446519" w:rsidP="00446519">
            <w:r>
              <w:t>Mô tả</w:t>
            </w:r>
          </w:p>
        </w:tc>
        <w:tc>
          <w:tcPr>
            <w:tcW w:w="2880" w:type="dxa"/>
          </w:tcPr>
          <w:p w14:paraId="615B500A" w14:textId="77777777" w:rsidR="00446519" w:rsidRDefault="00446519" w:rsidP="00446519">
            <w:r>
              <w:t>Yêu cầu liên quan</w:t>
            </w:r>
          </w:p>
        </w:tc>
      </w:tr>
      <w:tr w:rsidR="00446519" w14:paraId="1DE96A67" w14:textId="77777777" w:rsidTr="00BB3987">
        <w:trPr>
          <w:trHeight w:val="537"/>
        </w:trPr>
        <w:tc>
          <w:tcPr>
            <w:tcW w:w="1164" w:type="dxa"/>
          </w:tcPr>
          <w:p w14:paraId="1B419926" w14:textId="77777777" w:rsidR="00446519" w:rsidRDefault="00446519" w:rsidP="00446519">
            <w:r>
              <w:t>UC_1</w:t>
            </w:r>
          </w:p>
        </w:tc>
        <w:tc>
          <w:tcPr>
            <w:tcW w:w="2520" w:type="dxa"/>
          </w:tcPr>
          <w:p w14:paraId="3E9D0A51" w14:textId="77777777" w:rsidR="00446519" w:rsidRDefault="00446519" w:rsidP="00446519">
            <w:r>
              <w:t>Xem lịch và sự kiện</w:t>
            </w:r>
          </w:p>
        </w:tc>
        <w:tc>
          <w:tcPr>
            <w:tcW w:w="3600" w:type="dxa"/>
          </w:tcPr>
          <w:p w14:paraId="29A19227" w14:textId="77777777" w:rsidR="00446519" w:rsidRDefault="00446519" w:rsidP="00446519">
            <w:r>
              <w:t>Người dùng xem lịch kèm theo các sự kiện</w:t>
            </w:r>
          </w:p>
        </w:tc>
        <w:tc>
          <w:tcPr>
            <w:tcW w:w="2880" w:type="dxa"/>
          </w:tcPr>
          <w:p w14:paraId="3670BC02" w14:textId="77777777" w:rsidR="00446519" w:rsidRDefault="00446519" w:rsidP="00446519">
            <w:r>
              <w:t>Display_Calendar,</w:t>
            </w:r>
            <w:r>
              <w:br/>
              <w:t>Display_Event</w:t>
            </w:r>
          </w:p>
        </w:tc>
      </w:tr>
      <w:tr w:rsidR="00446519" w14:paraId="5AA10471" w14:textId="77777777" w:rsidTr="00BB3987">
        <w:trPr>
          <w:trHeight w:val="537"/>
        </w:trPr>
        <w:tc>
          <w:tcPr>
            <w:tcW w:w="1164" w:type="dxa"/>
          </w:tcPr>
          <w:p w14:paraId="1EA3A472" w14:textId="77777777" w:rsidR="00446519" w:rsidRDefault="00446519" w:rsidP="00446519">
            <w:r>
              <w:t>UC_2</w:t>
            </w:r>
          </w:p>
        </w:tc>
        <w:tc>
          <w:tcPr>
            <w:tcW w:w="2520" w:type="dxa"/>
          </w:tcPr>
          <w:p w14:paraId="06E877A5" w14:textId="77777777" w:rsidR="00446519" w:rsidRDefault="00446519" w:rsidP="00446519">
            <w:r>
              <w:t>Quản lý sự kiện</w:t>
            </w:r>
          </w:p>
        </w:tc>
        <w:tc>
          <w:tcPr>
            <w:tcW w:w="3600" w:type="dxa"/>
          </w:tcPr>
          <w:p w14:paraId="1F429A55" w14:textId="77777777" w:rsidR="00446519" w:rsidRDefault="00446519" w:rsidP="00446519">
            <w:r>
              <w:t>Người dùng đặt sự kiện lên lịch, xóa hoặc sửa các sự kiện đã có</w:t>
            </w:r>
          </w:p>
        </w:tc>
        <w:tc>
          <w:tcPr>
            <w:tcW w:w="2880" w:type="dxa"/>
          </w:tcPr>
          <w:p w14:paraId="59277ADB" w14:textId="77777777" w:rsidR="00446519" w:rsidRDefault="00446519" w:rsidP="00446519">
            <w:r>
              <w:t>Event_Management,</w:t>
            </w:r>
            <w:r>
              <w:br/>
              <w:t>Display_Event</w:t>
            </w:r>
            <w:r w:rsidR="00E475D5">
              <w:t>,</w:t>
            </w:r>
          </w:p>
        </w:tc>
      </w:tr>
      <w:tr w:rsidR="00446519" w14:paraId="23A46F88" w14:textId="77777777" w:rsidTr="00BB3987">
        <w:trPr>
          <w:trHeight w:val="537"/>
        </w:trPr>
        <w:tc>
          <w:tcPr>
            <w:tcW w:w="1164" w:type="dxa"/>
          </w:tcPr>
          <w:p w14:paraId="6E343791" w14:textId="77777777" w:rsidR="00446519" w:rsidRDefault="00446519" w:rsidP="00446519">
            <w:r>
              <w:t>UC_3</w:t>
            </w:r>
          </w:p>
        </w:tc>
        <w:tc>
          <w:tcPr>
            <w:tcW w:w="2520" w:type="dxa"/>
          </w:tcPr>
          <w:p w14:paraId="6444B1AE" w14:textId="77777777" w:rsidR="00446519" w:rsidRDefault="00446519" w:rsidP="00446519">
            <w:r>
              <w:t>Xem thời khóa biểu</w:t>
            </w:r>
          </w:p>
        </w:tc>
        <w:tc>
          <w:tcPr>
            <w:tcW w:w="3600" w:type="dxa"/>
          </w:tcPr>
          <w:p w14:paraId="3A6151BA" w14:textId="77777777" w:rsidR="00446519" w:rsidRDefault="00446519" w:rsidP="00446519">
            <w:r>
              <w:t>Người dùng xem thời khóa biểu</w:t>
            </w:r>
          </w:p>
        </w:tc>
        <w:tc>
          <w:tcPr>
            <w:tcW w:w="2880" w:type="dxa"/>
          </w:tcPr>
          <w:p w14:paraId="42892D87" w14:textId="77777777" w:rsidR="00446519" w:rsidRDefault="00446519" w:rsidP="00446519">
            <w:r>
              <w:t>Display_Timetable</w:t>
            </w:r>
          </w:p>
        </w:tc>
      </w:tr>
      <w:tr w:rsidR="00446519" w14:paraId="55F3D136" w14:textId="77777777" w:rsidTr="00BB3987">
        <w:trPr>
          <w:trHeight w:val="537"/>
        </w:trPr>
        <w:tc>
          <w:tcPr>
            <w:tcW w:w="1164" w:type="dxa"/>
          </w:tcPr>
          <w:p w14:paraId="765785ED" w14:textId="77777777" w:rsidR="00446519" w:rsidRDefault="00446519" w:rsidP="00446519">
            <w:r>
              <w:t>UC_4</w:t>
            </w:r>
          </w:p>
        </w:tc>
        <w:tc>
          <w:tcPr>
            <w:tcW w:w="2520" w:type="dxa"/>
          </w:tcPr>
          <w:p w14:paraId="16B9C6EB" w14:textId="77777777" w:rsidR="00446519" w:rsidRDefault="00446519" w:rsidP="00446519">
            <w:r>
              <w:t>Quản lý thời khóa biểu</w:t>
            </w:r>
          </w:p>
        </w:tc>
        <w:tc>
          <w:tcPr>
            <w:tcW w:w="3600" w:type="dxa"/>
          </w:tcPr>
          <w:p w14:paraId="7010D58C" w14:textId="77777777" w:rsidR="00446519" w:rsidRDefault="00446519" w:rsidP="00446519">
            <w:r>
              <w:t>Người dùng nhập thời khóa biểu, sửa hoặc xóa thời khóa biểu hiện có</w:t>
            </w:r>
          </w:p>
        </w:tc>
        <w:tc>
          <w:tcPr>
            <w:tcW w:w="2880" w:type="dxa"/>
          </w:tcPr>
          <w:p w14:paraId="50DD5432" w14:textId="77777777" w:rsidR="00446519" w:rsidRDefault="00446519" w:rsidP="00446519">
            <w:r>
              <w:t>Timetable_Management</w:t>
            </w:r>
          </w:p>
        </w:tc>
      </w:tr>
      <w:tr w:rsidR="00446519" w14:paraId="15D7BB68" w14:textId="77777777" w:rsidTr="00BB3987">
        <w:trPr>
          <w:trHeight w:val="537"/>
        </w:trPr>
        <w:tc>
          <w:tcPr>
            <w:tcW w:w="1164" w:type="dxa"/>
          </w:tcPr>
          <w:p w14:paraId="05ADF6A9" w14:textId="77777777" w:rsidR="00446519" w:rsidRDefault="00446519" w:rsidP="00446519">
            <w:r>
              <w:t>UC_5</w:t>
            </w:r>
          </w:p>
        </w:tc>
        <w:tc>
          <w:tcPr>
            <w:tcW w:w="2520" w:type="dxa"/>
          </w:tcPr>
          <w:p w14:paraId="7DDC7666" w14:textId="77777777" w:rsidR="00446519" w:rsidRDefault="00446519" w:rsidP="00446519">
            <w:r>
              <w:t>Xem việc cần làm</w:t>
            </w:r>
          </w:p>
        </w:tc>
        <w:tc>
          <w:tcPr>
            <w:tcW w:w="3600" w:type="dxa"/>
          </w:tcPr>
          <w:p w14:paraId="0DB7326D" w14:textId="77777777" w:rsidR="00446519" w:rsidRDefault="00446519" w:rsidP="00446519">
            <w:r>
              <w:t>Người dùng xem danh sách việc cần làm cùng tiến độ công việc</w:t>
            </w:r>
          </w:p>
        </w:tc>
        <w:tc>
          <w:tcPr>
            <w:tcW w:w="2880" w:type="dxa"/>
          </w:tcPr>
          <w:p w14:paraId="48162D61" w14:textId="77777777" w:rsidR="00446519" w:rsidRDefault="00446519" w:rsidP="00446519">
            <w:r>
              <w:t>Display_ToDo</w:t>
            </w:r>
          </w:p>
        </w:tc>
      </w:tr>
      <w:tr w:rsidR="00446519" w14:paraId="6233695C" w14:textId="77777777" w:rsidTr="00BB3987">
        <w:trPr>
          <w:trHeight w:val="537"/>
        </w:trPr>
        <w:tc>
          <w:tcPr>
            <w:tcW w:w="1164" w:type="dxa"/>
          </w:tcPr>
          <w:p w14:paraId="103D3E1B" w14:textId="77777777" w:rsidR="00446519" w:rsidRDefault="00446519" w:rsidP="00446519">
            <w:r>
              <w:t>UC_6</w:t>
            </w:r>
          </w:p>
        </w:tc>
        <w:tc>
          <w:tcPr>
            <w:tcW w:w="2520" w:type="dxa"/>
          </w:tcPr>
          <w:p w14:paraId="18844390" w14:textId="77777777" w:rsidR="00446519" w:rsidRDefault="00446519" w:rsidP="00446519">
            <w:r>
              <w:t>Quản lý việc cần làm</w:t>
            </w:r>
          </w:p>
        </w:tc>
        <w:tc>
          <w:tcPr>
            <w:tcW w:w="3600" w:type="dxa"/>
          </w:tcPr>
          <w:p w14:paraId="2520B62B" w14:textId="77777777" w:rsidR="00446519" w:rsidRDefault="00446519" w:rsidP="00446519">
            <w:r>
              <w:t>Người dùng nhập việc cần làm, sửa hoặc xóa các việc cần làm hiện có</w:t>
            </w:r>
          </w:p>
        </w:tc>
        <w:tc>
          <w:tcPr>
            <w:tcW w:w="2880" w:type="dxa"/>
          </w:tcPr>
          <w:p w14:paraId="72F954B4" w14:textId="77777777" w:rsidR="00446519" w:rsidRDefault="00446519" w:rsidP="00446519">
            <w:r>
              <w:t>ToDo_Management</w:t>
            </w:r>
          </w:p>
        </w:tc>
      </w:tr>
      <w:tr w:rsidR="00446519" w14:paraId="7161654A" w14:textId="77777777" w:rsidTr="00BB3987">
        <w:trPr>
          <w:trHeight w:val="537"/>
        </w:trPr>
        <w:tc>
          <w:tcPr>
            <w:tcW w:w="1164" w:type="dxa"/>
          </w:tcPr>
          <w:p w14:paraId="695DE4E2" w14:textId="77777777" w:rsidR="00446519" w:rsidRDefault="00446519" w:rsidP="00446519">
            <w:r>
              <w:t>UC_7</w:t>
            </w:r>
          </w:p>
        </w:tc>
        <w:tc>
          <w:tcPr>
            <w:tcW w:w="2520" w:type="dxa"/>
          </w:tcPr>
          <w:p w14:paraId="5222929C" w14:textId="77777777" w:rsidR="00446519" w:rsidRDefault="00446519" w:rsidP="00446519">
            <w:r>
              <w:t>Nhận thông báo</w:t>
            </w:r>
          </w:p>
        </w:tc>
        <w:tc>
          <w:tcPr>
            <w:tcW w:w="3600" w:type="dxa"/>
          </w:tcPr>
          <w:p w14:paraId="135F42B7" w14:textId="77777777" w:rsidR="00446519" w:rsidRDefault="00446519" w:rsidP="00446519">
            <w:r>
              <w:t>Người dùng nhận các thông báo về sự kiện, việc cần làm</w:t>
            </w:r>
          </w:p>
        </w:tc>
        <w:tc>
          <w:tcPr>
            <w:tcW w:w="2880" w:type="dxa"/>
          </w:tcPr>
          <w:p w14:paraId="488F2A5E" w14:textId="77777777" w:rsidR="00446519" w:rsidRDefault="00446519" w:rsidP="00446519">
            <w:r>
              <w:t>Notify_Event,</w:t>
            </w:r>
          </w:p>
          <w:p w14:paraId="3759215B" w14:textId="77777777" w:rsidR="00446519" w:rsidRDefault="00446519" w:rsidP="00446519">
            <w:r>
              <w:t>Notify_ToDo</w:t>
            </w:r>
          </w:p>
        </w:tc>
      </w:tr>
    </w:tbl>
    <w:p w14:paraId="4077C1CB" w14:textId="77777777" w:rsidR="00446519" w:rsidRDefault="00446519" w:rsidP="00446519"/>
    <w:p w14:paraId="4D52509A" w14:textId="77777777" w:rsidR="00EA7B70" w:rsidRDefault="00EA7B70" w:rsidP="00EA7B70">
      <w:pPr>
        <w:pStyle w:val="oancuaDanhsach"/>
        <w:numPr>
          <w:ilvl w:val="1"/>
          <w:numId w:val="3"/>
        </w:numPr>
      </w:pPr>
      <w:r>
        <w:t>Mô hình thực thể - mối quan hệ</w:t>
      </w:r>
    </w:p>
    <w:p w14:paraId="69EB0533" w14:textId="77777777" w:rsidR="00EA7B70" w:rsidRDefault="00EA7B70" w:rsidP="00EA7B70">
      <w:r>
        <w:t>Chương 3. Thiết kế</w:t>
      </w:r>
    </w:p>
    <w:p w14:paraId="78336CE3" w14:textId="77777777" w:rsidR="00EA7B70" w:rsidRDefault="00EA7B70" w:rsidP="00EA7B70">
      <w:pPr>
        <w:pStyle w:val="oancuaDanhsach"/>
        <w:numPr>
          <w:ilvl w:val="0"/>
          <w:numId w:val="4"/>
        </w:numPr>
      </w:pPr>
      <w:r>
        <w:t>Thiết kế kiến trúc phần mềm</w:t>
      </w:r>
    </w:p>
    <w:p w14:paraId="67E527DD" w14:textId="77777777" w:rsidR="000C2C97" w:rsidRDefault="00CA5C34" w:rsidP="000C2C97">
      <w:pPr>
        <w:pStyle w:val="oancuaDanhsach"/>
        <w:numPr>
          <w:ilvl w:val="0"/>
          <w:numId w:val="6"/>
        </w:numPr>
      </w:pPr>
      <w:r>
        <w:t>Sử dụng kiến trúc Model-Controller-View</w:t>
      </w:r>
    </w:p>
    <w:p w14:paraId="5D373C99" w14:textId="77777777" w:rsidR="00CA5C34" w:rsidRDefault="00CA5C34" w:rsidP="000C2C97">
      <w:pPr>
        <w:pStyle w:val="oancuaDanhsach"/>
        <w:numPr>
          <w:ilvl w:val="0"/>
          <w:numId w:val="6"/>
        </w:numPr>
      </w:pPr>
      <w:r>
        <w:t>Model sẽ giải quyết những vấn đề về dữ liệu như thêm, xóa, sửa dữ liệu nhận được từ Controller</w:t>
      </w:r>
    </w:p>
    <w:p w14:paraId="2B1CA854" w14:textId="77777777" w:rsidR="000C2C97" w:rsidRDefault="00CA5C34" w:rsidP="000C2C97">
      <w:pPr>
        <w:pStyle w:val="oancuaDanhsach"/>
        <w:numPr>
          <w:ilvl w:val="0"/>
          <w:numId w:val="6"/>
        </w:numPr>
      </w:pPr>
      <w:r>
        <w:t>Người dùng nhập thông tin đầu vào thông qua Controller</w:t>
      </w:r>
    </w:p>
    <w:p w14:paraId="057263D4" w14:textId="77777777" w:rsidR="00CA5C34" w:rsidRDefault="00CA5C34" w:rsidP="000C2C97">
      <w:pPr>
        <w:pStyle w:val="oancuaDanhsach"/>
        <w:numPr>
          <w:ilvl w:val="0"/>
          <w:numId w:val="6"/>
        </w:numPr>
      </w:pPr>
      <w:r>
        <w:t>Chương trình trả các thông tin kết qua cho người dùng qua View</w:t>
      </w:r>
    </w:p>
    <w:p w14:paraId="106C702B" w14:textId="77777777" w:rsidR="00EA7B70" w:rsidRDefault="00EA7B70" w:rsidP="00EA7B70">
      <w:pPr>
        <w:pStyle w:val="oancuaDanhsach"/>
        <w:numPr>
          <w:ilvl w:val="0"/>
          <w:numId w:val="4"/>
        </w:numPr>
      </w:pPr>
      <w:r>
        <w:t>Thiết kế dữ liệu</w:t>
      </w:r>
    </w:p>
    <w:p w14:paraId="2B17E548" w14:textId="77777777" w:rsidR="00EA7B70" w:rsidRDefault="00EA7B70" w:rsidP="00EA7B70">
      <w:pPr>
        <w:pStyle w:val="oancuaDanhsach"/>
        <w:numPr>
          <w:ilvl w:val="1"/>
          <w:numId w:val="4"/>
        </w:numPr>
      </w:pPr>
      <w:r>
        <w:t>Tổng quan</w:t>
      </w:r>
    </w:p>
    <w:p w14:paraId="4EC3D5D2" w14:textId="77777777" w:rsidR="00BB3987" w:rsidRDefault="00BB3987" w:rsidP="00BB398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878535C" wp14:editId="734FADEF">
                <wp:extent cx="5943600" cy="5829300"/>
                <wp:effectExtent l="0" t="0" r="19050" b="0"/>
                <wp:docPr id="1" name="Bức ve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" name="Nhóm 11"/>
                        <wpg:cNvGrpSpPr/>
                        <wpg:grpSpPr>
                          <a:xfrm>
                            <a:off x="4457700" y="2872740"/>
                            <a:ext cx="1485900" cy="2026920"/>
                            <a:chOff x="0" y="15240"/>
                            <a:chExt cx="1485900" cy="2026920"/>
                          </a:xfrm>
                        </wpg:grpSpPr>
                        <wps:wsp>
                          <wps:cNvPr id="3" name="Hình chữ nhật 3"/>
                          <wps:cNvSpPr/>
                          <wps:spPr>
                            <a:xfrm>
                              <a:off x="0" y="15240"/>
                              <a:ext cx="1485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EEE7F" w14:textId="77777777" w:rsidR="00F94D42" w:rsidRPr="00F94D42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94D42">
                                  <w:rPr>
                                    <w:b/>
                                  </w:rPr>
                                  <w:t>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Hình chữ nhật 4"/>
                          <wps:cNvSpPr/>
                          <wps:spPr>
                            <a:xfrm>
                              <a:off x="0" y="373380"/>
                              <a:ext cx="1485900" cy="1668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16344E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E03E39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22E16C61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DisplayName (string)</w:t>
                                </w:r>
                              </w:p>
                              <w:p w14:paraId="3D078920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BeginTime (DateTime)</w:t>
                                </w:r>
                              </w:p>
                              <w:p w14:paraId="652459D4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EndTime (DateTime)</w:t>
                                </w:r>
                              </w:p>
                              <w:p w14:paraId="3E97059D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Info (string)</w:t>
                                </w:r>
                              </w:p>
                              <w:p w14:paraId="42BF2B95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Color (color)</w:t>
                                </w:r>
                              </w:p>
                              <w:p w14:paraId="3AF7BAE9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EnableNotify (bool)</w:t>
                                </w:r>
                              </w:p>
                              <w:p w14:paraId="4CCA56EF" w14:textId="77777777" w:rsidR="00F94D42" w:rsidRPr="00E03E39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 w:rsidRPr="00E03E39">
                                  <w:t>NotifyDelayTime (int)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Nhóm 12"/>
                        <wpg:cNvGrpSpPr/>
                        <wpg:grpSpPr>
                          <a:xfrm>
                            <a:off x="2268682" y="2874818"/>
                            <a:ext cx="1828800" cy="881841"/>
                            <a:chOff x="1714500" y="15240"/>
                            <a:chExt cx="1485900" cy="1007818"/>
                          </a:xfrm>
                        </wpg:grpSpPr>
                        <wps:wsp>
                          <wps:cNvPr id="5" name="Hình chữ nhật 5"/>
                          <wps:cNvSpPr/>
                          <wps:spPr>
                            <a:xfrm>
                              <a:off x="1714500" y="15240"/>
                              <a:ext cx="1485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67B95" w14:textId="77777777" w:rsidR="00F94D42" w:rsidRPr="00F94D42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94D42">
                                  <w:rPr>
                                    <w:b/>
                                  </w:rPr>
                                  <w:t>TIMETABLE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Hình chữ nhật 6"/>
                          <wps:cNvSpPr/>
                          <wps:spPr>
                            <a:xfrm>
                              <a:off x="1714500" y="373379"/>
                              <a:ext cx="1485900" cy="6496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5DA26" w14:textId="77777777" w:rsidR="00F94D42" w:rsidRPr="00F94D42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F94D42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02DEA73F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DisplayName (string)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Nhóm 14"/>
                        <wpg:cNvGrpSpPr/>
                        <wpg:grpSpPr>
                          <a:xfrm>
                            <a:off x="16510" y="2872740"/>
                            <a:ext cx="1828800" cy="2522220"/>
                            <a:chOff x="1485900" y="1043940"/>
                            <a:chExt cx="1943100" cy="2522220"/>
                          </a:xfrm>
                        </wpg:grpSpPr>
                        <wps:wsp>
                          <wps:cNvPr id="9" name="Hình chữ nhật 9"/>
                          <wps:cNvSpPr/>
                          <wps:spPr>
                            <a:xfrm>
                              <a:off x="1485900" y="1043940"/>
                              <a:ext cx="19431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7971E" w14:textId="77777777" w:rsidR="00F94D42" w:rsidRPr="00F94D42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94D42">
                                  <w:rPr>
                                    <w:b/>
                                  </w:rPr>
                                  <w:t>TIMEBLOCK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Hình chữ nhật 10"/>
                          <wps:cNvSpPr/>
                          <wps:spPr>
                            <a:xfrm>
                              <a:off x="1485900" y="1402080"/>
                              <a:ext cx="1943100" cy="2164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31725F" w14:textId="77777777" w:rsidR="00F94D42" w:rsidRPr="00F94D42" w:rsidRDefault="00F94D42" w:rsidP="00F94D42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F94D42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12FD8A2B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TimeTableID (int)</w:t>
                                </w:r>
                              </w:p>
                              <w:p w14:paraId="23AA5D6D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DisplayName (string)</w:t>
                                </w:r>
                              </w:p>
                              <w:p w14:paraId="59CEF537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BeginTime (DateTime.Time)</w:t>
                                </w:r>
                              </w:p>
                              <w:p w14:paraId="73A217EB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EndTime (DateTime.Time)</w:t>
                                </w:r>
                              </w:p>
                              <w:p w14:paraId="2C7C8384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WeeksDay (int)</w:t>
                                </w:r>
                              </w:p>
                              <w:p w14:paraId="3FCE1D38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Info (string)</w:t>
                                </w:r>
                              </w:p>
                              <w:p w14:paraId="6143C502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Color (color)</w:t>
                                </w:r>
                              </w:p>
                              <w:p w14:paraId="7FE9CB7E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EnableNotify (bool)</w:t>
                                </w:r>
                              </w:p>
                              <w:p w14:paraId="4730A4F2" w14:textId="77777777" w:rsidR="00F94D42" w:rsidRDefault="00F94D42" w:rsidP="00F94D42">
                                <w:pPr>
                                  <w:spacing w:after="0"/>
                                  <w:jc w:val="center"/>
                                </w:pPr>
                                <w:r>
                                  <w:t>NotifyDelayTime (int)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Nhóm 34"/>
                        <wpg:cNvGrpSpPr/>
                        <wpg:grpSpPr>
                          <a:xfrm>
                            <a:off x="4457700" y="15240"/>
                            <a:ext cx="1485900" cy="1242060"/>
                            <a:chOff x="0" y="0"/>
                            <a:chExt cx="1943100" cy="1242060"/>
                          </a:xfrm>
                        </wpg:grpSpPr>
                        <wps:wsp>
                          <wps:cNvPr id="35" name="Hình chữ nhật 35"/>
                          <wps:cNvSpPr/>
                          <wps:spPr>
                            <a:xfrm>
                              <a:off x="0" y="0"/>
                              <a:ext cx="19431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56F5E" w14:textId="77777777" w:rsidR="0053232E" w:rsidRPr="0053232E" w:rsidRDefault="0053232E" w:rsidP="0053232E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53232E">
                                  <w:rPr>
                                    <w:b/>
                                  </w:rPr>
                                  <w:t>TODOLIST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Hình chữ nhật 36"/>
                          <wps:cNvSpPr/>
                          <wps:spPr>
                            <a:xfrm>
                              <a:off x="0" y="358140"/>
                              <a:ext cx="1943100" cy="883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8E76F" w14:textId="77777777" w:rsidR="0053232E" w:rsidRPr="0053232E" w:rsidRDefault="0053232E" w:rsidP="0053232E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53232E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5CB34E5C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DisplayName (string)</w:t>
                                </w:r>
                              </w:p>
                              <w:p w14:paraId="65D212BC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BeginTime (DateTime)</w:t>
                                </w:r>
                              </w:p>
                              <w:p w14:paraId="4725A50A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EndTime (DateTime)</w:t>
                                </w:r>
                              </w:p>
                              <w:p w14:paraId="0A395C4F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Nhóm 40"/>
                        <wpg:cNvGrpSpPr/>
                        <wpg:grpSpPr>
                          <a:xfrm>
                            <a:off x="2286000" y="15241"/>
                            <a:ext cx="1600200" cy="2537459"/>
                            <a:chOff x="0" y="0"/>
                            <a:chExt cx="1485900" cy="2537459"/>
                          </a:xfrm>
                        </wpg:grpSpPr>
                        <wps:wsp>
                          <wps:cNvPr id="41" name="Hình chữ nhật 41"/>
                          <wps:cNvSpPr/>
                          <wps:spPr>
                            <a:xfrm>
                              <a:off x="0" y="0"/>
                              <a:ext cx="1485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8CCDC" w14:textId="77777777" w:rsidR="0053232E" w:rsidRDefault="0053232E" w:rsidP="0053232E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Yu Mincho"/>
                                    <w:b/>
                                    <w:bCs/>
                                  </w:rPr>
                                  <w:t>TODO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Hình chữ nhật 42"/>
                          <wps:cNvSpPr/>
                          <wps:spPr>
                            <a:xfrm>
                              <a:off x="0" y="358139"/>
                              <a:ext cx="1485900" cy="2179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39044F" w14:textId="77777777" w:rsidR="0053232E" w:rsidRDefault="0053232E" w:rsidP="0053232E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53232E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0D66F6C3" w14:textId="77777777" w:rsidR="00723242" w:rsidRPr="00723242" w:rsidRDefault="00723242" w:rsidP="0053232E">
                                <w:pPr>
                                  <w:spacing w:after="0"/>
                                  <w:jc w:val="center"/>
                                </w:pPr>
                                <w:r>
                                  <w:t>ToDoListID (int)</w:t>
                                </w:r>
                              </w:p>
                              <w:p w14:paraId="421542D3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DisplayName (string)</w:t>
                                </w:r>
                              </w:p>
                              <w:p w14:paraId="44B16408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BeginTime (DateTime)</w:t>
                                </w:r>
                              </w:p>
                              <w:p w14:paraId="64575667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EndTime (DateTime)</w:t>
                                </w:r>
                              </w:p>
                              <w:p w14:paraId="059AA2E9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>
                                  <w:t>Priority (int)</w:t>
                                </w:r>
                              </w:p>
                              <w:p w14:paraId="186870EE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Color (color)</w:t>
                                </w:r>
                              </w:p>
                              <w:p w14:paraId="79C11B58" w14:textId="77777777" w:rsidR="00723242" w:rsidRDefault="00723242" w:rsidP="0053232E">
                                <w:pPr>
                                  <w:spacing w:after="0"/>
                                  <w:jc w:val="center"/>
                                </w:pPr>
                                <w:r>
                                  <w:t>TaskCount (int)</w:t>
                                </w:r>
                              </w:p>
                              <w:p w14:paraId="00430AB7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EnableNotify (bool)</w:t>
                                </w:r>
                              </w:p>
                              <w:p w14:paraId="26FEB8D1" w14:textId="77777777" w:rsidR="0053232E" w:rsidRDefault="0053232E" w:rsidP="0053232E">
                                <w:pPr>
                                  <w:spacing w:after="0"/>
                                  <w:jc w:val="center"/>
                                </w:pPr>
                                <w:r w:rsidRPr="0053232E">
                                  <w:t>NotifyDelayTime (int)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Nhóm 43"/>
                        <wpg:cNvGrpSpPr/>
                        <wpg:grpSpPr>
                          <a:xfrm>
                            <a:off x="16510" y="15240"/>
                            <a:ext cx="1828800" cy="1257300"/>
                            <a:chOff x="0" y="0"/>
                            <a:chExt cx="1485900" cy="1257300"/>
                          </a:xfrm>
                        </wpg:grpSpPr>
                        <wps:wsp>
                          <wps:cNvPr id="44" name="Hình chữ nhật 44"/>
                          <wps:cNvSpPr/>
                          <wps:spPr>
                            <a:xfrm>
                              <a:off x="0" y="0"/>
                              <a:ext cx="14859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94EF6" w14:textId="77777777" w:rsidR="0053232E" w:rsidRPr="00723242" w:rsidRDefault="0053232E" w:rsidP="00723242">
                                <w:pPr>
                                  <w:spacing w:after="0"/>
                                  <w:jc w:val="center"/>
                                  <w:rPr>
                                    <w:rFonts w:eastAsia="Yu Mincho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eastAsia="Yu Mincho"/>
                                    <w:b/>
                                    <w:bCs/>
                                  </w:rPr>
                                  <w:t>T</w:t>
                                </w:r>
                                <w:r w:rsidR="00723242">
                                  <w:rPr>
                                    <w:rFonts w:eastAsia="Yu Mincho"/>
                                    <w:b/>
                                    <w:bCs/>
                                  </w:rPr>
                                  <w:t>ASK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Hình chữ nhật 45"/>
                          <wps:cNvSpPr/>
                          <wps:spPr>
                            <a:xfrm>
                              <a:off x="0" y="358140"/>
                              <a:ext cx="1485900" cy="8991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302DC" w14:textId="77777777" w:rsidR="0053232E" w:rsidRDefault="0053232E" w:rsidP="00723242">
                                <w:pPr>
                                  <w:spacing w:after="0"/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723242">
                                  <w:rPr>
                                    <w:u w:val="single"/>
                                  </w:rPr>
                                  <w:t>ID (int)</w:t>
                                </w:r>
                              </w:p>
                              <w:p w14:paraId="0FB174E9" w14:textId="77777777" w:rsidR="00723242" w:rsidRPr="00723242" w:rsidRDefault="00723242" w:rsidP="00723242">
                                <w:pPr>
                                  <w:spacing w:after="0"/>
                                  <w:jc w:val="center"/>
                                </w:pPr>
                                <w:r>
                                  <w:t>ToDoID (int)</w:t>
                                </w:r>
                              </w:p>
                              <w:p w14:paraId="25DED0F5" w14:textId="77777777" w:rsidR="0053232E" w:rsidRDefault="00723242" w:rsidP="00723242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Bid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Bidi"/>
                                    <w:sz w:val="22"/>
                                    <w:szCs w:val="22"/>
                                  </w:rPr>
                                  <w:t>Info (string</w:t>
                                </w:r>
                                <w:r w:rsidR="0053232E" w:rsidRPr="00723242">
                                  <w:rPr>
                                    <w:rFonts w:asciiTheme="minorHAnsi" w:hAnsiTheme="minorHAnsi" w:cstheme="minorBidi"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  <w:p w14:paraId="70031753" w14:textId="77777777" w:rsidR="00723242" w:rsidRPr="00723242" w:rsidRDefault="00723242" w:rsidP="00723242">
                                <w:pPr>
                                  <w:pStyle w:val="Thngthng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Bid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Bidi"/>
                                    <w:sz w:val="22"/>
                                    <w:szCs w:val="22"/>
                                  </w:rPr>
                                  <w:t>IsDone (bool)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Đường kết nối: Mũi tên Gấp khúc 48"/>
                        <wps:cNvCnPr/>
                        <wps:spPr>
                          <a:xfrm flipV="1">
                            <a:off x="1845310" y="474518"/>
                            <a:ext cx="440690" cy="2286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Đường kết nối: Mũi tên Gấp khúc 49"/>
                        <wps:cNvCnPr/>
                        <wps:spPr>
                          <a:xfrm flipV="1">
                            <a:off x="3886201" y="474520"/>
                            <a:ext cx="571501" cy="2285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Đường kết nối: Mũi tên Gấp khúc 50"/>
                        <wps:cNvCnPr/>
                        <wps:spPr>
                          <a:xfrm flipV="1">
                            <a:off x="1827992" y="3332018"/>
                            <a:ext cx="440690" cy="2286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78535C" id="Bức vẽ 1" o:spid="_x0000_s1026" editas="canvas" style="width:468pt;height:459pt;mso-position-horizontal-relative:char;mso-position-vertical-relative:line" coordsize="59436,5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8293;visibility:visible;mso-wrap-style:square">
                  <v:fill o:detectmouseclick="t"/>
                  <v:path o:connecttype="none"/>
                </v:shape>
                <v:group id="Nhóm 11" o:spid="_x0000_s1028" style="position:absolute;left:44577;top:28727;width:14859;height:20269" coordorigin=",152" coordsize="14859,20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Hình chữ nhật 3" o:spid="_x0000_s1029" style="position:absolute;top:152;width:14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217EEE7F" w14:textId="77777777" w:rsidR="00F94D42" w:rsidRPr="00F94D42" w:rsidRDefault="00F94D42" w:rsidP="00F94D42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F94D42">
                            <w:rPr>
                              <w:b/>
                            </w:rPr>
                            <w:t>EVENT</w:t>
                          </w:r>
                        </w:p>
                      </w:txbxContent>
                    </v:textbox>
                  </v:rect>
                  <v:rect id="Hình chữ nhật 4" o:spid="_x0000_s1030" style="position:absolute;top:3733;width:14859;height:16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  <v:textbox>
                      <w:txbxContent>
                        <w:p w14:paraId="4416344E" w14:textId="77777777" w:rsidR="00F94D42" w:rsidRPr="00E03E39" w:rsidRDefault="00F94D42" w:rsidP="00F94D42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E03E39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22E16C61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DisplayName (string)</w:t>
                          </w:r>
                        </w:p>
                        <w:p w14:paraId="3D078920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BeginTime (DateTime)</w:t>
                          </w:r>
                        </w:p>
                        <w:p w14:paraId="652459D4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EndTime (DateTime)</w:t>
                          </w:r>
                        </w:p>
                        <w:p w14:paraId="3E97059D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Info (string)</w:t>
                          </w:r>
                        </w:p>
                        <w:p w14:paraId="42BF2B95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Color (color)</w:t>
                          </w:r>
                        </w:p>
                        <w:p w14:paraId="3AF7BAE9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EnableNotify (bool)</w:t>
                          </w:r>
                        </w:p>
                        <w:p w14:paraId="4CCA56EF" w14:textId="77777777" w:rsidR="00F94D42" w:rsidRPr="00E03E39" w:rsidRDefault="00F94D42" w:rsidP="00F94D42">
                          <w:pPr>
                            <w:spacing w:after="0"/>
                            <w:jc w:val="center"/>
                          </w:pPr>
                          <w:r w:rsidRPr="00E03E39">
                            <w:t>NotifyDelayTime (int)</w:t>
                          </w:r>
                        </w:p>
                      </w:txbxContent>
                    </v:textbox>
                  </v:rect>
                </v:group>
                <v:group id="Nhóm 12" o:spid="_x0000_s1031" style="position:absolute;left:22686;top:28748;width:18288;height:8818" coordorigin="17145,152" coordsize="14859,1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Hình chữ nhật 5" o:spid="_x0000_s1032" style="position:absolute;left:17145;top:152;width:14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0AB67B95" w14:textId="77777777" w:rsidR="00F94D42" w:rsidRPr="00F94D42" w:rsidRDefault="00F94D42" w:rsidP="00F94D42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F94D42">
                            <w:rPr>
                              <w:b/>
                            </w:rPr>
                            <w:t>TIMETABLE</w:t>
                          </w:r>
                        </w:p>
                      </w:txbxContent>
                    </v:textbox>
                  </v:rect>
                  <v:rect id="Hình chữ nhật 6" o:spid="_x0000_s1033" style="position:absolute;left:17145;top:3733;width:14859;height:6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" fillcolor="white [3201]" strokecolor="black [3200]" strokeweight="1pt">
                    <v:textbox>
                      <w:txbxContent>
                        <w:p w14:paraId="0F95DA26" w14:textId="77777777" w:rsidR="00F94D42" w:rsidRPr="00F94D42" w:rsidRDefault="00F94D42" w:rsidP="00F94D42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F94D42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02DEA73F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DisplayName (string)</w:t>
                          </w:r>
                        </w:p>
                      </w:txbxContent>
                    </v:textbox>
                  </v:rect>
                </v:group>
                <v:group id="Nhóm 14" o:spid="_x0000_s1034" style="position:absolute;left:165;top:28727;width:18288;height:25222" coordorigin="14859,10439" coordsize="19431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Hình chữ nhật 9" o:spid="_x0000_s1035" style="position:absolute;left:14859;top:10439;width:194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7397971E" w14:textId="77777777" w:rsidR="00F94D42" w:rsidRPr="00F94D42" w:rsidRDefault="00F94D42" w:rsidP="00F94D42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F94D42">
                            <w:rPr>
                              <w:b/>
                            </w:rPr>
                            <w:t>TIMEBLOCK</w:t>
                          </w:r>
                        </w:p>
                      </w:txbxContent>
                    </v:textbox>
                  </v:rect>
                  <v:rect id="Hình chữ nhật 10" o:spid="_x0000_s1036" style="position:absolute;left:14859;top:14020;width:19431;height:2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5B31725F" w14:textId="77777777" w:rsidR="00F94D42" w:rsidRPr="00F94D42" w:rsidRDefault="00F94D42" w:rsidP="00F94D42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F94D42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12FD8A2B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TimeTableID (int)</w:t>
                          </w:r>
                        </w:p>
                        <w:p w14:paraId="23AA5D6D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DisplayName (string)</w:t>
                          </w:r>
                        </w:p>
                        <w:p w14:paraId="59CEF537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BeginTime (DateTime.Time)</w:t>
                          </w:r>
                        </w:p>
                        <w:p w14:paraId="73A217EB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EndTime (DateTime.Time)</w:t>
                          </w:r>
                        </w:p>
                        <w:p w14:paraId="2C7C8384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WeeksDay (int)</w:t>
                          </w:r>
                        </w:p>
                        <w:p w14:paraId="3FCE1D38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Info (string)</w:t>
                          </w:r>
                        </w:p>
                        <w:p w14:paraId="6143C502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Color (color)</w:t>
                          </w:r>
                        </w:p>
                        <w:p w14:paraId="7FE9CB7E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EnableNotify (bool)</w:t>
                          </w:r>
                        </w:p>
                        <w:p w14:paraId="4730A4F2" w14:textId="77777777" w:rsidR="00F94D42" w:rsidRDefault="00F94D42" w:rsidP="00F94D42">
                          <w:pPr>
                            <w:spacing w:after="0"/>
                            <w:jc w:val="center"/>
                          </w:pPr>
                          <w:r>
                            <w:t>NotifyDelayTime (int)</w:t>
                          </w:r>
                        </w:p>
                      </w:txbxContent>
                    </v:textbox>
                  </v:rect>
                </v:group>
                <v:group id="Nhóm 34" o:spid="_x0000_s1037" style="position:absolute;left:44577;top:152;width:14859;height:12421" coordsize="19431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Hình chữ nhật 35" o:spid="_x0000_s1038" style="position:absolute;width:194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2F56F5E" w14:textId="77777777" w:rsidR="0053232E" w:rsidRPr="0053232E" w:rsidRDefault="0053232E" w:rsidP="0053232E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53232E">
                            <w:rPr>
                              <w:b/>
                            </w:rPr>
                            <w:t>TODOLIST</w:t>
                          </w:r>
                        </w:p>
                      </w:txbxContent>
                    </v:textbox>
                  </v:rect>
                  <v:rect id="Hình chữ nhật 36" o:spid="_x0000_s1039" style="position:absolute;top:3581;width:19431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" fillcolor="white [3201]" strokecolor="black [3200]" strokeweight="1pt">
                    <v:textbox>
                      <w:txbxContent>
                        <w:p w14:paraId="3B58E76F" w14:textId="77777777" w:rsidR="0053232E" w:rsidRPr="0053232E" w:rsidRDefault="0053232E" w:rsidP="0053232E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53232E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5CB34E5C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DisplayName (string)</w:t>
                          </w:r>
                        </w:p>
                        <w:p w14:paraId="65D212BC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BeginTime (DateTime)</w:t>
                          </w:r>
                        </w:p>
                        <w:p w14:paraId="4725A50A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EndTime (DateTime)</w:t>
                          </w:r>
                        </w:p>
                        <w:p w14:paraId="0A395C4F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rect>
                </v:group>
                <v:group id="Nhóm 40" o:spid="_x0000_s1040" style="position:absolute;left:22860;top:152;width:16002;height:25375" coordsize="14859,2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Hình chữ nhật 41" o:spid="_x0000_s1041" style="position:absolute;width:14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B88CCDC" w14:textId="77777777" w:rsidR="0053232E" w:rsidRDefault="0053232E" w:rsidP="0053232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Yu Mincho"/>
                              <w:b/>
                              <w:bCs/>
                            </w:rPr>
                            <w:t>TODO</w:t>
                          </w:r>
                        </w:p>
                      </w:txbxContent>
                    </v:textbox>
                  </v:rect>
                  <v:rect id="Hình chữ nhật 42" o:spid="_x0000_s1042" style="position:absolute;top:3581;width:1485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1339044F" w14:textId="77777777" w:rsidR="0053232E" w:rsidRDefault="0053232E" w:rsidP="0053232E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53232E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0D66F6C3" w14:textId="77777777" w:rsidR="00723242" w:rsidRPr="00723242" w:rsidRDefault="00723242" w:rsidP="0053232E">
                          <w:pPr>
                            <w:spacing w:after="0"/>
                            <w:jc w:val="center"/>
                          </w:pPr>
                          <w:r>
                            <w:t>ToDoListID (int)</w:t>
                          </w:r>
                        </w:p>
                        <w:p w14:paraId="421542D3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DisplayName (string)</w:t>
                          </w:r>
                        </w:p>
                        <w:p w14:paraId="44B16408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BeginTime (DateTime)</w:t>
                          </w:r>
                        </w:p>
                        <w:p w14:paraId="64575667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EndTime (DateTime)</w:t>
                          </w:r>
                        </w:p>
                        <w:p w14:paraId="059AA2E9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>
                            <w:t>Priority (int)</w:t>
                          </w:r>
                        </w:p>
                        <w:p w14:paraId="186870EE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Color (color)</w:t>
                          </w:r>
                        </w:p>
                        <w:p w14:paraId="79C11B58" w14:textId="77777777" w:rsidR="00723242" w:rsidRDefault="00723242" w:rsidP="0053232E">
                          <w:pPr>
                            <w:spacing w:after="0"/>
                            <w:jc w:val="center"/>
                          </w:pPr>
                          <w:r>
                            <w:t>TaskCount (int)</w:t>
                          </w:r>
                        </w:p>
                        <w:p w14:paraId="00430AB7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EnableNotify (bool)</w:t>
                          </w:r>
                        </w:p>
                        <w:p w14:paraId="26FEB8D1" w14:textId="77777777" w:rsidR="0053232E" w:rsidRDefault="0053232E" w:rsidP="0053232E">
                          <w:pPr>
                            <w:spacing w:after="0"/>
                            <w:jc w:val="center"/>
                          </w:pPr>
                          <w:r w:rsidRPr="0053232E">
                            <w:t>NotifyDelayTime (int)</w:t>
                          </w:r>
                        </w:p>
                      </w:txbxContent>
                    </v:textbox>
                  </v:rect>
                </v:group>
                <v:group id="Nhóm 43" o:spid="_x0000_s1043" style="position:absolute;left:165;top:152;width:18288;height:12573" coordsize="1485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Hình chữ nhật 44" o:spid="_x0000_s1044" style="position:absolute;width:1485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7A494EF6" w14:textId="77777777" w:rsidR="0053232E" w:rsidRPr="00723242" w:rsidRDefault="0053232E" w:rsidP="00723242">
                          <w:pPr>
                            <w:spacing w:after="0"/>
                            <w:jc w:val="center"/>
                            <w:rPr>
                              <w:rFonts w:eastAsia="Yu Mincho"/>
                              <w:b/>
                              <w:bCs/>
                            </w:rPr>
                          </w:pPr>
                          <w:r>
                            <w:rPr>
                              <w:rFonts w:eastAsia="Yu Mincho"/>
                              <w:b/>
                              <w:bCs/>
                            </w:rPr>
                            <w:t>T</w:t>
                          </w:r>
                          <w:r w:rsidR="00723242">
                            <w:rPr>
                              <w:rFonts w:eastAsia="Yu Mincho"/>
                              <w:b/>
                              <w:bCs/>
                            </w:rPr>
                            <w:t>ASK</w:t>
                          </w:r>
                        </w:p>
                      </w:txbxContent>
                    </v:textbox>
                  </v:rect>
                  <v:rect id="Hình chữ nhật 45" o:spid="_x0000_s1045" style="position:absolute;top:3581;width:14859;height:8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3A302DC" w14:textId="77777777" w:rsidR="0053232E" w:rsidRDefault="0053232E" w:rsidP="00723242">
                          <w:pPr>
                            <w:spacing w:after="0"/>
                            <w:jc w:val="center"/>
                            <w:rPr>
                              <w:u w:val="single"/>
                            </w:rPr>
                          </w:pPr>
                          <w:r w:rsidRPr="00723242">
                            <w:rPr>
                              <w:u w:val="single"/>
                            </w:rPr>
                            <w:t>ID (int)</w:t>
                          </w:r>
                        </w:p>
                        <w:p w14:paraId="0FB174E9" w14:textId="77777777" w:rsidR="00723242" w:rsidRPr="00723242" w:rsidRDefault="00723242" w:rsidP="00723242">
                          <w:pPr>
                            <w:spacing w:after="0"/>
                            <w:jc w:val="center"/>
                          </w:pPr>
                          <w:r>
                            <w:t>ToDoID (int)</w:t>
                          </w:r>
                        </w:p>
                        <w:p w14:paraId="25DED0F5" w14:textId="77777777" w:rsidR="0053232E" w:rsidRDefault="00723242" w:rsidP="00723242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t>Info (string</w:t>
                          </w:r>
                          <w:r w:rsidR="0053232E" w:rsidRPr="00723242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t>)</w:t>
                          </w:r>
                        </w:p>
                        <w:p w14:paraId="70031753" w14:textId="77777777" w:rsidR="00723242" w:rsidRPr="00723242" w:rsidRDefault="00723242" w:rsidP="00723242">
                          <w:pPr>
                            <w:pStyle w:val="Thngthng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t>IsDone (bool)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Đường kết nối: Mũi tên Gấp khúc 48" o:spid="_x0000_s1046" type="#_x0000_t34" style="position:absolute;left:18453;top:4745;width:4407;height:2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" strokecolor="black [3200]" strokeweight="1.5pt">
                  <v:stroke endarrow="block"/>
                </v:shape>
                <v:shape id="Đường kết nối: Mũi tên Gấp khúc 49" o:spid="_x0000_s1047" type="#_x0000_t34" style="position:absolute;left:38862;top:4745;width:5715;height:2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" strokecolor="black [3200]" strokeweight="1.5pt">
                  <v:stroke endarrow="block"/>
                </v:shape>
                <v:shape id="Đường kết nối: Mũi tên Gấp khúc 50" o:spid="_x0000_s1048" type="#_x0000_t34" style="position:absolute;left:18279;top:33320;width:4407;height:2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14:paraId="49EEAAE3" w14:textId="77777777" w:rsidR="00EA7B70" w:rsidRDefault="00457893" w:rsidP="00457893">
      <w:pPr>
        <w:pStyle w:val="oancuaDanhsach"/>
        <w:numPr>
          <w:ilvl w:val="0"/>
          <w:numId w:val="4"/>
        </w:numPr>
      </w:pPr>
      <w:r>
        <w:t>Thiết kế giao diện và thành phần xử lí của giao diện</w:t>
      </w:r>
    </w:p>
    <w:p w14:paraId="641E98E2" w14:textId="77777777" w:rsidR="00457893" w:rsidRDefault="00457893" w:rsidP="00457893">
      <w:pPr>
        <w:pStyle w:val="oancuaDanhsach"/>
        <w:numPr>
          <w:ilvl w:val="1"/>
          <w:numId w:val="4"/>
        </w:numPr>
      </w:pPr>
      <w:r>
        <w:t>Tổng thể vê giao diện hệ thống</w:t>
      </w:r>
    </w:p>
    <w:p w14:paraId="04DC0ED1" w14:textId="77777777" w:rsidR="00457893" w:rsidRDefault="00457893" w:rsidP="00457893">
      <w:pPr>
        <w:pStyle w:val="oancuaDanhsach"/>
        <w:numPr>
          <w:ilvl w:val="1"/>
          <w:numId w:val="4"/>
        </w:numPr>
      </w:pPr>
      <w:r>
        <w:t>Giao diện A</w:t>
      </w:r>
    </w:p>
    <w:p w14:paraId="09310CF2" w14:textId="77777777" w:rsidR="00457893" w:rsidRDefault="00457893" w:rsidP="00457893">
      <w:pPr>
        <w:pStyle w:val="oancuaDanhsach"/>
        <w:numPr>
          <w:ilvl w:val="1"/>
          <w:numId w:val="4"/>
        </w:numPr>
      </w:pPr>
      <w:r>
        <w:t>Giao diện B</w:t>
      </w:r>
    </w:p>
    <w:p w14:paraId="39CA490D" w14:textId="77777777" w:rsidR="00457893" w:rsidRDefault="00457893" w:rsidP="00457893">
      <w:pPr>
        <w:pStyle w:val="oancuaDanhsach"/>
        <w:numPr>
          <w:ilvl w:val="0"/>
          <w:numId w:val="4"/>
        </w:numPr>
      </w:pPr>
      <w:r>
        <w:t>Thiết kế xử lý</w:t>
      </w:r>
    </w:p>
    <w:p w14:paraId="206146D9" w14:textId="77777777" w:rsidR="00457893" w:rsidRDefault="00457893" w:rsidP="00457893">
      <w:pPr>
        <w:pStyle w:val="oancuaDanhsach"/>
        <w:numPr>
          <w:ilvl w:val="1"/>
          <w:numId w:val="4"/>
        </w:numPr>
      </w:pPr>
      <w:r>
        <w:t>Xử lý A</w:t>
      </w:r>
    </w:p>
    <w:p w14:paraId="4EE7C57A" w14:textId="77777777" w:rsidR="00457893" w:rsidRDefault="00457893" w:rsidP="00457893">
      <w:pPr>
        <w:pStyle w:val="oancuaDanhsach"/>
        <w:numPr>
          <w:ilvl w:val="1"/>
          <w:numId w:val="4"/>
        </w:numPr>
      </w:pPr>
      <w:r>
        <w:t>Xử lý B</w:t>
      </w:r>
    </w:p>
    <w:p w14:paraId="2C8FC093" w14:textId="77777777" w:rsidR="00457893" w:rsidRDefault="00457893" w:rsidP="00457893">
      <w:r>
        <w:t>Chương 4. Cài đặt phần mềm</w:t>
      </w:r>
    </w:p>
    <w:p w14:paraId="21DB866B" w14:textId="77777777" w:rsidR="00457893" w:rsidRDefault="00457893" w:rsidP="00457893">
      <w:pPr>
        <w:pStyle w:val="oancuaDanhsach"/>
        <w:numPr>
          <w:ilvl w:val="0"/>
          <w:numId w:val="5"/>
        </w:numPr>
      </w:pPr>
      <w:r>
        <w:t>Tổng quan về công nghệ</w:t>
      </w:r>
    </w:p>
    <w:p w14:paraId="7DC0877E" w14:textId="77777777" w:rsidR="00457893" w:rsidRDefault="00457893" w:rsidP="00457893">
      <w:pPr>
        <w:pStyle w:val="oancuaDanhsach"/>
        <w:numPr>
          <w:ilvl w:val="1"/>
          <w:numId w:val="5"/>
        </w:numPr>
      </w:pPr>
      <w:r>
        <w:t>Công nghệ A</w:t>
      </w:r>
    </w:p>
    <w:p w14:paraId="5E1AD7B2" w14:textId="77777777" w:rsidR="00457893" w:rsidRDefault="00457893" w:rsidP="00457893">
      <w:pPr>
        <w:pStyle w:val="oancuaDanhsach"/>
        <w:numPr>
          <w:ilvl w:val="1"/>
          <w:numId w:val="5"/>
        </w:numPr>
      </w:pPr>
      <w:r>
        <w:t>Công nghệ B</w:t>
      </w:r>
    </w:p>
    <w:p w14:paraId="46D1A94C" w14:textId="77777777" w:rsidR="00457893" w:rsidRDefault="00457893" w:rsidP="00457893">
      <w:pPr>
        <w:pStyle w:val="oancuaDanhsach"/>
        <w:numPr>
          <w:ilvl w:val="0"/>
          <w:numId w:val="5"/>
        </w:numPr>
      </w:pPr>
      <w:r>
        <w:t>Cài đặt phần mềm</w:t>
      </w:r>
    </w:p>
    <w:p w14:paraId="74589615" w14:textId="77777777" w:rsidR="00457893" w:rsidRDefault="00457893" w:rsidP="00457893">
      <w:pPr>
        <w:pStyle w:val="oancuaDanhsach"/>
        <w:numPr>
          <w:ilvl w:val="1"/>
          <w:numId w:val="5"/>
        </w:numPr>
      </w:pPr>
      <w:r>
        <w:t>Phần A</w:t>
      </w:r>
    </w:p>
    <w:p w14:paraId="05829CCB" w14:textId="77777777" w:rsidR="00457893" w:rsidRDefault="00457893" w:rsidP="00457893">
      <w:pPr>
        <w:pStyle w:val="oancuaDanhsach"/>
        <w:numPr>
          <w:ilvl w:val="1"/>
          <w:numId w:val="5"/>
        </w:numPr>
      </w:pPr>
      <w:r>
        <w:t>Phần B</w:t>
      </w:r>
    </w:p>
    <w:p w14:paraId="7EC5C047" w14:textId="77777777" w:rsidR="00457893" w:rsidRDefault="00457893" w:rsidP="00457893">
      <w:pPr>
        <w:pStyle w:val="oancuaDanhsach"/>
        <w:numPr>
          <w:ilvl w:val="1"/>
          <w:numId w:val="5"/>
        </w:numPr>
      </w:pPr>
      <w:r>
        <w:t>Phần C</w:t>
      </w:r>
    </w:p>
    <w:p w14:paraId="036E6E44" w14:textId="77777777" w:rsidR="00457893" w:rsidRDefault="00457893" w:rsidP="00457893">
      <w:pPr>
        <w:pStyle w:val="oancuaDanhsach"/>
        <w:numPr>
          <w:ilvl w:val="0"/>
          <w:numId w:val="5"/>
        </w:numPr>
      </w:pPr>
      <w:r>
        <w:t>Vấn đề</w:t>
      </w:r>
    </w:p>
    <w:p w14:paraId="3E88CD97" w14:textId="77777777" w:rsidR="00457893" w:rsidRDefault="00457893" w:rsidP="00457893">
      <w:r>
        <w:t>Chương 5. Kiểm thử</w:t>
      </w:r>
    </w:p>
    <w:p w14:paraId="2143FE1D" w14:textId="77777777" w:rsidR="00457893" w:rsidRDefault="00457893" w:rsidP="00457893">
      <w:r>
        <w:t>Chương 6. Tổng kết</w:t>
      </w:r>
    </w:p>
    <w:sectPr w:rsidR="0045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4AD"/>
    <w:multiLevelType w:val="hybridMultilevel"/>
    <w:tmpl w:val="4D10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F1CFB"/>
    <w:multiLevelType w:val="hybridMultilevel"/>
    <w:tmpl w:val="3DAC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73CA3"/>
    <w:multiLevelType w:val="hybridMultilevel"/>
    <w:tmpl w:val="97029CC8"/>
    <w:lvl w:ilvl="0" w:tplc="A46425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0169"/>
    <w:multiLevelType w:val="hybridMultilevel"/>
    <w:tmpl w:val="E766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6195B"/>
    <w:multiLevelType w:val="hybridMultilevel"/>
    <w:tmpl w:val="85F6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5F1B"/>
    <w:multiLevelType w:val="hybridMultilevel"/>
    <w:tmpl w:val="86E8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70"/>
    <w:rsid w:val="000B609D"/>
    <w:rsid w:val="000C2C97"/>
    <w:rsid w:val="000D7091"/>
    <w:rsid w:val="001159C8"/>
    <w:rsid w:val="002074E7"/>
    <w:rsid w:val="00446519"/>
    <w:rsid w:val="00457893"/>
    <w:rsid w:val="0053232E"/>
    <w:rsid w:val="00543196"/>
    <w:rsid w:val="00723242"/>
    <w:rsid w:val="00731A8C"/>
    <w:rsid w:val="007D507D"/>
    <w:rsid w:val="00893F95"/>
    <w:rsid w:val="00A0784F"/>
    <w:rsid w:val="00BB3987"/>
    <w:rsid w:val="00CA5C34"/>
    <w:rsid w:val="00D73A5C"/>
    <w:rsid w:val="00DB65B5"/>
    <w:rsid w:val="00E03E39"/>
    <w:rsid w:val="00E475D5"/>
    <w:rsid w:val="00EA7B70"/>
    <w:rsid w:val="00F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9912"/>
  <w15:chartTrackingRefBased/>
  <w15:docId w15:val="{5604CCE9-9281-4527-8704-C00E1769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7B70"/>
    <w:pPr>
      <w:ind w:left="720"/>
      <w:contextualSpacing/>
    </w:pPr>
  </w:style>
  <w:style w:type="table" w:styleId="LiBang">
    <w:name w:val="Table Grid"/>
    <w:basedOn w:val="BangThngthng"/>
    <w:uiPriority w:val="39"/>
    <w:rsid w:val="0045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5323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Gia Lap</dc:creator>
  <cp:keywords/>
  <dc:description/>
  <cp:lastModifiedBy>Hong Gia Lap</cp:lastModifiedBy>
  <cp:revision>9</cp:revision>
  <cp:lastPrinted>2018-05-21T19:44:00Z</cp:lastPrinted>
  <dcterms:created xsi:type="dcterms:W3CDTF">2018-05-21T16:44:00Z</dcterms:created>
  <dcterms:modified xsi:type="dcterms:W3CDTF">2018-05-23T05:35:00Z</dcterms:modified>
</cp:coreProperties>
</file>