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D4" w:rsidRDefault="00347F89">
      <w:r w:rsidRPr="00347F89">
        <w:t>http://codepen.io/anon/pen/dYWKVK</w:t>
      </w:r>
    </w:p>
    <w:sectPr w:rsidR="005200D4" w:rsidSect="00D9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F89"/>
    <w:rsid w:val="000043C2"/>
    <w:rsid w:val="00347F89"/>
    <w:rsid w:val="00C3480F"/>
    <w:rsid w:val="00D9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2</cp:revision>
  <cp:lastPrinted>2015-10-09T23:49:00Z</cp:lastPrinted>
  <dcterms:created xsi:type="dcterms:W3CDTF">2015-10-09T23:48:00Z</dcterms:created>
  <dcterms:modified xsi:type="dcterms:W3CDTF">2015-10-09T23:51:00Z</dcterms:modified>
</cp:coreProperties>
</file>