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3E0" w:rsidRPr="006A3D70" w:rsidRDefault="003733E0" w:rsidP="00161027">
      <w:pPr>
        <w:spacing w:after="0"/>
        <w:jc w:val="both"/>
        <w:rPr>
          <w:sz w:val="24"/>
          <w:szCs w:val="24"/>
        </w:rPr>
      </w:pPr>
    </w:p>
    <w:p w:rsidR="006A3D70" w:rsidRPr="006A3D70" w:rsidRDefault="006A3D70" w:rsidP="00161027">
      <w:pPr>
        <w:spacing w:after="0"/>
        <w:jc w:val="both"/>
        <w:rPr>
          <w:sz w:val="24"/>
          <w:szCs w:val="24"/>
        </w:rPr>
      </w:pPr>
    </w:p>
    <w:p w:rsidR="006A3D70" w:rsidRDefault="006A3D70" w:rsidP="00161027">
      <w:pPr>
        <w:spacing w:after="0"/>
        <w:jc w:val="both"/>
        <w:rPr>
          <w:sz w:val="24"/>
          <w:szCs w:val="24"/>
        </w:rPr>
      </w:pPr>
    </w:p>
    <w:p w:rsidR="007027A5" w:rsidRPr="006A3D70" w:rsidRDefault="007027A5" w:rsidP="00161027">
      <w:pPr>
        <w:spacing w:after="0"/>
        <w:jc w:val="both"/>
        <w:rPr>
          <w:sz w:val="24"/>
          <w:szCs w:val="24"/>
        </w:rPr>
      </w:pPr>
    </w:p>
    <w:p w:rsidR="006A3D70" w:rsidRPr="006A3D70" w:rsidRDefault="00A71CCB" w:rsidP="0016102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Medellín, Octubre 31</w:t>
      </w:r>
      <w:r w:rsidR="006A3D70" w:rsidRPr="006A3D70">
        <w:rPr>
          <w:sz w:val="24"/>
          <w:szCs w:val="24"/>
        </w:rPr>
        <w:t xml:space="preserve"> de 2015.</w:t>
      </w:r>
    </w:p>
    <w:p w:rsidR="006A3D70" w:rsidRPr="006A3D70" w:rsidRDefault="006A3D70" w:rsidP="00161027">
      <w:pPr>
        <w:spacing w:after="0"/>
        <w:jc w:val="both"/>
        <w:rPr>
          <w:sz w:val="24"/>
          <w:szCs w:val="24"/>
        </w:rPr>
      </w:pPr>
    </w:p>
    <w:p w:rsidR="006A3D70" w:rsidRDefault="006A3D70" w:rsidP="00161027">
      <w:pPr>
        <w:spacing w:after="0"/>
        <w:jc w:val="both"/>
        <w:rPr>
          <w:sz w:val="24"/>
          <w:szCs w:val="24"/>
        </w:rPr>
      </w:pPr>
    </w:p>
    <w:p w:rsidR="007027A5" w:rsidRPr="006A3D70" w:rsidRDefault="007027A5" w:rsidP="00161027">
      <w:pPr>
        <w:spacing w:after="0"/>
        <w:jc w:val="both"/>
        <w:rPr>
          <w:sz w:val="24"/>
          <w:szCs w:val="24"/>
        </w:rPr>
      </w:pPr>
    </w:p>
    <w:p w:rsidR="006A3D70" w:rsidRPr="006A3D70" w:rsidRDefault="006A3D70" w:rsidP="00161027">
      <w:pPr>
        <w:spacing w:after="0"/>
        <w:jc w:val="both"/>
        <w:rPr>
          <w:sz w:val="24"/>
          <w:szCs w:val="24"/>
        </w:rPr>
      </w:pPr>
    </w:p>
    <w:p w:rsidR="006A3D70" w:rsidRPr="006A3D70" w:rsidRDefault="006A3D70" w:rsidP="00161027">
      <w:pPr>
        <w:spacing w:after="0"/>
        <w:jc w:val="both"/>
        <w:rPr>
          <w:b/>
          <w:sz w:val="24"/>
          <w:szCs w:val="24"/>
        </w:rPr>
      </w:pPr>
      <w:r w:rsidRPr="006A3D70">
        <w:rPr>
          <w:b/>
          <w:sz w:val="24"/>
          <w:szCs w:val="24"/>
        </w:rPr>
        <w:t>Profesor Álvaro León Ospina Montoya</w:t>
      </w:r>
    </w:p>
    <w:p w:rsidR="006A3D70" w:rsidRPr="006A3D70" w:rsidRDefault="006A3D70" w:rsidP="00161027">
      <w:pPr>
        <w:spacing w:after="0"/>
        <w:jc w:val="both"/>
        <w:rPr>
          <w:b/>
          <w:sz w:val="24"/>
          <w:szCs w:val="24"/>
        </w:rPr>
      </w:pPr>
      <w:r w:rsidRPr="006A3D70">
        <w:rPr>
          <w:b/>
          <w:sz w:val="24"/>
          <w:szCs w:val="24"/>
        </w:rPr>
        <w:t>Profesor asignatura Procesos de Manufactura</w:t>
      </w:r>
    </w:p>
    <w:p w:rsidR="006A3D70" w:rsidRPr="006A3D70" w:rsidRDefault="006A3D70" w:rsidP="00161027">
      <w:pPr>
        <w:spacing w:after="0"/>
        <w:jc w:val="both"/>
        <w:rPr>
          <w:b/>
          <w:sz w:val="24"/>
          <w:szCs w:val="24"/>
        </w:rPr>
      </w:pPr>
      <w:r w:rsidRPr="006A3D70">
        <w:rPr>
          <w:b/>
          <w:sz w:val="24"/>
          <w:szCs w:val="24"/>
        </w:rPr>
        <w:t>Facultad de Minas</w:t>
      </w:r>
    </w:p>
    <w:p w:rsidR="006A3D70" w:rsidRDefault="006A3D70" w:rsidP="00161027">
      <w:pPr>
        <w:spacing w:after="0"/>
        <w:jc w:val="both"/>
        <w:rPr>
          <w:sz w:val="24"/>
          <w:szCs w:val="24"/>
        </w:rPr>
      </w:pPr>
    </w:p>
    <w:p w:rsidR="006A3D70" w:rsidRDefault="006A3D70" w:rsidP="00161027">
      <w:pPr>
        <w:spacing w:after="0"/>
        <w:jc w:val="both"/>
        <w:rPr>
          <w:sz w:val="24"/>
          <w:szCs w:val="24"/>
        </w:rPr>
      </w:pPr>
    </w:p>
    <w:p w:rsidR="006A3D70" w:rsidRDefault="006A3D70" w:rsidP="00161027">
      <w:pPr>
        <w:spacing w:after="0"/>
        <w:jc w:val="both"/>
        <w:rPr>
          <w:sz w:val="24"/>
          <w:szCs w:val="24"/>
        </w:rPr>
      </w:pPr>
    </w:p>
    <w:p w:rsidR="006A3D70" w:rsidRPr="006A3D70" w:rsidRDefault="006A3D70" w:rsidP="00161027">
      <w:pPr>
        <w:spacing w:after="0"/>
        <w:jc w:val="both"/>
        <w:rPr>
          <w:sz w:val="24"/>
          <w:szCs w:val="24"/>
        </w:rPr>
      </w:pPr>
    </w:p>
    <w:p w:rsidR="006A3D70" w:rsidRPr="006A3D70" w:rsidRDefault="006A3D70" w:rsidP="00161027">
      <w:pPr>
        <w:spacing w:after="0"/>
        <w:jc w:val="both"/>
        <w:rPr>
          <w:sz w:val="24"/>
          <w:szCs w:val="24"/>
        </w:rPr>
      </w:pPr>
    </w:p>
    <w:p w:rsidR="006A3D70" w:rsidRPr="006A3D70" w:rsidRDefault="006A3D70" w:rsidP="00161027">
      <w:pPr>
        <w:spacing w:after="0"/>
        <w:jc w:val="both"/>
        <w:rPr>
          <w:sz w:val="24"/>
          <w:szCs w:val="24"/>
        </w:rPr>
      </w:pPr>
      <w:r w:rsidRPr="006A3D70">
        <w:rPr>
          <w:sz w:val="24"/>
          <w:szCs w:val="24"/>
        </w:rPr>
        <w:t xml:space="preserve">Por medio de la presente me permito informarle que los estudiantes </w:t>
      </w:r>
      <w:r w:rsidR="00161027" w:rsidRPr="00161027">
        <w:rPr>
          <w:sz w:val="24"/>
          <w:szCs w:val="24"/>
        </w:rPr>
        <w:t>Erik David Mena Cuesta</w:t>
      </w:r>
      <w:r w:rsidR="00161027">
        <w:rPr>
          <w:sz w:val="24"/>
          <w:szCs w:val="24"/>
        </w:rPr>
        <w:t xml:space="preserve"> con </w:t>
      </w:r>
      <w:r w:rsidR="007027A5">
        <w:rPr>
          <w:sz w:val="24"/>
          <w:szCs w:val="24"/>
        </w:rPr>
        <w:t xml:space="preserve">número de </w:t>
      </w:r>
      <w:r w:rsidR="00161027">
        <w:rPr>
          <w:sz w:val="24"/>
          <w:szCs w:val="24"/>
        </w:rPr>
        <w:t xml:space="preserve">identificación 1.152.702.058 y </w:t>
      </w:r>
      <w:r w:rsidR="00161027" w:rsidRPr="00161027">
        <w:rPr>
          <w:sz w:val="24"/>
          <w:szCs w:val="24"/>
        </w:rPr>
        <w:t>David Zuleta Morales</w:t>
      </w:r>
      <w:r w:rsidR="007027A5">
        <w:rPr>
          <w:sz w:val="24"/>
          <w:szCs w:val="24"/>
        </w:rPr>
        <w:t xml:space="preserve"> con número de identificación </w:t>
      </w:r>
      <w:r w:rsidR="00161027">
        <w:rPr>
          <w:sz w:val="24"/>
          <w:szCs w:val="24"/>
        </w:rPr>
        <w:t>1.083.008.497 estuvie</w:t>
      </w:r>
      <w:bookmarkStart w:id="0" w:name="_GoBack"/>
      <w:bookmarkEnd w:id="0"/>
      <w:r w:rsidR="00161027">
        <w:rPr>
          <w:sz w:val="24"/>
          <w:szCs w:val="24"/>
        </w:rPr>
        <w:t xml:space="preserve">ron presentando el </w:t>
      </w:r>
      <w:r w:rsidR="00A71CCB">
        <w:rPr>
          <w:sz w:val="24"/>
          <w:szCs w:val="24"/>
        </w:rPr>
        <w:t>tercer</w:t>
      </w:r>
      <w:r w:rsidR="00161027">
        <w:rPr>
          <w:sz w:val="24"/>
          <w:szCs w:val="24"/>
        </w:rPr>
        <w:t xml:space="preserve"> parcial de la materia Física Electricidad y Magnetismo</w:t>
      </w:r>
      <w:r w:rsidR="00A71CCB">
        <w:rPr>
          <w:sz w:val="24"/>
          <w:szCs w:val="24"/>
        </w:rPr>
        <w:t xml:space="preserve"> con</w:t>
      </w:r>
      <w:r w:rsidR="00161027">
        <w:rPr>
          <w:sz w:val="24"/>
          <w:szCs w:val="24"/>
        </w:rPr>
        <w:t xml:space="preserve"> código </w:t>
      </w:r>
      <w:r w:rsidR="00161027" w:rsidRPr="00161027">
        <w:rPr>
          <w:sz w:val="24"/>
          <w:szCs w:val="24"/>
        </w:rPr>
        <w:t>1000017</w:t>
      </w:r>
      <w:r w:rsidR="00161027">
        <w:rPr>
          <w:sz w:val="24"/>
          <w:szCs w:val="24"/>
        </w:rPr>
        <w:t xml:space="preserve"> entre</w:t>
      </w:r>
      <w:r w:rsidR="00A71CCB">
        <w:rPr>
          <w:sz w:val="24"/>
          <w:szCs w:val="24"/>
        </w:rPr>
        <w:t xml:space="preserve"> las 6:00 AM y las 8:00 AM el día 31 de Octubre </w:t>
      </w:r>
      <w:r w:rsidR="00161027">
        <w:rPr>
          <w:sz w:val="24"/>
          <w:szCs w:val="24"/>
        </w:rPr>
        <w:t>de 2015.</w:t>
      </w:r>
    </w:p>
    <w:p w:rsidR="006A3D70" w:rsidRDefault="006A3D70" w:rsidP="00161027">
      <w:pPr>
        <w:spacing w:after="0"/>
        <w:jc w:val="both"/>
        <w:rPr>
          <w:sz w:val="24"/>
          <w:szCs w:val="24"/>
        </w:rPr>
      </w:pPr>
    </w:p>
    <w:p w:rsidR="006A3D70" w:rsidRDefault="006A3D70" w:rsidP="00161027">
      <w:pPr>
        <w:spacing w:after="0"/>
        <w:jc w:val="both"/>
        <w:rPr>
          <w:sz w:val="24"/>
          <w:szCs w:val="24"/>
        </w:rPr>
      </w:pPr>
    </w:p>
    <w:p w:rsidR="006A3D70" w:rsidRDefault="006A3D70" w:rsidP="00161027">
      <w:pPr>
        <w:spacing w:after="0"/>
        <w:jc w:val="both"/>
        <w:rPr>
          <w:sz w:val="24"/>
          <w:szCs w:val="24"/>
        </w:rPr>
      </w:pPr>
    </w:p>
    <w:p w:rsidR="006A3D70" w:rsidRDefault="006A3D70" w:rsidP="00161027">
      <w:pPr>
        <w:spacing w:after="0"/>
        <w:jc w:val="both"/>
        <w:rPr>
          <w:sz w:val="24"/>
          <w:szCs w:val="24"/>
        </w:rPr>
      </w:pPr>
    </w:p>
    <w:p w:rsidR="006A3D70" w:rsidRPr="006A3D70" w:rsidRDefault="006A3D70" w:rsidP="00161027">
      <w:pPr>
        <w:spacing w:after="0"/>
        <w:jc w:val="both"/>
        <w:rPr>
          <w:sz w:val="24"/>
          <w:szCs w:val="24"/>
        </w:rPr>
      </w:pPr>
    </w:p>
    <w:p w:rsidR="006A3D70" w:rsidRPr="006A3D70" w:rsidRDefault="006A3D70" w:rsidP="00161027">
      <w:pPr>
        <w:spacing w:after="0"/>
        <w:jc w:val="both"/>
        <w:rPr>
          <w:sz w:val="24"/>
          <w:szCs w:val="24"/>
        </w:rPr>
      </w:pPr>
      <w:r w:rsidRPr="006A3D70">
        <w:rPr>
          <w:sz w:val="24"/>
          <w:szCs w:val="24"/>
        </w:rPr>
        <w:t>Agradeciendo la atención,</w:t>
      </w:r>
    </w:p>
    <w:p w:rsidR="006A3D70" w:rsidRDefault="006A3D70" w:rsidP="00161027">
      <w:pPr>
        <w:spacing w:after="0"/>
        <w:jc w:val="both"/>
        <w:rPr>
          <w:sz w:val="24"/>
          <w:szCs w:val="24"/>
        </w:rPr>
      </w:pPr>
    </w:p>
    <w:p w:rsidR="006A3D70" w:rsidRDefault="006A3D70" w:rsidP="00161027">
      <w:pPr>
        <w:spacing w:after="0"/>
        <w:jc w:val="both"/>
        <w:rPr>
          <w:sz w:val="24"/>
          <w:szCs w:val="24"/>
        </w:rPr>
      </w:pPr>
    </w:p>
    <w:p w:rsidR="006A3D70" w:rsidRDefault="006A3D70" w:rsidP="00161027">
      <w:pPr>
        <w:spacing w:after="0"/>
        <w:jc w:val="both"/>
        <w:rPr>
          <w:sz w:val="24"/>
          <w:szCs w:val="24"/>
        </w:rPr>
      </w:pPr>
    </w:p>
    <w:p w:rsidR="006A3D70" w:rsidRPr="006A3D70" w:rsidRDefault="006A3D70" w:rsidP="00161027">
      <w:pPr>
        <w:spacing w:after="0"/>
        <w:jc w:val="both"/>
        <w:rPr>
          <w:sz w:val="24"/>
          <w:szCs w:val="24"/>
        </w:rPr>
      </w:pPr>
    </w:p>
    <w:p w:rsidR="006A3D70" w:rsidRPr="006A3D70" w:rsidRDefault="006A3D70" w:rsidP="00161027">
      <w:pPr>
        <w:spacing w:after="0"/>
        <w:jc w:val="both"/>
        <w:rPr>
          <w:b/>
          <w:sz w:val="24"/>
          <w:szCs w:val="24"/>
        </w:rPr>
      </w:pPr>
      <w:r w:rsidRPr="006A3D70">
        <w:rPr>
          <w:b/>
          <w:sz w:val="24"/>
          <w:szCs w:val="24"/>
        </w:rPr>
        <w:t>Carlos Alejandro Trujillo Anaya</w:t>
      </w:r>
    </w:p>
    <w:p w:rsidR="006A3D70" w:rsidRDefault="006A3D70" w:rsidP="00161027">
      <w:pPr>
        <w:spacing w:after="0"/>
        <w:jc w:val="both"/>
        <w:rPr>
          <w:b/>
          <w:sz w:val="24"/>
          <w:szCs w:val="24"/>
        </w:rPr>
      </w:pPr>
      <w:r w:rsidRPr="006A3D70">
        <w:rPr>
          <w:b/>
          <w:sz w:val="24"/>
          <w:szCs w:val="24"/>
        </w:rPr>
        <w:t>Profesor asignatura Física Electricidad y Magnetismo</w:t>
      </w:r>
    </w:p>
    <w:p w:rsidR="00D43AB1" w:rsidRPr="006A3D70" w:rsidRDefault="00D43AB1" w:rsidP="00161027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Facultad de Ciencias</w:t>
      </w:r>
    </w:p>
    <w:sectPr w:rsidR="00D43AB1" w:rsidRPr="006A3D70" w:rsidSect="008D3076">
      <w:headerReference w:type="default" r:id="rId8"/>
      <w:footerReference w:type="default" r:id="rId9"/>
      <w:headerReference w:type="first" r:id="rId10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0B9E" w:rsidRDefault="00040B9E" w:rsidP="001647E9">
      <w:pPr>
        <w:spacing w:after="0" w:line="240" w:lineRule="auto"/>
      </w:pPr>
      <w:r>
        <w:separator/>
      </w:r>
    </w:p>
  </w:endnote>
  <w:endnote w:type="continuationSeparator" w:id="0">
    <w:p w:rsidR="00040B9E" w:rsidRDefault="00040B9E" w:rsidP="00164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0D63" w:rsidRDefault="001B4508">
    <w:pPr>
      <w:pStyle w:val="Piedepgina"/>
    </w:pPr>
    <w:r>
      <w:fldChar w:fldCharType="begin"/>
    </w:r>
    <w:r w:rsidR="00E40D63">
      <w:instrText>PAGE   \* MERGEFORMAT</w:instrText>
    </w:r>
    <w:r>
      <w:fldChar w:fldCharType="separate"/>
    </w:r>
    <w:r w:rsidR="007027A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0B9E" w:rsidRDefault="00040B9E" w:rsidP="001647E9">
      <w:pPr>
        <w:spacing w:after="0" w:line="240" w:lineRule="auto"/>
      </w:pPr>
      <w:r>
        <w:separator/>
      </w:r>
    </w:p>
  </w:footnote>
  <w:footnote w:type="continuationSeparator" w:id="0">
    <w:p w:rsidR="00040B9E" w:rsidRDefault="00040B9E" w:rsidP="00164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47E9" w:rsidRDefault="001647E9" w:rsidP="001647E9">
    <w:pPr>
      <w:pStyle w:val="Encabezado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0D63" w:rsidRDefault="000D1946" w:rsidP="00E40D63">
    <w:pPr>
      <w:pStyle w:val="Encabezado"/>
      <w:jc w:val="right"/>
    </w:pPr>
    <w:r>
      <w:rPr>
        <w:noProof/>
        <w:lang w:val="en-US"/>
      </w:rPr>
      <w:drawing>
        <wp:inline distT="0" distB="0" distL="0" distR="0">
          <wp:extent cx="2242820" cy="517525"/>
          <wp:effectExtent l="0" t="0" r="508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820" cy="51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37BDF">
      <w:rPr>
        <w:lang w:val="es-CO"/>
      </w:rPr>
      <w:t xml:space="preserve"> </w:t>
    </w:r>
    <w:r>
      <w:rPr>
        <w:noProof/>
        <w:lang w:val="en-US"/>
      </w:rPr>
      <w:drawing>
        <wp:inline distT="0" distB="0" distL="0" distR="0">
          <wp:extent cx="1673225" cy="767715"/>
          <wp:effectExtent l="0" t="0" r="317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3225" cy="767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2823C5"/>
    <w:multiLevelType w:val="hybridMultilevel"/>
    <w:tmpl w:val="C5BEC800"/>
    <w:lvl w:ilvl="0" w:tplc="240A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" w15:restartNumberingAfterBreak="0">
    <w:nsid w:val="2A412E8B"/>
    <w:multiLevelType w:val="hybridMultilevel"/>
    <w:tmpl w:val="7FF435E0"/>
    <w:lvl w:ilvl="0" w:tplc="6C6A86BC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4AC32C9"/>
    <w:multiLevelType w:val="multilevel"/>
    <w:tmpl w:val="52641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612C1884"/>
    <w:multiLevelType w:val="hybridMultilevel"/>
    <w:tmpl w:val="F5963E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74775"/>
    <w:multiLevelType w:val="hybridMultilevel"/>
    <w:tmpl w:val="33442092"/>
    <w:lvl w:ilvl="0" w:tplc="E4BC7EDC">
      <w:start w:val="1"/>
      <w:numFmt w:val="lowerLetter"/>
      <w:lvlText w:val="%1."/>
      <w:lvlJc w:val="left"/>
      <w:pPr>
        <w:ind w:left="1080" w:hanging="360"/>
      </w:pPr>
      <w:rPr>
        <w:lang w:val="es-ES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132105"/>
    <w:multiLevelType w:val="hybridMultilevel"/>
    <w:tmpl w:val="CF4885C4"/>
    <w:lvl w:ilvl="0" w:tplc="240A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6" w15:restartNumberingAfterBreak="0">
    <w:nsid w:val="758D764C"/>
    <w:multiLevelType w:val="hybridMultilevel"/>
    <w:tmpl w:val="60BEDAB6"/>
    <w:lvl w:ilvl="0" w:tplc="33BAE5BE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D7A7DE1"/>
    <w:multiLevelType w:val="hybridMultilevel"/>
    <w:tmpl w:val="DBCA7B2A"/>
    <w:lvl w:ilvl="0" w:tplc="240A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 w15:restartNumberingAfterBreak="0">
    <w:nsid w:val="7DB25EB0"/>
    <w:multiLevelType w:val="hybridMultilevel"/>
    <w:tmpl w:val="28F21C40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7"/>
  </w:num>
  <w:num w:numId="8">
    <w:abstractNumId w:val="5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0DD"/>
    <w:rsid w:val="0000396D"/>
    <w:rsid w:val="00006874"/>
    <w:rsid w:val="000150DD"/>
    <w:rsid w:val="0004082A"/>
    <w:rsid w:val="00040B9E"/>
    <w:rsid w:val="00045E87"/>
    <w:rsid w:val="0004614B"/>
    <w:rsid w:val="000550DB"/>
    <w:rsid w:val="0005565F"/>
    <w:rsid w:val="0005567A"/>
    <w:rsid w:val="000636FB"/>
    <w:rsid w:val="00065FCC"/>
    <w:rsid w:val="0007280F"/>
    <w:rsid w:val="00080985"/>
    <w:rsid w:val="00092D46"/>
    <w:rsid w:val="0009422C"/>
    <w:rsid w:val="000945DE"/>
    <w:rsid w:val="00097640"/>
    <w:rsid w:val="000A09A3"/>
    <w:rsid w:val="000A1D1B"/>
    <w:rsid w:val="000A39D5"/>
    <w:rsid w:val="000A438A"/>
    <w:rsid w:val="000B0000"/>
    <w:rsid w:val="000B7109"/>
    <w:rsid w:val="000D1946"/>
    <w:rsid w:val="000D1C31"/>
    <w:rsid w:val="000D2A34"/>
    <w:rsid w:val="000D62C3"/>
    <w:rsid w:val="000D6B0E"/>
    <w:rsid w:val="000E7CB6"/>
    <w:rsid w:val="000F3668"/>
    <w:rsid w:val="000F54EA"/>
    <w:rsid w:val="00117E06"/>
    <w:rsid w:val="0012075A"/>
    <w:rsid w:val="00123475"/>
    <w:rsid w:val="0012437D"/>
    <w:rsid w:val="00136E22"/>
    <w:rsid w:val="00142142"/>
    <w:rsid w:val="001449B9"/>
    <w:rsid w:val="0014518D"/>
    <w:rsid w:val="00156794"/>
    <w:rsid w:val="00161027"/>
    <w:rsid w:val="001611E2"/>
    <w:rsid w:val="001647E9"/>
    <w:rsid w:val="00173880"/>
    <w:rsid w:val="00174122"/>
    <w:rsid w:val="001750BD"/>
    <w:rsid w:val="0018192E"/>
    <w:rsid w:val="001837EA"/>
    <w:rsid w:val="0018777A"/>
    <w:rsid w:val="001A3066"/>
    <w:rsid w:val="001A4A63"/>
    <w:rsid w:val="001A4F19"/>
    <w:rsid w:val="001A5791"/>
    <w:rsid w:val="001B2601"/>
    <w:rsid w:val="001B4508"/>
    <w:rsid w:val="001D0C20"/>
    <w:rsid w:val="001D24DC"/>
    <w:rsid w:val="001F3891"/>
    <w:rsid w:val="001F6929"/>
    <w:rsid w:val="001F7E55"/>
    <w:rsid w:val="00213C74"/>
    <w:rsid w:val="00214156"/>
    <w:rsid w:val="002222C5"/>
    <w:rsid w:val="002325B5"/>
    <w:rsid w:val="00237BDF"/>
    <w:rsid w:val="00242704"/>
    <w:rsid w:val="00255F8E"/>
    <w:rsid w:val="002576E9"/>
    <w:rsid w:val="0026078A"/>
    <w:rsid w:val="00271622"/>
    <w:rsid w:val="00271F75"/>
    <w:rsid w:val="0027473E"/>
    <w:rsid w:val="002A1A09"/>
    <w:rsid w:val="002C0286"/>
    <w:rsid w:val="002C3F60"/>
    <w:rsid w:val="002C4177"/>
    <w:rsid w:val="002D1444"/>
    <w:rsid w:val="002E5763"/>
    <w:rsid w:val="002E5A43"/>
    <w:rsid w:val="00301737"/>
    <w:rsid w:val="00303439"/>
    <w:rsid w:val="0030352D"/>
    <w:rsid w:val="00310AB8"/>
    <w:rsid w:val="00314ABC"/>
    <w:rsid w:val="003202CF"/>
    <w:rsid w:val="003212D7"/>
    <w:rsid w:val="003237A4"/>
    <w:rsid w:val="003343E1"/>
    <w:rsid w:val="003347E5"/>
    <w:rsid w:val="00334FBC"/>
    <w:rsid w:val="003356C5"/>
    <w:rsid w:val="0034495D"/>
    <w:rsid w:val="00351F16"/>
    <w:rsid w:val="00352C0D"/>
    <w:rsid w:val="003577DD"/>
    <w:rsid w:val="003662E4"/>
    <w:rsid w:val="00372EED"/>
    <w:rsid w:val="003733E0"/>
    <w:rsid w:val="00376617"/>
    <w:rsid w:val="003774AB"/>
    <w:rsid w:val="00384B83"/>
    <w:rsid w:val="00393CEF"/>
    <w:rsid w:val="00394049"/>
    <w:rsid w:val="003B3089"/>
    <w:rsid w:val="003B3657"/>
    <w:rsid w:val="003B46E2"/>
    <w:rsid w:val="003D0CBA"/>
    <w:rsid w:val="003F1937"/>
    <w:rsid w:val="003F5FD9"/>
    <w:rsid w:val="00403919"/>
    <w:rsid w:val="00405090"/>
    <w:rsid w:val="00412E47"/>
    <w:rsid w:val="00413629"/>
    <w:rsid w:val="00414B7B"/>
    <w:rsid w:val="00417EEC"/>
    <w:rsid w:val="00421394"/>
    <w:rsid w:val="00421C65"/>
    <w:rsid w:val="0042276D"/>
    <w:rsid w:val="00434005"/>
    <w:rsid w:val="00444F04"/>
    <w:rsid w:val="00452F5D"/>
    <w:rsid w:val="0045328F"/>
    <w:rsid w:val="00457609"/>
    <w:rsid w:val="004610D6"/>
    <w:rsid w:val="00465CB3"/>
    <w:rsid w:val="00481F3D"/>
    <w:rsid w:val="00482034"/>
    <w:rsid w:val="00484743"/>
    <w:rsid w:val="004954C3"/>
    <w:rsid w:val="004A225A"/>
    <w:rsid w:val="004A3F16"/>
    <w:rsid w:val="004B539B"/>
    <w:rsid w:val="004B70D0"/>
    <w:rsid w:val="004C16B9"/>
    <w:rsid w:val="004C2D83"/>
    <w:rsid w:val="004D3431"/>
    <w:rsid w:val="004F6273"/>
    <w:rsid w:val="00500206"/>
    <w:rsid w:val="00503D58"/>
    <w:rsid w:val="00515863"/>
    <w:rsid w:val="00535436"/>
    <w:rsid w:val="005439B8"/>
    <w:rsid w:val="005549A6"/>
    <w:rsid w:val="00561E69"/>
    <w:rsid w:val="00565B68"/>
    <w:rsid w:val="00571822"/>
    <w:rsid w:val="00574BED"/>
    <w:rsid w:val="005764A6"/>
    <w:rsid w:val="005A10A0"/>
    <w:rsid w:val="005C4055"/>
    <w:rsid w:val="005D1601"/>
    <w:rsid w:val="005D2177"/>
    <w:rsid w:val="005D4AC3"/>
    <w:rsid w:val="005D5237"/>
    <w:rsid w:val="005D7CFE"/>
    <w:rsid w:val="005F1038"/>
    <w:rsid w:val="005F166D"/>
    <w:rsid w:val="00605894"/>
    <w:rsid w:val="006075A2"/>
    <w:rsid w:val="00612C51"/>
    <w:rsid w:val="006140CA"/>
    <w:rsid w:val="00615EB1"/>
    <w:rsid w:val="0061672F"/>
    <w:rsid w:val="006328EF"/>
    <w:rsid w:val="00643352"/>
    <w:rsid w:val="0064740B"/>
    <w:rsid w:val="0065679D"/>
    <w:rsid w:val="00656F79"/>
    <w:rsid w:val="00675424"/>
    <w:rsid w:val="0068419A"/>
    <w:rsid w:val="006A3D70"/>
    <w:rsid w:val="006B161B"/>
    <w:rsid w:val="006B2211"/>
    <w:rsid w:val="006C3366"/>
    <w:rsid w:val="006C3399"/>
    <w:rsid w:val="006D3086"/>
    <w:rsid w:val="006D4780"/>
    <w:rsid w:val="006F3919"/>
    <w:rsid w:val="006F5CC3"/>
    <w:rsid w:val="007027A5"/>
    <w:rsid w:val="00724192"/>
    <w:rsid w:val="0074188C"/>
    <w:rsid w:val="00741949"/>
    <w:rsid w:val="007436C0"/>
    <w:rsid w:val="0075375D"/>
    <w:rsid w:val="007840FD"/>
    <w:rsid w:val="007861A4"/>
    <w:rsid w:val="00787783"/>
    <w:rsid w:val="007A0340"/>
    <w:rsid w:val="007A3456"/>
    <w:rsid w:val="007A45AE"/>
    <w:rsid w:val="007C1916"/>
    <w:rsid w:val="007E0F16"/>
    <w:rsid w:val="007F677C"/>
    <w:rsid w:val="007F6A98"/>
    <w:rsid w:val="0080347F"/>
    <w:rsid w:val="00817AD1"/>
    <w:rsid w:val="00825A12"/>
    <w:rsid w:val="00826704"/>
    <w:rsid w:val="00833908"/>
    <w:rsid w:val="008518B2"/>
    <w:rsid w:val="0088395A"/>
    <w:rsid w:val="008A7ADA"/>
    <w:rsid w:val="008B207C"/>
    <w:rsid w:val="008B35ED"/>
    <w:rsid w:val="008B565E"/>
    <w:rsid w:val="008C1523"/>
    <w:rsid w:val="008D3076"/>
    <w:rsid w:val="008D3883"/>
    <w:rsid w:val="008D557B"/>
    <w:rsid w:val="008D6702"/>
    <w:rsid w:val="008E27D0"/>
    <w:rsid w:val="008E40A5"/>
    <w:rsid w:val="008F1D70"/>
    <w:rsid w:val="008F6217"/>
    <w:rsid w:val="00900EC8"/>
    <w:rsid w:val="00903D9A"/>
    <w:rsid w:val="009068A2"/>
    <w:rsid w:val="00912F26"/>
    <w:rsid w:val="00915BB6"/>
    <w:rsid w:val="009258FB"/>
    <w:rsid w:val="00925DF4"/>
    <w:rsid w:val="009268A2"/>
    <w:rsid w:val="009430F5"/>
    <w:rsid w:val="00947C69"/>
    <w:rsid w:val="00975F31"/>
    <w:rsid w:val="00976206"/>
    <w:rsid w:val="00996BAB"/>
    <w:rsid w:val="009A5D7F"/>
    <w:rsid w:val="009B1473"/>
    <w:rsid w:val="009B5C58"/>
    <w:rsid w:val="009D1443"/>
    <w:rsid w:val="009D427B"/>
    <w:rsid w:val="009D5FBA"/>
    <w:rsid w:val="009E0EA2"/>
    <w:rsid w:val="009E1494"/>
    <w:rsid w:val="00A00AB2"/>
    <w:rsid w:val="00A46E8D"/>
    <w:rsid w:val="00A4752D"/>
    <w:rsid w:val="00A56A24"/>
    <w:rsid w:val="00A70BCC"/>
    <w:rsid w:val="00A71CCB"/>
    <w:rsid w:val="00A723D1"/>
    <w:rsid w:val="00A94A19"/>
    <w:rsid w:val="00A956F8"/>
    <w:rsid w:val="00A96364"/>
    <w:rsid w:val="00AA36E5"/>
    <w:rsid w:val="00AA5575"/>
    <w:rsid w:val="00AB49AF"/>
    <w:rsid w:val="00AD3160"/>
    <w:rsid w:val="00AE7FBF"/>
    <w:rsid w:val="00AF0C5D"/>
    <w:rsid w:val="00AF73F4"/>
    <w:rsid w:val="00B00EC6"/>
    <w:rsid w:val="00B04338"/>
    <w:rsid w:val="00B0437E"/>
    <w:rsid w:val="00B23652"/>
    <w:rsid w:val="00B251B7"/>
    <w:rsid w:val="00B3212C"/>
    <w:rsid w:val="00B33348"/>
    <w:rsid w:val="00B45F6F"/>
    <w:rsid w:val="00B54EFE"/>
    <w:rsid w:val="00B571CE"/>
    <w:rsid w:val="00B65714"/>
    <w:rsid w:val="00B718FA"/>
    <w:rsid w:val="00B73717"/>
    <w:rsid w:val="00B87B76"/>
    <w:rsid w:val="00B90003"/>
    <w:rsid w:val="00B9677F"/>
    <w:rsid w:val="00B96FE8"/>
    <w:rsid w:val="00BA178B"/>
    <w:rsid w:val="00BC079C"/>
    <w:rsid w:val="00BD724F"/>
    <w:rsid w:val="00BE258D"/>
    <w:rsid w:val="00BE5A90"/>
    <w:rsid w:val="00BE6B34"/>
    <w:rsid w:val="00BF4EEC"/>
    <w:rsid w:val="00C00448"/>
    <w:rsid w:val="00C16A44"/>
    <w:rsid w:val="00C16C6D"/>
    <w:rsid w:val="00C228FA"/>
    <w:rsid w:val="00C354EA"/>
    <w:rsid w:val="00C43236"/>
    <w:rsid w:val="00C51934"/>
    <w:rsid w:val="00C630D1"/>
    <w:rsid w:val="00C651AF"/>
    <w:rsid w:val="00C73E3E"/>
    <w:rsid w:val="00C84B6D"/>
    <w:rsid w:val="00CA3A05"/>
    <w:rsid w:val="00CA4622"/>
    <w:rsid w:val="00CC4DEB"/>
    <w:rsid w:val="00CC52BA"/>
    <w:rsid w:val="00CD195B"/>
    <w:rsid w:val="00CF0C48"/>
    <w:rsid w:val="00CF1EAE"/>
    <w:rsid w:val="00CF50A1"/>
    <w:rsid w:val="00CF6293"/>
    <w:rsid w:val="00CF78B4"/>
    <w:rsid w:val="00D10A32"/>
    <w:rsid w:val="00D14610"/>
    <w:rsid w:val="00D43AB1"/>
    <w:rsid w:val="00D45A8D"/>
    <w:rsid w:val="00D54ED5"/>
    <w:rsid w:val="00D732C9"/>
    <w:rsid w:val="00DA0DBD"/>
    <w:rsid w:val="00DC33CE"/>
    <w:rsid w:val="00DC53CB"/>
    <w:rsid w:val="00DE0A3B"/>
    <w:rsid w:val="00DE5A58"/>
    <w:rsid w:val="00DE6A45"/>
    <w:rsid w:val="00DF758C"/>
    <w:rsid w:val="00E00A70"/>
    <w:rsid w:val="00E12494"/>
    <w:rsid w:val="00E23D61"/>
    <w:rsid w:val="00E3057D"/>
    <w:rsid w:val="00E36B5F"/>
    <w:rsid w:val="00E40D63"/>
    <w:rsid w:val="00E50682"/>
    <w:rsid w:val="00E56C91"/>
    <w:rsid w:val="00E57EF4"/>
    <w:rsid w:val="00E63B1A"/>
    <w:rsid w:val="00E7507B"/>
    <w:rsid w:val="00E84262"/>
    <w:rsid w:val="00ED24CA"/>
    <w:rsid w:val="00EE4966"/>
    <w:rsid w:val="00EF40C2"/>
    <w:rsid w:val="00EF6E61"/>
    <w:rsid w:val="00F00DC5"/>
    <w:rsid w:val="00F172D9"/>
    <w:rsid w:val="00F24ECF"/>
    <w:rsid w:val="00F26924"/>
    <w:rsid w:val="00F2788E"/>
    <w:rsid w:val="00F3333B"/>
    <w:rsid w:val="00F35F51"/>
    <w:rsid w:val="00F463EE"/>
    <w:rsid w:val="00F604A7"/>
    <w:rsid w:val="00F6108C"/>
    <w:rsid w:val="00F6701A"/>
    <w:rsid w:val="00F74397"/>
    <w:rsid w:val="00F76E8C"/>
    <w:rsid w:val="00F92A14"/>
    <w:rsid w:val="00F9431C"/>
    <w:rsid w:val="00F95692"/>
    <w:rsid w:val="00F95C28"/>
    <w:rsid w:val="00F96A3B"/>
    <w:rsid w:val="00F96C4B"/>
    <w:rsid w:val="00FA4AAF"/>
    <w:rsid w:val="00FB5620"/>
    <w:rsid w:val="00FB6099"/>
    <w:rsid w:val="00FC6207"/>
    <w:rsid w:val="00FE0303"/>
    <w:rsid w:val="00FE6450"/>
    <w:rsid w:val="00FF24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8B3E5CD-1DB8-465B-AFC2-E61A85B6F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6A24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6328EF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5D4AC3"/>
    <w:rPr>
      <w:color w:val="800080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647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1647E9"/>
    <w:rPr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1647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1647E9"/>
    <w:rPr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43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43E1"/>
    <w:rPr>
      <w:rFonts w:ascii="Tahoma" w:hAnsi="Tahoma" w:cs="Tahoma"/>
      <w:sz w:val="16"/>
      <w:szCs w:val="16"/>
      <w:lang w:eastAsia="en-US"/>
    </w:rPr>
  </w:style>
  <w:style w:type="paragraph" w:styleId="Prrafodelista">
    <w:name w:val="List Paragraph"/>
    <w:basedOn w:val="Normal"/>
    <w:uiPriority w:val="34"/>
    <w:qFormat/>
    <w:rsid w:val="00574BED"/>
    <w:pPr>
      <w:spacing w:after="0" w:line="240" w:lineRule="auto"/>
      <w:ind w:left="708"/>
    </w:pPr>
    <w:rPr>
      <w:rFonts w:ascii="Times New Roman" w:eastAsia="Times New Roman" w:hAnsi="Times New Roman"/>
      <w:sz w:val="20"/>
      <w:szCs w:val="20"/>
      <w:lang w:val="es-ES_tradnl" w:eastAsia="es-ES"/>
    </w:rPr>
  </w:style>
  <w:style w:type="character" w:customStyle="1" w:styleId="hps">
    <w:name w:val="hps"/>
    <w:basedOn w:val="Fuentedeprrafopredeter"/>
    <w:rsid w:val="00BA178B"/>
  </w:style>
  <w:style w:type="character" w:customStyle="1" w:styleId="atn">
    <w:name w:val="atn"/>
    <w:basedOn w:val="Fuentedeprrafopredeter"/>
    <w:rsid w:val="00BA178B"/>
  </w:style>
  <w:style w:type="character" w:styleId="Textodelmarcadordeposicin">
    <w:name w:val="Placeholder Text"/>
    <w:basedOn w:val="Fuentedeprrafopredeter"/>
    <w:uiPriority w:val="99"/>
    <w:semiHidden/>
    <w:rsid w:val="001421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13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737DBC-E142-4F1C-AAAE-30B1D2630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Familia</Company>
  <LinksUpToDate>false</LinksUpToDate>
  <CharactersWithSpaces>649</CharactersWithSpaces>
  <SharedDoc>false</SharedDoc>
  <HLinks>
    <vt:vector size="6" baseType="variant">
      <vt:variant>
        <vt:i4>3473435</vt:i4>
      </vt:variant>
      <vt:variant>
        <vt:i4>0</vt:i4>
      </vt:variant>
      <vt:variant>
        <vt:i4>0</vt:i4>
      </vt:variant>
      <vt:variant>
        <vt:i4>5</vt:i4>
      </vt:variant>
      <vt:variant>
        <vt:lpwstr>mailto:catrujila@bt.unal.edu.co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Calelo-Melisa</dc:creator>
  <cp:lastModifiedBy>Carlos Alejandro Trujillo Anaya</cp:lastModifiedBy>
  <cp:revision>9</cp:revision>
  <cp:lastPrinted>2011-09-13T17:52:00Z</cp:lastPrinted>
  <dcterms:created xsi:type="dcterms:W3CDTF">2014-09-17T02:05:00Z</dcterms:created>
  <dcterms:modified xsi:type="dcterms:W3CDTF">2015-10-31T02:43:00Z</dcterms:modified>
</cp:coreProperties>
</file>