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BA362" w14:textId="77777777" w:rsidR="005F3E3B" w:rsidRPr="00142132" w:rsidRDefault="005F3E3B" w:rsidP="00D82E0F">
      <w:pPr>
        <w:jc w:val="center"/>
        <w:rPr>
          <w:rFonts w:ascii="Segoe UI" w:hAnsi="Segoe UI" w:cs="Segoe UI"/>
          <w:b/>
        </w:rPr>
      </w:pPr>
      <w:r w:rsidRPr="00142132">
        <w:rPr>
          <w:rFonts w:ascii="Segoe UI" w:hAnsi="Segoe UI" w:cs="Segoe UI"/>
          <w:b/>
        </w:rPr>
        <w:t>Física Moderna</w:t>
      </w:r>
    </w:p>
    <w:p w14:paraId="0203E053" w14:textId="441B9C7A" w:rsidR="00323DB8" w:rsidRPr="00142132" w:rsidRDefault="00323DB8" w:rsidP="00D82E0F">
      <w:pPr>
        <w:jc w:val="center"/>
        <w:rPr>
          <w:rFonts w:ascii="Segoe UI" w:hAnsi="Segoe UI" w:cs="Segoe UI"/>
          <w:b/>
        </w:rPr>
      </w:pPr>
      <w:r w:rsidRPr="00142132">
        <w:rPr>
          <w:rFonts w:ascii="Segoe UI" w:hAnsi="Segoe UI" w:cs="Segoe UI"/>
          <w:b/>
        </w:rPr>
        <w:t>Lista de ejercicios</w:t>
      </w:r>
      <w:r w:rsidR="003B67BA" w:rsidRPr="00142132">
        <w:rPr>
          <w:rFonts w:ascii="Segoe UI" w:hAnsi="Segoe UI" w:cs="Segoe UI"/>
          <w:b/>
        </w:rPr>
        <w:t xml:space="preserve"> (Física Moderna, Serway, 3ª Ed</w:t>
      </w:r>
      <w:r w:rsidR="00DF4138" w:rsidRPr="00142132">
        <w:rPr>
          <w:rFonts w:ascii="Segoe UI" w:hAnsi="Segoe UI" w:cs="Segoe UI"/>
          <w:b/>
        </w:rPr>
        <w:t>.</w:t>
      </w:r>
      <w:r w:rsidR="003B67BA" w:rsidRPr="00142132">
        <w:rPr>
          <w:rFonts w:ascii="Segoe UI" w:hAnsi="Segoe UI" w:cs="Segoe UI"/>
          <w:b/>
        </w:rPr>
        <w:t>)</w:t>
      </w:r>
    </w:p>
    <w:p w14:paraId="42FAE777" w14:textId="77777777" w:rsidR="00147E51" w:rsidRDefault="005F3E3B" w:rsidP="005F3E3B">
      <w:pPr>
        <w:jc w:val="both"/>
        <w:rPr>
          <w:rFonts w:ascii="Segoe UI" w:hAnsi="Segoe UI" w:cs="Segoe UI"/>
          <w:b/>
        </w:rPr>
      </w:pPr>
      <w:r w:rsidRPr="00142132">
        <w:rPr>
          <w:rFonts w:ascii="Segoe UI" w:hAnsi="Segoe UI" w:cs="Segoe UI"/>
          <w:b/>
        </w:rPr>
        <w:t>Capítulo 1</w:t>
      </w:r>
      <w:r w:rsidR="000A0D90" w:rsidRPr="00142132">
        <w:rPr>
          <w:rFonts w:ascii="Segoe UI" w:hAnsi="Segoe UI" w:cs="Segoe UI"/>
          <w:b/>
        </w:rPr>
        <w:t xml:space="preserve">: </w:t>
      </w:r>
      <w:r w:rsidR="003B67BA" w:rsidRPr="00142132">
        <w:rPr>
          <w:rFonts w:ascii="Segoe UI" w:hAnsi="Segoe UI" w:cs="Segoe UI"/>
          <w:b/>
        </w:rPr>
        <w:t xml:space="preserve">3, </w:t>
      </w:r>
      <w:r w:rsidR="00CD043A" w:rsidRPr="00142132">
        <w:rPr>
          <w:rFonts w:ascii="Segoe UI" w:hAnsi="Segoe UI" w:cs="Segoe UI"/>
          <w:b/>
        </w:rPr>
        <w:t>13, 19</w:t>
      </w:r>
    </w:p>
    <w:p w14:paraId="500726EA" w14:textId="1E33C22F" w:rsidR="005F3E3B" w:rsidRPr="00142132" w:rsidRDefault="000A0D90" w:rsidP="005F3E3B">
      <w:pPr>
        <w:jc w:val="both"/>
        <w:rPr>
          <w:rFonts w:ascii="Segoe UI" w:hAnsi="Segoe UI" w:cs="Segoe UI"/>
          <w:b/>
        </w:rPr>
      </w:pPr>
      <w:r w:rsidRPr="00142132">
        <w:rPr>
          <w:rFonts w:ascii="Segoe UI" w:hAnsi="Segoe UI" w:cs="Segoe UI"/>
          <w:b/>
        </w:rPr>
        <w:t>Capítulo</w:t>
      </w:r>
      <w:r w:rsidR="005F3E3B" w:rsidRPr="00142132">
        <w:rPr>
          <w:rFonts w:ascii="Segoe UI" w:hAnsi="Segoe UI" w:cs="Segoe UI"/>
          <w:b/>
        </w:rPr>
        <w:t xml:space="preserve"> 2</w:t>
      </w:r>
      <w:r w:rsidR="00CB6326" w:rsidRPr="00142132">
        <w:rPr>
          <w:rFonts w:ascii="Segoe UI" w:hAnsi="Segoe UI" w:cs="Segoe UI"/>
          <w:b/>
        </w:rPr>
        <w:t>: 1, 5,</w:t>
      </w:r>
      <w:r w:rsidR="00A15B0A" w:rsidRPr="00142132">
        <w:rPr>
          <w:rFonts w:ascii="Segoe UI" w:hAnsi="Segoe UI" w:cs="Segoe UI"/>
          <w:b/>
        </w:rPr>
        <w:t xml:space="preserve"> 13, 33</w:t>
      </w:r>
    </w:p>
    <w:p w14:paraId="46612625" w14:textId="791CE5A6" w:rsidR="00142132" w:rsidRDefault="00142132" w:rsidP="005F3E3B">
      <w:pPr>
        <w:jc w:val="both"/>
        <w:rPr>
          <w:b/>
        </w:rPr>
      </w:pPr>
      <w:r w:rsidRPr="00142132">
        <w:rPr>
          <w:rFonts w:ascii="Segoe UI" w:hAnsi="Segoe UI" w:cs="Segoe UI"/>
          <w:b/>
        </w:rPr>
        <w:t>Capítulo 3:</w:t>
      </w:r>
      <w:r w:rsidR="008E001F">
        <w:rPr>
          <w:rFonts w:ascii="Segoe UI" w:hAnsi="Segoe UI" w:cs="Segoe UI"/>
          <w:b/>
        </w:rPr>
        <w:t xml:space="preserve"> </w:t>
      </w:r>
      <w:r w:rsidR="00257030">
        <w:rPr>
          <w:rFonts w:ascii="Segoe UI" w:hAnsi="Segoe UI" w:cs="Segoe UI"/>
          <w:b/>
        </w:rPr>
        <w:t>3, 5, 7</w:t>
      </w:r>
      <w:r w:rsidR="00E72180">
        <w:rPr>
          <w:rFonts w:ascii="Segoe UI" w:hAnsi="Segoe UI" w:cs="Segoe UI"/>
          <w:b/>
        </w:rPr>
        <w:t xml:space="preserve">, </w:t>
      </w:r>
      <w:r w:rsidR="00E72180">
        <w:rPr>
          <w:b/>
        </w:rPr>
        <w:t>11, 21</w:t>
      </w:r>
    </w:p>
    <w:p w14:paraId="49E9ADD3" w14:textId="77777777" w:rsidR="00E47FC7" w:rsidRDefault="00E47FC7" w:rsidP="00E47FC7">
      <w:pPr>
        <w:jc w:val="both"/>
        <w:rPr>
          <w:b/>
        </w:rPr>
      </w:pPr>
      <w:r>
        <w:rPr>
          <w:b/>
        </w:rPr>
        <w:t>Capítulo 4: 19, 23, 37, 39</w:t>
      </w:r>
    </w:p>
    <w:p w14:paraId="390D2FA5" w14:textId="77777777" w:rsidR="00E47FC7" w:rsidRDefault="00E47FC7" w:rsidP="005F3E3B">
      <w:pPr>
        <w:jc w:val="both"/>
        <w:rPr>
          <w:b/>
        </w:rPr>
      </w:pPr>
    </w:p>
    <w:p w14:paraId="5C3D187E" w14:textId="77777777" w:rsidR="00E72180" w:rsidRDefault="00E72180" w:rsidP="005F3E3B">
      <w:pPr>
        <w:jc w:val="both"/>
        <w:rPr>
          <w:rFonts w:ascii="Segoe UI" w:hAnsi="Segoe UI" w:cs="Segoe UI"/>
          <w:b/>
        </w:rPr>
      </w:pPr>
    </w:p>
    <w:p w14:paraId="0E309EED" w14:textId="77777777" w:rsidR="00147E51" w:rsidRPr="00142132" w:rsidRDefault="00147E51" w:rsidP="005F3E3B">
      <w:pPr>
        <w:jc w:val="both"/>
        <w:rPr>
          <w:rFonts w:ascii="Segoe UI" w:hAnsi="Segoe UI" w:cs="Segoe UI"/>
          <w:b/>
        </w:rPr>
      </w:pPr>
    </w:p>
    <w:p w14:paraId="6F1749B2" w14:textId="77777777" w:rsidR="00E76017" w:rsidRDefault="00E76017" w:rsidP="005F3E3B">
      <w:pPr>
        <w:jc w:val="both"/>
        <w:rPr>
          <w:b/>
        </w:rPr>
      </w:pPr>
    </w:p>
    <w:p w14:paraId="3BE593A3" w14:textId="77777777" w:rsidR="00E76017" w:rsidRDefault="00E76017" w:rsidP="005F3E3B">
      <w:pPr>
        <w:jc w:val="both"/>
        <w:rPr>
          <w:b/>
        </w:rPr>
      </w:pPr>
    </w:p>
    <w:p w14:paraId="30A92F3E" w14:textId="77777777" w:rsidR="00E76017" w:rsidRDefault="00E76017" w:rsidP="005F3E3B">
      <w:pPr>
        <w:jc w:val="both"/>
        <w:rPr>
          <w:b/>
        </w:rPr>
      </w:pPr>
    </w:p>
    <w:p w14:paraId="69293AE7" w14:textId="77777777" w:rsidR="00E76017" w:rsidRDefault="00E76017" w:rsidP="005F3E3B">
      <w:pPr>
        <w:jc w:val="both"/>
        <w:rPr>
          <w:b/>
        </w:rPr>
      </w:pPr>
    </w:p>
    <w:p w14:paraId="5247BAD9" w14:textId="77777777" w:rsidR="00E76017" w:rsidRDefault="00E76017" w:rsidP="005F3E3B">
      <w:pPr>
        <w:jc w:val="both"/>
        <w:rPr>
          <w:b/>
        </w:rPr>
      </w:pPr>
    </w:p>
    <w:sectPr w:rsidR="00E760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yMzQ2MzYxNDMzNDVS0lEKTi0uzszPAykwrgUAwlVU7ywAAAA="/>
  </w:docVars>
  <w:rsids>
    <w:rsidRoot w:val="00910974"/>
    <w:rsid w:val="00074E92"/>
    <w:rsid w:val="00077B40"/>
    <w:rsid w:val="00092C6D"/>
    <w:rsid w:val="000A0D90"/>
    <w:rsid w:val="00142132"/>
    <w:rsid w:val="00147E51"/>
    <w:rsid w:val="00204476"/>
    <w:rsid w:val="002337A8"/>
    <w:rsid w:val="00246FB7"/>
    <w:rsid w:val="00257030"/>
    <w:rsid w:val="00260C96"/>
    <w:rsid w:val="002B2CD0"/>
    <w:rsid w:val="0031251A"/>
    <w:rsid w:val="00321703"/>
    <w:rsid w:val="00323DB8"/>
    <w:rsid w:val="0036043D"/>
    <w:rsid w:val="00384393"/>
    <w:rsid w:val="0039628F"/>
    <w:rsid w:val="003B67BA"/>
    <w:rsid w:val="00445188"/>
    <w:rsid w:val="00487D4B"/>
    <w:rsid w:val="005013AE"/>
    <w:rsid w:val="00534A58"/>
    <w:rsid w:val="00576D32"/>
    <w:rsid w:val="005D49D2"/>
    <w:rsid w:val="005D5DC7"/>
    <w:rsid w:val="005D63FB"/>
    <w:rsid w:val="005E2ABC"/>
    <w:rsid w:val="005F3E3B"/>
    <w:rsid w:val="00634B6C"/>
    <w:rsid w:val="00667E82"/>
    <w:rsid w:val="007124FE"/>
    <w:rsid w:val="0077271C"/>
    <w:rsid w:val="007A7850"/>
    <w:rsid w:val="007E147E"/>
    <w:rsid w:val="007E5759"/>
    <w:rsid w:val="00803D84"/>
    <w:rsid w:val="00827E11"/>
    <w:rsid w:val="00874CD0"/>
    <w:rsid w:val="008E001F"/>
    <w:rsid w:val="008F417C"/>
    <w:rsid w:val="00910974"/>
    <w:rsid w:val="00953145"/>
    <w:rsid w:val="009C1924"/>
    <w:rsid w:val="009E3162"/>
    <w:rsid w:val="00A15B0A"/>
    <w:rsid w:val="00A51727"/>
    <w:rsid w:val="00AA535A"/>
    <w:rsid w:val="00B022E5"/>
    <w:rsid w:val="00BD5CAB"/>
    <w:rsid w:val="00BE5C2A"/>
    <w:rsid w:val="00C1170D"/>
    <w:rsid w:val="00CB6326"/>
    <w:rsid w:val="00CD043A"/>
    <w:rsid w:val="00D148C1"/>
    <w:rsid w:val="00D57013"/>
    <w:rsid w:val="00D710E5"/>
    <w:rsid w:val="00D7778E"/>
    <w:rsid w:val="00D82E0F"/>
    <w:rsid w:val="00DA3B51"/>
    <w:rsid w:val="00DF0F85"/>
    <w:rsid w:val="00DF4138"/>
    <w:rsid w:val="00E47FC7"/>
    <w:rsid w:val="00E655A5"/>
    <w:rsid w:val="00E72180"/>
    <w:rsid w:val="00E75D84"/>
    <w:rsid w:val="00E76017"/>
    <w:rsid w:val="00EE5A19"/>
    <w:rsid w:val="00F3077A"/>
    <w:rsid w:val="00F342D4"/>
    <w:rsid w:val="00FD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085C3"/>
  <w15:chartTrackingRefBased/>
  <w15:docId w15:val="{C6C29EEE-6B77-4909-9284-6BF34A12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EAFIT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Ignacio Marulanda Bernal</dc:creator>
  <cp:keywords/>
  <dc:description/>
  <cp:lastModifiedBy>Carlos Alejandro Trujillo Anaya</cp:lastModifiedBy>
  <cp:revision>17</cp:revision>
  <cp:lastPrinted>2024-02-02T13:17:00Z</cp:lastPrinted>
  <dcterms:created xsi:type="dcterms:W3CDTF">2023-08-15T18:49:00Z</dcterms:created>
  <dcterms:modified xsi:type="dcterms:W3CDTF">2024-07-26T13:26:00Z</dcterms:modified>
</cp:coreProperties>
</file>