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0DD" w:rsidRPr="006C0BF3" w:rsidRDefault="00E71977" w:rsidP="00975F31">
      <w:pPr>
        <w:spacing w:after="0"/>
        <w:contextualSpacing/>
        <w:jc w:val="both"/>
        <w:rPr>
          <w:rFonts w:ascii="Times New Roman" w:hAnsi="Times New Roman"/>
          <w:b/>
          <w:i/>
        </w:rPr>
      </w:pPr>
      <w:r w:rsidRPr="006C0BF3">
        <w:rPr>
          <w:rFonts w:ascii="Times New Roman" w:hAnsi="Times New Roman"/>
          <w:b/>
          <w:i/>
        </w:rPr>
        <w:t>Parcial</w:t>
      </w:r>
      <w:r w:rsidR="003B3657" w:rsidRPr="006C0BF3">
        <w:rPr>
          <w:rFonts w:ascii="Times New Roman" w:hAnsi="Times New Roman"/>
          <w:b/>
          <w:i/>
        </w:rPr>
        <w:t xml:space="preserve"> </w:t>
      </w:r>
      <w:r w:rsidR="0082713D">
        <w:rPr>
          <w:rFonts w:ascii="Times New Roman" w:hAnsi="Times New Roman"/>
          <w:b/>
          <w:i/>
        </w:rPr>
        <w:t>IV</w:t>
      </w:r>
      <w:r w:rsidR="003B3657" w:rsidRPr="006C0BF3">
        <w:rPr>
          <w:rFonts w:ascii="Times New Roman" w:hAnsi="Times New Roman"/>
          <w:b/>
          <w:i/>
        </w:rPr>
        <w:t xml:space="preserve">. </w:t>
      </w:r>
      <w:r w:rsidR="00AE6722">
        <w:rPr>
          <w:rFonts w:ascii="Times New Roman" w:hAnsi="Times New Roman"/>
          <w:b/>
          <w:i/>
        </w:rPr>
        <w:t>Magnetismo – Tipo I</w:t>
      </w:r>
      <w:r w:rsidR="0082713D">
        <w:rPr>
          <w:rFonts w:ascii="Times New Roman" w:hAnsi="Times New Roman"/>
          <w:b/>
          <w:i/>
        </w:rPr>
        <w:t>.</w:t>
      </w:r>
    </w:p>
    <w:p w:rsidR="00E40D63" w:rsidRPr="006C0BF3" w:rsidRDefault="002D1444" w:rsidP="00975F31">
      <w:pPr>
        <w:spacing w:after="0"/>
        <w:contextualSpacing/>
        <w:jc w:val="both"/>
        <w:rPr>
          <w:rFonts w:ascii="Times New Roman" w:hAnsi="Times New Roman"/>
          <w:i/>
        </w:rPr>
      </w:pPr>
      <w:r w:rsidRPr="006C0BF3">
        <w:rPr>
          <w:rFonts w:ascii="Times New Roman" w:hAnsi="Times New Roman"/>
          <w:b/>
          <w:i/>
        </w:rPr>
        <w:t>Física Electricidad y Magnetismo</w:t>
      </w:r>
      <w:r w:rsidR="00520232" w:rsidRPr="006C0BF3">
        <w:rPr>
          <w:rFonts w:ascii="Times New Roman" w:hAnsi="Times New Roman"/>
          <w:b/>
          <w:i/>
        </w:rPr>
        <w:t xml:space="preserve">. </w:t>
      </w:r>
      <w:r w:rsidRPr="006C0BF3">
        <w:rPr>
          <w:rFonts w:ascii="Times New Roman" w:hAnsi="Times New Roman"/>
          <w:i/>
        </w:rPr>
        <w:t>Código de la asignatura: 1000017</w:t>
      </w:r>
      <w:r w:rsidR="00A96364" w:rsidRPr="006C0BF3">
        <w:rPr>
          <w:rFonts w:ascii="Times New Roman" w:hAnsi="Times New Roman"/>
          <w:i/>
        </w:rPr>
        <w:t>.</w:t>
      </w:r>
      <w:r w:rsidR="0074188C" w:rsidRPr="006C0BF3">
        <w:rPr>
          <w:rFonts w:ascii="Times New Roman" w:hAnsi="Times New Roman"/>
          <w:i/>
        </w:rPr>
        <w:t>Semestre 201</w:t>
      </w:r>
      <w:r w:rsidR="00AE6722">
        <w:rPr>
          <w:rFonts w:ascii="Times New Roman" w:hAnsi="Times New Roman"/>
          <w:i/>
        </w:rPr>
        <w:t>4</w:t>
      </w:r>
      <w:r w:rsidR="0074188C" w:rsidRPr="006C0BF3">
        <w:rPr>
          <w:rFonts w:ascii="Times New Roman" w:hAnsi="Times New Roman"/>
          <w:i/>
        </w:rPr>
        <w:t>-0</w:t>
      </w:r>
      <w:r w:rsidRPr="006C0BF3">
        <w:rPr>
          <w:rFonts w:ascii="Times New Roman" w:hAnsi="Times New Roman"/>
          <w:i/>
        </w:rPr>
        <w:t>2</w:t>
      </w:r>
      <w:r w:rsidR="0074188C" w:rsidRPr="006C0BF3">
        <w:rPr>
          <w:rFonts w:ascii="Times New Roman" w:hAnsi="Times New Roman"/>
          <w:i/>
        </w:rPr>
        <w:t>.</w:t>
      </w:r>
    </w:p>
    <w:p w:rsidR="008146ED" w:rsidRPr="006C0BF3" w:rsidRDefault="002D5EC6" w:rsidP="008146ED">
      <w:pPr>
        <w:spacing w:after="0"/>
        <w:contextualSpacing/>
        <w:jc w:val="both"/>
        <w:rPr>
          <w:rFonts w:ascii="Times New Roman" w:hAnsi="Times New Roman"/>
        </w:rPr>
      </w:pPr>
      <w:r w:rsidRPr="006C0BF3">
        <w:rPr>
          <w:rFonts w:ascii="Times New Roman" w:hAnsi="Times New Roman"/>
          <w:b/>
        </w:rPr>
        <w:t>Duración del Parcial</w:t>
      </w:r>
      <w:r w:rsidR="008146ED" w:rsidRPr="006C0BF3">
        <w:rPr>
          <w:rFonts w:ascii="Times New Roman" w:hAnsi="Times New Roman"/>
          <w:b/>
        </w:rPr>
        <w:t xml:space="preserve">: </w:t>
      </w:r>
      <w:r w:rsidR="008146ED" w:rsidRPr="006C0BF3">
        <w:rPr>
          <w:rFonts w:ascii="Times New Roman" w:hAnsi="Times New Roman"/>
          <w:b/>
          <w:i/>
        </w:rPr>
        <w:t xml:space="preserve">Una (1) hora y </w:t>
      </w:r>
      <w:r w:rsidR="00AE6722">
        <w:rPr>
          <w:rFonts w:ascii="Times New Roman" w:hAnsi="Times New Roman"/>
          <w:b/>
          <w:i/>
        </w:rPr>
        <w:t>cuarenta y cinco</w:t>
      </w:r>
      <w:bookmarkStart w:id="0" w:name="_GoBack"/>
      <w:bookmarkEnd w:id="0"/>
      <w:r w:rsidR="008146ED" w:rsidRPr="006C0BF3">
        <w:rPr>
          <w:rFonts w:ascii="Times New Roman" w:hAnsi="Times New Roman"/>
          <w:b/>
          <w:i/>
        </w:rPr>
        <w:t xml:space="preserve"> (</w:t>
      </w:r>
      <w:r w:rsidR="00AE6722">
        <w:rPr>
          <w:rFonts w:ascii="Times New Roman" w:hAnsi="Times New Roman"/>
          <w:b/>
          <w:i/>
        </w:rPr>
        <w:t>45</w:t>
      </w:r>
      <w:r w:rsidR="008146ED" w:rsidRPr="006C0BF3">
        <w:rPr>
          <w:rFonts w:ascii="Times New Roman" w:hAnsi="Times New Roman"/>
          <w:b/>
          <w:i/>
        </w:rPr>
        <w:t>) minutos.</w:t>
      </w:r>
      <w:r w:rsidR="008146ED" w:rsidRPr="006C0BF3">
        <w:rPr>
          <w:rFonts w:ascii="Times New Roman" w:hAnsi="Times New Roman"/>
        </w:rPr>
        <w:t xml:space="preserve"> </w:t>
      </w:r>
    </w:p>
    <w:p w:rsidR="008146ED" w:rsidRPr="006C0BF3" w:rsidRDefault="008146ED" w:rsidP="00975F31">
      <w:pPr>
        <w:spacing w:after="0"/>
        <w:contextualSpacing/>
        <w:jc w:val="both"/>
        <w:rPr>
          <w:rFonts w:ascii="Times New Roman" w:hAnsi="Times New Roman"/>
          <w:b/>
        </w:rPr>
      </w:pPr>
    </w:p>
    <w:p w:rsidR="00E71977" w:rsidRPr="006C0BF3" w:rsidRDefault="00E71977" w:rsidP="00975F31">
      <w:pPr>
        <w:spacing w:after="0"/>
        <w:contextualSpacing/>
        <w:jc w:val="both"/>
        <w:rPr>
          <w:rFonts w:ascii="Times New Roman" w:hAnsi="Times New Roman"/>
          <w:b/>
        </w:rPr>
      </w:pPr>
      <w:r w:rsidRPr="006C0BF3">
        <w:rPr>
          <w:rFonts w:ascii="Times New Roman" w:hAnsi="Times New Roman"/>
          <w:b/>
        </w:rPr>
        <w:t>Nombre Estudiante</w:t>
      </w:r>
      <w:proofErr w:type="gramStart"/>
      <w:r w:rsidR="00F26924" w:rsidRPr="006C0BF3">
        <w:rPr>
          <w:rFonts w:ascii="Times New Roman" w:hAnsi="Times New Roman"/>
          <w:b/>
        </w:rPr>
        <w:t>:</w:t>
      </w:r>
      <w:r w:rsidRPr="006C0BF3">
        <w:rPr>
          <w:rFonts w:ascii="Times New Roman" w:hAnsi="Times New Roman"/>
          <w:b/>
        </w:rPr>
        <w:t>_</w:t>
      </w:r>
      <w:proofErr w:type="gramEnd"/>
      <w:r w:rsidRPr="006C0BF3">
        <w:rPr>
          <w:rFonts w:ascii="Times New Roman" w:hAnsi="Times New Roman"/>
          <w:b/>
        </w:rPr>
        <w:t>___</w:t>
      </w:r>
      <w:r w:rsidR="002821F4" w:rsidRPr="006C0BF3">
        <w:rPr>
          <w:rFonts w:ascii="Times New Roman" w:hAnsi="Times New Roman"/>
          <w:b/>
        </w:rPr>
        <w:t>____</w:t>
      </w:r>
      <w:r w:rsidRPr="006C0BF3">
        <w:rPr>
          <w:rFonts w:ascii="Times New Roman" w:hAnsi="Times New Roman"/>
          <w:b/>
        </w:rPr>
        <w:t>________________________________</w:t>
      </w:r>
      <w:r w:rsidR="006C0BF3">
        <w:rPr>
          <w:rFonts w:ascii="Times New Roman" w:hAnsi="Times New Roman"/>
          <w:b/>
        </w:rPr>
        <w:t>___</w:t>
      </w:r>
      <w:r w:rsidR="0065795B" w:rsidRPr="006C0BF3">
        <w:rPr>
          <w:rFonts w:ascii="Times New Roman" w:hAnsi="Times New Roman"/>
          <w:b/>
        </w:rPr>
        <w:t>____</w:t>
      </w:r>
      <w:r w:rsidR="00D407E0" w:rsidRPr="006C0BF3">
        <w:rPr>
          <w:rFonts w:ascii="Times New Roman" w:hAnsi="Times New Roman"/>
          <w:b/>
        </w:rPr>
        <w:t>_______</w:t>
      </w:r>
      <w:r w:rsidR="00520232" w:rsidRPr="006C0BF3">
        <w:rPr>
          <w:rFonts w:ascii="Times New Roman" w:hAnsi="Times New Roman"/>
          <w:b/>
        </w:rPr>
        <w:t>c.c.</w:t>
      </w:r>
      <w:r w:rsidR="00D407E0" w:rsidRPr="006C0BF3">
        <w:rPr>
          <w:rFonts w:ascii="Times New Roman" w:hAnsi="Times New Roman"/>
          <w:b/>
        </w:rPr>
        <w:t>__________</w:t>
      </w:r>
      <w:r w:rsidR="002821F4" w:rsidRPr="006C0BF3">
        <w:rPr>
          <w:rFonts w:ascii="Times New Roman" w:hAnsi="Times New Roman"/>
          <w:b/>
        </w:rPr>
        <w:t>________</w:t>
      </w:r>
      <w:r w:rsidR="006C0BF3">
        <w:rPr>
          <w:rFonts w:ascii="Times New Roman" w:hAnsi="Times New Roman"/>
          <w:b/>
        </w:rPr>
        <w:t>______</w:t>
      </w:r>
    </w:p>
    <w:p w:rsidR="000A09A3" w:rsidRDefault="000A09A3" w:rsidP="00975F31">
      <w:pPr>
        <w:spacing w:after="0"/>
        <w:contextualSpacing/>
        <w:jc w:val="both"/>
        <w:rPr>
          <w:rFonts w:ascii="Times New Roman" w:hAnsi="Times New Roman"/>
          <w:b/>
        </w:rPr>
      </w:pPr>
    </w:p>
    <w:p w:rsidR="00580E7E" w:rsidRPr="006C0BF3" w:rsidRDefault="00C220CD" w:rsidP="00975F31">
      <w:pPr>
        <w:spacing w:after="0"/>
        <w:contextualSpacing/>
        <w:jc w:val="both"/>
        <w:rPr>
          <w:rFonts w:ascii="Times New Roman" w:hAnsi="Times New Roman"/>
          <w:b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4851C021" wp14:editId="03449F63">
            <wp:simplePos x="0" y="0"/>
            <wp:positionH relativeFrom="column">
              <wp:posOffset>5429250</wp:posOffset>
            </wp:positionH>
            <wp:positionV relativeFrom="paragraph">
              <wp:posOffset>99060</wp:posOffset>
            </wp:positionV>
            <wp:extent cx="1117600" cy="1980565"/>
            <wp:effectExtent l="0" t="0" r="6350" b="63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09A3" w:rsidRDefault="000A09A3" w:rsidP="00975F31">
      <w:pPr>
        <w:spacing w:after="0"/>
        <w:contextualSpacing/>
        <w:jc w:val="both"/>
        <w:rPr>
          <w:rFonts w:ascii="Times New Roman" w:hAnsi="Times New Roman"/>
          <w:b/>
        </w:rPr>
      </w:pPr>
      <w:r w:rsidRPr="006C0BF3">
        <w:rPr>
          <w:rFonts w:ascii="Times New Roman" w:hAnsi="Times New Roman"/>
          <w:b/>
        </w:rPr>
        <w:t xml:space="preserve">1. </w:t>
      </w:r>
      <w:r w:rsidR="00AE6722">
        <w:rPr>
          <w:rFonts w:ascii="Times New Roman" w:hAnsi="Times New Roman"/>
          <w:b/>
        </w:rPr>
        <w:t>Ejercicio</w:t>
      </w:r>
    </w:p>
    <w:p w:rsidR="00E81DF6" w:rsidRPr="00616DCC" w:rsidRDefault="00E81DF6" w:rsidP="00E81DF6">
      <w:pPr>
        <w:spacing w:after="0" w:line="240" w:lineRule="auto"/>
        <w:contextualSpacing/>
        <w:jc w:val="both"/>
        <w:rPr>
          <w:rFonts w:ascii="Times New Roman" w:hAnsi="Times New Roman"/>
        </w:rPr>
      </w:pPr>
    </w:p>
    <w:p w:rsidR="000C665D" w:rsidRPr="00C220CD" w:rsidRDefault="000C665D" w:rsidP="000C665D">
      <w:pPr>
        <w:spacing w:after="0"/>
        <w:contextualSpacing/>
        <w:jc w:val="both"/>
        <w:rPr>
          <w:rFonts w:ascii="Times New Roman" w:hAnsi="Times New Roman"/>
        </w:rPr>
      </w:pPr>
      <w:r w:rsidRPr="00C220CD">
        <w:rPr>
          <w:rFonts w:ascii="Times New Roman" w:hAnsi="Times New Roman"/>
        </w:rPr>
        <w:t xml:space="preserve">Un conductor cilíndrico de radio </w:t>
      </w:r>
      <w:r w:rsidRPr="00C220CD">
        <w:rPr>
          <w:rFonts w:ascii="Times New Roman" w:hAnsi="Times New Roman"/>
          <w:i/>
        </w:rPr>
        <w:t>a</w:t>
      </w:r>
      <w:r w:rsidRPr="00C220CD">
        <w:rPr>
          <w:rFonts w:ascii="Times New Roman" w:hAnsi="Times New Roman"/>
        </w:rPr>
        <w:t xml:space="preserve"> </w:t>
      </w:r>
      <w:proofErr w:type="spellStart"/>
      <w:r w:rsidRPr="00C220CD">
        <w:rPr>
          <w:rFonts w:ascii="Times New Roman" w:hAnsi="Times New Roman"/>
        </w:rPr>
        <w:t>es</w:t>
      </w:r>
      <w:proofErr w:type="spellEnd"/>
      <w:r w:rsidRPr="00C220CD">
        <w:rPr>
          <w:rFonts w:ascii="Times New Roman" w:hAnsi="Times New Roman"/>
        </w:rPr>
        <w:t xml:space="preserve"> recorrido por una corriente </w:t>
      </w:r>
      <w:proofErr w:type="gramStart"/>
      <w:r w:rsidRPr="00C220CD">
        <w:rPr>
          <w:rFonts w:ascii="Times New Roman" w:hAnsi="Times New Roman"/>
        </w:rPr>
        <w:t>continua</w:t>
      </w:r>
      <w:proofErr w:type="gramEnd"/>
      <w:r w:rsidRPr="00C220CD">
        <w:rPr>
          <w:rFonts w:ascii="Times New Roman" w:hAnsi="Times New Roman"/>
        </w:rPr>
        <w:t xml:space="preserve"> de densidad </w:t>
      </w:r>
      <w:r w:rsidRPr="00C220CD">
        <w:rPr>
          <w:rFonts w:ascii="Times New Roman" w:hAnsi="Times New Roman"/>
          <w:i/>
        </w:rPr>
        <w:t>J</w:t>
      </w:r>
      <w:r w:rsidRPr="00C220CD">
        <w:rPr>
          <w:rFonts w:ascii="Times New Roman" w:hAnsi="Times New Roman"/>
        </w:rPr>
        <w:t xml:space="preserve">. En el interior del conductor existe una cavidad cilíndrica de radio </w:t>
      </w:r>
      <w:r w:rsidRPr="00C220CD">
        <w:rPr>
          <w:rFonts w:ascii="Times New Roman" w:hAnsi="Times New Roman"/>
          <w:i/>
        </w:rPr>
        <w:t>b</w:t>
      </w:r>
      <w:r w:rsidRPr="00C220CD">
        <w:rPr>
          <w:rFonts w:ascii="Times New Roman" w:hAnsi="Times New Roman"/>
        </w:rPr>
        <w:t xml:space="preserve"> y longitud infinita cuyo eje, paralelo al del conductor, está separado de este una distancia </w:t>
      </w:r>
      <w:r w:rsidRPr="00C220CD">
        <w:rPr>
          <w:rFonts w:ascii="Times New Roman" w:hAnsi="Times New Roman"/>
          <w:i/>
        </w:rPr>
        <w:t xml:space="preserve">s, </w:t>
      </w:r>
      <w:r w:rsidRPr="00C220CD">
        <w:rPr>
          <w:rFonts w:ascii="Times New Roman" w:hAnsi="Times New Roman"/>
        </w:rPr>
        <w:t xml:space="preserve">ver Figura 1. Demostrar que </w:t>
      </w:r>
      <w:r w:rsidRPr="00C220CD">
        <w:rPr>
          <w:rFonts w:ascii="Times New Roman" w:hAnsi="Times New Roman"/>
          <w:b/>
          <w:i/>
        </w:rPr>
        <w:t>B</w:t>
      </w:r>
      <w:r w:rsidRPr="00C220CD">
        <w:rPr>
          <w:rFonts w:ascii="Times New Roman" w:hAnsi="Times New Roman"/>
        </w:rPr>
        <w:t xml:space="preserve"> es uniforme en el interior de la cavidad y encontrar su valor.</w:t>
      </w:r>
    </w:p>
    <w:p w:rsidR="000C665D" w:rsidRDefault="000C665D" w:rsidP="000C665D">
      <w:pPr>
        <w:pStyle w:val="Prrafodelista"/>
        <w:ind w:left="0"/>
        <w:jc w:val="both"/>
        <w:rPr>
          <w:rFonts w:eastAsia="Calibri"/>
          <w:sz w:val="24"/>
          <w:szCs w:val="24"/>
          <w:lang w:val="es-ES" w:eastAsia="en-US"/>
        </w:rPr>
      </w:pPr>
    </w:p>
    <w:p w:rsidR="000C665D" w:rsidRDefault="000C665D" w:rsidP="000C665D">
      <w:pPr>
        <w:pStyle w:val="Prrafodelista"/>
        <w:ind w:left="0"/>
        <w:jc w:val="center"/>
        <w:rPr>
          <w:rFonts w:eastAsia="Calibri"/>
          <w:sz w:val="24"/>
          <w:szCs w:val="24"/>
          <w:lang w:val="es-ES" w:eastAsia="en-US"/>
        </w:rPr>
      </w:pPr>
    </w:p>
    <w:p w:rsidR="000C665D" w:rsidRPr="00910612" w:rsidRDefault="000C665D" w:rsidP="00C220CD">
      <w:pPr>
        <w:spacing w:after="0"/>
        <w:ind w:left="7080"/>
        <w:contextualSpacing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Figura 1</w:t>
      </w:r>
      <w:r w:rsidRPr="00910612">
        <w:rPr>
          <w:rFonts w:ascii="Times New Roman" w:hAnsi="Times New Roman"/>
          <w:b/>
          <w:i/>
          <w:sz w:val="24"/>
          <w:szCs w:val="24"/>
        </w:rPr>
        <w:t>.</w:t>
      </w:r>
    </w:p>
    <w:p w:rsidR="007F554B" w:rsidRPr="00F05F36" w:rsidRDefault="007F554B" w:rsidP="00F05F36">
      <w:pPr>
        <w:spacing w:after="0" w:line="240" w:lineRule="auto"/>
        <w:contextualSpacing/>
        <w:jc w:val="both"/>
        <w:rPr>
          <w:rFonts w:ascii="Times New Roman" w:hAnsi="Times New Roman"/>
        </w:rPr>
      </w:pPr>
    </w:p>
    <w:p w:rsidR="00045E87" w:rsidRDefault="00045E87" w:rsidP="00BE7D06">
      <w:pPr>
        <w:spacing w:after="0"/>
        <w:contextualSpacing/>
        <w:jc w:val="both"/>
        <w:rPr>
          <w:rFonts w:ascii="Times New Roman" w:hAnsi="Times New Roman"/>
          <w:b/>
        </w:rPr>
      </w:pPr>
      <w:r w:rsidRPr="006C0BF3">
        <w:rPr>
          <w:rFonts w:ascii="Times New Roman" w:hAnsi="Times New Roman"/>
          <w:b/>
        </w:rPr>
        <w:t xml:space="preserve">2. </w:t>
      </w:r>
      <w:r w:rsidR="00BE7D06" w:rsidRPr="006C0BF3">
        <w:rPr>
          <w:rFonts w:ascii="Times New Roman" w:hAnsi="Times New Roman"/>
          <w:b/>
        </w:rPr>
        <w:t>Ejercicio</w:t>
      </w:r>
      <w:r w:rsidR="005D7CFE" w:rsidRPr="006C0BF3">
        <w:rPr>
          <w:rFonts w:ascii="Times New Roman" w:hAnsi="Times New Roman"/>
          <w:b/>
        </w:rPr>
        <w:t>.</w:t>
      </w:r>
    </w:p>
    <w:p w:rsidR="00CC3526" w:rsidRDefault="001B1AFA" w:rsidP="00BE7D06">
      <w:pPr>
        <w:spacing w:after="0"/>
        <w:contextualSpacing/>
        <w:jc w:val="both"/>
        <w:rPr>
          <w:rFonts w:ascii="Times New Roman" w:hAnsi="Times New Roman"/>
          <w:b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089ED627" wp14:editId="508A4EBD">
            <wp:simplePos x="0" y="0"/>
            <wp:positionH relativeFrom="column">
              <wp:posOffset>2890520</wp:posOffset>
            </wp:positionH>
            <wp:positionV relativeFrom="paragraph">
              <wp:posOffset>129540</wp:posOffset>
            </wp:positionV>
            <wp:extent cx="4140200" cy="122555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6DCC" w:rsidRPr="00616DCC" w:rsidRDefault="00603346" w:rsidP="00616DCC">
      <w:pPr>
        <w:spacing w:after="0" w:line="240" w:lineRule="auto"/>
        <w:jc w:val="both"/>
        <w:rPr>
          <w:rFonts w:ascii="Times New Roman" w:hAnsi="Times New Roman"/>
          <w:noProof/>
          <w:vertAlign w:val="subscript"/>
          <w:lang w:val="es-CO" w:eastAsia="es-CO"/>
        </w:rPr>
      </w:pPr>
      <w:r>
        <w:rPr>
          <w:rFonts w:ascii="Times New Roman" w:hAnsi="Times New Roman"/>
          <w:noProof/>
          <w:lang w:val="es-CO" w:eastAsia="es-CO"/>
        </w:rPr>
        <w:t>Se tiene un generador como el de la Figura 2 (lado Izquierdo). En el lado derecho de la Figura 2 se ve la espira giratorio desde arriba. Demostrar que la potencia de entrada mecánica es igual a la potencia de salida eléctrica del generador.</w:t>
      </w:r>
    </w:p>
    <w:p w:rsidR="00616DCC" w:rsidRPr="00616DCC" w:rsidRDefault="00616DCC" w:rsidP="00616DCC">
      <w:pPr>
        <w:ind w:left="360"/>
        <w:jc w:val="both"/>
        <w:rPr>
          <w:noProof/>
          <w:lang w:val="es-CO" w:eastAsia="es-CO"/>
        </w:rPr>
      </w:pPr>
    </w:p>
    <w:p w:rsidR="00616DCC" w:rsidRPr="00616DCC" w:rsidRDefault="00616DCC" w:rsidP="001B1AFA">
      <w:pPr>
        <w:spacing w:after="0"/>
        <w:ind w:left="5664" w:firstLine="708"/>
        <w:contextualSpacing/>
        <w:jc w:val="center"/>
        <w:rPr>
          <w:rFonts w:ascii="Times New Roman" w:hAnsi="Times New Roman"/>
          <w:b/>
          <w:i/>
        </w:rPr>
      </w:pPr>
      <w:r w:rsidRPr="00616DCC">
        <w:rPr>
          <w:rFonts w:ascii="Times New Roman" w:hAnsi="Times New Roman"/>
          <w:b/>
          <w:i/>
        </w:rPr>
        <w:t>Figura 2.</w:t>
      </w:r>
    </w:p>
    <w:p w:rsidR="00580E7E" w:rsidRPr="006C0BF3" w:rsidRDefault="00580E7E" w:rsidP="00975F31">
      <w:pPr>
        <w:spacing w:after="0"/>
        <w:contextualSpacing/>
        <w:jc w:val="both"/>
        <w:rPr>
          <w:rFonts w:ascii="Times New Roman" w:hAnsi="Times New Roman"/>
        </w:rPr>
      </w:pPr>
    </w:p>
    <w:p w:rsidR="00D438F6" w:rsidRDefault="00F95C28" w:rsidP="006435DA">
      <w:pPr>
        <w:spacing w:after="0"/>
        <w:contextualSpacing/>
        <w:jc w:val="both"/>
        <w:rPr>
          <w:rFonts w:ascii="Times New Roman" w:hAnsi="Times New Roman"/>
          <w:b/>
        </w:rPr>
      </w:pPr>
      <w:r w:rsidRPr="006C0BF3">
        <w:rPr>
          <w:rFonts w:ascii="Times New Roman" w:hAnsi="Times New Roman"/>
          <w:b/>
        </w:rPr>
        <w:t xml:space="preserve">3. </w:t>
      </w:r>
      <w:r w:rsidR="00AE6722">
        <w:rPr>
          <w:rFonts w:ascii="Times New Roman" w:hAnsi="Times New Roman"/>
          <w:b/>
        </w:rPr>
        <w:t>Ejercicio</w:t>
      </w:r>
      <w:r w:rsidR="004C6092" w:rsidRPr="006C0BF3">
        <w:rPr>
          <w:rFonts w:ascii="Times New Roman" w:hAnsi="Times New Roman"/>
          <w:b/>
        </w:rPr>
        <w:t>.</w:t>
      </w:r>
    </w:p>
    <w:p w:rsidR="00F20FBA" w:rsidRPr="00AB1D2A" w:rsidRDefault="00F20FBA" w:rsidP="006435DA">
      <w:pPr>
        <w:spacing w:after="0"/>
        <w:contextualSpacing/>
        <w:jc w:val="both"/>
        <w:rPr>
          <w:rFonts w:ascii="Times New Roman" w:hAnsi="Times New Roman"/>
          <w:b/>
        </w:rPr>
      </w:pPr>
    </w:p>
    <w:p w:rsidR="009B785A" w:rsidRDefault="00841C7D" w:rsidP="00841C7D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Sea una superficie semiesférica de radio </w:t>
      </w:r>
      <w:r w:rsidRPr="00841C7D">
        <w:rPr>
          <w:rFonts w:ascii="Times New Roman" w:hAnsi="Times New Roman"/>
          <w:i/>
        </w:rPr>
        <w:t>R</w:t>
      </w:r>
      <w:r>
        <w:rPr>
          <w:rFonts w:ascii="Times New Roman" w:hAnsi="Times New Roman"/>
        </w:rPr>
        <w:t xml:space="preserve">, cargada uniformemente con una densidad superficial de carga </w:t>
      </w:r>
      <w:r w:rsidRPr="00841C7D">
        <w:rPr>
          <w:rFonts w:ascii="Times New Roman" w:hAnsi="Times New Roman"/>
          <w:i/>
        </w:rPr>
        <w:t>σ</w:t>
      </w:r>
      <w:r>
        <w:rPr>
          <w:rFonts w:ascii="Times New Roman" w:hAnsi="Times New Roman"/>
        </w:rPr>
        <w:t xml:space="preserve">. La semiesfera gira alrededor de su eje de simetría con una velocidad angular </w:t>
      </w:r>
      <w:r w:rsidRPr="00841C7D">
        <w:rPr>
          <w:rFonts w:ascii="Times New Roman" w:hAnsi="Times New Roman"/>
          <w:i/>
        </w:rPr>
        <w:t>w</w:t>
      </w:r>
      <w:r>
        <w:rPr>
          <w:rFonts w:ascii="Times New Roman" w:hAnsi="Times New Roman"/>
        </w:rPr>
        <w:t xml:space="preserve">, como se ve en la Figura 3. Calcular </w:t>
      </w:r>
      <w:r w:rsidRPr="00841C7D">
        <w:rPr>
          <w:rFonts w:ascii="Times New Roman" w:hAnsi="Times New Roman"/>
          <w:b/>
          <w:i/>
        </w:rPr>
        <w:t>B</w:t>
      </w:r>
      <w:r>
        <w:rPr>
          <w:rFonts w:ascii="Times New Roman" w:hAnsi="Times New Roman"/>
        </w:rPr>
        <w:t xml:space="preserve"> (magnitud y dirección) en el centro de dicha superficie.</w:t>
      </w:r>
    </w:p>
    <w:p w:rsidR="00B96852" w:rsidRDefault="00B96852" w:rsidP="00841C7D">
      <w:pPr>
        <w:spacing w:after="0"/>
        <w:jc w:val="both"/>
        <w:rPr>
          <w:rFonts w:ascii="Times New Roman" w:hAnsi="Times New Roman"/>
        </w:rPr>
      </w:pPr>
    </w:p>
    <w:p w:rsidR="00B96852" w:rsidRDefault="00B96852" w:rsidP="00B96852">
      <w:pPr>
        <w:spacing w:after="0"/>
        <w:jc w:val="center"/>
      </w:pPr>
      <w:r>
        <w:rPr>
          <w:noProof/>
          <w:lang w:eastAsia="es-ES"/>
        </w:rPr>
        <w:drawing>
          <wp:inline distT="0" distB="0" distL="0" distR="0" wp14:anchorId="253BECBE" wp14:editId="06F5F850">
            <wp:extent cx="1295400" cy="1073150"/>
            <wp:effectExtent l="0" t="0" r="0" b="0"/>
            <wp:docPr id="6" name="Imagen 6" descr="C:\Users\CaleloDesk\Desktop\escanear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leloDesk\Desktop\escanear000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6852" w:rsidRPr="00B96852" w:rsidRDefault="00B96852" w:rsidP="00B96852">
      <w:pPr>
        <w:spacing w:after="0"/>
        <w:jc w:val="center"/>
      </w:pPr>
      <w:r w:rsidRPr="00616DCC">
        <w:rPr>
          <w:rFonts w:ascii="Times New Roman" w:hAnsi="Times New Roman"/>
          <w:b/>
          <w:i/>
        </w:rPr>
        <w:t xml:space="preserve">Figura </w:t>
      </w:r>
      <w:r>
        <w:rPr>
          <w:rFonts w:ascii="Times New Roman" w:hAnsi="Times New Roman"/>
          <w:b/>
          <w:i/>
        </w:rPr>
        <w:t>3</w:t>
      </w:r>
      <w:r w:rsidRPr="00616DCC">
        <w:rPr>
          <w:rFonts w:ascii="Times New Roman" w:hAnsi="Times New Roman"/>
          <w:b/>
          <w:i/>
        </w:rPr>
        <w:t>.</w:t>
      </w:r>
    </w:p>
    <w:p w:rsidR="00B96852" w:rsidRDefault="00B96852" w:rsidP="00B96852">
      <w:pPr>
        <w:spacing w:after="0"/>
        <w:jc w:val="center"/>
      </w:pPr>
    </w:p>
    <w:p w:rsidR="00B96852" w:rsidRPr="00841C7D" w:rsidRDefault="00B96852" w:rsidP="00B96852">
      <w:pPr>
        <w:spacing w:after="0"/>
        <w:jc w:val="center"/>
      </w:pPr>
    </w:p>
    <w:sectPr w:rsidR="00B96852" w:rsidRPr="00841C7D" w:rsidSect="00520232">
      <w:headerReference w:type="default" r:id="rId12"/>
      <w:footerReference w:type="default" r:id="rId13"/>
      <w:headerReference w:type="first" r:id="rId14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7A17" w:rsidRDefault="00727A17" w:rsidP="001647E9">
      <w:pPr>
        <w:spacing w:after="0" w:line="240" w:lineRule="auto"/>
      </w:pPr>
      <w:r>
        <w:separator/>
      </w:r>
    </w:p>
  </w:endnote>
  <w:endnote w:type="continuationSeparator" w:id="0">
    <w:p w:rsidR="00727A17" w:rsidRDefault="00727A17" w:rsidP="00164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D63" w:rsidRDefault="00E40D63">
    <w:pPr>
      <w:pStyle w:val="Piedepgina"/>
    </w:pPr>
    <w:r>
      <w:fldChar w:fldCharType="begin"/>
    </w:r>
    <w:r>
      <w:instrText>PAGE   \* MERGEFORMAT</w:instrText>
    </w:r>
    <w:r>
      <w:fldChar w:fldCharType="separate"/>
    </w:r>
    <w:r w:rsidR="00C220C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7A17" w:rsidRDefault="00727A17" w:rsidP="001647E9">
      <w:pPr>
        <w:spacing w:after="0" w:line="240" w:lineRule="auto"/>
      </w:pPr>
      <w:r>
        <w:separator/>
      </w:r>
    </w:p>
  </w:footnote>
  <w:footnote w:type="continuationSeparator" w:id="0">
    <w:p w:rsidR="00727A17" w:rsidRDefault="00727A17" w:rsidP="00164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47E9" w:rsidRDefault="001647E9" w:rsidP="001647E9">
    <w:pPr>
      <w:pStyle w:val="Encabezado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D63" w:rsidRDefault="003343E1" w:rsidP="00E40D63">
    <w:pPr>
      <w:pStyle w:val="Encabezado"/>
      <w:jc w:val="right"/>
    </w:pPr>
    <w:r>
      <w:rPr>
        <w:noProof/>
        <w:lang w:eastAsia="es-ES"/>
      </w:rPr>
      <w:drawing>
        <wp:inline distT="0" distB="0" distL="0" distR="0" wp14:anchorId="71C2DEE4" wp14:editId="5BEDD2AD">
          <wp:extent cx="2242820" cy="5175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820" cy="51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37BDF">
      <w:rPr>
        <w:lang w:val="es-CO"/>
      </w:rPr>
      <w:t xml:space="preserve"> </w:t>
    </w:r>
    <w:r>
      <w:rPr>
        <w:noProof/>
        <w:lang w:eastAsia="es-ES"/>
      </w:rPr>
      <w:drawing>
        <wp:inline distT="0" distB="0" distL="0" distR="0" wp14:anchorId="4DB82ECF" wp14:editId="2DE88D9F">
          <wp:extent cx="1673225" cy="76771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3225" cy="767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823C5"/>
    <w:multiLevelType w:val="hybridMultilevel"/>
    <w:tmpl w:val="C5BEC800"/>
    <w:lvl w:ilvl="0" w:tplc="240A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">
    <w:nsid w:val="2A412E8B"/>
    <w:multiLevelType w:val="hybridMultilevel"/>
    <w:tmpl w:val="7FF435E0"/>
    <w:lvl w:ilvl="0" w:tplc="6C6A86B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4AC32C9"/>
    <w:multiLevelType w:val="multilevel"/>
    <w:tmpl w:val="52641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>
    <w:nsid w:val="4D5204A3"/>
    <w:multiLevelType w:val="hybridMultilevel"/>
    <w:tmpl w:val="0354163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2C1884"/>
    <w:multiLevelType w:val="hybridMultilevel"/>
    <w:tmpl w:val="F5963E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132105"/>
    <w:multiLevelType w:val="hybridMultilevel"/>
    <w:tmpl w:val="CF4885C4"/>
    <w:lvl w:ilvl="0" w:tplc="240A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6">
    <w:nsid w:val="758D764C"/>
    <w:multiLevelType w:val="hybridMultilevel"/>
    <w:tmpl w:val="60BEDAB6"/>
    <w:lvl w:ilvl="0" w:tplc="33BAE5BE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D7A7DE1"/>
    <w:multiLevelType w:val="hybridMultilevel"/>
    <w:tmpl w:val="DBCA7B2A"/>
    <w:lvl w:ilvl="0" w:tplc="240A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>
    <w:nsid w:val="7DB25EB0"/>
    <w:multiLevelType w:val="hybridMultilevel"/>
    <w:tmpl w:val="28F21C40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7"/>
  </w:num>
  <w:num w:numId="8">
    <w:abstractNumId w:val="5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0DD"/>
    <w:rsid w:val="0000396D"/>
    <w:rsid w:val="000150DD"/>
    <w:rsid w:val="00033B6B"/>
    <w:rsid w:val="0004082A"/>
    <w:rsid w:val="00042A7A"/>
    <w:rsid w:val="00045E87"/>
    <w:rsid w:val="0004614B"/>
    <w:rsid w:val="000550DB"/>
    <w:rsid w:val="0005565F"/>
    <w:rsid w:val="0005567A"/>
    <w:rsid w:val="00065FCC"/>
    <w:rsid w:val="0007280F"/>
    <w:rsid w:val="00080640"/>
    <w:rsid w:val="000825F8"/>
    <w:rsid w:val="0009422C"/>
    <w:rsid w:val="000945DE"/>
    <w:rsid w:val="000A09A3"/>
    <w:rsid w:val="000A1D1B"/>
    <w:rsid w:val="000A39D5"/>
    <w:rsid w:val="000A438A"/>
    <w:rsid w:val="000B0000"/>
    <w:rsid w:val="000B7109"/>
    <w:rsid w:val="000B78C0"/>
    <w:rsid w:val="000C665D"/>
    <w:rsid w:val="000D1C31"/>
    <w:rsid w:val="000D2A34"/>
    <w:rsid w:val="000D31E5"/>
    <w:rsid w:val="000D62C3"/>
    <w:rsid w:val="000D6B0E"/>
    <w:rsid w:val="000E7CB6"/>
    <w:rsid w:val="000F3668"/>
    <w:rsid w:val="000F54EA"/>
    <w:rsid w:val="00100D05"/>
    <w:rsid w:val="0012075A"/>
    <w:rsid w:val="00123475"/>
    <w:rsid w:val="0012437D"/>
    <w:rsid w:val="00136E22"/>
    <w:rsid w:val="00140938"/>
    <w:rsid w:val="001449B9"/>
    <w:rsid w:val="001450BB"/>
    <w:rsid w:val="00156794"/>
    <w:rsid w:val="001647E9"/>
    <w:rsid w:val="00173880"/>
    <w:rsid w:val="00174122"/>
    <w:rsid w:val="001750BD"/>
    <w:rsid w:val="0018192E"/>
    <w:rsid w:val="00182591"/>
    <w:rsid w:val="0018323C"/>
    <w:rsid w:val="001837EA"/>
    <w:rsid w:val="00186F77"/>
    <w:rsid w:val="001A3066"/>
    <w:rsid w:val="001A4A63"/>
    <w:rsid w:val="001B1AFA"/>
    <w:rsid w:val="001D0C20"/>
    <w:rsid w:val="001D24DC"/>
    <w:rsid w:val="001E105F"/>
    <w:rsid w:val="001F3891"/>
    <w:rsid w:val="001F41C7"/>
    <w:rsid w:val="001F6929"/>
    <w:rsid w:val="001F7E55"/>
    <w:rsid w:val="00213C74"/>
    <w:rsid w:val="00215A1D"/>
    <w:rsid w:val="002222C5"/>
    <w:rsid w:val="002325B5"/>
    <w:rsid w:val="00237BDF"/>
    <w:rsid w:val="00242704"/>
    <w:rsid w:val="00251B7A"/>
    <w:rsid w:val="00255F8E"/>
    <w:rsid w:val="0026078A"/>
    <w:rsid w:val="0027473E"/>
    <w:rsid w:val="002821F4"/>
    <w:rsid w:val="002A1A09"/>
    <w:rsid w:val="002C0286"/>
    <w:rsid w:val="002C4177"/>
    <w:rsid w:val="002D1444"/>
    <w:rsid w:val="002D5EC6"/>
    <w:rsid w:val="002E5763"/>
    <w:rsid w:val="002E5A43"/>
    <w:rsid w:val="002E6BFE"/>
    <w:rsid w:val="00301737"/>
    <w:rsid w:val="00310AB8"/>
    <w:rsid w:val="003139E8"/>
    <w:rsid w:val="00314ABC"/>
    <w:rsid w:val="003202CF"/>
    <w:rsid w:val="003212D7"/>
    <w:rsid w:val="003237A4"/>
    <w:rsid w:val="003343E1"/>
    <w:rsid w:val="003347E5"/>
    <w:rsid w:val="00334FBC"/>
    <w:rsid w:val="003356C5"/>
    <w:rsid w:val="0034495D"/>
    <w:rsid w:val="00352C0D"/>
    <w:rsid w:val="003577DD"/>
    <w:rsid w:val="003662E4"/>
    <w:rsid w:val="00372EED"/>
    <w:rsid w:val="00373734"/>
    <w:rsid w:val="00374F7D"/>
    <w:rsid w:val="00376617"/>
    <w:rsid w:val="003774AB"/>
    <w:rsid w:val="003867A0"/>
    <w:rsid w:val="00394049"/>
    <w:rsid w:val="003951ED"/>
    <w:rsid w:val="003A14D7"/>
    <w:rsid w:val="003A6710"/>
    <w:rsid w:val="003B3089"/>
    <w:rsid w:val="003B3657"/>
    <w:rsid w:val="003B46E2"/>
    <w:rsid w:val="003B6D7F"/>
    <w:rsid w:val="003D0CBA"/>
    <w:rsid w:val="003E1C30"/>
    <w:rsid w:val="003F5FD9"/>
    <w:rsid w:val="00403919"/>
    <w:rsid w:val="00405090"/>
    <w:rsid w:val="00412E47"/>
    <w:rsid w:val="00413629"/>
    <w:rsid w:val="00421394"/>
    <w:rsid w:val="00421C65"/>
    <w:rsid w:val="0042276D"/>
    <w:rsid w:val="00434005"/>
    <w:rsid w:val="00442660"/>
    <w:rsid w:val="00444F04"/>
    <w:rsid w:val="00452F5D"/>
    <w:rsid w:val="00457609"/>
    <w:rsid w:val="00465CB3"/>
    <w:rsid w:val="00481F3D"/>
    <w:rsid w:val="00482034"/>
    <w:rsid w:val="00484743"/>
    <w:rsid w:val="004879B6"/>
    <w:rsid w:val="004954C3"/>
    <w:rsid w:val="004A3F16"/>
    <w:rsid w:val="004B539B"/>
    <w:rsid w:val="004B70D0"/>
    <w:rsid w:val="004C2D83"/>
    <w:rsid w:val="004C6092"/>
    <w:rsid w:val="004D3431"/>
    <w:rsid w:val="004F6273"/>
    <w:rsid w:val="00500206"/>
    <w:rsid w:val="00503D58"/>
    <w:rsid w:val="00520232"/>
    <w:rsid w:val="00521645"/>
    <w:rsid w:val="00535436"/>
    <w:rsid w:val="00535C87"/>
    <w:rsid w:val="00552EE9"/>
    <w:rsid w:val="005549A6"/>
    <w:rsid w:val="00561E69"/>
    <w:rsid w:val="00571822"/>
    <w:rsid w:val="00574BED"/>
    <w:rsid w:val="005764A6"/>
    <w:rsid w:val="00580E7E"/>
    <w:rsid w:val="005A0218"/>
    <w:rsid w:val="005A10A0"/>
    <w:rsid w:val="005B40AB"/>
    <w:rsid w:val="005C11AD"/>
    <w:rsid w:val="005C4055"/>
    <w:rsid w:val="005D1601"/>
    <w:rsid w:val="005D2177"/>
    <w:rsid w:val="005D4AC3"/>
    <w:rsid w:val="005D5237"/>
    <w:rsid w:val="005D7CFE"/>
    <w:rsid w:val="005E466B"/>
    <w:rsid w:val="005F1038"/>
    <w:rsid w:val="005F166D"/>
    <w:rsid w:val="005F7202"/>
    <w:rsid w:val="00603346"/>
    <w:rsid w:val="00605894"/>
    <w:rsid w:val="006075A2"/>
    <w:rsid w:val="00612C51"/>
    <w:rsid w:val="00613BD3"/>
    <w:rsid w:val="00615EB1"/>
    <w:rsid w:val="0061672F"/>
    <w:rsid w:val="00616DCC"/>
    <w:rsid w:val="006328EF"/>
    <w:rsid w:val="00643352"/>
    <w:rsid w:val="006435DA"/>
    <w:rsid w:val="0064740B"/>
    <w:rsid w:val="0065679D"/>
    <w:rsid w:val="00656F79"/>
    <w:rsid w:val="0065795B"/>
    <w:rsid w:val="00675424"/>
    <w:rsid w:val="00675817"/>
    <w:rsid w:val="0068419A"/>
    <w:rsid w:val="006B161B"/>
    <w:rsid w:val="006B2211"/>
    <w:rsid w:val="006C0BF3"/>
    <w:rsid w:val="006C3399"/>
    <w:rsid w:val="006D3086"/>
    <w:rsid w:val="006D4780"/>
    <w:rsid w:val="006F3919"/>
    <w:rsid w:val="00724192"/>
    <w:rsid w:val="00727A17"/>
    <w:rsid w:val="007415E3"/>
    <w:rsid w:val="0074188C"/>
    <w:rsid w:val="00741949"/>
    <w:rsid w:val="0075375D"/>
    <w:rsid w:val="007840FD"/>
    <w:rsid w:val="0078433E"/>
    <w:rsid w:val="007861A4"/>
    <w:rsid w:val="00787783"/>
    <w:rsid w:val="007A0340"/>
    <w:rsid w:val="007A2A47"/>
    <w:rsid w:val="007A3456"/>
    <w:rsid w:val="007A45AE"/>
    <w:rsid w:val="007A67C7"/>
    <w:rsid w:val="007C1916"/>
    <w:rsid w:val="007F554B"/>
    <w:rsid w:val="0080347F"/>
    <w:rsid w:val="008146ED"/>
    <w:rsid w:val="00817AD1"/>
    <w:rsid w:val="00825A12"/>
    <w:rsid w:val="00826704"/>
    <w:rsid w:val="0082713D"/>
    <w:rsid w:val="00833908"/>
    <w:rsid w:val="00841C7D"/>
    <w:rsid w:val="00856A15"/>
    <w:rsid w:val="0088395A"/>
    <w:rsid w:val="008A7ADA"/>
    <w:rsid w:val="008B207C"/>
    <w:rsid w:val="008B35ED"/>
    <w:rsid w:val="008B565E"/>
    <w:rsid w:val="008C1523"/>
    <w:rsid w:val="008D1343"/>
    <w:rsid w:val="008D3076"/>
    <w:rsid w:val="008D3883"/>
    <w:rsid w:val="008D6702"/>
    <w:rsid w:val="008E27D0"/>
    <w:rsid w:val="008E40A5"/>
    <w:rsid w:val="00900EC8"/>
    <w:rsid w:val="00903D9A"/>
    <w:rsid w:val="009068A2"/>
    <w:rsid w:val="00912F26"/>
    <w:rsid w:val="00915BB6"/>
    <w:rsid w:val="00922EA5"/>
    <w:rsid w:val="009258FB"/>
    <w:rsid w:val="00925DF4"/>
    <w:rsid w:val="00934EF4"/>
    <w:rsid w:val="009430F5"/>
    <w:rsid w:val="00975F31"/>
    <w:rsid w:val="00996BAB"/>
    <w:rsid w:val="009A5D7F"/>
    <w:rsid w:val="009B1473"/>
    <w:rsid w:val="009B785A"/>
    <w:rsid w:val="009D1443"/>
    <w:rsid w:val="009D427B"/>
    <w:rsid w:val="009D5FBA"/>
    <w:rsid w:val="009E0EA2"/>
    <w:rsid w:val="009E1494"/>
    <w:rsid w:val="009F0FA9"/>
    <w:rsid w:val="00A00AB2"/>
    <w:rsid w:val="00A25B9E"/>
    <w:rsid w:val="00A46E8D"/>
    <w:rsid w:val="00A4752D"/>
    <w:rsid w:val="00A51F52"/>
    <w:rsid w:val="00A56A24"/>
    <w:rsid w:val="00A70BCC"/>
    <w:rsid w:val="00A723D1"/>
    <w:rsid w:val="00A76B53"/>
    <w:rsid w:val="00A82E74"/>
    <w:rsid w:val="00A91BA0"/>
    <w:rsid w:val="00A956F8"/>
    <w:rsid w:val="00A96364"/>
    <w:rsid w:val="00AA3044"/>
    <w:rsid w:val="00AA36E5"/>
    <w:rsid w:val="00AA5575"/>
    <w:rsid w:val="00AB1D2A"/>
    <w:rsid w:val="00AB49AF"/>
    <w:rsid w:val="00AC3D1B"/>
    <w:rsid w:val="00AD3160"/>
    <w:rsid w:val="00AE0F00"/>
    <w:rsid w:val="00AE6722"/>
    <w:rsid w:val="00AE7FBF"/>
    <w:rsid w:val="00AF08DE"/>
    <w:rsid w:val="00AF0927"/>
    <w:rsid w:val="00AF0C5D"/>
    <w:rsid w:val="00AF7198"/>
    <w:rsid w:val="00AF73F4"/>
    <w:rsid w:val="00B04338"/>
    <w:rsid w:val="00B0437E"/>
    <w:rsid w:val="00B0546C"/>
    <w:rsid w:val="00B206E4"/>
    <w:rsid w:val="00B3212C"/>
    <w:rsid w:val="00B37D5C"/>
    <w:rsid w:val="00B41D97"/>
    <w:rsid w:val="00B45F6F"/>
    <w:rsid w:val="00B54EFE"/>
    <w:rsid w:val="00B65714"/>
    <w:rsid w:val="00B718FA"/>
    <w:rsid w:val="00B87B76"/>
    <w:rsid w:val="00B90003"/>
    <w:rsid w:val="00B94E7D"/>
    <w:rsid w:val="00B9677F"/>
    <w:rsid w:val="00B96852"/>
    <w:rsid w:val="00B96FE8"/>
    <w:rsid w:val="00BA0C39"/>
    <w:rsid w:val="00BA178B"/>
    <w:rsid w:val="00BB7756"/>
    <w:rsid w:val="00BC079C"/>
    <w:rsid w:val="00BC682C"/>
    <w:rsid w:val="00BD0BBD"/>
    <w:rsid w:val="00BD2B27"/>
    <w:rsid w:val="00BE5A90"/>
    <w:rsid w:val="00BE6B34"/>
    <w:rsid w:val="00BE7D06"/>
    <w:rsid w:val="00BF4EEC"/>
    <w:rsid w:val="00C00448"/>
    <w:rsid w:val="00C16C6D"/>
    <w:rsid w:val="00C220CD"/>
    <w:rsid w:val="00C228FA"/>
    <w:rsid w:val="00C31EBD"/>
    <w:rsid w:val="00C43236"/>
    <w:rsid w:val="00C4570C"/>
    <w:rsid w:val="00C51934"/>
    <w:rsid w:val="00C630D1"/>
    <w:rsid w:val="00C73E3E"/>
    <w:rsid w:val="00C85C09"/>
    <w:rsid w:val="00CA3A05"/>
    <w:rsid w:val="00CA4622"/>
    <w:rsid w:val="00CC3526"/>
    <w:rsid w:val="00CC4DEB"/>
    <w:rsid w:val="00CD195B"/>
    <w:rsid w:val="00CF0C48"/>
    <w:rsid w:val="00CF1EAE"/>
    <w:rsid w:val="00CF50A1"/>
    <w:rsid w:val="00CF6293"/>
    <w:rsid w:val="00D050BE"/>
    <w:rsid w:val="00D10A32"/>
    <w:rsid w:val="00D16FF6"/>
    <w:rsid w:val="00D21524"/>
    <w:rsid w:val="00D33468"/>
    <w:rsid w:val="00D407E0"/>
    <w:rsid w:val="00D438F6"/>
    <w:rsid w:val="00D55179"/>
    <w:rsid w:val="00D648D0"/>
    <w:rsid w:val="00D732C9"/>
    <w:rsid w:val="00DC53CB"/>
    <w:rsid w:val="00DC552A"/>
    <w:rsid w:val="00DD7E22"/>
    <w:rsid w:val="00DE0A3B"/>
    <w:rsid w:val="00DE525D"/>
    <w:rsid w:val="00DE5A58"/>
    <w:rsid w:val="00DE6A45"/>
    <w:rsid w:val="00DF470B"/>
    <w:rsid w:val="00DF758C"/>
    <w:rsid w:val="00E00A70"/>
    <w:rsid w:val="00E12494"/>
    <w:rsid w:val="00E23D61"/>
    <w:rsid w:val="00E36B5F"/>
    <w:rsid w:val="00E40D63"/>
    <w:rsid w:val="00E50682"/>
    <w:rsid w:val="00E56C91"/>
    <w:rsid w:val="00E57E54"/>
    <w:rsid w:val="00E57EF4"/>
    <w:rsid w:val="00E63B1A"/>
    <w:rsid w:val="00E67C45"/>
    <w:rsid w:val="00E71977"/>
    <w:rsid w:val="00E7507B"/>
    <w:rsid w:val="00E80914"/>
    <w:rsid w:val="00E81DF6"/>
    <w:rsid w:val="00E84262"/>
    <w:rsid w:val="00E85C75"/>
    <w:rsid w:val="00E93038"/>
    <w:rsid w:val="00EA2216"/>
    <w:rsid w:val="00EB13A5"/>
    <w:rsid w:val="00ED24CA"/>
    <w:rsid w:val="00ED57A4"/>
    <w:rsid w:val="00EE4966"/>
    <w:rsid w:val="00EF40C2"/>
    <w:rsid w:val="00EF6E61"/>
    <w:rsid w:val="00EF7530"/>
    <w:rsid w:val="00F00DC5"/>
    <w:rsid w:val="00F05F36"/>
    <w:rsid w:val="00F20FBA"/>
    <w:rsid w:val="00F22B05"/>
    <w:rsid w:val="00F24ECF"/>
    <w:rsid w:val="00F2607C"/>
    <w:rsid w:val="00F26924"/>
    <w:rsid w:val="00F2788E"/>
    <w:rsid w:val="00F3333B"/>
    <w:rsid w:val="00F35F51"/>
    <w:rsid w:val="00F463EE"/>
    <w:rsid w:val="00F53C13"/>
    <w:rsid w:val="00F604A7"/>
    <w:rsid w:val="00F6701A"/>
    <w:rsid w:val="00F74397"/>
    <w:rsid w:val="00F76E8C"/>
    <w:rsid w:val="00F92A14"/>
    <w:rsid w:val="00F9431C"/>
    <w:rsid w:val="00F95C28"/>
    <w:rsid w:val="00F96C4B"/>
    <w:rsid w:val="00FA3AA6"/>
    <w:rsid w:val="00FA4AAF"/>
    <w:rsid w:val="00FB5620"/>
    <w:rsid w:val="00FB6099"/>
    <w:rsid w:val="00FC6207"/>
    <w:rsid w:val="00FE0303"/>
    <w:rsid w:val="00FE6450"/>
    <w:rsid w:val="00FF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A24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6328EF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5D4AC3"/>
    <w:rPr>
      <w:color w:val="800080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647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1647E9"/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1647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1647E9"/>
    <w:rPr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43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43E1"/>
    <w:rPr>
      <w:rFonts w:ascii="Tahoma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uiPriority w:val="34"/>
    <w:qFormat/>
    <w:rsid w:val="00574BED"/>
    <w:pPr>
      <w:spacing w:after="0" w:line="240" w:lineRule="auto"/>
      <w:ind w:left="708"/>
    </w:pPr>
    <w:rPr>
      <w:rFonts w:ascii="Times New Roman" w:eastAsia="Times New Roman" w:hAnsi="Times New Roman"/>
      <w:sz w:val="20"/>
      <w:szCs w:val="20"/>
      <w:lang w:val="es-ES_tradnl" w:eastAsia="es-ES"/>
    </w:rPr>
  </w:style>
  <w:style w:type="character" w:customStyle="1" w:styleId="hps">
    <w:name w:val="hps"/>
    <w:basedOn w:val="Fuentedeprrafopredeter"/>
    <w:rsid w:val="00BA178B"/>
  </w:style>
  <w:style w:type="character" w:customStyle="1" w:styleId="atn">
    <w:name w:val="atn"/>
    <w:basedOn w:val="Fuentedeprrafopredeter"/>
    <w:rsid w:val="00BA178B"/>
  </w:style>
  <w:style w:type="character" w:styleId="Textodelmarcadordeposicin">
    <w:name w:val="Placeholder Text"/>
    <w:basedOn w:val="Fuentedeprrafopredeter"/>
    <w:uiPriority w:val="99"/>
    <w:semiHidden/>
    <w:rsid w:val="001450B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A24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6328EF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5D4AC3"/>
    <w:rPr>
      <w:color w:val="800080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647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1647E9"/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1647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1647E9"/>
    <w:rPr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43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43E1"/>
    <w:rPr>
      <w:rFonts w:ascii="Tahoma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uiPriority w:val="34"/>
    <w:qFormat/>
    <w:rsid w:val="00574BED"/>
    <w:pPr>
      <w:spacing w:after="0" w:line="240" w:lineRule="auto"/>
      <w:ind w:left="708"/>
    </w:pPr>
    <w:rPr>
      <w:rFonts w:ascii="Times New Roman" w:eastAsia="Times New Roman" w:hAnsi="Times New Roman"/>
      <w:sz w:val="20"/>
      <w:szCs w:val="20"/>
      <w:lang w:val="es-ES_tradnl" w:eastAsia="es-ES"/>
    </w:rPr>
  </w:style>
  <w:style w:type="character" w:customStyle="1" w:styleId="hps">
    <w:name w:val="hps"/>
    <w:basedOn w:val="Fuentedeprrafopredeter"/>
    <w:rsid w:val="00BA178B"/>
  </w:style>
  <w:style w:type="character" w:customStyle="1" w:styleId="atn">
    <w:name w:val="atn"/>
    <w:basedOn w:val="Fuentedeprrafopredeter"/>
    <w:rsid w:val="00BA178B"/>
  </w:style>
  <w:style w:type="character" w:styleId="Textodelmarcadordeposicin">
    <w:name w:val="Placeholder Text"/>
    <w:basedOn w:val="Fuentedeprrafopredeter"/>
    <w:uiPriority w:val="99"/>
    <w:semiHidden/>
    <w:rsid w:val="001450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3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FA5478-1E46-461A-8E2B-5D8550207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192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Familia</Company>
  <LinksUpToDate>false</LinksUpToDate>
  <CharactersWithSpaces>1247</CharactersWithSpaces>
  <SharedDoc>false</SharedDoc>
  <HLinks>
    <vt:vector size="6" baseType="variant">
      <vt:variant>
        <vt:i4>3473435</vt:i4>
      </vt:variant>
      <vt:variant>
        <vt:i4>0</vt:i4>
      </vt:variant>
      <vt:variant>
        <vt:i4>0</vt:i4>
      </vt:variant>
      <vt:variant>
        <vt:i4>5</vt:i4>
      </vt:variant>
      <vt:variant>
        <vt:lpwstr>mailto:catrujila@bt.unal.edu.co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Calelo-Melisa</dc:creator>
  <cp:lastModifiedBy>lnchiquiza@hotmail.com</cp:lastModifiedBy>
  <cp:revision>90</cp:revision>
  <cp:lastPrinted>2011-08-29T13:59:00Z</cp:lastPrinted>
  <dcterms:created xsi:type="dcterms:W3CDTF">2011-09-16T22:06:00Z</dcterms:created>
  <dcterms:modified xsi:type="dcterms:W3CDTF">2014-11-25T13:47:00Z</dcterms:modified>
</cp:coreProperties>
</file>