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68C7" w14:textId="77777777" w:rsidR="00B55FCF" w:rsidRDefault="00B55FCF">
      <w:pPr>
        <w:rPr>
          <w:rStyle w:val="Heading1Char"/>
        </w:rPr>
      </w:pPr>
      <w:r w:rsidRPr="00B55FCF">
        <w:rPr>
          <w:rStyle w:val="Heading1Char"/>
        </w:rPr>
        <w:t>W</w:t>
      </w:r>
      <w:r w:rsidRPr="00B55FCF">
        <w:rPr>
          <w:rStyle w:val="Heading1Char"/>
        </w:rPr>
        <w:t>inning, losing, and repeated-guess screenshots</w:t>
      </w:r>
    </w:p>
    <w:p w14:paraId="4382EBE1" w14:textId="63EBCA0E" w:rsidR="00B55FCF" w:rsidRDefault="00B55FCF">
      <w:r w:rsidRPr="00B55FCF">
        <w:drawing>
          <wp:inline distT="0" distB="0" distL="0" distR="0" wp14:anchorId="2D3F3A77" wp14:editId="078BB9F9">
            <wp:extent cx="5943600" cy="2399665"/>
            <wp:effectExtent l="0" t="0" r="0" b="635"/>
            <wp:docPr id="126224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42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D0FB" w14:textId="328A4DAF" w:rsidR="00B55FCF" w:rsidRDefault="00B55FCF">
      <w:r w:rsidRPr="00B55FCF">
        <w:drawing>
          <wp:inline distT="0" distB="0" distL="0" distR="0" wp14:anchorId="7ED2F003" wp14:editId="6015F7B0">
            <wp:extent cx="5943600" cy="2282190"/>
            <wp:effectExtent l="0" t="0" r="0" b="3810"/>
            <wp:docPr id="211849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92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0085" w14:textId="5A4372A0" w:rsidR="00B55FCF" w:rsidRDefault="00B55FCF">
      <w:r w:rsidRPr="00B55FCF">
        <w:drawing>
          <wp:inline distT="0" distB="0" distL="0" distR="0" wp14:anchorId="689140BC" wp14:editId="20FD6237">
            <wp:extent cx="5943600" cy="2141855"/>
            <wp:effectExtent l="0" t="0" r="0" b="0"/>
            <wp:docPr id="211046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68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5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CF"/>
    <w:rsid w:val="002313C1"/>
    <w:rsid w:val="00B5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2C3E9"/>
  <w15:chartTrackingRefBased/>
  <w15:docId w15:val="{679147AE-1918-4948-BF05-F17C8732E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F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47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TRUJILLO</dc:creator>
  <cp:keywords/>
  <dc:description/>
  <cp:lastModifiedBy>CAMILO TRUJILLO</cp:lastModifiedBy>
  <cp:revision>1</cp:revision>
  <dcterms:created xsi:type="dcterms:W3CDTF">2026-09-23T03:35:00Z</dcterms:created>
  <dcterms:modified xsi:type="dcterms:W3CDTF">2026-09-23T03:39:00Z</dcterms:modified>
</cp:coreProperties>
</file>