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165E1" w14:textId="77777777" w:rsidR="007B466E" w:rsidRPr="00B95A6A" w:rsidRDefault="007B466E" w:rsidP="007B466E">
      <w:pPr>
        <w:jc w:val="center"/>
      </w:pPr>
      <w:r w:rsidRPr="00B95A6A">
        <w:t>МИНИСТЕРСТВО ОБРАЗОВАНИЯ И НАУКИ РОССИЙСКОЙ ФЕДЕРАЦИИ</w:t>
      </w:r>
    </w:p>
    <w:p w14:paraId="0CFE4547" w14:textId="77777777" w:rsidR="007B466E" w:rsidRPr="00B95A6A" w:rsidRDefault="007B466E" w:rsidP="007B466E">
      <w:pPr>
        <w:jc w:val="center"/>
      </w:pPr>
      <w:r w:rsidRPr="00B95A6A">
        <w:t>федеральное государственное автономное образовательное учреждение высшего образования</w:t>
      </w:r>
    </w:p>
    <w:p w14:paraId="11B474C9" w14:textId="77777777" w:rsidR="007B466E" w:rsidRPr="00B95A6A" w:rsidRDefault="007B466E" w:rsidP="007B466E">
      <w:pPr>
        <w:jc w:val="center"/>
      </w:pPr>
      <w:r w:rsidRPr="00B95A6A">
        <w:t>«Санкт-Петербургский национальный исследовательский университет информационных технологий, механики и оптики»</w:t>
      </w:r>
    </w:p>
    <w:p w14:paraId="52F0FB24" w14:textId="77777777" w:rsidR="007B466E" w:rsidRPr="00B95A6A" w:rsidRDefault="007B466E" w:rsidP="007B466E">
      <w:pPr>
        <w:jc w:val="center"/>
      </w:pPr>
      <w:r w:rsidRPr="00B95A6A">
        <w:t>Мегафакультет трансляционных информационных технологий</w:t>
      </w:r>
    </w:p>
    <w:p w14:paraId="01DF6FCB" w14:textId="77777777" w:rsidR="007B466E" w:rsidRPr="00B95A6A" w:rsidRDefault="007B466E" w:rsidP="007B466E">
      <w:pPr>
        <w:jc w:val="center"/>
      </w:pPr>
      <w:r w:rsidRPr="00B95A6A">
        <w:t>Факультет информационных технологий и программирования</w:t>
      </w:r>
    </w:p>
    <w:p w14:paraId="73D07ECF" w14:textId="77777777" w:rsidR="007B466E" w:rsidRPr="00B95A6A" w:rsidRDefault="007B466E" w:rsidP="007B466E">
      <w:pPr>
        <w:spacing w:before="1400"/>
        <w:jc w:val="center"/>
        <w:rPr>
          <w:sz w:val="28"/>
          <w:szCs w:val="28"/>
        </w:rPr>
      </w:pPr>
      <w:r w:rsidRPr="00B95A6A">
        <w:rPr>
          <w:sz w:val="28"/>
          <w:szCs w:val="28"/>
        </w:rPr>
        <w:t>Лабораторная работа № 1</w:t>
      </w:r>
    </w:p>
    <w:p w14:paraId="209DB0A8" w14:textId="77777777" w:rsidR="007B466E" w:rsidRDefault="007B466E" w:rsidP="007B466E">
      <w:pPr>
        <w:jc w:val="center"/>
        <w:rPr>
          <w:sz w:val="28"/>
          <w:szCs w:val="28"/>
        </w:rPr>
      </w:pPr>
      <w:r w:rsidRPr="00B95A6A">
        <w:rPr>
          <w:sz w:val="28"/>
          <w:szCs w:val="28"/>
        </w:rPr>
        <w:t>По дисциплине «</w:t>
      </w:r>
      <w:r>
        <w:rPr>
          <w:sz w:val="28"/>
          <w:szCs w:val="28"/>
        </w:rPr>
        <w:t>Архитектура ЭВМ</w:t>
      </w:r>
      <w:r w:rsidRPr="00B95A6A">
        <w:rPr>
          <w:sz w:val="28"/>
          <w:szCs w:val="28"/>
        </w:rPr>
        <w:t>»</w:t>
      </w:r>
    </w:p>
    <w:p w14:paraId="5C8EE556" w14:textId="77777777" w:rsidR="007B466E" w:rsidRPr="007B466E" w:rsidRDefault="007B466E" w:rsidP="007B466E">
      <w:pPr>
        <w:jc w:val="center"/>
        <w:rPr>
          <w:b/>
          <w:sz w:val="32"/>
          <w:szCs w:val="28"/>
        </w:rPr>
      </w:pPr>
      <w:r w:rsidRPr="007B466E"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  <w:t>Исследование работы ЭВМ при выполнении линейных программ.</w:t>
      </w:r>
    </w:p>
    <w:p w14:paraId="7100F8F1" w14:textId="50ACD07A" w:rsidR="007B466E" w:rsidRPr="00B95A6A" w:rsidRDefault="007B466E" w:rsidP="007B466E">
      <w:pPr>
        <w:spacing w:before="2000"/>
        <w:ind w:left="6237"/>
      </w:pPr>
      <w:r w:rsidRPr="00B95A6A">
        <w:t>Выполнил студент группы М3105:</w:t>
      </w:r>
      <w:r w:rsidRPr="00B95A6A">
        <w:br/>
      </w:r>
      <w:r w:rsidR="002851DF">
        <w:t>Котятова</w:t>
      </w:r>
      <w:r w:rsidRPr="00B95A6A">
        <w:t xml:space="preserve"> Екатерина Олеговна</w:t>
      </w:r>
    </w:p>
    <w:p w14:paraId="4D5B3A8C" w14:textId="77777777" w:rsidR="007B466E" w:rsidRDefault="007B466E" w:rsidP="007B466E">
      <w:pPr>
        <w:ind w:left="6237"/>
      </w:pPr>
    </w:p>
    <w:p w14:paraId="3FE1F695" w14:textId="77777777" w:rsidR="007B466E" w:rsidRPr="00B95A6A" w:rsidRDefault="007B466E" w:rsidP="007B466E">
      <w:pPr>
        <w:ind w:left="6237"/>
      </w:pPr>
    </w:p>
    <w:p w14:paraId="5ABD9748" w14:textId="77777777" w:rsidR="007B466E" w:rsidRPr="00B95A6A" w:rsidRDefault="007B466E" w:rsidP="007B466E">
      <w:pPr>
        <w:spacing w:before="3400"/>
        <w:jc w:val="center"/>
      </w:pPr>
      <w:r w:rsidRPr="00B95A6A">
        <w:t>САНКТ-ПЕТЕРБУРГ</w:t>
      </w:r>
    </w:p>
    <w:p w14:paraId="3661873D" w14:textId="77777777" w:rsidR="007B466E" w:rsidRDefault="007B466E" w:rsidP="007B466E">
      <w:pPr>
        <w:jc w:val="center"/>
      </w:pPr>
      <w:r>
        <w:t>2019</w:t>
      </w:r>
    </w:p>
    <w:p w14:paraId="568E0015" w14:textId="77777777" w:rsidR="00F4149C" w:rsidRDefault="00F4149C"/>
    <w:p w14:paraId="20A60610" w14:textId="77777777" w:rsidR="007B466E" w:rsidRDefault="007B466E"/>
    <w:p w14:paraId="1C4364E3" w14:textId="77777777" w:rsidR="007B466E" w:rsidRDefault="007B466E"/>
    <w:p w14:paraId="60822078" w14:textId="77777777" w:rsidR="007B466E" w:rsidRDefault="007B466E"/>
    <w:p w14:paraId="7B248AC9" w14:textId="77777777" w:rsidR="007B466E" w:rsidRDefault="007B466E"/>
    <w:tbl>
      <w:tblPr>
        <w:tblStyle w:val="a3"/>
        <w:tblpPr w:leftFromText="180" w:rightFromText="180" w:vertAnchor="page" w:horzAnchor="margin" w:tblpY="391"/>
        <w:tblW w:w="0" w:type="auto"/>
        <w:tblLook w:val="04A0" w:firstRow="1" w:lastRow="0" w:firstColumn="1" w:lastColumn="0" w:noHBand="0" w:noVBand="1"/>
      </w:tblPr>
      <w:tblGrid>
        <w:gridCol w:w="785"/>
        <w:gridCol w:w="1762"/>
        <w:gridCol w:w="1701"/>
        <w:gridCol w:w="5097"/>
      </w:tblGrid>
      <w:tr w:rsidR="006F54FC" w14:paraId="41F6BD0C" w14:textId="77777777" w:rsidTr="006F54FC">
        <w:tc>
          <w:tcPr>
            <w:tcW w:w="785" w:type="dxa"/>
          </w:tcPr>
          <w:p w14:paraId="43ED3023" w14:textId="77777777" w:rsidR="006F54FC" w:rsidRDefault="006F54FC" w:rsidP="006F54FC">
            <w:r>
              <w:lastRenderedPageBreak/>
              <w:t>Адрес</w:t>
            </w:r>
          </w:p>
        </w:tc>
        <w:tc>
          <w:tcPr>
            <w:tcW w:w="1762" w:type="dxa"/>
          </w:tcPr>
          <w:p w14:paraId="7D5C96F0" w14:textId="77777777" w:rsidR="006F54FC" w:rsidRDefault="006F54FC" w:rsidP="006F54FC">
            <w:r>
              <w:t>Код команды</w:t>
            </w:r>
          </w:p>
        </w:tc>
        <w:tc>
          <w:tcPr>
            <w:tcW w:w="1701" w:type="dxa"/>
          </w:tcPr>
          <w:p w14:paraId="6417686D" w14:textId="77777777" w:rsidR="006F54FC" w:rsidRDefault="006F54FC" w:rsidP="006F54FC">
            <w:r>
              <w:t>Мнемоника</w:t>
            </w:r>
          </w:p>
        </w:tc>
        <w:tc>
          <w:tcPr>
            <w:tcW w:w="5097" w:type="dxa"/>
          </w:tcPr>
          <w:p w14:paraId="710E0585" w14:textId="77777777" w:rsidR="006F54FC" w:rsidRDefault="006F54FC" w:rsidP="006F54FC">
            <w:r>
              <w:t>Комментарий</w:t>
            </w:r>
          </w:p>
        </w:tc>
      </w:tr>
      <w:tr w:rsidR="006F54FC" w14:paraId="722C4086" w14:textId="77777777" w:rsidTr="006F54FC">
        <w:trPr>
          <w:trHeight w:val="288"/>
        </w:trPr>
        <w:tc>
          <w:tcPr>
            <w:tcW w:w="785" w:type="dxa"/>
          </w:tcPr>
          <w:p w14:paraId="31BF4768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017</w:t>
            </w:r>
          </w:p>
          <w:p w14:paraId="122336A7" w14:textId="77777777" w:rsidR="006F54FC" w:rsidRDefault="006F54FC" w:rsidP="006F54FC">
            <w:pPr>
              <w:shd w:val="clear" w:color="auto" w:fill="FFFFFF"/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018</w:t>
            </w:r>
          </w:p>
        </w:tc>
        <w:tc>
          <w:tcPr>
            <w:tcW w:w="1762" w:type="dxa"/>
          </w:tcPr>
          <w:p w14:paraId="6BF45E49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0000</w:t>
            </w:r>
          </w:p>
          <w:p w14:paraId="18D20A83" w14:textId="77777777" w:rsidR="006F54FC" w:rsidRDefault="006F54FC" w:rsidP="006F54FC">
            <w:pPr>
              <w:shd w:val="clear" w:color="auto" w:fill="FFFFFF"/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4017</w:t>
            </w:r>
          </w:p>
        </w:tc>
        <w:tc>
          <w:tcPr>
            <w:tcW w:w="1701" w:type="dxa"/>
          </w:tcPr>
          <w:p w14:paraId="4CE9FDF5" w14:textId="77777777" w:rsidR="006F54FC" w:rsidRPr="00BE3F65" w:rsidRDefault="003718B5" w:rsidP="006F54FC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ISZ </w:t>
            </w:r>
            <w:r w:rsidR="006F54FC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 w:rsidR="006F54FC" w:rsidRPr="00BE3F65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(000)</w:t>
            </w:r>
          </w:p>
          <w:p w14:paraId="47C08CF3" w14:textId="77777777" w:rsidR="006F54FC" w:rsidRPr="00BE3F65" w:rsidRDefault="003718B5" w:rsidP="006F54FC">
            <w:pPr>
              <w:rPr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ADD </w:t>
            </w:r>
            <w:r w:rsidR="006F54FC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 w:rsidR="006F54FC" w:rsidRPr="00BE3F65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(017)</w:t>
            </w:r>
          </w:p>
        </w:tc>
        <w:tc>
          <w:tcPr>
            <w:tcW w:w="5097" w:type="dxa"/>
          </w:tcPr>
          <w:p w14:paraId="40EC242A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(M)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+ 1 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-</w:t>
            </w: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&gt; M, если (M) &gt;= 0,то (CK) + 1 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-&gt;</w:t>
            </w: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CK</w:t>
            </w:r>
          </w:p>
          <w:p w14:paraId="3E342996" w14:textId="77777777" w:rsidR="006F54FC" w:rsidRPr="00BE3F65" w:rsidRDefault="006F54FC" w:rsidP="006F54FC"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(M) + (A) -&gt; A</w:t>
            </w:r>
          </w:p>
        </w:tc>
      </w:tr>
      <w:tr w:rsidR="006F54FC" w14:paraId="73756A7D" w14:textId="77777777" w:rsidTr="006F54FC">
        <w:trPr>
          <w:trHeight w:val="3231"/>
        </w:trPr>
        <w:tc>
          <w:tcPr>
            <w:tcW w:w="785" w:type="dxa"/>
          </w:tcPr>
          <w:p w14:paraId="26B43723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019</w:t>
            </w:r>
          </w:p>
          <w:p w14:paraId="6AB40743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01A</w:t>
            </w:r>
          </w:p>
          <w:p w14:paraId="17879578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01B</w:t>
            </w:r>
          </w:p>
          <w:p w14:paraId="477DE74C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01C</w:t>
            </w:r>
          </w:p>
          <w:p w14:paraId="441F2C1F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01D</w:t>
            </w:r>
          </w:p>
          <w:p w14:paraId="7AEC6F1C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01E</w:t>
            </w:r>
          </w:p>
          <w:p w14:paraId="5B6F7ACF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01F</w:t>
            </w:r>
          </w:p>
          <w:p w14:paraId="5EC737EE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020</w:t>
            </w:r>
          </w:p>
          <w:p w14:paraId="1BB99269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021</w:t>
            </w:r>
          </w:p>
          <w:p w14:paraId="39327DAB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022</w:t>
            </w:r>
          </w:p>
          <w:p w14:paraId="610BD373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023</w:t>
            </w:r>
          </w:p>
          <w:p w14:paraId="1DBBC3D0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024</w:t>
            </w:r>
          </w:p>
          <w:p w14:paraId="4753BEA8" w14:textId="77777777" w:rsidR="006F54FC" w:rsidRPr="00BE3F65" w:rsidRDefault="006F54FC" w:rsidP="006F54F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1762" w:type="dxa"/>
          </w:tcPr>
          <w:p w14:paraId="72C6006E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2009</w:t>
            </w:r>
          </w:p>
          <w:p w14:paraId="310B6E27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00F4</w:t>
            </w:r>
          </w:p>
          <w:p w14:paraId="1E8DA11E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+ F200</w:t>
            </w:r>
          </w:p>
          <w:p w14:paraId="3A6AB24C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4024</w:t>
            </w:r>
          </w:p>
          <w:p w14:paraId="2A46E281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6018</w:t>
            </w:r>
          </w:p>
          <w:p w14:paraId="7C6C40FB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301A</w:t>
            </w:r>
          </w:p>
          <w:p w14:paraId="6005E062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F200</w:t>
            </w:r>
          </w:p>
          <w:p w14:paraId="5C7DEB8A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401A</w:t>
            </w:r>
          </w:p>
          <w:p w14:paraId="65C1E219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1019</w:t>
            </w:r>
          </w:p>
          <w:p w14:paraId="5A0BD889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301A</w:t>
            </w:r>
          </w:p>
          <w:p w14:paraId="137ED87D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F000</w:t>
            </w:r>
          </w:p>
          <w:p w14:paraId="0443E94A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C000</w:t>
            </w:r>
          </w:p>
          <w:p w14:paraId="3C596000" w14:textId="77777777" w:rsidR="006F54FC" w:rsidRPr="00BE3F65" w:rsidRDefault="006F54FC" w:rsidP="006F54F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1701" w:type="dxa"/>
          </w:tcPr>
          <w:p w14:paraId="4BC4A89B" w14:textId="77777777" w:rsidR="006F54FC" w:rsidRDefault="003718B5" w:rsidP="006F54FC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JSR </w:t>
            </w:r>
            <w:r w:rsidR="006F54FC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(009)</w:t>
            </w:r>
          </w:p>
          <w:p w14:paraId="52851C85" w14:textId="77777777" w:rsidR="006F54FC" w:rsidRDefault="003718B5" w:rsidP="006F54FC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ISZ </w:t>
            </w:r>
            <w:r w:rsidR="006F54FC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 w:rsidR="006F54FC" w:rsidRPr="00BE3F65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(0F4)</w:t>
            </w:r>
          </w:p>
          <w:p w14:paraId="57A40ED4" w14:textId="77777777" w:rsidR="006F54FC" w:rsidRPr="000C6D33" w:rsidRDefault="006F54FC" w:rsidP="006F54FC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0C6D33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CLA</w:t>
            </w:r>
          </w:p>
          <w:p w14:paraId="4BD9C62A" w14:textId="77777777" w:rsidR="006F54FC" w:rsidRDefault="003718B5" w:rsidP="006F54FC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ADD </w:t>
            </w:r>
            <w:r w:rsidR="006F54FC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(024)</w:t>
            </w:r>
          </w:p>
          <w:p w14:paraId="7C94095A" w14:textId="77777777" w:rsidR="006F54FC" w:rsidRDefault="003718B5" w:rsidP="006F54FC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SUB </w:t>
            </w:r>
            <w:r w:rsidR="006F54FC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(018)</w:t>
            </w:r>
          </w:p>
          <w:p w14:paraId="5637C891" w14:textId="77777777" w:rsidR="006F54FC" w:rsidRDefault="003718B5" w:rsidP="006F54FC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MOV </w:t>
            </w:r>
            <w:r w:rsidR="006F54FC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(01A)</w:t>
            </w:r>
          </w:p>
          <w:p w14:paraId="35163AB8" w14:textId="77777777" w:rsidR="006F54FC" w:rsidRDefault="006F54FC" w:rsidP="006F54FC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CLA</w:t>
            </w:r>
          </w:p>
          <w:p w14:paraId="30D768BB" w14:textId="77777777" w:rsidR="006F54FC" w:rsidRPr="000C6D33" w:rsidRDefault="003718B5" w:rsidP="006F54FC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ADD </w:t>
            </w:r>
            <w:r w:rsidR="006F54FC" w:rsidRPr="000C6D33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(01</w:t>
            </w:r>
            <w:r w:rsidR="006F54FC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А</w:t>
            </w:r>
            <w:r w:rsidR="006F54FC" w:rsidRPr="000C6D33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)</w:t>
            </w:r>
          </w:p>
          <w:p w14:paraId="52D99723" w14:textId="77777777" w:rsidR="006F54FC" w:rsidRPr="000C6D33" w:rsidRDefault="003718B5" w:rsidP="006F54FC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AND </w:t>
            </w:r>
            <w:r w:rsidR="006F54FC" w:rsidRPr="000C6D33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(019)</w:t>
            </w:r>
          </w:p>
          <w:p w14:paraId="00880551" w14:textId="77777777" w:rsidR="006F54FC" w:rsidRPr="000C6D33" w:rsidRDefault="003718B5" w:rsidP="006F54FC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MOV </w:t>
            </w:r>
            <w:r w:rsidR="006F54FC" w:rsidRPr="000C6D33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(01</w:t>
            </w:r>
            <w:r w:rsidR="006F54FC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А</w:t>
            </w:r>
            <w:r w:rsidR="006F54FC" w:rsidRPr="000C6D33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)</w:t>
            </w:r>
          </w:p>
          <w:p w14:paraId="7D40A19B" w14:textId="77777777" w:rsidR="006F54FC" w:rsidRPr="000C6D33" w:rsidRDefault="006F54FC" w:rsidP="006F54FC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0C6D33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HLT</w:t>
            </w:r>
          </w:p>
          <w:p w14:paraId="3384A575" w14:textId="77777777" w:rsidR="006F54FC" w:rsidRPr="00BE3F65" w:rsidRDefault="003718B5" w:rsidP="006F54FC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BR </w:t>
            </w:r>
            <w:r w:rsidR="006F54FC" w:rsidRPr="000C6D33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(000)</w:t>
            </w:r>
          </w:p>
        </w:tc>
        <w:tc>
          <w:tcPr>
            <w:tcW w:w="5097" w:type="dxa"/>
          </w:tcPr>
          <w:p w14:paraId="02CC38F9" w14:textId="77777777" w:rsidR="006F54FC" w:rsidRDefault="006F54FC" w:rsidP="006F54FC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(CK) -&gt; M, M + 1 -&gt; CK</w:t>
            </w:r>
          </w:p>
          <w:p w14:paraId="6FB25629" w14:textId="77777777" w:rsidR="006F54FC" w:rsidRDefault="006F54FC" w:rsidP="006F54F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(</w:t>
            </w: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M)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+ 1 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-</w:t>
            </w: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&gt; M, если (M) &gt;= 0,то (CK) + 1 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-&gt;</w:t>
            </w: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CK</w:t>
            </w:r>
          </w:p>
          <w:p w14:paraId="27A05B75" w14:textId="77777777" w:rsidR="006F54FC" w:rsidRPr="000C6D33" w:rsidRDefault="006F54FC" w:rsidP="006F54FC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0C6D33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0 -&gt; A</w:t>
            </w:r>
          </w:p>
          <w:p w14:paraId="4DE16BF3" w14:textId="77777777" w:rsidR="006F54FC" w:rsidRPr="000C6D33" w:rsidRDefault="006F54FC" w:rsidP="006F54FC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0C6D33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(M) + (A) -&gt; A</w:t>
            </w:r>
          </w:p>
          <w:p w14:paraId="5BF717F3" w14:textId="77777777" w:rsidR="006F54FC" w:rsidRPr="000C6D33" w:rsidRDefault="006F54FC" w:rsidP="006F54FC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0C6D33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(A) – (M) -&gt; A</w:t>
            </w:r>
          </w:p>
          <w:p w14:paraId="315EBAD7" w14:textId="77777777" w:rsidR="006F54FC" w:rsidRPr="000C6D33" w:rsidRDefault="006F54FC" w:rsidP="006F54FC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0C6D33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(A) -&gt; M</w:t>
            </w:r>
          </w:p>
          <w:p w14:paraId="1A32A3B9" w14:textId="77777777" w:rsidR="006F54FC" w:rsidRPr="000C6D33" w:rsidRDefault="006F54FC" w:rsidP="006F54FC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0C6D33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0 -&gt; A</w:t>
            </w:r>
          </w:p>
          <w:p w14:paraId="23BFACFA" w14:textId="77777777" w:rsidR="006F54FC" w:rsidRPr="000C6D33" w:rsidRDefault="006F54FC" w:rsidP="006F54FC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0C6D33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(M) + (A) -&gt; A</w:t>
            </w:r>
          </w:p>
          <w:p w14:paraId="0B5BB237" w14:textId="77777777" w:rsidR="006F54FC" w:rsidRPr="000C6D33" w:rsidRDefault="006F54FC" w:rsidP="006F54FC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0C6D33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(M) &amp; (A) </w:t>
            </w:r>
            <w:r w:rsidRPr="006F54FC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-&gt;</w:t>
            </w:r>
            <w:r w:rsidRPr="000C6D33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A</w:t>
            </w:r>
          </w:p>
          <w:p w14:paraId="57D08EB8" w14:textId="77777777" w:rsidR="006F54FC" w:rsidRPr="000C6D33" w:rsidRDefault="006F54FC" w:rsidP="006F54FC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0C6D33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(A) </w:t>
            </w:r>
            <w:r w:rsidRPr="006F54FC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-&gt;</w:t>
            </w:r>
            <w:r w:rsidRPr="000C6D33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M</w:t>
            </w:r>
          </w:p>
          <w:p w14:paraId="76FFFF28" w14:textId="77777777" w:rsidR="006F54FC" w:rsidRPr="000C6D33" w:rsidRDefault="006F54FC" w:rsidP="006F54FC">
            <w:pPr>
              <w:rPr>
                <w:lang w:val="en-US"/>
              </w:rPr>
            </w:pPr>
            <w:r>
              <w:t>Остановка</w:t>
            </w:r>
          </w:p>
          <w:p w14:paraId="55ECAB53" w14:textId="77777777" w:rsidR="006F54FC" w:rsidRPr="00BE3F65" w:rsidRDefault="006F54FC" w:rsidP="006F54F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t>Безусловный переход</w:t>
            </w:r>
          </w:p>
        </w:tc>
      </w:tr>
    </w:tbl>
    <w:p w14:paraId="7A83275B" w14:textId="77777777" w:rsidR="006F54FC" w:rsidRDefault="006F54FC"/>
    <w:p w14:paraId="1489C845" w14:textId="77777777" w:rsidR="007B466E" w:rsidRDefault="006F54FC">
      <w:r>
        <w:t>Таблица трассировки</w:t>
      </w:r>
    </w:p>
    <w:tbl>
      <w:tblPr>
        <w:tblpPr w:leftFromText="180" w:rightFromText="180" w:vertAnchor="text" w:tblpY="13"/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3"/>
        <w:gridCol w:w="847"/>
        <w:gridCol w:w="602"/>
        <w:gridCol w:w="602"/>
        <w:gridCol w:w="794"/>
        <w:gridCol w:w="794"/>
        <w:gridCol w:w="773"/>
        <w:gridCol w:w="259"/>
        <w:gridCol w:w="1448"/>
        <w:gridCol w:w="2267"/>
      </w:tblGrid>
      <w:tr w:rsidR="006F54FC" w:rsidRPr="00815C50" w14:paraId="79BBAB27" w14:textId="77777777" w:rsidTr="006F54F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4BC70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Выполняемая команда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DBF18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Содержимое регистров после выполнения команды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8F493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6F54FC" w:rsidRPr="00815C50" w14:paraId="7C46EF12" w14:textId="77777777" w:rsidTr="006F54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1EBD5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11D2C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9162C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47320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13DA2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653BC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70BA4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68331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3EF3B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D6ACB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 код</w:t>
            </w:r>
          </w:p>
        </w:tc>
      </w:tr>
      <w:tr w:rsidR="006F54FC" w:rsidRPr="00815C50" w14:paraId="375B2FC6" w14:textId="77777777" w:rsidTr="006F54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E7329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4BBD9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7200A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4FFEA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A9D82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9547B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A9466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C0339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44B97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4CE4D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F54FC" w:rsidRPr="00815C50" w14:paraId="7643F7C9" w14:textId="77777777" w:rsidTr="006F54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48390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813D7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DE17E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07611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E351A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818DD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E97C5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15754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0079C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0BA33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F54FC" w:rsidRPr="00815C50" w14:paraId="482EC499" w14:textId="77777777" w:rsidTr="006F54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5E23E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520B1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3FAAB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46030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B0B33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95D72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2C7EA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7FE9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C2C43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AA80E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E1740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F54FC" w:rsidRPr="00815C50" w14:paraId="38F61A3B" w14:textId="77777777" w:rsidTr="006F54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8ECF6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768DE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EDBC6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20D94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FA7A7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F970D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7FE9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28EFD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7FE9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43B68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7C0CC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C3EE8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7FE9</w:t>
            </w:r>
          </w:p>
        </w:tc>
      </w:tr>
      <w:tr w:rsidR="006F54FC" w:rsidRPr="00815C50" w14:paraId="396A5252" w14:textId="77777777" w:rsidTr="006F54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91C01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432A5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7CD71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1384D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9AA0D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DAAE3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18B2C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5067B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65AF4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BF3F2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F54FC" w:rsidRPr="00815C50" w14:paraId="155C2FF2" w14:textId="77777777" w:rsidTr="006F54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4F19A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5644E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5E97C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B42A5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86C84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7BCBF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7FE9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0EAF5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7FE9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262BD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2CD2D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5D9AB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F54FC" w:rsidRPr="00815C50" w14:paraId="774F892D" w14:textId="77777777" w:rsidTr="006F54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81196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76396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43EE4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DA304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3C9C2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01A9B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95AFE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47BF9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4ADB0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8158D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F54FC" w:rsidRPr="00815C50" w14:paraId="356DE576" w14:textId="77777777" w:rsidTr="006F54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E8413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DA923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E948E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5FAB4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FB39E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A815A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12213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51E93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2C7FD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F25E7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2009</w:t>
            </w:r>
          </w:p>
        </w:tc>
      </w:tr>
      <w:tr w:rsidR="006F54FC" w:rsidRPr="00815C50" w14:paraId="3FB3493E" w14:textId="77777777" w:rsidTr="006F54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8B1D6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B5401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28E78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05ED7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368BA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55C8C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C2A72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52B1C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5C5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3A6E4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C464AE0" w14:textId="77777777" w:rsidR="006F54FC" w:rsidRPr="00815C50" w:rsidRDefault="006F54FC" w:rsidP="006F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C0DAF81" w14:textId="77777777" w:rsidR="007B466E" w:rsidRDefault="007B466E" w:rsidP="00024E07">
      <w:pPr>
        <w:ind w:left="-1560"/>
      </w:pPr>
    </w:p>
    <w:p w14:paraId="1412DBDB" w14:textId="77777777" w:rsidR="007B466E" w:rsidRDefault="006F54FC">
      <w:r>
        <w:t>Упрощенная таб.</w:t>
      </w:r>
    </w:p>
    <w:tbl>
      <w:tblPr>
        <w:tblStyle w:val="a3"/>
        <w:tblpPr w:leftFromText="180" w:rightFromText="180" w:vertAnchor="page" w:horzAnchor="margin" w:tblpY="10740"/>
        <w:tblW w:w="0" w:type="auto"/>
        <w:tblLook w:val="04A0" w:firstRow="1" w:lastRow="0" w:firstColumn="1" w:lastColumn="0" w:noHBand="0" w:noVBand="1"/>
      </w:tblPr>
      <w:tblGrid>
        <w:gridCol w:w="785"/>
        <w:gridCol w:w="1762"/>
      </w:tblGrid>
      <w:tr w:rsidR="006F54FC" w14:paraId="7844FAE1" w14:textId="77777777" w:rsidTr="006F54FC">
        <w:tc>
          <w:tcPr>
            <w:tcW w:w="785" w:type="dxa"/>
          </w:tcPr>
          <w:p w14:paraId="32891AEE" w14:textId="77777777" w:rsidR="006F54FC" w:rsidRDefault="006F54FC" w:rsidP="006F54FC">
            <w:r>
              <w:t>Адрес</w:t>
            </w:r>
          </w:p>
        </w:tc>
        <w:tc>
          <w:tcPr>
            <w:tcW w:w="1762" w:type="dxa"/>
          </w:tcPr>
          <w:p w14:paraId="50DAE30B" w14:textId="77777777" w:rsidR="006F54FC" w:rsidRDefault="006F54FC" w:rsidP="006F54FC">
            <w:r>
              <w:t>Код команды</w:t>
            </w:r>
          </w:p>
        </w:tc>
      </w:tr>
      <w:tr w:rsidR="006F54FC" w14:paraId="3B7FBE12" w14:textId="77777777" w:rsidTr="006F54FC">
        <w:trPr>
          <w:trHeight w:val="288"/>
        </w:trPr>
        <w:tc>
          <w:tcPr>
            <w:tcW w:w="785" w:type="dxa"/>
          </w:tcPr>
          <w:p w14:paraId="09597A6F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017</w:t>
            </w:r>
          </w:p>
          <w:p w14:paraId="48BAAEFE" w14:textId="77777777" w:rsidR="006F54FC" w:rsidRDefault="006F54FC" w:rsidP="006F54FC">
            <w:pPr>
              <w:shd w:val="clear" w:color="auto" w:fill="FFFFFF"/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018</w:t>
            </w:r>
          </w:p>
        </w:tc>
        <w:tc>
          <w:tcPr>
            <w:tcW w:w="1762" w:type="dxa"/>
          </w:tcPr>
          <w:p w14:paraId="3CD828BB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0000</w:t>
            </w:r>
          </w:p>
          <w:p w14:paraId="4B9F5B56" w14:textId="77777777" w:rsidR="006F54FC" w:rsidRDefault="006F54FC" w:rsidP="006F54FC">
            <w:pPr>
              <w:shd w:val="clear" w:color="auto" w:fill="FFFFFF"/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4017</w:t>
            </w:r>
          </w:p>
        </w:tc>
      </w:tr>
      <w:tr w:rsidR="006F54FC" w:rsidRPr="00BE3F65" w14:paraId="4B113662" w14:textId="77777777" w:rsidTr="006F54FC">
        <w:trPr>
          <w:trHeight w:val="2007"/>
        </w:trPr>
        <w:tc>
          <w:tcPr>
            <w:tcW w:w="785" w:type="dxa"/>
          </w:tcPr>
          <w:p w14:paraId="2EAB8B7C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019</w:t>
            </w:r>
          </w:p>
          <w:p w14:paraId="0612F0D0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01A</w:t>
            </w:r>
          </w:p>
          <w:p w14:paraId="1FAD0A18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01B</w:t>
            </w:r>
          </w:p>
          <w:p w14:paraId="4C690CD7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01C</w:t>
            </w:r>
          </w:p>
          <w:p w14:paraId="751E70F0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01D</w:t>
            </w:r>
          </w:p>
          <w:p w14:paraId="2BDFA96A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021</w:t>
            </w:r>
          </w:p>
          <w:p w14:paraId="3E7315A9" w14:textId="77777777" w:rsidR="006F54FC" w:rsidRDefault="00F80E80" w:rsidP="006F54F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022</w:t>
            </w:r>
          </w:p>
          <w:p w14:paraId="6012B92D" w14:textId="77777777" w:rsidR="00F80E80" w:rsidRPr="00BE3F65" w:rsidRDefault="00F80E80" w:rsidP="006F54F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023</w:t>
            </w:r>
          </w:p>
        </w:tc>
        <w:tc>
          <w:tcPr>
            <w:tcW w:w="1762" w:type="dxa"/>
          </w:tcPr>
          <w:p w14:paraId="4956E9CF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2009</w:t>
            </w:r>
          </w:p>
          <w:p w14:paraId="26548AB5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00F4</w:t>
            </w:r>
          </w:p>
          <w:p w14:paraId="145A19CC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+ F200</w:t>
            </w:r>
          </w:p>
          <w:p w14:paraId="5F9C6AFE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4024</w:t>
            </w:r>
          </w:p>
          <w:p w14:paraId="0EC181D8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6018</w:t>
            </w:r>
          </w:p>
          <w:p w14:paraId="309F00B4" w14:textId="77777777" w:rsidR="006F54FC" w:rsidRPr="00BE3F65" w:rsidRDefault="006F54FC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BE3F65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1019</w:t>
            </w:r>
          </w:p>
          <w:p w14:paraId="5EEACCEF" w14:textId="77777777" w:rsidR="006F54FC" w:rsidRPr="00BE3F65" w:rsidRDefault="00F80E80" w:rsidP="006F54FC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301А</w:t>
            </w:r>
          </w:p>
          <w:p w14:paraId="70C4DAF7" w14:textId="77777777" w:rsidR="006F54FC" w:rsidRPr="00F80E80" w:rsidRDefault="00F80E80" w:rsidP="006F54F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>F000</w:t>
            </w:r>
          </w:p>
        </w:tc>
      </w:tr>
    </w:tbl>
    <w:p w14:paraId="6E6022CB" w14:textId="77777777" w:rsidR="007B466E" w:rsidRDefault="007B466E"/>
    <w:p w14:paraId="7923B3BD" w14:textId="77777777" w:rsidR="007B466E" w:rsidRDefault="007B466E"/>
    <w:p w14:paraId="69B34C60" w14:textId="77777777" w:rsidR="007B466E" w:rsidRDefault="007B466E"/>
    <w:p w14:paraId="1E85DC50" w14:textId="77777777" w:rsidR="007B466E" w:rsidRDefault="007B466E"/>
    <w:p w14:paraId="1061AFF3" w14:textId="77777777" w:rsidR="007B466E" w:rsidRDefault="007B466E"/>
    <w:p w14:paraId="0EA7AA50" w14:textId="77777777" w:rsidR="00815C50" w:rsidRDefault="00815C50"/>
    <w:p w14:paraId="513D78E8" w14:textId="77777777" w:rsidR="00815C50" w:rsidRDefault="00815C50"/>
    <w:p w14:paraId="3E543ED0" w14:textId="77777777" w:rsidR="00815C50" w:rsidRPr="00815C50" w:rsidRDefault="00815C50">
      <w:r>
        <w:rPr>
          <w:lang w:val="en-US"/>
        </w:rPr>
        <w:t xml:space="preserve">       </w:t>
      </w:r>
      <w:r>
        <w:t xml:space="preserve">                                                    </w:t>
      </w:r>
      <w:r w:rsidR="006F54FC">
        <w:t xml:space="preserve">            </w:t>
      </w:r>
    </w:p>
    <w:p w14:paraId="40FA85EF" w14:textId="77777777" w:rsidR="00815C50" w:rsidRDefault="00815C50"/>
    <w:p w14:paraId="65F0E987" w14:textId="77777777" w:rsidR="007B466E" w:rsidRDefault="007B466E"/>
    <w:p w14:paraId="663BD9B9" w14:textId="77777777" w:rsidR="007B466E" w:rsidRDefault="007B466E"/>
    <w:p w14:paraId="211C8DD0" w14:textId="77777777" w:rsidR="007B466E" w:rsidRDefault="007B466E"/>
    <w:p w14:paraId="5F7924D9" w14:textId="77777777" w:rsidR="007B466E" w:rsidRDefault="007B466E"/>
    <w:p w14:paraId="45879331" w14:textId="77777777" w:rsidR="007B466E" w:rsidRDefault="007B466E"/>
    <w:p w14:paraId="7D268A06" w14:textId="77777777" w:rsidR="007B466E" w:rsidRDefault="007B466E"/>
    <w:p w14:paraId="4A8A1678" w14:textId="77777777" w:rsidR="007B466E" w:rsidRDefault="007B466E"/>
    <w:p w14:paraId="2E8CD109" w14:textId="77777777" w:rsidR="007B466E" w:rsidRDefault="007B466E"/>
    <w:p w14:paraId="6B3C1F22" w14:textId="77777777" w:rsidR="007B466E" w:rsidRDefault="007B466E"/>
    <w:p w14:paraId="7C834586" w14:textId="77777777" w:rsidR="007B466E" w:rsidRDefault="007B466E"/>
    <w:p w14:paraId="530F0E5B" w14:textId="77777777" w:rsidR="007B466E" w:rsidRDefault="007B466E"/>
    <w:p w14:paraId="03A68976" w14:textId="77777777" w:rsidR="007B466E" w:rsidRDefault="007B466E"/>
    <w:sectPr w:rsidR="007B466E" w:rsidSect="00024E07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7F5"/>
    <w:rsid w:val="00024E07"/>
    <w:rsid w:val="000C6D33"/>
    <w:rsid w:val="002851DF"/>
    <w:rsid w:val="003718B5"/>
    <w:rsid w:val="004849E9"/>
    <w:rsid w:val="00660EDB"/>
    <w:rsid w:val="006F54FC"/>
    <w:rsid w:val="007B466E"/>
    <w:rsid w:val="00815C50"/>
    <w:rsid w:val="00885E84"/>
    <w:rsid w:val="009913DC"/>
    <w:rsid w:val="00BE3F65"/>
    <w:rsid w:val="00C57684"/>
    <w:rsid w:val="00E07810"/>
    <w:rsid w:val="00E147F5"/>
    <w:rsid w:val="00F4149C"/>
    <w:rsid w:val="00F8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3933C"/>
  <w15:chartTrackingRefBased/>
  <w15:docId w15:val="{9E5FD464-D51F-47D0-97F4-B486294D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E078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9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Catswill</dc:creator>
  <cp:keywords/>
  <dc:description/>
  <cp:lastModifiedBy>Дяченко Екатерина Олеговна</cp:lastModifiedBy>
  <cp:revision>7</cp:revision>
  <dcterms:created xsi:type="dcterms:W3CDTF">2019-10-14T08:52:00Z</dcterms:created>
  <dcterms:modified xsi:type="dcterms:W3CDTF">2020-04-19T01:35:00Z</dcterms:modified>
</cp:coreProperties>
</file>