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7F82F" w14:textId="77777777" w:rsidR="00166395" w:rsidRPr="00B95A6A" w:rsidRDefault="00166395" w:rsidP="00166395">
      <w:pPr>
        <w:jc w:val="center"/>
      </w:pPr>
      <w:r w:rsidRPr="00B95A6A">
        <w:t>МИНИСТЕРСТВО ОБРАЗОВАНИЯ И НАУКИ РОССИЙСКОЙ ФЕДЕРАЦИИ</w:t>
      </w:r>
    </w:p>
    <w:p w14:paraId="6568E575" w14:textId="77777777" w:rsidR="00166395" w:rsidRPr="00B95A6A" w:rsidRDefault="00166395" w:rsidP="00166395">
      <w:pPr>
        <w:jc w:val="center"/>
      </w:pPr>
      <w:r w:rsidRPr="00B95A6A">
        <w:t>федеральное государственное автономное образовательное учреждение высшего образования</w:t>
      </w:r>
    </w:p>
    <w:p w14:paraId="0437B72A" w14:textId="77777777" w:rsidR="00166395" w:rsidRPr="00B95A6A" w:rsidRDefault="00166395" w:rsidP="00166395">
      <w:pPr>
        <w:jc w:val="center"/>
      </w:pPr>
      <w:r w:rsidRPr="00B95A6A">
        <w:t>«Санкт-Петербургский национальный исследовательский университет информационных технологий, механики и оптики»</w:t>
      </w:r>
    </w:p>
    <w:p w14:paraId="687A6AD2" w14:textId="77777777" w:rsidR="00166395" w:rsidRPr="00B95A6A" w:rsidRDefault="00166395" w:rsidP="00166395">
      <w:pPr>
        <w:jc w:val="center"/>
      </w:pPr>
      <w:proofErr w:type="spellStart"/>
      <w:r w:rsidRPr="00B95A6A">
        <w:t>Мегафакультет</w:t>
      </w:r>
      <w:proofErr w:type="spellEnd"/>
      <w:r w:rsidRPr="00B95A6A">
        <w:t xml:space="preserve"> трансляционных информационных технологий</w:t>
      </w:r>
    </w:p>
    <w:p w14:paraId="3B60ECB5" w14:textId="77777777" w:rsidR="00166395" w:rsidRPr="00B95A6A" w:rsidRDefault="00166395" w:rsidP="00166395">
      <w:pPr>
        <w:jc w:val="center"/>
      </w:pPr>
      <w:r w:rsidRPr="00B95A6A">
        <w:t>Факультет информационных технологий и программирования</w:t>
      </w:r>
    </w:p>
    <w:p w14:paraId="10659D3F" w14:textId="77777777" w:rsidR="00166395" w:rsidRPr="00B95A6A" w:rsidRDefault="00166395" w:rsidP="00166395">
      <w:pPr>
        <w:spacing w:before="140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2</w:t>
      </w:r>
    </w:p>
    <w:p w14:paraId="254E23EC" w14:textId="77777777" w:rsidR="00166395" w:rsidRDefault="00166395" w:rsidP="00166395">
      <w:pPr>
        <w:jc w:val="center"/>
        <w:rPr>
          <w:sz w:val="28"/>
          <w:szCs w:val="28"/>
        </w:rPr>
      </w:pPr>
      <w:r w:rsidRPr="00B95A6A">
        <w:rPr>
          <w:sz w:val="28"/>
          <w:szCs w:val="28"/>
        </w:rPr>
        <w:t>По дисциплине «</w:t>
      </w:r>
      <w:r>
        <w:rPr>
          <w:sz w:val="28"/>
          <w:szCs w:val="28"/>
        </w:rPr>
        <w:t>Архитектура ЭВМ</w:t>
      </w:r>
      <w:r w:rsidRPr="00B95A6A">
        <w:rPr>
          <w:sz w:val="28"/>
          <w:szCs w:val="28"/>
        </w:rPr>
        <w:t>»</w:t>
      </w:r>
    </w:p>
    <w:p w14:paraId="41C4EAC1" w14:textId="77777777" w:rsidR="00B727F4" w:rsidRDefault="00166395" w:rsidP="00B727F4">
      <w:pPr>
        <w:jc w:val="center"/>
        <w:rPr>
          <w:rFonts w:ascii="yandex-sans" w:hAnsi="yandex-sans"/>
          <w:b/>
          <w:color w:val="000000"/>
          <w:sz w:val="25"/>
          <w:szCs w:val="23"/>
          <w:shd w:val="clear" w:color="auto" w:fill="FFFFFF"/>
        </w:rPr>
      </w:pPr>
      <w:r w:rsidRPr="007B466E">
        <w:rPr>
          <w:rFonts w:ascii="yandex-sans" w:hAnsi="yandex-sans"/>
          <w:b/>
          <w:color w:val="000000"/>
          <w:sz w:val="25"/>
          <w:szCs w:val="23"/>
          <w:shd w:val="clear" w:color="auto" w:fill="FFFFFF"/>
        </w:rPr>
        <w:t>Исследование ра</w:t>
      </w:r>
      <w:r>
        <w:rPr>
          <w:rFonts w:ascii="yandex-sans" w:hAnsi="yandex-sans"/>
          <w:b/>
          <w:color w:val="000000"/>
          <w:sz w:val="25"/>
          <w:szCs w:val="23"/>
          <w:shd w:val="clear" w:color="auto" w:fill="FFFFFF"/>
        </w:rPr>
        <w:t>боты ЭВМ при выполнении разветвляющихся</w:t>
      </w:r>
      <w:r w:rsidRPr="007B466E">
        <w:rPr>
          <w:rFonts w:ascii="yandex-sans" w:hAnsi="yandex-sans"/>
          <w:b/>
          <w:color w:val="000000"/>
          <w:sz w:val="25"/>
          <w:szCs w:val="23"/>
          <w:shd w:val="clear" w:color="auto" w:fill="FFFFFF"/>
        </w:rPr>
        <w:t xml:space="preserve"> программ.</w:t>
      </w:r>
    </w:p>
    <w:p w14:paraId="3A6EB5AC" w14:textId="77777777" w:rsidR="00B727F4" w:rsidRPr="00B727F4" w:rsidRDefault="00B727F4" w:rsidP="00B727F4">
      <w:pPr>
        <w:jc w:val="center"/>
        <w:rPr>
          <w:rFonts w:ascii="yandex-sans" w:hAnsi="yandex-sans"/>
          <w:b/>
          <w:color w:val="000000"/>
          <w:sz w:val="25"/>
          <w:szCs w:val="23"/>
          <w:shd w:val="clear" w:color="auto" w:fill="FFFFFF"/>
        </w:rPr>
      </w:pPr>
      <w:r>
        <w:rPr>
          <w:rFonts w:ascii="yandex-sans" w:hAnsi="yandex-sans"/>
          <w:b/>
          <w:color w:val="000000"/>
          <w:sz w:val="25"/>
          <w:szCs w:val="23"/>
          <w:shd w:val="clear" w:color="auto" w:fill="FFFFFF"/>
        </w:rPr>
        <w:t>ВАРИАНТ 4.</w:t>
      </w:r>
    </w:p>
    <w:p w14:paraId="443C4CDE" w14:textId="4C26EE75" w:rsidR="00166395" w:rsidRPr="00B95A6A" w:rsidRDefault="00166395" w:rsidP="00166395">
      <w:pPr>
        <w:spacing w:before="2000"/>
        <w:ind w:left="6237"/>
      </w:pPr>
      <w:r w:rsidRPr="00B95A6A">
        <w:t>Выполнил студент группы М3105:</w:t>
      </w:r>
      <w:r w:rsidRPr="00B95A6A">
        <w:br/>
      </w:r>
      <w:proofErr w:type="spellStart"/>
      <w:r w:rsidR="00C539DF">
        <w:t>Котятова</w:t>
      </w:r>
      <w:proofErr w:type="spellEnd"/>
      <w:r w:rsidRPr="00B95A6A">
        <w:t xml:space="preserve"> Екатерина Олеговна</w:t>
      </w:r>
    </w:p>
    <w:p w14:paraId="585DC221" w14:textId="77777777" w:rsidR="00166395" w:rsidRDefault="00166395" w:rsidP="00B727F4"/>
    <w:p w14:paraId="1FED51E5" w14:textId="77777777" w:rsidR="00166395" w:rsidRDefault="00166395" w:rsidP="00166395">
      <w:pPr>
        <w:ind w:left="6237"/>
      </w:pPr>
    </w:p>
    <w:p w14:paraId="6E6B72DD" w14:textId="77777777" w:rsidR="00166395" w:rsidRDefault="00166395" w:rsidP="00166395">
      <w:pPr>
        <w:ind w:left="6237"/>
      </w:pPr>
    </w:p>
    <w:p w14:paraId="2B227CBA" w14:textId="77777777" w:rsidR="00166395" w:rsidRPr="00B95A6A" w:rsidRDefault="00166395" w:rsidP="00166395">
      <w:pPr>
        <w:ind w:left="6237"/>
      </w:pPr>
    </w:p>
    <w:p w14:paraId="6517A989" w14:textId="77777777" w:rsidR="00166395" w:rsidRPr="00B95A6A" w:rsidRDefault="00166395" w:rsidP="00166395">
      <w:pPr>
        <w:spacing w:before="3400"/>
        <w:jc w:val="center"/>
      </w:pPr>
      <w:r w:rsidRPr="00B95A6A">
        <w:t>САНКТ-ПЕТЕРБУРГ</w:t>
      </w:r>
    </w:p>
    <w:p w14:paraId="57CFCEED" w14:textId="77777777" w:rsidR="00166395" w:rsidRDefault="00166395" w:rsidP="00166395">
      <w:pPr>
        <w:jc w:val="center"/>
      </w:pPr>
      <w:r>
        <w:t>2019</w:t>
      </w:r>
    </w:p>
    <w:p w14:paraId="5A4231FD" w14:textId="77777777" w:rsidR="00523C51" w:rsidRDefault="00FB10C7">
      <w:r>
        <w:t xml:space="preserve">                     </w:t>
      </w:r>
    </w:p>
    <w:tbl>
      <w:tblPr>
        <w:tblStyle w:val="a3"/>
        <w:tblpPr w:leftFromText="180" w:rightFromText="180" w:vertAnchor="page" w:horzAnchor="page" w:tblpX="2614" w:tblpY="1201"/>
        <w:tblW w:w="0" w:type="auto"/>
        <w:tblLook w:val="04A0" w:firstRow="1" w:lastRow="0" w:firstColumn="1" w:lastColumn="0" w:noHBand="0" w:noVBand="1"/>
      </w:tblPr>
      <w:tblGrid>
        <w:gridCol w:w="993"/>
        <w:gridCol w:w="1701"/>
        <w:gridCol w:w="1701"/>
        <w:gridCol w:w="3005"/>
      </w:tblGrid>
      <w:tr w:rsidR="00FB10C7" w14:paraId="6D877E9F" w14:textId="77777777" w:rsidTr="00382BF0">
        <w:tc>
          <w:tcPr>
            <w:tcW w:w="993" w:type="dxa"/>
          </w:tcPr>
          <w:p w14:paraId="38849339" w14:textId="77777777" w:rsidR="00FB10C7" w:rsidRPr="00382BF0" w:rsidRDefault="00FB10C7" w:rsidP="00382BF0">
            <w:pPr>
              <w:ind w:left="-822"/>
            </w:pPr>
            <w:r>
              <w:lastRenderedPageBreak/>
              <w:t>АДРЕС</w:t>
            </w:r>
            <w:r w:rsidR="00382BF0">
              <w:rPr>
                <w:lang w:val="en-US"/>
              </w:rPr>
              <w:t>y</w:t>
            </w:r>
            <w:r w:rsidR="00382BF0">
              <w:t xml:space="preserve">  Ячейка</w:t>
            </w:r>
          </w:p>
        </w:tc>
        <w:tc>
          <w:tcPr>
            <w:tcW w:w="1701" w:type="dxa"/>
          </w:tcPr>
          <w:p w14:paraId="5110C327" w14:textId="77777777" w:rsidR="00FB10C7" w:rsidRDefault="00FB10C7" w:rsidP="00382BF0">
            <w:r>
              <w:t>КОД КОМАНДЫ</w:t>
            </w:r>
          </w:p>
        </w:tc>
        <w:tc>
          <w:tcPr>
            <w:tcW w:w="1701" w:type="dxa"/>
          </w:tcPr>
          <w:p w14:paraId="0B1B9A05" w14:textId="77777777" w:rsidR="00FB10C7" w:rsidRDefault="00FB10C7" w:rsidP="00382BF0">
            <w:r>
              <w:t>МНЕМОНИКА</w:t>
            </w:r>
          </w:p>
        </w:tc>
        <w:tc>
          <w:tcPr>
            <w:tcW w:w="3005" w:type="dxa"/>
          </w:tcPr>
          <w:p w14:paraId="3CF0660B" w14:textId="77777777" w:rsidR="00FB10C7" w:rsidRDefault="00FB10C7" w:rsidP="00382BF0">
            <w:r>
              <w:t>КОММЕНТАРИИ</w:t>
            </w:r>
          </w:p>
        </w:tc>
      </w:tr>
      <w:tr w:rsidR="00FB10C7" w14:paraId="2B22067D" w14:textId="77777777" w:rsidTr="00382BF0">
        <w:tc>
          <w:tcPr>
            <w:tcW w:w="993" w:type="dxa"/>
          </w:tcPr>
          <w:p w14:paraId="021196AC" w14:textId="77777777" w:rsidR="00FB10C7" w:rsidRDefault="00FB10C7" w:rsidP="00382BF0">
            <w:r>
              <w:t>017</w:t>
            </w:r>
          </w:p>
        </w:tc>
        <w:tc>
          <w:tcPr>
            <w:tcW w:w="1701" w:type="dxa"/>
          </w:tcPr>
          <w:p w14:paraId="77CDF02A" w14:textId="77777777" w:rsidR="00FB10C7" w:rsidRDefault="00FB10C7" w:rsidP="00382BF0"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C01B</w:t>
            </w:r>
          </w:p>
        </w:tc>
        <w:tc>
          <w:tcPr>
            <w:tcW w:w="1701" w:type="dxa"/>
          </w:tcPr>
          <w:p w14:paraId="3283777E" w14:textId="7FE4452A" w:rsidR="00FB10C7" w:rsidRPr="005643B9" w:rsidRDefault="005643B9" w:rsidP="00382BF0">
            <w:r>
              <w:rPr>
                <w:lang w:val="en-US"/>
              </w:rPr>
              <w:t>BR 01B</w:t>
            </w:r>
          </w:p>
        </w:tc>
        <w:tc>
          <w:tcPr>
            <w:tcW w:w="3005" w:type="dxa"/>
          </w:tcPr>
          <w:p w14:paraId="788BED78" w14:textId="3BB1DCA1" w:rsidR="00FB10C7" w:rsidRPr="005643B9" w:rsidRDefault="005643B9" w:rsidP="00382BF0">
            <w:pPr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B -&gt; CK</w:t>
            </w:r>
          </w:p>
        </w:tc>
      </w:tr>
      <w:tr w:rsidR="005643B9" w14:paraId="3D8B1ABC" w14:textId="77777777" w:rsidTr="00382BF0">
        <w:tc>
          <w:tcPr>
            <w:tcW w:w="993" w:type="dxa"/>
          </w:tcPr>
          <w:p w14:paraId="535FA07B" w14:textId="77777777" w:rsidR="005643B9" w:rsidRPr="00B727F4" w:rsidRDefault="005643B9" w:rsidP="005643B9">
            <w:pPr>
              <w:rPr>
                <w:lang w:val="en-US"/>
              </w:rPr>
            </w:pPr>
            <w:r>
              <w:rPr>
                <w:lang w:val="en-US"/>
              </w:rPr>
              <w:t>01B</w:t>
            </w:r>
          </w:p>
        </w:tc>
        <w:tc>
          <w:tcPr>
            <w:tcW w:w="1701" w:type="dxa"/>
          </w:tcPr>
          <w:p w14:paraId="169C7BEF" w14:textId="77777777" w:rsidR="005643B9" w:rsidRDefault="005643B9" w:rsidP="005643B9">
            <w:r>
              <w:rPr>
                <w:lang w:val="en-US"/>
              </w:rPr>
              <w:t>F2</w:t>
            </w:r>
            <w:r>
              <w:t>00</w:t>
            </w:r>
          </w:p>
        </w:tc>
        <w:tc>
          <w:tcPr>
            <w:tcW w:w="1701" w:type="dxa"/>
          </w:tcPr>
          <w:p w14:paraId="0C4B2CDC" w14:textId="1025306B" w:rsidR="005643B9" w:rsidRPr="002D7AFC" w:rsidRDefault="005643B9" w:rsidP="005643B9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3005" w:type="dxa"/>
          </w:tcPr>
          <w:p w14:paraId="3B04ADC4" w14:textId="4879E430" w:rsidR="005643B9" w:rsidRDefault="005643B9" w:rsidP="005643B9">
            <w:r>
              <w:t>Очистка аккумулятора</w:t>
            </w:r>
          </w:p>
        </w:tc>
      </w:tr>
      <w:tr w:rsidR="005643B9" w14:paraId="552C0E56" w14:textId="77777777" w:rsidTr="00382BF0">
        <w:tc>
          <w:tcPr>
            <w:tcW w:w="993" w:type="dxa"/>
          </w:tcPr>
          <w:p w14:paraId="1C8D72AB" w14:textId="77777777" w:rsidR="005643B9" w:rsidRPr="00B727F4" w:rsidRDefault="005643B9" w:rsidP="005643B9">
            <w:pPr>
              <w:rPr>
                <w:lang w:val="en-US"/>
              </w:rPr>
            </w:pPr>
            <w:r>
              <w:rPr>
                <w:lang w:val="en-US"/>
              </w:rPr>
              <w:t>01C</w:t>
            </w:r>
          </w:p>
        </w:tc>
        <w:tc>
          <w:tcPr>
            <w:tcW w:w="1701" w:type="dxa"/>
          </w:tcPr>
          <w:p w14:paraId="7974D1D3" w14:textId="77777777" w:rsidR="005643B9" w:rsidRPr="002D7AFC" w:rsidRDefault="005643B9" w:rsidP="005643B9">
            <w:pPr>
              <w:rPr>
                <w:lang w:val="en-US"/>
              </w:rPr>
            </w:pPr>
            <w:r>
              <w:rPr>
                <w:lang w:val="en-US"/>
              </w:rPr>
              <w:t>4019</w:t>
            </w:r>
          </w:p>
        </w:tc>
        <w:tc>
          <w:tcPr>
            <w:tcW w:w="1701" w:type="dxa"/>
          </w:tcPr>
          <w:p w14:paraId="11A28557" w14:textId="08B821B4" w:rsidR="005643B9" w:rsidRPr="002D7AFC" w:rsidRDefault="005643B9" w:rsidP="005643B9">
            <w:pPr>
              <w:rPr>
                <w:lang w:val="en-US"/>
              </w:rPr>
            </w:pPr>
            <w:r>
              <w:rPr>
                <w:lang w:val="en-US"/>
              </w:rPr>
              <w:t>ADD 019</w:t>
            </w:r>
          </w:p>
        </w:tc>
        <w:tc>
          <w:tcPr>
            <w:tcW w:w="3005" w:type="dxa"/>
          </w:tcPr>
          <w:p w14:paraId="22E20D7C" w14:textId="787CBEA0" w:rsidR="005643B9" w:rsidRPr="005643B9" w:rsidRDefault="005643B9" w:rsidP="005643B9">
            <w:pPr>
              <w:rPr>
                <w:lang w:val="en-US"/>
              </w:rPr>
            </w:pPr>
            <w:r>
              <w:rPr>
                <w:lang w:val="en-US"/>
              </w:rPr>
              <w:t>019+A -&gt; A</w:t>
            </w:r>
          </w:p>
        </w:tc>
      </w:tr>
      <w:tr w:rsidR="005643B9" w14:paraId="739A770F" w14:textId="77777777" w:rsidTr="00382BF0">
        <w:tc>
          <w:tcPr>
            <w:tcW w:w="993" w:type="dxa"/>
          </w:tcPr>
          <w:p w14:paraId="162ECD3D" w14:textId="77777777" w:rsidR="005643B9" w:rsidRPr="00B727F4" w:rsidRDefault="005643B9" w:rsidP="005643B9">
            <w:pPr>
              <w:rPr>
                <w:lang w:val="en-US"/>
              </w:rPr>
            </w:pPr>
            <w:r>
              <w:rPr>
                <w:lang w:val="en-US"/>
              </w:rPr>
              <w:t>01D</w:t>
            </w:r>
          </w:p>
        </w:tc>
        <w:tc>
          <w:tcPr>
            <w:tcW w:w="1701" w:type="dxa"/>
          </w:tcPr>
          <w:p w14:paraId="1C846864" w14:textId="77777777" w:rsidR="005643B9" w:rsidRPr="002D7AFC" w:rsidRDefault="005643B9" w:rsidP="005643B9">
            <w:pPr>
              <w:rPr>
                <w:lang w:val="en-US"/>
              </w:rPr>
            </w:pPr>
            <w:r>
              <w:rPr>
                <w:lang w:val="en-US"/>
              </w:rPr>
              <w:t>401A</w:t>
            </w:r>
          </w:p>
        </w:tc>
        <w:tc>
          <w:tcPr>
            <w:tcW w:w="1701" w:type="dxa"/>
          </w:tcPr>
          <w:p w14:paraId="1EA585E5" w14:textId="160A0EAB" w:rsidR="005643B9" w:rsidRPr="002D7AFC" w:rsidRDefault="005643B9" w:rsidP="005643B9">
            <w:pPr>
              <w:rPr>
                <w:lang w:val="en-US"/>
              </w:rPr>
            </w:pPr>
            <w:r>
              <w:rPr>
                <w:lang w:val="en-US"/>
              </w:rPr>
              <w:t>ADD 01A</w:t>
            </w:r>
          </w:p>
        </w:tc>
        <w:tc>
          <w:tcPr>
            <w:tcW w:w="3005" w:type="dxa"/>
          </w:tcPr>
          <w:p w14:paraId="4F0E5332" w14:textId="276EB1BA" w:rsidR="005643B9" w:rsidRPr="005643B9" w:rsidRDefault="005643B9" w:rsidP="005643B9">
            <w:pPr>
              <w:rPr>
                <w:lang w:val="en-US"/>
              </w:rPr>
            </w:pPr>
            <w:r>
              <w:rPr>
                <w:lang w:val="en-US"/>
              </w:rPr>
              <w:t>01A+A -&gt; A</w:t>
            </w:r>
          </w:p>
        </w:tc>
      </w:tr>
      <w:tr w:rsidR="005643B9" w14:paraId="71FE90D8" w14:textId="77777777" w:rsidTr="00382BF0">
        <w:tc>
          <w:tcPr>
            <w:tcW w:w="993" w:type="dxa"/>
          </w:tcPr>
          <w:p w14:paraId="07D668BF" w14:textId="77777777" w:rsidR="005643B9" w:rsidRDefault="005643B9" w:rsidP="005643B9">
            <w:pPr>
              <w:rPr>
                <w:lang w:val="en-US"/>
              </w:rPr>
            </w:pPr>
            <w:r>
              <w:rPr>
                <w:lang w:val="en-US"/>
              </w:rPr>
              <w:t>01E</w:t>
            </w:r>
          </w:p>
        </w:tc>
        <w:tc>
          <w:tcPr>
            <w:tcW w:w="1701" w:type="dxa"/>
          </w:tcPr>
          <w:p w14:paraId="477D2940" w14:textId="77777777" w:rsidR="005643B9" w:rsidRDefault="005643B9" w:rsidP="005643B9">
            <w:pPr>
              <w:rPr>
                <w:lang w:val="en-US"/>
              </w:rPr>
            </w:pPr>
            <w:r>
              <w:rPr>
                <w:lang w:val="en-US"/>
              </w:rPr>
              <w:t>8022</w:t>
            </w:r>
          </w:p>
        </w:tc>
        <w:tc>
          <w:tcPr>
            <w:tcW w:w="1701" w:type="dxa"/>
          </w:tcPr>
          <w:p w14:paraId="27A44921" w14:textId="7E608E73" w:rsidR="005643B9" w:rsidRPr="002D7AFC" w:rsidRDefault="005643B9" w:rsidP="005643B9">
            <w:pPr>
              <w:rPr>
                <w:lang w:val="en-US"/>
              </w:rPr>
            </w:pPr>
            <w:r>
              <w:rPr>
                <w:lang w:val="en-US"/>
              </w:rPr>
              <w:t>BCS 022</w:t>
            </w:r>
          </w:p>
        </w:tc>
        <w:tc>
          <w:tcPr>
            <w:tcW w:w="3005" w:type="dxa"/>
          </w:tcPr>
          <w:p w14:paraId="64963866" w14:textId="7C8EACE1" w:rsidR="005643B9" w:rsidRPr="005643B9" w:rsidRDefault="005643B9" w:rsidP="005643B9">
            <w:pPr>
              <w:rPr>
                <w:lang w:val="en-US"/>
              </w:rPr>
            </w:pPr>
            <w:r>
              <w:t>Если С=0,то 022-</w:t>
            </w:r>
            <w:r>
              <w:rPr>
                <w:lang w:val="en-US"/>
              </w:rPr>
              <w:t>&gt;CK</w:t>
            </w:r>
          </w:p>
        </w:tc>
      </w:tr>
      <w:tr w:rsidR="005643B9" w14:paraId="5530CACC" w14:textId="77777777" w:rsidTr="00382BF0">
        <w:tc>
          <w:tcPr>
            <w:tcW w:w="993" w:type="dxa"/>
          </w:tcPr>
          <w:p w14:paraId="4E07AEF8" w14:textId="77777777" w:rsidR="005643B9" w:rsidRDefault="005643B9" w:rsidP="005643B9">
            <w:pPr>
              <w:rPr>
                <w:lang w:val="en-US"/>
              </w:rPr>
            </w:pPr>
            <w:r>
              <w:rPr>
                <w:lang w:val="en-US"/>
              </w:rPr>
              <w:t>01F</w:t>
            </w:r>
          </w:p>
        </w:tc>
        <w:tc>
          <w:tcPr>
            <w:tcW w:w="1701" w:type="dxa"/>
          </w:tcPr>
          <w:p w14:paraId="17D04DB7" w14:textId="77777777" w:rsidR="005643B9" w:rsidRDefault="005643B9" w:rsidP="005643B9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701" w:type="dxa"/>
          </w:tcPr>
          <w:p w14:paraId="2D42355B" w14:textId="71FC871F" w:rsidR="005643B9" w:rsidRPr="002D7AFC" w:rsidRDefault="005643B9" w:rsidP="005643B9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3005" w:type="dxa"/>
          </w:tcPr>
          <w:p w14:paraId="6005AFA9" w14:textId="5E12FA2A" w:rsidR="005643B9" w:rsidRDefault="005643B9" w:rsidP="005643B9">
            <w:r>
              <w:t>Очистка аккумулятора</w:t>
            </w:r>
          </w:p>
        </w:tc>
      </w:tr>
      <w:tr w:rsidR="005643B9" w14:paraId="4DC4D65C" w14:textId="77777777" w:rsidTr="00382BF0">
        <w:tc>
          <w:tcPr>
            <w:tcW w:w="993" w:type="dxa"/>
          </w:tcPr>
          <w:p w14:paraId="4BE0DD3C" w14:textId="77777777" w:rsidR="005643B9" w:rsidRPr="00B727F4" w:rsidRDefault="005643B9" w:rsidP="005643B9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701" w:type="dxa"/>
          </w:tcPr>
          <w:p w14:paraId="0C941A92" w14:textId="77777777" w:rsidR="005643B9" w:rsidRPr="002D7AFC" w:rsidRDefault="005643B9" w:rsidP="005643B9">
            <w:pPr>
              <w:rPr>
                <w:lang w:val="en-US"/>
              </w:rPr>
            </w:pPr>
            <w:r>
              <w:rPr>
                <w:lang w:val="en-US"/>
              </w:rPr>
              <w:t>401A</w:t>
            </w:r>
          </w:p>
        </w:tc>
        <w:tc>
          <w:tcPr>
            <w:tcW w:w="1701" w:type="dxa"/>
          </w:tcPr>
          <w:p w14:paraId="28CC095D" w14:textId="46947A56" w:rsidR="005643B9" w:rsidRPr="005643B9" w:rsidRDefault="005643B9" w:rsidP="005643B9">
            <w:pPr>
              <w:rPr>
                <w:lang w:val="en-US"/>
              </w:rPr>
            </w:pPr>
            <w:r>
              <w:rPr>
                <w:lang w:val="en-US"/>
              </w:rPr>
              <w:t>ADD 01A</w:t>
            </w:r>
          </w:p>
        </w:tc>
        <w:tc>
          <w:tcPr>
            <w:tcW w:w="3005" w:type="dxa"/>
          </w:tcPr>
          <w:p w14:paraId="369002B6" w14:textId="78C28804" w:rsidR="005643B9" w:rsidRPr="005643B9" w:rsidRDefault="005643B9" w:rsidP="005643B9">
            <w:pPr>
              <w:rPr>
                <w:lang w:val="en-US"/>
              </w:rPr>
            </w:pPr>
            <w:r>
              <w:rPr>
                <w:lang w:val="en-US"/>
              </w:rPr>
              <w:t>01A+A -&gt; A</w:t>
            </w:r>
          </w:p>
        </w:tc>
      </w:tr>
      <w:tr w:rsidR="005643B9" w14:paraId="33031D50" w14:textId="77777777" w:rsidTr="00382BF0">
        <w:tc>
          <w:tcPr>
            <w:tcW w:w="993" w:type="dxa"/>
          </w:tcPr>
          <w:p w14:paraId="136063E3" w14:textId="77777777" w:rsidR="005643B9" w:rsidRPr="00B727F4" w:rsidRDefault="005643B9" w:rsidP="005643B9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701" w:type="dxa"/>
          </w:tcPr>
          <w:p w14:paraId="73E4B47C" w14:textId="77777777" w:rsidR="005643B9" w:rsidRDefault="005643B9" w:rsidP="005643B9"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301A</w:t>
            </w:r>
          </w:p>
        </w:tc>
        <w:tc>
          <w:tcPr>
            <w:tcW w:w="1701" w:type="dxa"/>
          </w:tcPr>
          <w:p w14:paraId="27ECDBA8" w14:textId="30CFD010" w:rsidR="005643B9" w:rsidRPr="00810E18" w:rsidRDefault="005643B9" w:rsidP="005643B9">
            <w:pPr>
              <w:rPr>
                <w:lang w:val="en-US"/>
              </w:rPr>
            </w:pPr>
            <w:r>
              <w:rPr>
                <w:lang w:val="en-US"/>
              </w:rPr>
              <w:t>MOV 01A</w:t>
            </w:r>
          </w:p>
        </w:tc>
        <w:tc>
          <w:tcPr>
            <w:tcW w:w="3005" w:type="dxa"/>
          </w:tcPr>
          <w:p w14:paraId="44B37101" w14:textId="6DC0004B" w:rsidR="005643B9" w:rsidRPr="008712DC" w:rsidRDefault="008712DC" w:rsidP="005643B9">
            <w:pPr>
              <w:rPr>
                <w:lang w:val="en-US"/>
              </w:rPr>
            </w:pPr>
            <w:r>
              <w:rPr>
                <w:lang w:val="en-US"/>
              </w:rPr>
              <w:t>A-&gt;01A</w:t>
            </w:r>
          </w:p>
        </w:tc>
      </w:tr>
      <w:tr w:rsidR="005643B9" w14:paraId="501B8F08" w14:textId="77777777" w:rsidTr="00382BF0">
        <w:tc>
          <w:tcPr>
            <w:tcW w:w="993" w:type="dxa"/>
          </w:tcPr>
          <w:p w14:paraId="198859C3" w14:textId="77777777" w:rsidR="005643B9" w:rsidRPr="002D7AFC" w:rsidRDefault="005643B9" w:rsidP="005643B9">
            <w:r>
              <w:t>022</w:t>
            </w:r>
          </w:p>
        </w:tc>
        <w:tc>
          <w:tcPr>
            <w:tcW w:w="1701" w:type="dxa"/>
          </w:tcPr>
          <w:p w14:paraId="1EE83D32" w14:textId="77777777" w:rsidR="005643B9" w:rsidRDefault="005643B9" w:rsidP="005643B9"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F000</w:t>
            </w:r>
          </w:p>
        </w:tc>
        <w:tc>
          <w:tcPr>
            <w:tcW w:w="1701" w:type="dxa"/>
          </w:tcPr>
          <w:p w14:paraId="4E807936" w14:textId="685E0BD9" w:rsidR="005643B9" w:rsidRPr="00810E18" w:rsidRDefault="005643B9" w:rsidP="005643B9">
            <w:pPr>
              <w:rPr>
                <w:lang w:val="en-US"/>
              </w:rPr>
            </w:pPr>
            <w:r>
              <w:rPr>
                <w:lang w:val="en-US"/>
              </w:rPr>
              <w:t>HTL</w:t>
            </w:r>
          </w:p>
        </w:tc>
        <w:tc>
          <w:tcPr>
            <w:tcW w:w="3005" w:type="dxa"/>
          </w:tcPr>
          <w:p w14:paraId="31B6E27C" w14:textId="77777777" w:rsidR="005643B9" w:rsidRDefault="005643B9" w:rsidP="005643B9">
            <w:r>
              <w:t xml:space="preserve">Остановка </w:t>
            </w:r>
          </w:p>
        </w:tc>
      </w:tr>
    </w:tbl>
    <w:p w14:paraId="4C4AF388" w14:textId="77777777" w:rsidR="00FB10C7" w:rsidRPr="00424CAF" w:rsidRDefault="00FB10C7">
      <w:pPr>
        <w:rPr>
          <w:i/>
          <w:sz w:val="28"/>
        </w:rPr>
      </w:pPr>
    </w:p>
    <w:p w14:paraId="726D8923" w14:textId="77777777" w:rsidR="00FB10C7" w:rsidRPr="00424CAF" w:rsidRDefault="00424CAF">
      <w:pPr>
        <w:rPr>
          <w:i/>
          <w:sz w:val="28"/>
        </w:rPr>
      </w:pPr>
      <w:r w:rsidRPr="00424CAF">
        <w:rPr>
          <w:i/>
          <w:sz w:val="28"/>
        </w:rPr>
        <w:t xml:space="preserve">                                            </w:t>
      </w:r>
      <w:r>
        <w:rPr>
          <w:i/>
          <w:sz w:val="28"/>
        </w:rPr>
        <w:t xml:space="preserve">           </w:t>
      </w:r>
      <w:r w:rsidRPr="00424CAF">
        <w:rPr>
          <w:i/>
          <w:sz w:val="28"/>
        </w:rPr>
        <w:t>Отчет вар.№4.</w:t>
      </w:r>
    </w:p>
    <w:p w14:paraId="6F32F0A8" w14:textId="77777777" w:rsidR="00FB10C7" w:rsidRDefault="00FB10C7"/>
    <w:p w14:paraId="1047616F" w14:textId="77777777" w:rsidR="00FB10C7" w:rsidRDefault="00FB10C7"/>
    <w:p w14:paraId="1D71914E" w14:textId="77777777" w:rsidR="00FB10C7" w:rsidRDefault="00FB10C7"/>
    <w:p w14:paraId="28E016BC" w14:textId="77777777" w:rsidR="00FB10C7" w:rsidRDefault="00FB10C7"/>
    <w:p w14:paraId="37D4E305" w14:textId="77777777" w:rsidR="00FB10C7" w:rsidRDefault="00FB10C7"/>
    <w:p w14:paraId="7D15FD8C" w14:textId="77777777" w:rsidR="00FB10C7" w:rsidRDefault="00FB10C7"/>
    <w:p w14:paraId="4FACCFAE" w14:textId="77777777" w:rsidR="00FB10C7" w:rsidRDefault="00FB10C7"/>
    <w:p w14:paraId="33A82EBD" w14:textId="77777777" w:rsidR="00FB10C7" w:rsidRDefault="00FB10C7"/>
    <w:p w14:paraId="5615CB0C" w14:textId="77777777" w:rsidR="00FB10C7" w:rsidRDefault="00FB10C7"/>
    <w:p w14:paraId="1D1B62A7" w14:textId="77777777" w:rsidR="00FB10C7" w:rsidRDefault="00FB10C7"/>
    <w:p w14:paraId="3EA46B99" w14:textId="77777777" w:rsidR="00FB10C7" w:rsidRPr="00424CAF" w:rsidRDefault="00424CAF">
      <w:pPr>
        <w:rPr>
          <w:b/>
          <w:sz w:val="24"/>
        </w:rPr>
      </w:pPr>
      <w:r>
        <w:rPr>
          <w:b/>
          <w:sz w:val="24"/>
        </w:rPr>
        <w:t xml:space="preserve">                                            </w:t>
      </w:r>
      <w:r w:rsidR="00FB10C7" w:rsidRPr="00424CAF">
        <w:rPr>
          <w:b/>
          <w:sz w:val="24"/>
        </w:rPr>
        <w:t>Теоретическая таблица трассировки.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851"/>
        <w:gridCol w:w="601"/>
        <w:gridCol w:w="601"/>
        <w:gridCol w:w="799"/>
        <w:gridCol w:w="799"/>
        <w:gridCol w:w="771"/>
        <w:gridCol w:w="258"/>
        <w:gridCol w:w="1447"/>
        <w:gridCol w:w="2264"/>
      </w:tblGrid>
      <w:tr w:rsidR="00424CAF" w:rsidRPr="00424CAF" w14:paraId="0C1F3667" w14:textId="77777777" w:rsidTr="00424CAF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098A2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Выполняемая команда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66B4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Содержимое регистров после выполнения команды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CD7CB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424CAF" w:rsidRPr="00424CAF" w14:paraId="5DB5A564" w14:textId="77777777" w:rsidTr="00424C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6D4FA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54033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CEC5F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4DE7C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8437E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209C5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DB1F8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1440C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C48BE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F6655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 код</w:t>
            </w:r>
          </w:p>
        </w:tc>
      </w:tr>
      <w:tr w:rsidR="00424CAF" w:rsidRPr="00424CAF" w14:paraId="4AB03601" w14:textId="77777777" w:rsidTr="00424C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6D75B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0725B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00506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D633D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4ED82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85F9A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88CD0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EB067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212AC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30D40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24CAF" w:rsidRPr="00424CAF" w14:paraId="770A6F1E" w14:textId="77777777" w:rsidTr="00424C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49176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D588C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AD64A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BB026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15E6C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02D0D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D2111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A5EBF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18980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4AB3E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24CAF" w:rsidRPr="00424CAF" w14:paraId="5BED4D8F" w14:textId="77777777" w:rsidTr="00424C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5CD01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689FD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87499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DC236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06709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DA0CE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EE530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B40EB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67973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DF0D8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24CAF" w:rsidRPr="00424CAF" w14:paraId="10F62D82" w14:textId="77777777" w:rsidTr="00424C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53E8B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D1AEF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F24C2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1E977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63C8B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D70D3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DF757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69048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A0587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2F10C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24CAF" w:rsidRPr="00424CAF" w14:paraId="2F58AEB0" w14:textId="77777777" w:rsidTr="00424C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C8707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4F73A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D4430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DB04A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0F255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D6C7E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7C76F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AC6DE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BE872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1474A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24CAF" w:rsidRPr="00424CAF" w14:paraId="17EA208E" w14:textId="77777777" w:rsidTr="00424C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25061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28D27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DEB02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D7D66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08B72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262A4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EF955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FFDDA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A9B71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A12A5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24CAF" w:rsidRPr="00424CAF" w14:paraId="110228BD" w14:textId="77777777" w:rsidTr="00424C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FAE8C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7E4DD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3A803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137A2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012B2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367E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9551E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33578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700B5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2D780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</w:tr>
      <w:tr w:rsidR="00424CAF" w:rsidRPr="00424CAF" w14:paraId="197DD5D5" w14:textId="77777777" w:rsidTr="00424C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188F8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04F4F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F72E5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BC4A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F61E3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B16CE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6D8C5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6C1AE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0E7F5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F813C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</w:tr>
      <w:tr w:rsidR="00424CAF" w:rsidRPr="00424CAF" w14:paraId="3193FC62" w14:textId="77777777" w:rsidTr="00424C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10999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9F56A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8E49C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70D50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68B55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C0A7A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AD8EB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066BE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269C8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A60E091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546100C" w14:textId="77777777" w:rsidR="00FB10C7" w:rsidRDefault="00FB10C7" w:rsidP="00FB10C7"/>
    <w:p w14:paraId="3BE26B09" w14:textId="77777777" w:rsidR="00424CAF" w:rsidRPr="00424CAF" w:rsidRDefault="00424CAF" w:rsidP="00FB10C7">
      <w:pPr>
        <w:rPr>
          <w:b/>
          <w:sz w:val="24"/>
        </w:rPr>
      </w:pPr>
    </w:p>
    <w:p w14:paraId="78310777" w14:textId="77777777" w:rsidR="00424CAF" w:rsidRDefault="00424CAF" w:rsidP="00FB10C7">
      <w:pPr>
        <w:rPr>
          <w:b/>
          <w:sz w:val="24"/>
        </w:rPr>
      </w:pPr>
      <w:r>
        <w:rPr>
          <w:b/>
          <w:sz w:val="24"/>
        </w:rPr>
        <w:t xml:space="preserve">                                      </w:t>
      </w:r>
      <w:r w:rsidRPr="00424CAF">
        <w:rPr>
          <w:b/>
          <w:sz w:val="24"/>
        </w:rPr>
        <w:t>Экспериментальная таблица трассировки.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851"/>
        <w:gridCol w:w="601"/>
        <w:gridCol w:w="601"/>
        <w:gridCol w:w="799"/>
        <w:gridCol w:w="799"/>
        <w:gridCol w:w="771"/>
        <w:gridCol w:w="258"/>
        <w:gridCol w:w="1447"/>
        <w:gridCol w:w="2264"/>
      </w:tblGrid>
      <w:tr w:rsidR="00424CAF" w:rsidRPr="00424CAF" w14:paraId="42F5E529" w14:textId="77777777" w:rsidTr="00424CAF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86036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Выполняемая команда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FB462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Содержимое регистров после выполнения команды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7F95A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424CAF" w:rsidRPr="00424CAF" w14:paraId="60D954A9" w14:textId="77777777" w:rsidTr="00424C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52C49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0D6EB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1CC84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FA0F3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E3835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F305C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EEA80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7095E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F1EF6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3859A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Новый код</w:t>
            </w:r>
          </w:p>
        </w:tc>
      </w:tr>
      <w:tr w:rsidR="00424CAF" w:rsidRPr="00424CAF" w14:paraId="5C4C5B33" w14:textId="77777777" w:rsidTr="00424C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1D102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BE5A2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562A0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567BF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9D922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BE9E3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85899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BA2B9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E756F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C288D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24CAF" w:rsidRPr="00424CAF" w14:paraId="5C6A2DE0" w14:textId="77777777" w:rsidTr="00424C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39348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6369B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99F1D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A0E53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46A7C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5D2D6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659FF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76806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E8699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E5BF2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24CAF" w:rsidRPr="00424CAF" w14:paraId="0E89F1E1" w14:textId="77777777" w:rsidTr="00424C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ED7D8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B61C4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29669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11DCD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10B48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A7969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08A15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E38C4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4C20B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51029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24CAF" w:rsidRPr="00424CAF" w14:paraId="4A84CF3F" w14:textId="77777777" w:rsidTr="00424C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0F750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CA934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41460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E4A50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5DC0A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76AF0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E43F8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23F36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FC458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C59FC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24CAF" w:rsidRPr="00424CAF" w14:paraId="2C73CADD" w14:textId="77777777" w:rsidTr="00424C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F6E4A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6F4E2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D6071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97677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27B89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A1B79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CCF98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4BD82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6DC0D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49E8F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24CAF" w:rsidRPr="00424CAF" w14:paraId="316DB340" w14:textId="77777777" w:rsidTr="00424C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A3DF3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77FEC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36943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9F1BB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B43DC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74037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74A08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FFCC2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06EE0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A5D65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24CAF" w:rsidRPr="00424CAF" w14:paraId="730A7697" w14:textId="77777777" w:rsidTr="00424C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263A2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51F56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FE5C9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F04B3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3EEBE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AACD6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58853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BB84A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9A415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8921E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</w:tr>
      <w:tr w:rsidR="00424CAF" w:rsidRPr="00424CAF" w14:paraId="6128894A" w14:textId="77777777" w:rsidTr="00424C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47C0F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8395E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DB6F8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1308B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02646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4D48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694C1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58289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D941E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80E47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</w:tr>
      <w:tr w:rsidR="00424CAF" w:rsidRPr="00424CAF" w14:paraId="1309BB99" w14:textId="77777777" w:rsidTr="00424C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7D15E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7FC28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171DB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9CAFB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CD2BA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D17B8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3A1EC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7976D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24CA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90F62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40FF3D3" w14:textId="77777777" w:rsidR="00424CAF" w:rsidRPr="00424CAF" w:rsidRDefault="00424CAF" w:rsidP="00424C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76E9D2B" w14:textId="77777777" w:rsidR="00424CAF" w:rsidRPr="00424CAF" w:rsidRDefault="00424CAF" w:rsidP="00FB10C7">
      <w:pPr>
        <w:rPr>
          <w:b/>
          <w:sz w:val="24"/>
        </w:rPr>
      </w:pPr>
    </w:p>
    <w:p w14:paraId="69906A7D" w14:textId="77777777" w:rsidR="00FB10C7" w:rsidRDefault="00FB10C7"/>
    <w:p w14:paraId="64521E97" w14:textId="77777777" w:rsidR="00424CAF" w:rsidRDefault="00424CAF"/>
    <w:p w14:paraId="3D6C7740" w14:textId="77777777" w:rsidR="00424CAF" w:rsidRDefault="00424CAF"/>
    <w:p w14:paraId="0527976A" w14:textId="77777777" w:rsidR="00424CAF" w:rsidRDefault="00424CAF">
      <w:pPr>
        <w:rPr>
          <w:b/>
          <w:sz w:val="24"/>
        </w:rPr>
      </w:pPr>
      <w:r>
        <w:rPr>
          <w:b/>
          <w:sz w:val="24"/>
        </w:rPr>
        <w:t xml:space="preserve">                                                    </w:t>
      </w:r>
      <w:r w:rsidRPr="00424CAF">
        <w:rPr>
          <w:b/>
          <w:sz w:val="24"/>
        </w:rPr>
        <w:t>Описание программы</w:t>
      </w:r>
      <w:r>
        <w:rPr>
          <w:b/>
          <w:sz w:val="24"/>
        </w:rPr>
        <w:t>.</w:t>
      </w:r>
    </w:p>
    <w:p w14:paraId="5AE863B8" w14:textId="77777777" w:rsidR="000B32FB" w:rsidRPr="000B32FB" w:rsidRDefault="000B32FB" w:rsidP="000B32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Программа проверяет A+B на переполнение, если переполнение отсутствует, то обнуляет B и ячейку 018</w:t>
      </w:r>
      <w:r w:rsidRPr="000B32FB">
        <w:rPr>
          <w:color w:val="000000"/>
          <w:sz w:val="27"/>
          <w:szCs w:val="27"/>
        </w:rPr>
        <w:t>.</w:t>
      </w:r>
    </w:p>
    <w:p w14:paraId="20467C1D" w14:textId="77777777" w:rsidR="000B32FB" w:rsidRDefault="000B32FB" w:rsidP="000B32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Область представления данных и результатов: 019 и 01A-ячейки хранения A и B соответственно, 018 и 01B- ячейка для хранения конечного результата;</w:t>
      </w:r>
    </w:p>
    <w:p w14:paraId="4B141816" w14:textId="77777777" w:rsidR="000B32FB" w:rsidRDefault="000B32FB" w:rsidP="000B32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Расположение в памяти ЭВМ программы, исходных данных и результатов-ячейки 017,01B-022</w:t>
      </w:r>
    </w:p>
    <w:p w14:paraId="5CECDCA2" w14:textId="105977E4" w:rsidR="00FB10C7" w:rsidRDefault="000B32FB" w:rsidP="000B32FB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Первая выполняемая команда 017, последняя выполняемая команда 02</w:t>
      </w:r>
      <w:r w:rsidRPr="000B32FB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</w:t>
      </w:r>
    </w:p>
    <w:p w14:paraId="5359170E" w14:textId="7F85CCE5" w:rsidR="009C7B42" w:rsidRPr="00075F26" w:rsidRDefault="00075F26" w:rsidP="000B32FB">
      <w:pPr>
        <w:pStyle w:val="a4"/>
        <w:rPr>
          <w:b/>
          <w:bCs/>
          <w:color w:val="FF0000"/>
          <w:sz w:val="27"/>
          <w:szCs w:val="27"/>
        </w:rPr>
      </w:pPr>
      <w:r w:rsidRPr="00075F26">
        <w:rPr>
          <w:b/>
          <w:bCs/>
          <w:color w:val="FF0000"/>
          <w:sz w:val="27"/>
          <w:szCs w:val="27"/>
        </w:rPr>
        <w:t>Программа с меньшим числом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</w:tblGrid>
      <w:tr w:rsidR="009C7B42" w:rsidRPr="00075F26" w14:paraId="5468272E" w14:textId="77777777" w:rsidTr="00075F26">
        <w:tc>
          <w:tcPr>
            <w:tcW w:w="1271" w:type="dxa"/>
          </w:tcPr>
          <w:p w14:paraId="0652373B" w14:textId="26EA36E3" w:rsidR="009C7B42" w:rsidRPr="00075F26" w:rsidRDefault="00075F26" w:rsidP="000B32FB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016</w:t>
            </w:r>
          </w:p>
        </w:tc>
        <w:tc>
          <w:tcPr>
            <w:tcW w:w="1134" w:type="dxa"/>
          </w:tcPr>
          <w:p w14:paraId="1B1D76ED" w14:textId="647EAC64" w:rsidR="009C7B42" w:rsidRPr="00075F26" w:rsidRDefault="00075F26" w:rsidP="000B32FB">
            <w:pPr>
              <w:pStyle w:val="a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0000</w:t>
            </w:r>
          </w:p>
        </w:tc>
      </w:tr>
      <w:tr w:rsidR="009C7B42" w:rsidRPr="00075F26" w14:paraId="00471F20" w14:textId="77777777" w:rsidTr="00075F26">
        <w:tc>
          <w:tcPr>
            <w:tcW w:w="1271" w:type="dxa"/>
          </w:tcPr>
          <w:p w14:paraId="3AB3FBAF" w14:textId="05BBA003" w:rsidR="009C7B42" w:rsidRPr="00075F26" w:rsidRDefault="00075F26" w:rsidP="000B32FB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017</w:t>
            </w:r>
          </w:p>
        </w:tc>
        <w:tc>
          <w:tcPr>
            <w:tcW w:w="1134" w:type="dxa"/>
          </w:tcPr>
          <w:p w14:paraId="25CB3899" w14:textId="48DC957E" w:rsidR="009C7B42" w:rsidRPr="00075F26" w:rsidRDefault="000C05B2" w:rsidP="000B32FB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</w:t>
            </w:r>
            <w:r w:rsidR="00075F26">
              <w:rPr>
                <w:color w:val="000000"/>
                <w:sz w:val="27"/>
                <w:szCs w:val="27"/>
                <w:lang w:val="en-US"/>
              </w:rPr>
              <w:t>F200</w:t>
            </w:r>
          </w:p>
        </w:tc>
      </w:tr>
      <w:tr w:rsidR="009C7B42" w:rsidRPr="00075F26" w14:paraId="50F00649" w14:textId="77777777" w:rsidTr="00075F26">
        <w:tc>
          <w:tcPr>
            <w:tcW w:w="1271" w:type="dxa"/>
          </w:tcPr>
          <w:p w14:paraId="4381C46C" w14:textId="307A8D59" w:rsidR="009C7B42" w:rsidRPr="00075F26" w:rsidRDefault="00075F26" w:rsidP="000B32FB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018</w:t>
            </w:r>
          </w:p>
        </w:tc>
        <w:tc>
          <w:tcPr>
            <w:tcW w:w="1134" w:type="dxa"/>
          </w:tcPr>
          <w:p w14:paraId="64594D1C" w14:textId="2EC8C296" w:rsidR="009C7B42" w:rsidRPr="00075F26" w:rsidRDefault="00075F26" w:rsidP="000B32FB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4021</w:t>
            </w:r>
          </w:p>
        </w:tc>
      </w:tr>
      <w:tr w:rsidR="009C7B42" w:rsidRPr="00075F26" w14:paraId="6C52001A" w14:textId="77777777" w:rsidTr="00075F26">
        <w:tc>
          <w:tcPr>
            <w:tcW w:w="1271" w:type="dxa"/>
          </w:tcPr>
          <w:p w14:paraId="232DF391" w14:textId="1D97D47F" w:rsidR="009C7B42" w:rsidRPr="00075F26" w:rsidRDefault="00075F26" w:rsidP="000B32FB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019</w:t>
            </w:r>
          </w:p>
        </w:tc>
        <w:tc>
          <w:tcPr>
            <w:tcW w:w="1134" w:type="dxa"/>
          </w:tcPr>
          <w:p w14:paraId="34E5BB5F" w14:textId="439ED729" w:rsidR="009C7B42" w:rsidRPr="00075F26" w:rsidRDefault="00075F26" w:rsidP="000B32FB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4022</w:t>
            </w:r>
          </w:p>
        </w:tc>
      </w:tr>
      <w:tr w:rsidR="009C7B42" w:rsidRPr="00075F26" w14:paraId="4245B82A" w14:textId="77777777" w:rsidTr="00075F26">
        <w:tc>
          <w:tcPr>
            <w:tcW w:w="1271" w:type="dxa"/>
          </w:tcPr>
          <w:p w14:paraId="20DAE86C" w14:textId="6D64DEF3" w:rsidR="009C7B42" w:rsidRPr="00075F26" w:rsidRDefault="00075F26" w:rsidP="000B32FB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01A</w:t>
            </w:r>
          </w:p>
        </w:tc>
        <w:tc>
          <w:tcPr>
            <w:tcW w:w="1134" w:type="dxa"/>
          </w:tcPr>
          <w:p w14:paraId="09133E32" w14:textId="4A3297AA" w:rsidR="009C7B42" w:rsidRPr="00075F26" w:rsidRDefault="00075F26" w:rsidP="000B32FB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801E</w:t>
            </w:r>
          </w:p>
        </w:tc>
      </w:tr>
      <w:tr w:rsidR="009C7B42" w:rsidRPr="00075F26" w14:paraId="3C442339" w14:textId="77777777" w:rsidTr="00075F26">
        <w:tc>
          <w:tcPr>
            <w:tcW w:w="1271" w:type="dxa"/>
          </w:tcPr>
          <w:p w14:paraId="07B6FF59" w14:textId="31188568" w:rsidR="009C7B42" w:rsidRPr="00075F26" w:rsidRDefault="00075F26" w:rsidP="000B32FB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01B</w:t>
            </w:r>
          </w:p>
        </w:tc>
        <w:tc>
          <w:tcPr>
            <w:tcW w:w="1134" w:type="dxa"/>
          </w:tcPr>
          <w:p w14:paraId="126EB5E1" w14:textId="2E0DA81C" w:rsidR="009C7B42" w:rsidRPr="00075F26" w:rsidRDefault="00075F26" w:rsidP="000B32FB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F200</w:t>
            </w:r>
          </w:p>
        </w:tc>
      </w:tr>
      <w:tr w:rsidR="009C7B42" w:rsidRPr="00075F26" w14:paraId="3F9C7858" w14:textId="77777777" w:rsidTr="00075F26">
        <w:tc>
          <w:tcPr>
            <w:tcW w:w="1271" w:type="dxa"/>
          </w:tcPr>
          <w:p w14:paraId="1D081B2D" w14:textId="181DFCA8" w:rsidR="009C7B42" w:rsidRPr="00075F26" w:rsidRDefault="00075F26" w:rsidP="000B32FB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01C</w:t>
            </w:r>
          </w:p>
        </w:tc>
        <w:tc>
          <w:tcPr>
            <w:tcW w:w="1134" w:type="dxa"/>
          </w:tcPr>
          <w:p w14:paraId="5B073C2D" w14:textId="3E52309C" w:rsidR="009C7B42" w:rsidRPr="00075F26" w:rsidRDefault="00075F26" w:rsidP="000B32FB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3020</w:t>
            </w:r>
          </w:p>
        </w:tc>
      </w:tr>
      <w:tr w:rsidR="009C7B42" w:rsidRPr="00075F26" w14:paraId="0D40F73C" w14:textId="77777777" w:rsidTr="00075F26">
        <w:tc>
          <w:tcPr>
            <w:tcW w:w="1271" w:type="dxa"/>
          </w:tcPr>
          <w:p w14:paraId="70C19451" w14:textId="78FACECD" w:rsidR="009C7B42" w:rsidRPr="00075F26" w:rsidRDefault="00075F26" w:rsidP="000B32FB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01D</w:t>
            </w:r>
          </w:p>
        </w:tc>
        <w:tc>
          <w:tcPr>
            <w:tcW w:w="1134" w:type="dxa"/>
          </w:tcPr>
          <w:p w14:paraId="4D63EB26" w14:textId="7C5F75CD" w:rsidR="009C7B42" w:rsidRPr="00075F26" w:rsidRDefault="00075F26" w:rsidP="000B32FB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3022</w:t>
            </w:r>
          </w:p>
        </w:tc>
      </w:tr>
      <w:tr w:rsidR="00075F26" w:rsidRPr="00075F26" w14:paraId="6B6DF41A" w14:textId="77777777" w:rsidTr="00075F26">
        <w:tc>
          <w:tcPr>
            <w:tcW w:w="1271" w:type="dxa"/>
          </w:tcPr>
          <w:p w14:paraId="41AA9C61" w14:textId="43EC352C" w:rsidR="00075F26" w:rsidRPr="00075F26" w:rsidRDefault="00075F26" w:rsidP="000B32FB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01E</w:t>
            </w:r>
          </w:p>
        </w:tc>
        <w:tc>
          <w:tcPr>
            <w:tcW w:w="1134" w:type="dxa"/>
          </w:tcPr>
          <w:p w14:paraId="493E05B6" w14:textId="3442D69B" w:rsidR="00075F26" w:rsidRPr="00075F26" w:rsidRDefault="00075F26" w:rsidP="000B32FB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F000</w:t>
            </w:r>
          </w:p>
        </w:tc>
      </w:tr>
      <w:tr w:rsidR="00075F26" w:rsidRPr="00075F26" w14:paraId="259FF313" w14:textId="77777777" w:rsidTr="00075F26">
        <w:tc>
          <w:tcPr>
            <w:tcW w:w="1271" w:type="dxa"/>
          </w:tcPr>
          <w:p w14:paraId="4F095CFE" w14:textId="5FE83EC3" w:rsidR="00075F26" w:rsidRPr="00075F26" w:rsidRDefault="00075F26" w:rsidP="000B32FB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01F</w:t>
            </w:r>
          </w:p>
        </w:tc>
        <w:tc>
          <w:tcPr>
            <w:tcW w:w="1134" w:type="dxa"/>
          </w:tcPr>
          <w:p w14:paraId="35414FD2" w14:textId="00E2CA23" w:rsidR="00075F26" w:rsidRPr="00075F26" w:rsidRDefault="00075F26" w:rsidP="000B32FB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0000</w:t>
            </w:r>
          </w:p>
        </w:tc>
      </w:tr>
      <w:tr w:rsidR="00075F26" w:rsidRPr="00075F26" w14:paraId="4EA6FAB5" w14:textId="77777777" w:rsidTr="00075F26">
        <w:tc>
          <w:tcPr>
            <w:tcW w:w="1271" w:type="dxa"/>
          </w:tcPr>
          <w:p w14:paraId="3AB6DD42" w14:textId="1B0582C9" w:rsidR="00075F26" w:rsidRPr="00075F26" w:rsidRDefault="00075F26" w:rsidP="000B32FB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020</w:t>
            </w:r>
          </w:p>
        </w:tc>
        <w:tc>
          <w:tcPr>
            <w:tcW w:w="1134" w:type="dxa"/>
          </w:tcPr>
          <w:p w14:paraId="1452FC55" w14:textId="7E099D07" w:rsidR="00075F26" w:rsidRPr="00075F26" w:rsidRDefault="00075F26" w:rsidP="000B32FB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0018</w:t>
            </w:r>
          </w:p>
        </w:tc>
      </w:tr>
      <w:tr w:rsidR="00075F26" w:rsidRPr="00075F26" w14:paraId="6A493DFA" w14:textId="77777777" w:rsidTr="00075F26">
        <w:tc>
          <w:tcPr>
            <w:tcW w:w="1271" w:type="dxa"/>
          </w:tcPr>
          <w:p w14:paraId="7F4806DD" w14:textId="0EF8D8DD" w:rsidR="00075F26" w:rsidRPr="00075F26" w:rsidRDefault="00075F26" w:rsidP="000B32FB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021</w:t>
            </w:r>
          </w:p>
        </w:tc>
        <w:tc>
          <w:tcPr>
            <w:tcW w:w="1134" w:type="dxa"/>
          </w:tcPr>
          <w:p w14:paraId="093C5303" w14:textId="54FCC0E8" w:rsidR="00075F26" w:rsidRPr="00075F26" w:rsidRDefault="00075F26" w:rsidP="000B32FB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0019</w:t>
            </w:r>
          </w:p>
        </w:tc>
      </w:tr>
      <w:tr w:rsidR="00075F26" w:rsidRPr="00075F26" w14:paraId="01C383DE" w14:textId="77777777" w:rsidTr="00075F26">
        <w:tc>
          <w:tcPr>
            <w:tcW w:w="1271" w:type="dxa"/>
          </w:tcPr>
          <w:p w14:paraId="7A567220" w14:textId="7355E050" w:rsidR="00075F26" w:rsidRPr="00075F26" w:rsidRDefault="00075F26" w:rsidP="000B32FB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022</w:t>
            </w:r>
          </w:p>
        </w:tc>
        <w:tc>
          <w:tcPr>
            <w:tcW w:w="1134" w:type="dxa"/>
          </w:tcPr>
          <w:p w14:paraId="61652EDB" w14:textId="2D7F1E72" w:rsidR="00075F26" w:rsidRPr="00075F26" w:rsidRDefault="00075F26" w:rsidP="000B32FB">
            <w:pPr>
              <w:pStyle w:val="a4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1000</w:t>
            </w:r>
          </w:p>
        </w:tc>
      </w:tr>
    </w:tbl>
    <w:p w14:paraId="1F0D571E" w14:textId="77777777" w:rsidR="009C7B42" w:rsidRPr="00075F26" w:rsidRDefault="009C7B42" w:rsidP="000B32FB">
      <w:pPr>
        <w:pStyle w:val="a4"/>
        <w:rPr>
          <w:color w:val="000000"/>
          <w:sz w:val="27"/>
          <w:szCs w:val="27"/>
        </w:rPr>
      </w:pPr>
    </w:p>
    <w:sectPr w:rsidR="009C7B42" w:rsidRPr="00075F26" w:rsidSect="00FB10C7">
      <w:pgSz w:w="11906" w:h="16838"/>
      <w:pgMar w:top="0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29A"/>
    <w:rsid w:val="00075F26"/>
    <w:rsid w:val="000B32FB"/>
    <w:rsid w:val="000C05B2"/>
    <w:rsid w:val="0012229A"/>
    <w:rsid w:val="00166395"/>
    <w:rsid w:val="002D7AFC"/>
    <w:rsid w:val="00382BF0"/>
    <w:rsid w:val="00424CAF"/>
    <w:rsid w:val="00523C51"/>
    <w:rsid w:val="005643B9"/>
    <w:rsid w:val="00810E18"/>
    <w:rsid w:val="008712DC"/>
    <w:rsid w:val="009C7B42"/>
    <w:rsid w:val="00B727F4"/>
    <w:rsid w:val="00BE516F"/>
    <w:rsid w:val="00C539DF"/>
    <w:rsid w:val="00FB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95BDC"/>
  <w15:chartTrackingRefBased/>
  <w15:docId w15:val="{48721E26-FC87-4609-A534-8F191749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2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B3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Catswill</dc:creator>
  <cp:keywords/>
  <dc:description/>
  <cp:lastModifiedBy>Дяченко Екатерина Олеговна</cp:lastModifiedBy>
  <cp:revision>9</cp:revision>
  <dcterms:created xsi:type="dcterms:W3CDTF">2019-10-30T20:41:00Z</dcterms:created>
  <dcterms:modified xsi:type="dcterms:W3CDTF">2020-04-19T01:40:00Z</dcterms:modified>
</cp:coreProperties>
</file>