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4924" w14:textId="77777777" w:rsidR="00065015" w:rsidRPr="00B95A6A" w:rsidRDefault="00065015" w:rsidP="00065015">
      <w:pPr>
        <w:jc w:val="center"/>
      </w:pPr>
      <w:r w:rsidRPr="00B95A6A">
        <w:t>МИНИСТЕРСТВО ОБРАЗОВАНИЯ И НАУКИ РОССИЙСКОЙ ФЕДЕРАЦИИ</w:t>
      </w:r>
    </w:p>
    <w:p w14:paraId="42FDE33D" w14:textId="77777777" w:rsidR="00065015" w:rsidRPr="00B95A6A" w:rsidRDefault="00065015" w:rsidP="00065015">
      <w:pPr>
        <w:jc w:val="center"/>
      </w:pPr>
      <w:r w:rsidRPr="00B95A6A">
        <w:t>федеральное государственное автономное образовательное учреждение высшего образования</w:t>
      </w:r>
    </w:p>
    <w:p w14:paraId="21036A10" w14:textId="77777777" w:rsidR="00065015" w:rsidRPr="00B95A6A" w:rsidRDefault="00065015" w:rsidP="00065015">
      <w:pPr>
        <w:jc w:val="center"/>
      </w:pPr>
      <w:r w:rsidRPr="00B95A6A">
        <w:t>«Санкт-Петербургский национальный исследовательский университет информационных технологий, механики и оптики»</w:t>
      </w:r>
    </w:p>
    <w:p w14:paraId="1B08A58E" w14:textId="77777777" w:rsidR="00065015" w:rsidRPr="00B95A6A" w:rsidRDefault="00065015" w:rsidP="00065015">
      <w:pPr>
        <w:jc w:val="center"/>
      </w:pPr>
      <w:r w:rsidRPr="00B95A6A">
        <w:t>Мегафакультет трансляционных информационных технологий</w:t>
      </w:r>
    </w:p>
    <w:p w14:paraId="35C405D7" w14:textId="77777777" w:rsidR="00065015" w:rsidRPr="00B95A6A" w:rsidRDefault="00065015" w:rsidP="00065015">
      <w:pPr>
        <w:jc w:val="center"/>
      </w:pPr>
      <w:r w:rsidRPr="00B95A6A">
        <w:t>Факультет информационных технологий и программирования</w:t>
      </w:r>
    </w:p>
    <w:p w14:paraId="3C20C6FF" w14:textId="53F88750" w:rsidR="00065015" w:rsidRPr="00B95A6A" w:rsidRDefault="00065015" w:rsidP="00065015">
      <w:pPr>
        <w:spacing w:before="140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7</w:t>
      </w:r>
    </w:p>
    <w:p w14:paraId="507EFFD3" w14:textId="77777777" w:rsidR="00065015" w:rsidRDefault="00065015" w:rsidP="00065015">
      <w:pPr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ЭВМ</w:t>
      </w:r>
      <w:r w:rsidRPr="00B95A6A">
        <w:rPr>
          <w:sz w:val="28"/>
          <w:szCs w:val="28"/>
        </w:rPr>
        <w:t>»</w:t>
      </w:r>
    </w:p>
    <w:p w14:paraId="6069D777" w14:textId="77777777" w:rsidR="00065015" w:rsidRPr="00065015" w:rsidRDefault="00065015" w:rsidP="00065015">
      <w:pPr>
        <w:jc w:val="center"/>
        <w:rPr>
          <w:rFonts w:ascii="yandex-sans" w:hAnsi="yandex-sans"/>
          <w:b/>
          <w:bCs/>
          <w:color w:val="000000"/>
          <w:sz w:val="25"/>
          <w:szCs w:val="24"/>
          <w:shd w:val="clear" w:color="auto" w:fill="FFFFFF"/>
        </w:rPr>
      </w:pPr>
      <w:r w:rsidRPr="00065015">
        <w:rPr>
          <w:rFonts w:ascii="yandex-sans" w:hAnsi="yandex-sans"/>
          <w:b/>
          <w:bCs/>
          <w:color w:val="000000"/>
          <w:sz w:val="25"/>
          <w:szCs w:val="24"/>
          <w:shd w:val="clear" w:color="auto" w:fill="FFFFFF"/>
        </w:rPr>
        <w:t>Исследование микропрограммного устройства управления.</w:t>
      </w:r>
    </w:p>
    <w:p w14:paraId="4B63DEB2" w14:textId="5141B281" w:rsidR="00065015" w:rsidRPr="00B727F4" w:rsidRDefault="00065015" w:rsidP="00065015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ВАРИАНТ 4.</w:t>
      </w:r>
    </w:p>
    <w:p w14:paraId="516327A2" w14:textId="3FDF3645" w:rsidR="00065015" w:rsidRPr="00B95A6A" w:rsidRDefault="00065015" w:rsidP="00065015">
      <w:pPr>
        <w:spacing w:before="2000"/>
        <w:ind w:left="6237"/>
      </w:pPr>
      <w:r w:rsidRPr="00B95A6A">
        <w:t>Выполнил студент группы М3105:</w:t>
      </w:r>
      <w:r w:rsidRPr="00B95A6A">
        <w:br/>
      </w:r>
      <w:r w:rsidR="007A55E8">
        <w:t>Котятова</w:t>
      </w:r>
      <w:r w:rsidRPr="00B95A6A">
        <w:t xml:space="preserve"> Екатерина Олеговна</w:t>
      </w:r>
    </w:p>
    <w:p w14:paraId="63F44AF0" w14:textId="77777777" w:rsidR="00065015" w:rsidRDefault="00065015" w:rsidP="00065015"/>
    <w:p w14:paraId="2DEBD844" w14:textId="77777777" w:rsidR="00065015" w:rsidRDefault="00065015" w:rsidP="00065015">
      <w:pPr>
        <w:ind w:left="6237"/>
      </w:pPr>
    </w:p>
    <w:p w14:paraId="4BD484F1" w14:textId="77777777" w:rsidR="00065015" w:rsidRDefault="00065015" w:rsidP="00065015">
      <w:pPr>
        <w:ind w:left="6237"/>
      </w:pPr>
    </w:p>
    <w:p w14:paraId="32FCDC08" w14:textId="77777777" w:rsidR="00065015" w:rsidRPr="00B95A6A" w:rsidRDefault="00065015" w:rsidP="00065015">
      <w:pPr>
        <w:ind w:left="6237"/>
      </w:pPr>
    </w:p>
    <w:p w14:paraId="2991E783" w14:textId="77777777" w:rsidR="00065015" w:rsidRPr="00B95A6A" w:rsidRDefault="00065015" w:rsidP="00065015">
      <w:pPr>
        <w:spacing w:before="3400"/>
        <w:jc w:val="center"/>
      </w:pPr>
      <w:r w:rsidRPr="00B95A6A">
        <w:t>САНКТ-ПЕТЕРБУРГ</w:t>
      </w:r>
    </w:p>
    <w:p w14:paraId="5D6B66CD" w14:textId="77777777" w:rsidR="00065015" w:rsidRDefault="00065015" w:rsidP="00065015">
      <w:pPr>
        <w:jc w:val="center"/>
      </w:pPr>
      <w:r>
        <w:t>2019</w:t>
      </w:r>
    </w:p>
    <w:p w14:paraId="671E78E1" w14:textId="77777777" w:rsidR="00065015" w:rsidRPr="00065015" w:rsidRDefault="00065015" w:rsidP="00065015">
      <w:pPr>
        <w:ind w:left="-284" w:firstLine="568"/>
        <w:rPr>
          <w:b/>
          <w:bCs/>
          <w:color w:val="FF0000"/>
          <w:sz w:val="24"/>
        </w:rPr>
      </w:pPr>
      <w:r w:rsidRPr="00065015">
        <w:rPr>
          <w:b/>
          <w:bCs/>
          <w:color w:val="FF0000"/>
          <w:sz w:val="24"/>
        </w:rPr>
        <w:lastRenderedPageBreak/>
        <w:t>ДЗ 4 часть: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1697"/>
        <w:gridCol w:w="1701"/>
      </w:tblGrid>
      <w:tr w:rsidR="00065015" w14:paraId="4D13E6E2" w14:textId="77777777" w:rsidTr="0006501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3D96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61E8" w14:textId="77777777" w:rsidR="00065015" w:rsidRDefault="00065015">
            <w:r>
              <w:t>1</w:t>
            </w:r>
          </w:p>
        </w:tc>
      </w:tr>
      <w:tr w:rsidR="00065015" w14:paraId="6F1AEB0A" w14:textId="77777777" w:rsidTr="0006501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51A2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6C0C" w14:textId="77777777" w:rsidR="00065015" w:rsidRDefault="00065015">
            <w:r>
              <w:t>ADD 01</w:t>
            </w:r>
          </w:p>
        </w:tc>
      </w:tr>
      <w:tr w:rsidR="00065015" w14:paraId="5BA17699" w14:textId="77777777" w:rsidTr="0006501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C0F0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9D05" w14:textId="77777777" w:rsidR="00065015" w:rsidRDefault="00065015">
            <w:r>
              <w:t>+ BPL 05</w:t>
            </w:r>
          </w:p>
        </w:tc>
      </w:tr>
      <w:tr w:rsidR="00065015" w14:paraId="480AE9F4" w14:textId="77777777" w:rsidTr="0006501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A4BF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2A12" w14:textId="77777777" w:rsidR="00065015" w:rsidRDefault="00065015">
            <w:r>
              <w:t>NOP</w:t>
            </w:r>
          </w:p>
        </w:tc>
      </w:tr>
      <w:tr w:rsidR="00065015" w14:paraId="018BC002" w14:textId="77777777" w:rsidTr="00065015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0164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4BAB" w14:textId="77777777" w:rsidR="00065015" w:rsidRDefault="00065015">
            <w:r>
              <w:t xml:space="preserve">DEC </w:t>
            </w:r>
          </w:p>
        </w:tc>
      </w:tr>
    </w:tbl>
    <w:p w14:paraId="6951BAE1" w14:textId="77777777" w:rsidR="00065015" w:rsidRDefault="00065015" w:rsidP="00065015">
      <w:pPr>
        <w:ind w:left="-284" w:firstLine="568"/>
        <w:rPr>
          <w:sz w:val="24"/>
        </w:rPr>
      </w:pP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2054"/>
        <w:gridCol w:w="3546"/>
        <w:gridCol w:w="4029"/>
      </w:tblGrid>
      <w:tr w:rsidR="00065015" w14:paraId="12639319" w14:textId="77777777" w:rsidTr="0006501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45BE" w14:textId="5D17F88F" w:rsidR="00065015" w:rsidRPr="00065015" w:rsidRDefault="00065015">
            <w:pPr>
              <w:rPr>
                <w:lang w:val="ru-RU"/>
              </w:rPr>
            </w:pPr>
            <w:r>
              <w:rPr>
                <w:lang w:val="ru-RU"/>
              </w:rPr>
              <w:t>Команда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86EE" w14:textId="15F096BE" w:rsidR="00065015" w:rsidRPr="00065015" w:rsidRDefault="00065015">
            <w:pPr>
              <w:rPr>
                <w:lang w:val="ru-RU"/>
              </w:rPr>
            </w:pPr>
            <w:r>
              <w:rPr>
                <w:lang w:val="ru-RU"/>
              </w:rPr>
              <w:t>Машинный цикл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2A82" w14:textId="56EEE633" w:rsidR="00065015" w:rsidRPr="00065015" w:rsidRDefault="00065015">
            <w:pPr>
              <w:rPr>
                <w:lang w:val="ru-RU"/>
              </w:rPr>
            </w:pPr>
            <w:r>
              <w:rPr>
                <w:lang w:val="ru-RU"/>
              </w:rPr>
              <w:t>Последовательность адрес микрокоманд</w:t>
            </w:r>
          </w:p>
        </w:tc>
      </w:tr>
      <w:tr w:rsidR="00065015" w14:paraId="0912ECD3" w14:textId="77777777" w:rsidTr="0006501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DFB5" w14:textId="77777777" w:rsidR="00065015" w:rsidRDefault="00065015">
            <w:r>
              <w:t>ADD 01</w:t>
            </w:r>
          </w:p>
          <w:p w14:paraId="02A8CA05" w14:textId="77777777" w:rsidR="00065015" w:rsidRDefault="00065015">
            <w:pPr>
              <w:rPr>
                <w:lang w:val="ru-RU"/>
              </w:rPr>
            </w:pPr>
            <w:r>
              <w:rPr>
                <w:lang w:val="ru-RU"/>
              </w:rPr>
              <w:t>(4001)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DC30" w14:textId="77777777" w:rsidR="00065015" w:rsidRDefault="000650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58BDE405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Выборка команды </w:t>
            </w:r>
          </w:p>
          <w:p w14:paraId="07E188B5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Исполнение</w:t>
            </w:r>
          </w:p>
          <w:p w14:paraId="72464904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0050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0354B93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01,</w:t>
            </w:r>
            <w:r>
              <w:rPr>
                <w:sz w:val="24"/>
              </w:rPr>
              <w:t xml:space="preserve"> 02, 03, 04, 05 ,06, 07, 0C</w:t>
            </w:r>
          </w:p>
          <w:p w14:paraId="6452E0C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1D, 1E, 1F, 20, 27, 28, 2B, 3C, 3D, 3E, 8F</w:t>
            </w:r>
          </w:p>
          <w:p w14:paraId="5A87068B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</w:tr>
      <w:tr w:rsidR="00065015" w14:paraId="549F727D" w14:textId="77777777" w:rsidTr="0006501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0477" w14:textId="77777777" w:rsidR="00065015" w:rsidRDefault="00065015">
            <w:r>
              <w:t>BPL 05</w:t>
            </w:r>
          </w:p>
          <w:p w14:paraId="38FC0A58" w14:textId="77777777" w:rsidR="00065015" w:rsidRDefault="00065015">
            <w:pPr>
              <w:rPr>
                <w:lang w:val="ru-RU"/>
              </w:rPr>
            </w:pPr>
            <w:r>
              <w:rPr>
                <w:lang w:val="ru-RU"/>
              </w:rPr>
              <w:t>(9005)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A5E4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14:paraId="1759E017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Выборка команды</w:t>
            </w:r>
          </w:p>
          <w:p w14:paraId="6DF69809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Исполнение</w:t>
            </w:r>
          </w:p>
          <w:p w14:paraId="28338EA0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659E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008E41E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01, 02, 03, 04 ,05 ,06, 07, 08, 0C</w:t>
            </w:r>
          </w:p>
          <w:p w14:paraId="6C831D2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1D, 2D, 30, 33, 34, 4A, 8F</w:t>
            </w:r>
          </w:p>
          <w:p w14:paraId="7D0219A9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</w:tr>
      <w:tr w:rsidR="00065015" w14:paraId="0FD8508E" w14:textId="77777777" w:rsidTr="0006501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643" w14:textId="77777777" w:rsidR="00065015" w:rsidRDefault="00065015">
            <w:r>
              <w:t>NOP</w:t>
            </w:r>
          </w:p>
          <w:p w14:paraId="5AAF1B71" w14:textId="77777777" w:rsidR="00065015" w:rsidRDefault="00065015">
            <w:r>
              <w:rPr>
                <w:lang w:val="ru-RU"/>
              </w:rPr>
              <w:t>(</w:t>
            </w:r>
            <w:r>
              <w:t>F</w:t>
            </w:r>
            <w:r>
              <w:rPr>
                <w:lang w:val="ru-RU"/>
              </w:rPr>
              <w:t>100</w:t>
            </w:r>
            <w: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933F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14:paraId="7F699F84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Выборка</w:t>
            </w:r>
          </w:p>
          <w:p w14:paraId="12197DAC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Команды</w:t>
            </w:r>
          </w:p>
          <w:p w14:paraId="76F6E68E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C2D4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53FA38E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01, 02, 03, 04, 05, 06, 07, 08, 09, 0A, 5E,</w:t>
            </w:r>
          </w:p>
          <w:p w14:paraId="4166A3F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61, 67, 6A, 6B, 87, 8F</w:t>
            </w:r>
          </w:p>
          <w:p w14:paraId="19ACA8E6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</w:tr>
      <w:tr w:rsidR="00065015" w14:paraId="0341D850" w14:textId="77777777" w:rsidTr="0006501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189F" w14:textId="77777777" w:rsidR="00065015" w:rsidRDefault="00065015">
            <w:r>
              <w:t>DEC</w:t>
            </w:r>
          </w:p>
          <w:p w14:paraId="57987F13" w14:textId="77777777" w:rsidR="00065015" w:rsidRDefault="00065015">
            <w:r>
              <w:t>(F900)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EAB9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  <w:p w14:paraId="64EC877B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Выборка</w:t>
            </w:r>
          </w:p>
          <w:p w14:paraId="61167670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Команды</w:t>
            </w:r>
          </w:p>
          <w:p w14:paraId="35CA9116" w14:textId="77777777" w:rsidR="00065015" w:rsidRDefault="00065015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D022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  <w:p w14:paraId="4D398BB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 xml:space="preserve">01, 02, 03, 04, 05, 06, 07, 08, 09, 0A, 5E, </w:t>
            </w:r>
          </w:p>
          <w:p w14:paraId="33B1730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5F, 6C, 6F, 70, 71, 72, 8F</w:t>
            </w:r>
          </w:p>
          <w:p w14:paraId="39977A76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88</w:t>
            </w:r>
          </w:p>
        </w:tc>
      </w:tr>
    </w:tbl>
    <w:p w14:paraId="10142791" w14:textId="77777777" w:rsidR="00065015" w:rsidRDefault="00065015" w:rsidP="00065015">
      <w:pPr>
        <w:ind w:left="-284" w:firstLine="568"/>
        <w:rPr>
          <w:sz w:val="24"/>
        </w:rPr>
      </w:pPr>
    </w:p>
    <w:p w14:paraId="703EA97C" w14:textId="77777777" w:rsidR="00065015" w:rsidRDefault="00065015" w:rsidP="00065015">
      <w:pPr>
        <w:rPr>
          <w:sz w:val="24"/>
        </w:rPr>
      </w:pPr>
      <w:r>
        <w:rPr>
          <w:sz w:val="24"/>
        </w:rPr>
        <w:t>Таблица микрокоманд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2126"/>
      </w:tblGrid>
      <w:tr w:rsidR="00065015" w14:paraId="0BA1D9DF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F9A7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Адрес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3C09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Микрокоманда</w:t>
            </w:r>
          </w:p>
        </w:tc>
      </w:tr>
      <w:tr w:rsidR="00065015" w14:paraId="4C91625F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71E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F23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8301</w:t>
            </w:r>
          </w:p>
        </w:tc>
      </w:tr>
      <w:tr w:rsidR="00065015" w14:paraId="542EA537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BA2C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D6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0300</w:t>
            </w:r>
          </w:p>
        </w:tc>
      </w:tr>
      <w:tr w:rsidR="00065015" w14:paraId="14667B39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136D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EFB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4001</w:t>
            </w:r>
          </w:p>
        </w:tc>
      </w:tr>
      <w:tr w:rsidR="00065015" w14:paraId="4F91BE5D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0157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32F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0311</w:t>
            </w:r>
          </w:p>
        </w:tc>
      </w:tr>
      <w:tr w:rsidR="00065015" w14:paraId="79095B59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DC10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295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4004</w:t>
            </w:r>
          </w:p>
        </w:tc>
      </w:tr>
      <w:tr w:rsidR="00065015" w14:paraId="23EACE6B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4B62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D7B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065015" w14:paraId="7667596E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9C2B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C10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4003</w:t>
            </w:r>
          </w:p>
        </w:tc>
      </w:tr>
      <w:tr w:rsidR="00065015" w14:paraId="3722506A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C0FA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25E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AF0C</w:t>
            </w:r>
          </w:p>
        </w:tc>
      </w:tr>
      <w:tr w:rsidR="00065015" w14:paraId="54B58E8F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BF76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DA4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AB1D</w:t>
            </w:r>
          </w:p>
        </w:tc>
      </w:tr>
      <w:tr w:rsidR="00065015" w14:paraId="5D6A8B7D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DE7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53EE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EF2D</w:t>
            </w:r>
          </w:p>
        </w:tc>
      </w:tr>
      <w:tr w:rsidR="00065015" w14:paraId="58CFFB2B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325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38E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065015" w14:paraId="74A0C4A4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925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1F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C94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4001</w:t>
            </w:r>
          </w:p>
        </w:tc>
      </w:tr>
      <w:tr w:rsidR="00065015" w14:paraId="20873B46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C09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21D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EE27</w:t>
            </w:r>
          </w:p>
        </w:tc>
      </w:tr>
      <w:tr w:rsidR="00065015" w14:paraId="08D78984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B8E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6DC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</w:tr>
      <w:tr w:rsidR="00065015" w14:paraId="48FEA989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33ED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305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AD2B</w:t>
            </w:r>
          </w:p>
        </w:tc>
      </w:tr>
      <w:tr w:rsidR="00065015" w14:paraId="60CFE5F4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D97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7FC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AC3C</w:t>
            </w:r>
          </w:p>
        </w:tc>
      </w:tr>
      <w:tr w:rsidR="00065015" w14:paraId="156AE042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AF7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0CD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65015" w14:paraId="48ED01E5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032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5AA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4075</w:t>
            </w:r>
          </w:p>
        </w:tc>
      </w:tr>
      <w:tr w:rsidR="00065015" w14:paraId="591800CC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907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3DF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838F</w:t>
            </w:r>
          </w:p>
        </w:tc>
      </w:tr>
      <w:tr w:rsidR="00065015" w14:paraId="79B6209E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8AD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65A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8788</w:t>
            </w:r>
          </w:p>
        </w:tc>
      </w:tr>
      <w:tr w:rsidR="00065015" w14:paraId="31EB066D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42E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D11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4008</w:t>
            </w:r>
          </w:p>
        </w:tc>
      </w:tr>
      <w:tr w:rsidR="00065015" w14:paraId="122384F5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429D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51A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8301</w:t>
            </w:r>
          </w:p>
        </w:tc>
      </w:tr>
      <w:tr w:rsidR="00065015" w14:paraId="366F8F3A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6645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58E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0300</w:t>
            </w:r>
          </w:p>
        </w:tc>
      </w:tr>
      <w:tr w:rsidR="00065015" w14:paraId="13C38FA1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680D4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404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4001</w:t>
            </w:r>
          </w:p>
        </w:tc>
      </w:tr>
      <w:tr w:rsidR="00065015" w14:paraId="0EEA8D29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D101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F21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0311</w:t>
            </w:r>
          </w:p>
        </w:tc>
      </w:tr>
      <w:tr w:rsidR="00065015" w14:paraId="55CF9122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1198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DDAC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4004</w:t>
            </w:r>
          </w:p>
        </w:tc>
      </w:tr>
      <w:tr w:rsidR="00065015" w14:paraId="15F096AD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BB11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3C5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065015" w14:paraId="2817F475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2B10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D1D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4003</w:t>
            </w:r>
          </w:p>
        </w:tc>
      </w:tr>
      <w:tr w:rsidR="00065015" w14:paraId="77D2D3D4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EDC4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5A1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AF0C</w:t>
            </w:r>
          </w:p>
        </w:tc>
      </w:tr>
      <w:tr w:rsidR="00065015" w14:paraId="5A16BB3C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58C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F38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AE0C</w:t>
            </w:r>
          </w:p>
        </w:tc>
      </w:tr>
      <w:tr w:rsidR="00065015" w14:paraId="0C90E449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D40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B5B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AB1D</w:t>
            </w:r>
          </w:p>
        </w:tc>
      </w:tr>
      <w:tr w:rsidR="00065015" w14:paraId="79635628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891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1D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A5D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EF2D</w:t>
            </w:r>
          </w:p>
        </w:tc>
      </w:tr>
      <w:tr w:rsidR="00065015" w14:paraId="6779E6D2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39C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2D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AF0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AE30</w:t>
            </w:r>
          </w:p>
        </w:tc>
      </w:tr>
      <w:tr w:rsidR="00065015" w14:paraId="7B175DE6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F33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22A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AD33</w:t>
            </w:r>
          </w:p>
        </w:tc>
      </w:tr>
      <w:tr w:rsidR="00065015" w14:paraId="06C93493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47F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17C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AC46</w:t>
            </w:r>
          </w:p>
        </w:tc>
      </w:tr>
      <w:tr w:rsidR="00065015" w14:paraId="0AEE4EFF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8CB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4EB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834A</w:t>
            </w:r>
          </w:p>
        </w:tc>
      </w:tr>
      <w:tr w:rsidR="00065015" w14:paraId="5AE90805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4CE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F41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C28F</w:t>
            </w:r>
          </w:p>
        </w:tc>
      </w:tr>
      <w:tr w:rsidR="00065015" w14:paraId="02629D0F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96B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975C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8788</w:t>
            </w:r>
          </w:p>
        </w:tc>
      </w:tr>
      <w:tr w:rsidR="00065015" w14:paraId="557BE53F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0CD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278A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4008</w:t>
            </w:r>
          </w:p>
        </w:tc>
      </w:tr>
      <w:tr w:rsidR="00065015" w14:paraId="56384E4D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9581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33C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8301</w:t>
            </w:r>
          </w:p>
        </w:tc>
      </w:tr>
      <w:tr w:rsidR="00065015" w14:paraId="19DF0005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BBFC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8E7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0300</w:t>
            </w:r>
          </w:p>
        </w:tc>
      </w:tr>
      <w:tr w:rsidR="00065015" w14:paraId="68124EDA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0728C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173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4001</w:t>
            </w:r>
          </w:p>
        </w:tc>
      </w:tr>
      <w:tr w:rsidR="00065015" w14:paraId="143D2860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F20A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323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0311</w:t>
            </w:r>
          </w:p>
        </w:tc>
      </w:tr>
      <w:tr w:rsidR="00065015" w14:paraId="0B1C949E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B907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065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4004</w:t>
            </w:r>
          </w:p>
        </w:tc>
      </w:tr>
      <w:tr w:rsidR="00065015" w14:paraId="05B3B106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2B8B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4B8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065015" w14:paraId="4B05DB0D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605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696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4003</w:t>
            </w:r>
          </w:p>
        </w:tc>
      </w:tr>
      <w:tr w:rsidR="00065015" w14:paraId="38A8D94F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6FDE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71F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AF0C</w:t>
            </w:r>
          </w:p>
        </w:tc>
      </w:tr>
      <w:tr w:rsidR="00065015" w14:paraId="62EC4CF6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6C5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FC4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AE0C</w:t>
            </w:r>
          </w:p>
        </w:tc>
      </w:tr>
      <w:tr w:rsidR="00065015" w14:paraId="0C3E1D34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632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2E6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AD0C</w:t>
            </w:r>
          </w:p>
        </w:tc>
      </w:tr>
      <w:tr w:rsidR="00065015" w14:paraId="67DC9424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FED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C19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EC5E</w:t>
            </w:r>
          </w:p>
        </w:tc>
      </w:tr>
      <w:tr w:rsidR="00065015" w14:paraId="3B1D03B2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195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5E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3C5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AB61</w:t>
            </w:r>
          </w:p>
        </w:tc>
      </w:tr>
      <w:tr w:rsidR="00065015" w14:paraId="12696198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8ED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C8E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AA67</w:t>
            </w:r>
          </w:p>
        </w:tc>
      </w:tr>
      <w:tr w:rsidR="00065015" w14:paraId="2D6247D8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AF6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E7B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A96A</w:t>
            </w:r>
          </w:p>
        </w:tc>
      </w:tr>
      <w:tr w:rsidR="00065015" w14:paraId="115B0A62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FB7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6A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ECF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A888</w:t>
            </w:r>
          </w:p>
        </w:tc>
      </w:tr>
      <w:tr w:rsidR="00065015" w14:paraId="099C981E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1ED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6B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757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8387</w:t>
            </w:r>
          </w:p>
        </w:tc>
      </w:tr>
      <w:tr w:rsidR="00065015" w14:paraId="2A17E0BE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7A7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BAB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838F</w:t>
            </w:r>
          </w:p>
        </w:tc>
      </w:tr>
      <w:tr w:rsidR="00065015" w14:paraId="1C3320EB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AB1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A768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8788</w:t>
            </w:r>
          </w:p>
        </w:tc>
      </w:tr>
      <w:tr w:rsidR="00065015" w14:paraId="4A1049D0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8C9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9587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4008</w:t>
            </w:r>
          </w:p>
        </w:tc>
      </w:tr>
      <w:tr w:rsidR="00065015" w14:paraId="61282F06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8E5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BC3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8301</w:t>
            </w:r>
          </w:p>
        </w:tc>
      </w:tr>
      <w:tr w:rsidR="00065015" w14:paraId="1075E49C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E23A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BE3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0300</w:t>
            </w:r>
          </w:p>
        </w:tc>
      </w:tr>
      <w:tr w:rsidR="00065015" w14:paraId="43BFEB12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FDBDD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6E5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4001</w:t>
            </w:r>
          </w:p>
        </w:tc>
      </w:tr>
      <w:tr w:rsidR="00065015" w14:paraId="2812A40E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5A5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883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0311</w:t>
            </w:r>
          </w:p>
        </w:tc>
      </w:tr>
      <w:tr w:rsidR="00065015" w14:paraId="1FBABBEC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886C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812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4004</w:t>
            </w:r>
          </w:p>
        </w:tc>
      </w:tr>
      <w:tr w:rsidR="00065015" w14:paraId="2056C4F4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80A06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785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</w:tr>
      <w:tr w:rsidR="00065015" w14:paraId="42B40BBE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7738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6A1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4003</w:t>
            </w:r>
          </w:p>
        </w:tc>
      </w:tr>
      <w:tr w:rsidR="00065015" w14:paraId="279677CB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41D5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38A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AF0C</w:t>
            </w:r>
          </w:p>
        </w:tc>
      </w:tr>
      <w:tr w:rsidR="00065015" w14:paraId="48B71CA0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718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6062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AE0C</w:t>
            </w:r>
          </w:p>
        </w:tc>
      </w:tr>
      <w:tr w:rsidR="00065015" w14:paraId="46909FAD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F5C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89F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AD0C</w:t>
            </w:r>
          </w:p>
        </w:tc>
      </w:tr>
      <w:tr w:rsidR="00065015" w14:paraId="494DC565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97D9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3E2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EC5E</w:t>
            </w:r>
          </w:p>
        </w:tc>
      </w:tr>
      <w:tr w:rsidR="00065015" w14:paraId="299A1243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A25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5E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882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AB61</w:t>
            </w:r>
          </w:p>
        </w:tc>
      </w:tr>
      <w:tr w:rsidR="00065015" w14:paraId="00DD83E8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57A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5F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735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AA6C</w:t>
            </w:r>
          </w:p>
        </w:tc>
      </w:tr>
      <w:tr w:rsidR="00065015" w14:paraId="7ED21E36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57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6C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8A2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A96F</w:t>
            </w:r>
          </w:p>
        </w:tc>
      </w:tr>
      <w:tr w:rsidR="00065015" w14:paraId="6ED150E1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089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6F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206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A873</w:t>
            </w:r>
          </w:p>
        </w:tc>
      </w:tr>
      <w:tr w:rsidR="00065015" w14:paraId="612B8242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C7C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7A8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1080</w:t>
            </w:r>
          </w:p>
        </w:tc>
      </w:tr>
      <w:tr w:rsidR="00065015" w14:paraId="7A10ACE0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14A9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CC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4075</w:t>
            </w:r>
          </w:p>
        </w:tc>
      </w:tr>
      <w:tr w:rsidR="00065015" w14:paraId="7C8A5C6A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F8B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9C7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838F</w:t>
            </w:r>
          </w:p>
        </w:tc>
      </w:tr>
      <w:tr w:rsidR="00065015" w14:paraId="7F3AB699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0E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CA0A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8788</w:t>
            </w:r>
          </w:p>
        </w:tc>
      </w:tr>
      <w:tr w:rsidR="00065015" w14:paraId="0F26EFA8" w14:textId="77777777" w:rsidTr="0006501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0B0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310F" w14:textId="77777777" w:rsidR="00065015" w:rsidRDefault="00065015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4008</w:t>
            </w:r>
          </w:p>
        </w:tc>
      </w:tr>
    </w:tbl>
    <w:p w14:paraId="63C4C663" w14:textId="5C1CB101" w:rsidR="00065015" w:rsidRDefault="00065015" w:rsidP="00065015">
      <w:pPr>
        <w:rPr>
          <w:sz w:val="24"/>
        </w:rPr>
      </w:pPr>
    </w:p>
    <w:p w14:paraId="53BF6568" w14:textId="06C1B29E" w:rsidR="00AF0C6F" w:rsidRPr="00AF0C6F" w:rsidRDefault="00AF0C6F" w:rsidP="00065015">
      <w:pPr>
        <w:rPr>
          <w:b/>
          <w:bCs/>
          <w:color w:val="FF0000"/>
          <w:sz w:val="24"/>
        </w:rPr>
      </w:pPr>
      <w:r w:rsidRPr="00AF0C6F">
        <w:rPr>
          <w:b/>
          <w:bCs/>
          <w:color w:val="FF0000"/>
          <w:sz w:val="24"/>
        </w:rPr>
        <w:t>Таблица трассировки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851"/>
        <w:gridCol w:w="708"/>
        <w:gridCol w:w="851"/>
        <w:gridCol w:w="709"/>
        <w:gridCol w:w="567"/>
        <w:gridCol w:w="850"/>
        <w:gridCol w:w="709"/>
        <w:gridCol w:w="607"/>
        <w:gridCol w:w="855"/>
      </w:tblGrid>
      <w:tr w:rsidR="00065015" w14:paraId="774F78C7" w14:textId="77777777" w:rsidTr="00065015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FBB350" w14:textId="77777777" w:rsidR="00065015" w:rsidRDefault="0006501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СчМК до</w:t>
            </w:r>
          </w:p>
          <w:p w14:paraId="691AB464" w14:textId="77777777" w:rsidR="00065015" w:rsidRDefault="0006501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выборки </w:t>
            </w:r>
          </w:p>
          <w:p w14:paraId="4087403D" w14:textId="77777777" w:rsidR="00065015" w:rsidRDefault="0006501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МК</w:t>
            </w:r>
          </w:p>
        </w:tc>
        <w:tc>
          <w:tcPr>
            <w:tcW w:w="840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2AD2" w14:textId="77777777" w:rsidR="00065015" w:rsidRDefault="00065015">
            <w:pPr>
              <w:jc w:val="center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Содержимое регистров после выборки и исполнения МК</w:t>
            </w:r>
          </w:p>
        </w:tc>
      </w:tr>
      <w:tr w:rsidR="00065015" w14:paraId="6FEAEC56" w14:textId="77777777" w:rsidTr="00065015"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D956DD" w14:textId="77777777" w:rsidR="00065015" w:rsidRPr="00065015" w:rsidRDefault="00065015">
            <w:pPr>
              <w:rPr>
                <w:rFonts w:ascii="Arial" w:hAnsi="Arial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E63DC5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ВМК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DC6E1B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478DCD9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BD3EE9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232E76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BA3916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2CE120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C56430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A15DEE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9D3ACC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Z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3E55496" w14:textId="77777777" w:rsidR="00065015" w:rsidRDefault="0006501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СчМК</w:t>
            </w:r>
          </w:p>
        </w:tc>
      </w:tr>
      <w:tr w:rsidR="00065015" w14:paraId="3F1E4DFF" w14:textId="77777777" w:rsidTr="0006501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840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2D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997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AE30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634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288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BFE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792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D04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323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C3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BB3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BE1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58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065015" w14:paraId="1B8BF24E" w14:textId="77777777" w:rsidTr="0006501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18B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F31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AD33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EEA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BF2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102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7C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28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D77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89459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31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AB2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705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065015" w14:paraId="0D4BB9C5" w14:textId="77777777" w:rsidTr="0006501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6A5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24F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AC46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CD8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9DE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0D1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951E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9C6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1B2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353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246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1C7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C84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065015" w14:paraId="7EDF0BB4" w14:textId="77777777" w:rsidTr="0006501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69D9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74E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834A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8E8A2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6E7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7604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466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AEAC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C59E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FCA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DD6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6601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122D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</w:tr>
      <w:tr w:rsidR="00065015" w14:paraId="6CB4A472" w14:textId="77777777" w:rsidTr="0006501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03E9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4A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D47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C28F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C1E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8B8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F1F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4E40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A59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A8D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F3C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0800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0C6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0B89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561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</w:tr>
      <w:tr w:rsidR="00065015" w14:paraId="40F7D778" w14:textId="77777777" w:rsidTr="0006501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AAAA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2255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8788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0A4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C86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720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8FD6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9005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F9EF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FC98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F4AF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56AB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CAD7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8973" w14:textId="77777777" w:rsidR="00065015" w:rsidRDefault="00065015">
            <w:pPr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</w:tbl>
    <w:p w14:paraId="35B4A013" w14:textId="77777777" w:rsidR="005909EA" w:rsidRDefault="005909EA"/>
    <w:sectPr w:rsidR="0059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2B"/>
    <w:rsid w:val="00065015"/>
    <w:rsid w:val="005909EA"/>
    <w:rsid w:val="006C292B"/>
    <w:rsid w:val="007A55E8"/>
    <w:rsid w:val="00A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B1AC"/>
  <w15:chartTrackingRefBased/>
  <w15:docId w15:val="{DBC6DFED-7811-4D53-A7EB-0C544CCC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01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Дяченко Екатерина Олеговна</dc:creator>
  <cp:keywords/>
  <dc:description/>
  <cp:lastModifiedBy>Дяченко Екатерина Олеговна</cp:lastModifiedBy>
  <cp:revision>4</cp:revision>
  <dcterms:created xsi:type="dcterms:W3CDTF">2019-12-11T17:02:00Z</dcterms:created>
  <dcterms:modified xsi:type="dcterms:W3CDTF">2020-04-19T01:38:00Z</dcterms:modified>
</cp:coreProperties>
</file>