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Starter Python and C++ structure for reading sensors and driving motors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These are minimal skeletons to establish structure and wiring conventions — expect to expand error handling, calibration offsets, and safety checks before relying on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Pi-side: Python servo command wrapper</w:t>
      </w:r>
    </w:p>
    <w:p w:rsidR="00000000" w:rsidDel="00000000" w:rsidP="00000000" w:rsidRDefault="00000000" w:rsidRPr="00000000" w14:paraId="00000005">
      <w:pPr>
        <w:spacing w:after="150" w:lineRule="auto"/>
        <w:rPr/>
      </w:pPr>
      <w:r w:rsidDel="00000000" w:rsidR="00000000" w:rsidRPr="00000000">
        <w:rPr>
          <w:rtl w:val="0"/>
        </w:rPr>
        <w:t xml:space="preserve">Sends high-level pose commands to the ESP32 over serial. Assumes a simple line-based protocol: "SET &lt;channel&gt; &lt;angle&gt;\n".</w:t>
      </w:r>
    </w:p>
    <w:p w:rsidR="00000000" w:rsidDel="00000000" w:rsidP="00000000" w:rsidRDefault="00000000" w:rsidRPr="00000000" w14:paraId="0000000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servo_bridge.py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ServoBridge: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__init__(self, port="/dev/ttyUSB0", baud=115200):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self.ser = serial.Serial(port, baud, timeout=1)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time.sleep(2)  # allow the microcontroller to reset after serial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set_angle(self, channel: int, angle: float):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angle = max(0, min(180, angle))  # clamp to safe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cmd = f"SET {channel} {angle:.1f}\n"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self.ser.write(cmd.encode())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set_pose(self, pose: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# pose = {channel: angle,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for channel, angle in pose.items():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self.set_angle(channel,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time.sleep(0.005)  # small stagger avoids current spike from all servos moving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close(self):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self.ser.close()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bridge = ServoBridge()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neutral_pose = {0: 90, 1: 90, 2: 90, 3: 90}  # neck, eyes, jaw,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bridge.set_pose(neutral_pose)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bridge.close()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Pi-side: Python audio-triggered jaw envelope (software fallback)</w:t>
      </w:r>
    </w:p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tl w:val="0"/>
        </w:rPr>
        <w:t xml:space="preserve">If not using a dedicated hardware envelope-follower board, this reads TTS output audio and derives a jaw angle from amplitude.</w:t>
      </w:r>
    </w:p>
    <w:p w:rsidR="00000000" w:rsidDel="00000000" w:rsidP="00000000" w:rsidRDefault="00000000" w:rsidRPr="00000000" w14:paraId="000000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jaw_from_audio.py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sounddevice as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audio_callback(indata, frames, time_info, status, bridge, jaw_channel=2):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amplitude = np.abs(indata).mean()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angle = 90 + min(amplitude * 400, 40)  # map amplitude to a jaw-open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bridge.set_angle(jaw_channel,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run(bridge, samplerate=16000, blocksize=512):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with sd.InputStream(channels=1, samplerate=samplerate, blocksize=blocksize,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         callback=lambda *a: audio_callback(*a, bridge=bridge)):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input("Streaming jaw sync from audio input — press Enter to stop.\n")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Microcontroller-side: Arduino/ESP32 servo receiver</w:t>
      </w:r>
    </w:p>
    <w:p w:rsidR="00000000" w:rsidDel="00000000" w:rsidP="00000000" w:rsidRDefault="00000000" w:rsidRPr="00000000" w14:paraId="00000032">
      <w:pPr>
        <w:spacing w:after="150" w:lineRule="auto"/>
        <w:rPr/>
      </w:pPr>
      <w:r w:rsidDel="00000000" w:rsidR="00000000" w:rsidRPr="00000000">
        <w:rPr>
          <w:rtl w:val="0"/>
        </w:rPr>
        <w:t xml:space="preserve">Receives "SET &lt;channel&gt; &lt;angle&gt;" lines over serial and writes them to a PCA9685.</w:t>
      </w:r>
    </w:p>
    <w:p w:rsidR="00000000" w:rsidDel="00000000" w:rsidP="00000000" w:rsidRDefault="00000000" w:rsidRPr="00000000" w14:paraId="0000003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servo_receiver.ino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&lt;Wire.h&gt;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&lt;Adafruit_PWMServoDriver.h&gt;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Adafruit_PWMServoDriver pwm = Adafruit_PWMServoDriver(0x40);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int SERVO_MIN = 150;  // pulse length count out of 4096, calibrate per servo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int SERVO_MAX = 600;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pwm.begin();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pwm.setPWMFreq(50);  // standard analog servo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angleToPulse(float angle)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return map((int)angle, 0, 180, SERVO_MIN, SERVO_MAX);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if (Serial.available())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line = Serial.readStringUntil('\n');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channel, angle;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(sscanf(line.c_str(), "SET %d %d", &amp;channel, &amp;angle) ==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if (channel &gt;= 0 &amp;&amp; channel &lt; 16 &amp;&amp; angle &gt;= 0 &amp;&amp; angle &lt;= 180)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pwm.setPWM(channel, 0, angleToPulse(angle));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Safety Watchdog (Python, Pi-side)</w:t>
      </w:r>
    </w:p>
    <w:p w:rsidR="00000000" w:rsidDel="00000000" w:rsidP="00000000" w:rsidRDefault="00000000" w:rsidRPr="00000000" w14:paraId="00000051">
      <w:pPr>
        <w:spacing w:after="150" w:lineRule="auto"/>
        <w:rPr/>
      </w:pPr>
      <w:r w:rsidDel="00000000" w:rsidR="00000000" w:rsidRPr="00000000">
        <w:rPr>
          <w:rtl w:val="0"/>
        </w:rPr>
        <w:t xml:space="preserve">Halts all servo motion if no valid command loop / heartbeat has run recently, or if E-stop is triggered.</w:t>
      </w:r>
    </w:p>
    <w:p w:rsidR="00000000" w:rsidDel="00000000" w:rsidP="00000000" w:rsidRDefault="00000000" w:rsidRPr="00000000" w14:paraId="0000005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safety_monitor.py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RPi.GPIO as GPIO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ESTOP_PIN = 17  # example GPIO pin wired to a physical E-stop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SafetyMonitor: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__init__(self, bridge, timeout_s=1.0):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self.bridge =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self.timeout_s = timeout_s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self.last_heartbeat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GPIO.setmode(GPIO.BCM)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GPIO.setup(ESTOP_PIN, GPIO.IN, pull_up_down=GPIO.PUD_UP)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heartbeat(self):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self.last_heartbeat =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def check(self, neutral_pose):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estop_triggered = GPIO.input(ESTOP_PIN) == GPIO.LOW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stale = (time.time() - self.last_heartbeat) &gt; self.timeout_s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estop_triggered or 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self.bridge.set_pose(neutral_pose)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skeletons assume a serial link between Pi and microcontroller; swap for I2C-direct-from-Pi if you drop the ESP32/Mega and drive the PCA9685 straight from the Pi (simpler, but loses the real-time isolation discussed in the Operating Software document).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Calibrate SERVO_MIN/SERVO_MAX per physical servo — these pulse-count values vary by servo brand/model and should come from bench testing, not assumed.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every pose change and safety event through the logger module referenced in Operating Software — see the Calibration Logs document for the format.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