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Measurements: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HEIGHT: 5 feet 7 inches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Width:n/a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