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71DA3" w14:textId="66B8AC03" w:rsidR="00376A89" w:rsidRPr="00376A89" w:rsidRDefault="00376A89" w:rsidP="00376A89">
      <w:pPr>
        <w:rPr>
          <w:rFonts w:ascii="Suisse Intl Light" w:hAnsi="Suisse Intl Light"/>
          <w:sz w:val="48"/>
          <w:szCs w:val="48"/>
        </w:rPr>
      </w:pPr>
      <w:r w:rsidRPr="00376A89">
        <w:rPr>
          <w:rFonts w:ascii="Suisse Intl Light" w:hAnsi="Suisse Intl Light"/>
          <w:sz w:val="48"/>
          <w:szCs w:val="48"/>
        </w:rPr>
        <w:t>Andrej Cattaneo</w:t>
      </w:r>
    </w:p>
    <w:p w14:paraId="2F977147" w14:textId="1D0A48B6" w:rsidR="00376A89" w:rsidRPr="00376A89" w:rsidRDefault="00376A89" w:rsidP="00376A89">
      <w:pPr>
        <w:spacing w:line="480" w:lineRule="auto"/>
        <w:rPr>
          <w:rFonts w:ascii="Suisse Sign SemiBold" w:hAnsi="Suisse Sign SemiBold"/>
          <w:sz w:val="48"/>
          <w:szCs w:val="48"/>
        </w:rPr>
      </w:pPr>
      <w:r w:rsidRPr="00376A89">
        <w:rPr>
          <w:rFonts w:ascii="Suisse Sign SemiBold" w:hAnsi="Suisse Sign SemiBold"/>
          <w:sz w:val="48"/>
          <w:szCs w:val="48"/>
        </w:rPr>
        <w:t>Curriculum</w:t>
      </w:r>
      <w:r w:rsidR="006337B4">
        <w:rPr>
          <w:rFonts w:ascii="Suisse Sign SemiBold" w:hAnsi="Suisse Sign SemiBold"/>
          <w:sz w:val="48"/>
          <w:szCs w:val="48"/>
        </w:rPr>
        <w:t xml:space="preserve"> Vitae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365"/>
      </w:tblGrid>
      <w:tr w:rsidR="00F60D9B" w:rsidRPr="00F60D9B" w14:paraId="2D6EFF01" w14:textId="77777777" w:rsidTr="00376A89">
        <w:tc>
          <w:tcPr>
            <w:tcW w:w="9628" w:type="dxa"/>
            <w:gridSpan w:val="2"/>
          </w:tcPr>
          <w:p w14:paraId="2283981B" w14:textId="728A51E9" w:rsidR="00F60D9B" w:rsidRPr="00F60D9B" w:rsidRDefault="00D40030" w:rsidP="00F60D9B">
            <w:pPr>
              <w:pStyle w:val="Titolo1"/>
              <w:spacing w:line="360" w:lineRule="auto"/>
              <w:outlineLvl w:val="0"/>
            </w:pPr>
            <w:r>
              <w:t>About</w:t>
            </w:r>
          </w:p>
        </w:tc>
      </w:tr>
      <w:tr w:rsidR="00F60D9B" w:rsidRPr="00F60D9B" w14:paraId="7B685CE8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16398FE0" w14:textId="73A68B88" w:rsidR="00F60D9B" w:rsidRPr="00F60D9B" w:rsidRDefault="00E237D6" w:rsidP="00F60D9B">
            <w:pPr>
              <w:spacing w:line="276" w:lineRule="auto"/>
              <w:rPr>
                <w:rFonts w:ascii="Suisse Sign SemiBold" w:hAnsi="Suisse Sign SemiBold"/>
              </w:rPr>
            </w:pPr>
            <w:proofErr w:type="spellStart"/>
            <w:r>
              <w:rPr>
                <w:rFonts w:ascii="Suisse Sign SemiBold" w:hAnsi="Suisse Sign SemiBold"/>
              </w:rPr>
              <w:t>Contacts</w:t>
            </w:r>
            <w:proofErr w:type="spellEnd"/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395134EE" w14:textId="447F8384" w:rsidR="00F60D9B" w:rsidRPr="00F60D9B" w:rsidRDefault="00F60D9B" w:rsidP="00F60D9B">
            <w:pPr>
              <w:spacing w:line="276" w:lineRule="auto"/>
              <w:rPr>
                <w:rFonts w:ascii="Suisse Sign SemiBold" w:hAnsi="Suisse Sign SemiBold"/>
              </w:rPr>
            </w:pPr>
            <w:r w:rsidRPr="00F60D9B">
              <w:rPr>
                <w:rFonts w:ascii="Suisse Sign SemiBold" w:hAnsi="Suisse Sign SemiBold"/>
              </w:rPr>
              <w:t>Andrej Cattaneo</w:t>
            </w:r>
            <w:r w:rsidR="00376A89" w:rsidRPr="00376A89">
              <w:t xml:space="preserve"> · </w:t>
            </w:r>
            <w:r w:rsidR="006337B4">
              <w:t xml:space="preserve">26 </w:t>
            </w:r>
            <w:r w:rsidR="00AF5C1E">
              <w:t>N</w:t>
            </w:r>
            <w:r w:rsidR="00D40030">
              <w:t>ovember</w:t>
            </w:r>
            <w:r w:rsidR="00376A89" w:rsidRPr="00376A89">
              <w:t xml:space="preserve"> 1993</w:t>
            </w:r>
          </w:p>
        </w:tc>
      </w:tr>
      <w:tr w:rsidR="00F60D9B" w:rsidRPr="00F60D9B" w14:paraId="0F522EF6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30DFE040" w14:textId="77777777" w:rsidR="00F60D9B" w:rsidRPr="00F60D9B" w:rsidRDefault="00F60D9B" w:rsidP="00F60D9B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17AAD24A" w14:textId="00D91475" w:rsidR="00F60D9B" w:rsidRPr="00F60D9B" w:rsidRDefault="00F60D9B" w:rsidP="00F60D9B">
            <w:pPr>
              <w:spacing w:line="276" w:lineRule="auto"/>
            </w:pPr>
            <w:r w:rsidRPr="00F60D9B">
              <w:t>cattandrej93@gmail.com</w:t>
            </w:r>
          </w:p>
        </w:tc>
      </w:tr>
      <w:tr w:rsidR="00F60D9B" w:rsidRPr="00F60D9B" w14:paraId="678405C1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0E70D8D5" w14:textId="77777777" w:rsidR="00F60D9B" w:rsidRPr="00F60D9B" w:rsidRDefault="00F60D9B" w:rsidP="00F60D9B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1A3B143C" w14:textId="7E9E25D0" w:rsidR="00F60D9B" w:rsidRPr="00F60D9B" w:rsidRDefault="00F60D9B" w:rsidP="00F60D9B">
            <w:pPr>
              <w:spacing w:line="276" w:lineRule="auto"/>
            </w:pPr>
            <w:r w:rsidRPr="00F60D9B">
              <w:t>+39 349 292 3607</w:t>
            </w:r>
          </w:p>
        </w:tc>
      </w:tr>
      <w:tr w:rsidR="00F60D9B" w:rsidRPr="00F60D9B" w14:paraId="7D77E555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5192AAF4" w14:textId="77777777" w:rsidR="00F60D9B" w:rsidRPr="00F60D9B" w:rsidRDefault="00F60D9B" w:rsidP="00F60D9B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02B539D2" w14:textId="4455D001" w:rsidR="00F60D9B" w:rsidRPr="00F60D9B" w:rsidRDefault="00F60D9B" w:rsidP="00F60D9B">
            <w:pPr>
              <w:spacing w:line="276" w:lineRule="auto"/>
            </w:pPr>
            <w:r w:rsidRPr="00F60D9B">
              <w:t xml:space="preserve">Castelnuovo Bozzente (CO), </w:t>
            </w:r>
            <w:proofErr w:type="spellStart"/>
            <w:r w:rsidR="00B25779">
              <w:t>Italy</w:t>
            </w:r>
            <w:proofErr w:type="spellEnd"/>
          </w:p>
        </w:tc>
      </w:tr>
    </w:tbl>
    <w:p w14:paraId="5F72DF98" w14:textId="01BA8356" w:rsidR="00B21B41" w:rsidRDefault="006337B4" w:rsidP="00F60D9B">
      <w:pPr>
        <w:spacing w:line="276" w:lineRule="auto"/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365"/>
      </w:tblGrid>
      <w:tr w:rsidR="00F60D9B" w:rsidRPr="00F60D9B" w14:paraId="2BAF3D1E" w14:textId="77777777" w:rsidTr="00376A89">
        <w:tc>
          <w:tcPr>
            <w:tcW w:w="9628" w:type="dxa"/>
            <w:gridSpan w:val="2"/>
          </w:tcPr>
          <w:p w14:paraId="3B75A7B2" w14:textId="06560C7A" w:rsidR="00F60D9B" w:rsidRPr="00F60D9B" w:rsidRDefault="00D40030" w:rsidP="00F60D9B">
            <w:pPr>
              <w:pStyle w:val="Titolo1"/>
              <w:spacing w:line="360" w:lineRule="auto"/>
              <w:outlineLvl w:val="0"/>
            </w:pPr>
            <w:r>
              <w:t>Experience</w:t>
            </w:r>
          </w:p>
        </w:tc>
      </w:tr>
      <w:tr w:rsidR="00F60D9B" w:rsidRPr="00F60D9B" w14:paraId="67CD8A8C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7CC87F7C" w14:textId="0E544551" w:rsidR="00F60D9B" w:rsidRPr="00F60D9B" w:rsidRDefault="00F60D9B" w:rsidP="00F60D9B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 xml:space="preserve">2015 </w:t>
            </w:r>
            <w:r w:rsidRPr="00F60D9B">
              <w:rPr>
                <w:rFonts w:ascii="Suisse Sign SemiBold" w:hAnsi="Suisse Sign SemiBold"/>
              </w:rPr>
              <w:t>—</w:t>
            </w:r>
            <w:r>
              <w:rPr>
                <w:rFonts w:ascii="Suisse Sign SemiBold" w:hAnsi="Suisse Sign SemiBold"/>
              </w:rPr>
              <w:t xml:space="preserve"> </w:t>
            </w:r>
            <w:r w:rsidR="00AF5C1E">
              <w:rPr>
                <w:rFonts w:ascii="Suisse Sign SemiBold" w:hAnsi="Suisse Sign SemiBold"/>
              </w:rPr>
              <w:t>on</w:t>
            </w: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32CFC537" w14:textId="66B08C0A" w:rsidR="00F60D9B" w:rsidRPr="00F60D9B" w:rsidRDefault="00E237D6" w:rsidP="00F60D9B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F</w:t>
            </w:r>
            <w:r>
              <w:rPr>
                <w:rFonts w:ascii="Suisse Sign SemiBold" w:hAnsi="Suisse Sign SemiBold"/>
              </w:rPr>
              <w:t>reelance</w:t>
            </w:r>
            <w:r>
              <w:rPr>
                <w:rFonts w:ascii="Suisse Sign SemiBold" w:hAnsi="Suisse Sign SemiBold"/>
              </w:rPr>
              <w:t xml:space="preserve"> d</w:t>
            </w:r>
            <w:r w:rsidR="00F60D9B">
              <w:rPr>
                <w:rFonts w:ascii="Suisse Sign SemiBold" w:hAnsi="Suisse Sign SemiBold"/>
              </w:rPr>
              <w:t>esigner</w:t>
            </w:r>
          </w:p>
        </w:tc>
      </w:tr>
      <w:tr w:rsidR="00F60D9B" w:rsidRPr="00E237D6" w14:paraId="51BD05C9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53490635" w14:textId="77777777" w:rsidR="00F60D9B" w:rsidRPr="00F60D9B" w:rsidRDefault="00F60D9B" w:rsidP="00F60D9B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36D92505" w14:textId="77777777" w:rsidR="00E237D6" w:rsidRDefault="00E237D6" w:rsidP="00F60D9B">
            <w:pPr>
              <w:spacing w:line="276" w:lineRule="auto"/>
              <w:rPr>
                <w:lang w:val="en-US"/>
              </w:rPr>
            </w:pPr>
            <w:r w:rsidRPr="00E237D6">
              <w:rPr>
                <w:lang w:val="en-US"/>
              </w:rPr>
              <w:t>I’m working in close c</w:t>
            </w:r>
            <w:r>
              <w:rPr>
                <w:lang w:val="en-US"/>
              </w:rPr>
              <w:t>ooperation with the Rimac Machines company</w:t>
            </w:r>
          </w:p>
          <w:p w14:paraId="338007EE" w14:textId="21DD036D" w:rsidR="00F60D9B" w:rsidRPr="00E237D6" w:rsidRDefault="00E237D6" w:rsidP="00F60D9B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as a designer, </w:t>
            </w:r>
            <w:r w:rsidRPr="00E237D6">
              <w:rPr>
                <w:lang w:val="en-US"/>
              </w:rPr>
              <w:t>photographer</w:t>
            </w:r>
            <w:r w:rsidRPr="00E237D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and </w:t>
            </w:r>
            <w:proofErr w:type="spellStart"/>
            <w:r>
              <w:rPr>
                <w:lang w:val="en-US"/>
              </w:rPr>
              <w:t>videomaker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F60D9B" w:rsidRPr="00E237D6" w14:paraId="386DE65A" w14:textId="77777777" w:rsidTr="00376A89">
        <w:tc>
          <w:tcPr>
            <w:tcW w:w="2263" w:type="dxa"/>
          </w:tcPr>
          <w:p w14:paraId="5B93BF11" w14:textId="77777777" w:rsidR="00F60D9B" w:rsidRPr="00E237D6" w:rsidRDefault="00F60D9B" w:rsidP="00F60D9B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</w:tcPr>
          <w:p w14:paraId="4E15E137" w14:textId="1F5A3527" w:rsidR="00F60D9B" w:rsidRPr="00E237D6" w:rsidRDefault="00F60D9B" w:rsidP="00F60D9B">
            <w:pPr>
              <w:spacing w:line="276" w:lineRule="auto"/>
              <w:rPr>
                <w:lang w:val="en-US"/>
              </w:rPr>
            </w:pPr>
          </w:p>
        </w:tc>
      </w:tr>
      <w:tr w:rsidR="00F60D9B" w:rsidRPr="00F60D9B" w14:paraId="4D0E2730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457ED6A0" w14:textId="5D281865" w:rsidR="00F60D9B" w:rsidRPr="00F60D9B" w:rsidRDefault="00F60D9B" w:rsidP="00F60D9B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2015</w:t>
            </w: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2DFC8F31" w14:textId="4A28CF76" w:rsidR="00F60D9B" w:rsidRPr="00F60D9B" w:rsidRDefault="00E237D6" w:rsidP="00F60D9B">
            <w:pPr>
              <w:spacing w:line="276" w:lineRule="auto"/>
              <w:rPr>
                <w:rFonts w:ascii="Suisse Sign SemiBold" w:hAnsi="Suisse Sign SemiBold"/>
              </w:rPr>
            </w:pPr>
            <w:proofErr w:type="spellStart"/>
            <w:r w:rsidRPr="00E237D6">
              <w:rPr>
                <w:rFonts w:ascii="Suisse Sign SemiBold" w:hAnsi="Suisse Sign SemiBold"/>
              </w:rPr>
              <w:t>Electrician</w:t>
            </w:r>
            <w:proofErr w:type="spellEnd"/>
          </w:p>
        </w:tc>
      </w:tr>
      <w:tr w:rsidR="00F60D9B" w:rsidRPr="00F60D9B" w14:paraId="3762B9B3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330234DB" w14:textId="77777777" w:rsidR="00F60D9B" w:rsidRPr="00F60D9B" w:rsidRDefault="00F60D9B" w:rsidP="00F60D9B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76B275EB" w14:textId="57D6B37B" w:rsidR="00F60D9B" w:rsidRPr="00F60D9B" w:rsidRDefault="00E237D6" w:rsidP="00F60D9B">
            <w:proofErr w:type="spellStart"/>
            <w:r>
              <w:t>Electrician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r w:rsidR="00F60D9B" w:rsidRPr="00F60D9B">
              <w:t>Prealpi Impianti.</w:t>
            </w:r>
          </w:p>
        </w:tc>
      </w:tr>
      <w:tr w:rsidR="00F60D9B" w:rsidRPr="00F60D9B" w14:paraId="1E7C354C" w14:textId="77777777" w:rsidTr="00376A89">
        <w:tc>
          <w:tcPr>
            <w:tcW w:w="2263" w:type="dxa"/>
          </w:tcPr>
          <w:p w14:paraId="617ACF48" w14:textId="77777777" w:rsidR="00F60D9B" w:rsidRPr="00F60D9B" w:rsidRDefault="00F60D9B" w:rsidP="00F60D9B">
            <w:pPr>
              <w:spacing w:line="276" w:lineRule="auto"/>
            </w:pPr>
          </w:p>
        </w:tc>
        <w:tc>
          <w:tcPr>
            <w:tcW w:w="7365" w:type="dxa"/>
          </w:tcPr>
          <w:p w14:paraId="3F6EF365" w14:textId="77777777" w:rsidR="00F60D9B" w:rsidRPr="00F60D9B" w:rsidRDefault="00F60D9B" w:rsidP="00F60D9B">
            <w:pPr>
              <w:spacing w:line="276" w:lineRule="auto"/>
            </w:pPr>
          </w:p>
        </w:tc>
      </w:tr>
      <w:tr w:rsidR="00F60D9B" w:rsidRPr="00F60D9B" w14:paraId="43CD2424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01DAC5B2" w14:textId="0DEC6D39" w:rsidR="00F60D9B" w:rsidRPr="00F60D9B" w:rsidRDefault="00F60D9B" w:rsidP="00FB0235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2014</w:t>
            </w: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40DEF0EA" w14:textId="503DF020" w:rsidR="00F60D9B" w:rsidRPr="00F60D9B" w:rsidRDefault="00E237D6" w:rsidP="00FB0235">
            <w:pPr>
              <w:spacing w:line="276" w:lineRule="auto"/>
              <w:rPr>
                <w:rFonts w:ascii="Suisse Sign SemiBold" w:hAnsi="Suisse Sign SemiBold"/>
              </w:rPr>
            </w:pPr>
            <w:proofErr w:type="spellStart"/>
            <w:r w:rsidRPr="00E237D6">
              <w:rPr>
                <w:rFonts w:ascii="Suisse Sign SemiBold" w:hAnsi="Suisse Sign SemiBold"/>
              </w:rPr>
              <w:t>Electrician</w:t>
            </w:r>
            <w:proofErr w:type="spellEnd"/>
          </w:p>
        </w:tc>
      </w:tr>
      <w:tr w:rsidR="00F60D9B" w:rsidRPr="00F60D9B" w14:paraId="0A6B1F6B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2FF04F79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312598FE" w14:textId="1A740D7A" w:rsidR="00F60D9B" w:rsidRPr="00F60D9B" w:rsidRDefault="00E237D6" w:rsidP="00FB0235">
            <w:proofErr w:type="spellStart"/>
            <w:r>
              <w:t>Electrician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r w:rsidR="00F60D9B" w:rsidRPr="00F60D9B">
              <w:t>Prealpi Impianti.</w:t>
            </w:r>
          </w:p>
        </w:tc>
      </w:tr>
      <w:tr w:rsidR="00F60D9B" w:rsidRPr="00F60D9B" w14:paraId="401746DE" w14:textId="77777777" w:rsidTr="00376A89">
        <w:tc>
          <w:tcPr>
            <w:tcW w:w="2263" w:type="dxa"/>
          </w:tcPr>
          <w:p w14:paraId="4AA108DD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7365" w:type="dxa"/>
          </w:tcPr>
          <w:p w14:paraId="1EDDDA95" w14:textId="77777777" w:rsidR="00F60D9B" w:rsidRPr="00F60D9B" w:rsidRDefault="00F60D9B" w:rsidP="00FB0235">
            <w:pPr>
              <w:spacing w:line="276" w:lineRule="auto"/>
            </w:pPr>
          </w:p>
        </w:tc>
      </w:tr>
    </w:tbl>
    <w:p w14:paraId="698C9B8D" w14:textId="54E9A218" w:rsidR="00F60D9B" w:rsidRDefault="00F60D9B" w:rsidP="00F60D9B">
      <w:pPr>
        <w:spacing w:line="276" w:lineRule="auto"/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365"/>
      </w:tblGrid>
      <w:tr w:rsidR="00F60D9B" w:rsidRPr="00F60D9B" w14:paraId="2D4F72DB" w14:textId="77777777" w:rsidTr="00376A89">
        <w:tc>
          <w:tcPr>
            <w:tcW w:w="9628" w:type="dxa"/>
            <w:gridSpan w:val="2"/>
          </w:tcPr>
          <w:p w14:paraId="6696412E" w14:textId="1F58B887" w:rsidR="00F60D9B" w:rsidRPr="00F60D9B" w:rsidRDefault="00AF5C1E" w:rsidP="00FB0235">
            <w:pPr>
              <w:pStyle w:val="Titolo1"/>
              <w:spacing w:line="360" w:lineRule="auto"/>
              <w:outlineLvl w:val="0"/>
            </w:pPr>
            <w:proofErr w:type="spellStart"/>
            <w:r w:rsidRPr="00AF5C1E">
              <w:t>Achievements</w:t>
            </w:r>
            <w:proofErr w:type="spellEnd"/>
          </w:p>
        </w:tc>
      </w:tr>
      <w:tr w:rsidR="00F60D9B" w:rsidRPr="00D40030" w14:paraId="4B2C9C6A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5BF5F9AC" w14:textId="12045F95" w:rsidR="00F60D9B" w:rsidRPr="00F60D9B" w:rsidRDefault="00F60D9B" w:rsidP="00FB0235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2020</w:t>
            </w: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06782B95" w14:textId="496D7A6F" w:rsidR="00F60D9B" w:rsidRPr="00D40030" w:rsidRDefault="00D40030" w:rsidP="00F60D9B">
            <w:pPr>
              <w:rPr>
                <w:rFonts w:ascii="Suisse Sign SemiBold" w:hAnsi="Suisse Sign SemiBold"/>
                <w:lang w:val="en-US"/>
              </w:rPr>
            </w:pPr>
            <w:r w:rsidRPr="00D40030">
              <w:rPr>
                <w:rFonts w:ascii="Suisse Sign SemiBold" w:hAnsi="Suisse Sign SemiBold"/>
                <w:lang w:val="en-US"/>
              </w:rPr>
              <w:t>Exhibition at The Glass Room</w:t>
            </w:r>
          </w:p>
        </w:tc>
      </w:tr>
      <w:tr w:rsidR="00F60D9B" w:rsidRPr="00AF5C1E" w14:paraId="056BF90E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09796B93" w14:textId="77777777" w:rsidR="00F60D9B" w:rsidRPr="00D40030" w:rsidRDefault="00F60D9B" w:rsidP="00FB0235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12208A72" w14:textId="641F6CC4" w:rsidR="00F60D9B" w:rsidRPr="00D40030" w:rsidRDefault="00D40030" w:rsidP="00FB0235">
            <w:pPr>
              <w:spacing w:line="276" w:lineRule="auto"/>
              <w:rPr>
                <w:lang w:val="en-US"/>
              </w:rPr>
            </w:pPr>
            <w:r w:rsidRPr="00D40030">
              <w:rPr>
                <w:lang w:val="en-US"/>
              </w:rPr>
              <w:t xml:space="preserve">The university project </w:t>
            </w:r>
            <w:proofErr w:type="spellStart"/>
            <w:r w:rsidRPr="00D40030">
              <w:rPr>
                <w:lang w:val="en-US"/>
              </w:rPr>
              <w:t>DeepFake</w:t>
            </w:r>
            <w:proofErr w:type="spellEnd"/>
            <w:r w:rsidRPr="00D40030">
              <w:rPr>
                <w:lang w:val="en-US"/>
              </w:rPr>
              <w:t xml:space="preserve"> Lab </w:t>
            </w:r>
            <w:r w:rsidR="006337B4">
              <w:rPr>
                <w:lang w:val="en-US"/>
              </w:rPr>
              <w:t xml:space="preserve">was </w:t>
            </w:r>
            <w:r>
              <w:rPr>
                <w:lang w:val="en-US"/>
              </w:rPr>
              <w:t>selected</w:t>
            </w:r>
            <w:r w:rsidR="006337B4">
              <w:rPr>
                <w:lang w:val="en-US"/>
              </w:rPr>
              <w:t xml:space="preserve"> among </w:t>
            </w:r>
            <w:r>
              <w:rPr>
                <w:lang w:val="en-US"/>
              </w:rPr>
              <w:t xml:space="preserve">ten other projects to be translated into over 10 languages and </w:t>
            </w:r>
            <w:r w:rsidR="006337B4">
              <w:rPr>
                <w:lang w:val="en-US"/>
              </w:rPr>
              <w:t>shown</w:t>
            </w:r>
            <w:r>
              <w:rPr>
                <w:lang w:val="en-US"/>
              </w:rPr>
              <w:t xml:space="preserve"> </w:t>
            </w:r>
            <w:r w:rsidR="006337B4">
              <w:rPr>
                <w:lang w:val="en-US"/>
              </w:rPr>
              <w:t>at</w:t>
            </w:r>
            <w:r>
              <w:rPr>
                <w:lang w:val="en-US"/>
              </w:rPr>
              <w:t xml:space="preserve"> the international exhibition </w:t>
            </w:r>
            <w:r w:rsidRPr="00D40030">
              <w:rPr>
                <w:i/>
                <w:iCs/>
                <w:lang w:val="en-US"/>
              </w:rPr>
              <w:t>The Glass Room</w:t>
            </w:r>
            <w:r>
              <w:rPr>
                <w:lang w:val="en-US"/>
              </w:rPr>
              <w:t>.</w:t>
            </w:r>
          </w:p>
        </w:tc>
      </w:tr>
      <w:tr w:rsidR="00F60D9B" w:rsidRPr="00AF5C1E" w14:paraId="7A0E285F" w14:textId="77777777" w:rsidTr="00376A89">
        <w:tc>
          <w:tcPr>
            <w:tcW w:w="2263" w:type="dxa"/>
          </w:tcPr>
          <w:p w14:paraId="1A3E460F" w14:textId="77777777" w:rsidR="00F60D9B" w:rsidRPr="00AF5C1E" w:rsidRDefault="00F60D9B" w:rsidP="00FB0235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</w:tcPr>
          <w:p w14:paraId="62127B39" w14:textId="77777777" w:rsidR="00F60D9B" w:rsidRPr="00AF5C1E" w:rsidRDefault="00F60D9B" w:rsidP="00FB0235">
            <w:pPr>
              <w:spacing w:line="276" w:lineRule="auto"/>
              <w:rPr>
                <w:lang w:val="en-US"/>
              </w:rPr>
            </w:pPr>
          </w:p>
        </w:tc>
      </w:tr>
      <w:tr w:rsidR="00F60D9B" w:rsidRPr="00F60D9B" w14:paraId="78FC15B3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0C2FCF95" w14:textId="6A4F393C" w:rsidR="00F60D9B" w:rsidRPr="00F60D9B" w:rsidRDefault="00F60D9B" w:rsidP="00FB0235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2016</w:t>
            </w: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213B3F67" w14:textId="5FC98540" w:rsidR="00F60D9B" w:rsidRPr="00F60D9B" w:rsidRDefault="00AF5C1E" w:rsidP="00F60D9B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L</w:t>
            </w:r>
            <w:r w:rsidR="00D40030">
              <w:rPr>
                <w:rFonts w:ascii="Suisse Sign SemiBold" w:hAnsi="Suisse Sign SemiBold"/>
              </w:rPr>
              <w:t xml:space="preserve">ogo design </w:t>
            </w:r>
            <w:r w:rsidR="00F60D9B" w:rsidRPr="00F60D9B">
              <w:rPr>
                <w:rFonts w:ascii="Suisse Sign SemiBold" w:hAnsi="Suisse Sign SemiBold"/>
              </w:rPr>
              <w:t>contest</w:t>
            </w:r>
          </w:p>
        </w:tc>
      </w:tr>
      <w:tr w:rsidR="00F60D9B" w:rsidRPr="00D40030" w14:paraId="675C3BCD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79D97893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26F385AE" w14:textId="5104A59B" w:rsidR="00F60D9B" w:rsidRPr="00D40030" w:rsidRDefault="00D40030" w:rsidP="00FB0235">
            <w:pPr>
              <w:rPr>
                <w:lang w:val="en-US"/>
              </w:rPr>
            </w:pPr>
            <w:r w:rsidRPr="00D40030">
              <w:rPr>
                <w:lang w:val="en-US"/>
              </w:rPr>
              <w:t xml:space="preserve">I </w:t>
            </w:r>
            <w:r>
              <w:rPr>
                <w:lang w:val="en-US"/>
              </w:rPr>
              <w:t>took</w:t>
            </w:r>
            <w:r w:rsidRPr="00D40030">
              <w:rPr>
                <w:lang w:val="en-US"/>
              </w:rPr>
              <w:t xml:space="preserve"> part in a logo design contest created</w:t>
            </w:r>
            <w:r>
              <w:rPr>
                <w:lang w:val="en-US"/>
              </w:rPr>
              <w:t xml:space="preserve"> by the organizers of a music festival and my proposal </w:t>
            </w:r>
            <w:r w:rsidR="006337B4">
              <w:rPr>
                <w:lang w:val="en-US"/>
              </w:rPr>
              <w:t xml:space="preserve">was </w:t>
            </w:r>
            <w:r>
              <w:rPr>
                <w:lang w:val="en-US"/>
              </w:rPr>
              <w:t>selected as the official logo of the event.</w:t>
            </w:r>
          </w:p>
        </w:tc>
      </w:tr>
      <w:tr w:rsidR="00F60D9B" w:rsidRPr="00D40030" w14:paraId="493A33C5" w14:textId="77777777" w:rsidTr="00376A89">
        <w:tc>
          <w:tcPr>
            <w:tcW w:w="2263" w:type="dxa"/>
          </w:tcPr>
          <w:p w14:paraId="586F0E46" w14:textId="77777777" w:rsidR="00F60D9B" w:rsidRPr="00D40030" w:rsidRDefault="00F60D9B" w:rsidP="00FB0235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</w:tcPr>
          <w:p w14:paraId="3783755D" w14:textId="77777777" w:rsidR="00F60D9B" w:rsidRPr="00D40030" w:rsidRDefault="00F60D9B" w:rsidP="00FB0235">
            <w:pPr>
              <w:spacing w:line="276" w:lineRule="auto"/>
              <w:rPr>
                <w:lang w:val="en-US"/>
              </w:rPr>
            </w:pPr>
          </w:p>
        </w:tc>
      </w:tr>
    </w:tbl>
    <w:p w14:paraId="21FC4957" w14:textId="4D5B1A37" w:rsidR="00F60D9B" w:rsidRPr="00D40030" w:rsidRDefault="00F60D9B" w:rsidP="00F60D9B">
      <w:pPr>
        <w:spacing w:line="276" w:lineRule="auto"/>
        <w:rPr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410"/>
        <w:gridCol w:w="2552"/>
        <w:gridCol w:w="2403"/>
      </w:tblGrid>
      <w:tr w:rsidR="00F60D9B" w:rsidRPr="00F60D9B" w14:paraId="718D0941" w14:textId="77777777" w:rsidTr="00376A89">
        <w:tc>
          <w:tcPr>
            <w:tcW w:w="9628" w:type="dxa"/>
            <w:gridSpan w:val="4"/>
          </w:tcPr>
          <w:p w14:paraId="78550AD2" w14:textId="7081AE83" w:rsidR="00F60D9B" w:rsidRPr="00F60D9B" w:rsidRDefault="00F60D9B" w:rsidP="00FB0235">
            <w:pPr>
              <w:pStyle w:val="Titolo1"/>
              <w:spacing w:line="360" w:lineRule="auto"/>
              <w:outlineLvl w:val="0"/>
            </w:pPr>
            <w:r w:rsidRPr="00F60D9B">
              <w:t>Abilità</w:t>
            </w:r>
          </w:p>
        </w:tc>
      </w:tr>
      <w:tr w:rsidR="00F60D9B" w:rsidRPr="00F60D9B" w14:paraId="00346B31" w14:textId="75FA81E4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4AA90344" w14:textId="3893ABE1" w:rsidR="00F60D9B" w:rsidRPr="00F60D9B" w:rsidRDefault="00AF5C1E" w:rsidP="00FB0235">
            <w:pPr>
              <w:spacing w:line="276" w:lineRule="auto"/>
              <w:rPr>
                <w:rFonts w:ascii="Suisse Sign SemiBold" w:hAnsi="Suisse Sign SemiBold"/>
              </w:rPr>
            </w:pPr>
            <w:proofErr w:type="spellStart"/>
            <w:r>
              <w:rPr>
                <w:rFonts w:ascii="Suisse Sign SemiBold" w:hAnsi="Suisse Sign SemiBold"/>
              </w:rPr>
              <w:t>Languages</w:t>
            </w:r>
            <w:proofErr w:type="spellEnd"/>
          </w:p>
        </w:tc>
        <w:tc>
          <w:tcPr>
            <w:tcW w:w="2410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EF1CE5" w14:textId="3DC256E6" w:rsidR="00F60D9B" w:rsidRPr="00F60D9B" w:rsidRDefault="00AF5C1E" w:rsidP="00FB0235">
            <w:pPr>
              <w:rPr>
                <w:rFonts w:ascii="Suisse Sign SemiBold" w:hAnsi="Suisse Sign SemiBold"/>
              </w:rPr>
            </w:pPr>
            <w:proofErr w:type="spellStart"/>
            <w:r>
              <w:rPr>
                <w:rFonts w:ascii="Suisse Sign SemiBold" w:hAnsi="Suisse Sign SemiBold"/>
              </w:rPr>
              <w:t>Italian</w:t>
            </w:r>
            <w:proofErr w:type="spellEnd"/>
          </w:p>
        </w:tc>
        <w:tc>
          <w:tcPr>
            <w:tcW w:w="2552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66A1F5" w14:textId="6CCC7F34" w:rsidR="00F60D9B" w:rsidRPr="00F60D9B" w:rsidRDefault="00AF5C1E" w:rsidP="00FB0235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English</w:t>
            </w:r>
          </w:p>
        </w:tc>
        <w:tc>
          <w:tcPr>
            <w:tcW w:w="2403" w:type="dxa"/>
            <w:tcBorders>
              <w:left w:val="single" w:sz="4" w:space="0" w:color="D9D9D9" w:themeColor="background1" w:themeShade="D9"/>
            </w:tcBorders>
          </w:tcPr>
          <w:p w14:paraId="265608EE" w14:textId="3BE2CF31" w:rsidR="00F60D9B" w:rsidRPr="00F60D9B" w:rsidRDefault="00AF5C1E" w:rsidP="00FB0235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Russian</w:t>
            </w:r>
          </w:p>
        </w:tc>
      </w:tr>
      <w:tr w:rsidR="00F60D9B" w:rsidRPr="00F60D9B" w14:paraId="4DF983B0" w14:textId="71C33EA8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7600DCC9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2410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A230EBF" w14:textId="0E9F2972" w:rsidR="00F60D9B" w:rsidRPr="00E237D6" w:rsidRDefault="00E237D6" w:rsidP="00FB0235">
            <w:pPr>
              <w:spacing w:line="276" w:lineRule="auto"/>
              <w:rPr>
                <w:lang w:val="en-US"/>
              </w:rPr>
            </w:pPr>
            <w:proofErr w:type="spellStart"/>
            <w:r w:rsidRPr="00E237D6">
              <w:t>Mother</w:t>
            </w:r>
            <w:proofErr w:type="spellEnd"/>
            <w:r w:rsidRPr="00E237D6">
              <w:t xml:space="preserve"> </w:t>
            </w:r>
            <w:proofErr w:type="spellStart"/>
            <w:r w:rsidRPr="00E237D6">
              <w:t>tongue</w:t>
            </w:r>
            <w:proofErr w:type="spellEnd"/>
          </w:p>
        </w:tc>
        <w:tc>
          <w:tcPr>
            <w:tcW w:w="2552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61387B3" w14:textId="6DFF84B2" w:rsidR="00F60D9B" w:rsidRPr="00F60D9B" w:rsidRDefault="00E237D6" w:rsidP="00FB0235">
            <w:pPr>
              <w:spacing w:line="276" w:lineRule="auto"/>
            </w:pPr>
            <w:r>
              <w:t>Good</w:t>
            </w:r>
          </w:p>
        </w:tc>
        <w:tc>
          <w:tcPr>
            <w:tcW w:w="2403" w:type="dxa"/>
            <w:tcBorders>
              <w:left w:val="single" w:sz="4" w:space="0" w:color="D9D9D9" w:themeColor="background1" w:themeShade="D9"/>
            </w:tcBorders>
          </w:tcPr>
          <w:p w14:paraId="6A4795C9" w14:textId="23880F6A" w:rsidR="00F60D9B" w:rsidRPr="00F60D9B" w:rsidRDefault="00F60D9B" w:rsidP="00FB0235">
            <w:pPr>
              <w:spacing w:line="276" w:lineRule="auto"/>
            </w:pPr>
            <w:r>
              <w:t>Base</w:t>
            </w:r>
          </w:p>
        </w:tc>
      </w:tr>
      <w:tr w:rsidR="00F60D9B" w:rsidRPr="00F60D9B" w14:paraId="1CD81896" w14:textId="6069EC0E" w:rsidTr="00376A89">
        <w:tc>
          <w:tcPr>
            <w:tcW w:w="2263" w:type="dxa"/>
          </w:tcPr>
          <w:p w14:paraId="783DC9A8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2410" w:type="dxa"/>
          </w:tcPr>
          <w:p w14:paraId="756E203F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2552" w:type="dxa"/>
          </w:tcPr>
          <w:p w14:paraId="7AF288F0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2403" w:type="dxa"/>
          </w:tcPr>
          <w:p w14:paraId="5A91D237" w14:textId="77777777" w:rsidR="00F60D9B" w:rsidRPr="00F60D9B" w:rsidRDefault="00F60D9B" w:rsidP="00FB0235">
            <w:pPr>
              <w:spacing w:line="276" w:lineRule="auto"/>
            </w:pPr>
          </w:p>
        </w:tc>
      </w:tr>
      <w:tr w:rsidR="00F60D9B" w:rsidRPr="00F60D9B" w14:paraId="15CA4738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2933E42C" w14:textId="494103BE" w:rsidR="00F60D9B" w:rsidRPr="00F60D9B" w:rsidRDefault="00F60D9B" w:rsidP="00FB0235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Software</w:t>
            </w: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46C52FDF" w14:textId="1C9E5C15" w:rsidR="00F60D9B" w:rsidRPr="00F60D9B" w:rsidRDefault="00F60D9B" w:rsidP="00FB0235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Adobe Suite</w:t>
            </w:r>
          </w:p>
        </w:tc>
      </w:tr>
      <w:tr w:rsidR="00F60D9B" w:rsidRPr="00D40030" w14:paraId="1C43B5D9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0C1AF495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0125A551" w14:textId="68E20308" w:rsidR="00F60D9B" w:rsidRPr="00F60D9B" w:rsidRDefault="00F60D9B" w:rsidP="00FB0235">
            <w:pPr>
              <w:rPr>
                <w:lang w:val="en-US"/>
              </w:rPr>
            </w:pPr>
            <w:r w:rsidRPr="00F60D9B">
              <w:rPr>
                <w:lang w:val="en-US"/>
              </w:rPr>
              <w:t>Photoshop · Illustrator · InDesign · Premiere · After Effects · Adobe XD · Lightroom</w:t>
            </w:r>
          </w:p>
        </w:tc>
      </w:tr>
      <w:tr w:rsidR="00F60D9B" w:rsidRPr="00D40030" w14:paraId="55F3566E" w14:textId="77777777" w:rsidTr="00376A89">
        <w:tc>
          <w:tcPr>
            <w:tcW w:w="2263" w:type="dxa"/>
          </w:tcPr>
          <w:p w14:paraId="6CA3F9C2" w14:textId="77777777" w:rsidR="00F60D9B" w:rsidRPr="00F60D9B" w:rsidRDefault="00F60D9B" w:rsidP="00FB0235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  <w:gridSpan w:val="3"/>
          </w:tcPr>
          <w:p w14:paraId="69B16818" w14:textId="77777777" w:rsidR="00F60D9B" w:rsidRPr="00F60D9B" w:rsidRDefault="00F60D9B" w:rsidP="00FB0235">
            <w:pPr>
              <w:spacing w:line="276" w:lineRule="auto"/>
              <w:rPr>
                <w:lang w:val="en-US"/>
              </w:rPr>
            </w:pPr>
          </w:p>
        </w:tc>
      </w:tr>
      <w:tr w:rsidR="00F60D9B" w:rsidRPr="00F60D9B" w14:paraId="57588C49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74C93E6D" w14:textId="3D686D68" w:rsidR="00F60D9B" w:rsidRPr="00D40030" w:rsidRDefault="00F60D9B" w:rsidP="00FB0235">
            <w:pPr>
              <w:spacing w:line="276" w:lineRule="auto"/>
              <w:rPr>
                <w:rFonts w:ascii="Suisse Sign SemiBold" w:hAnsi="Suisse Sign SemiBold"/>
                <w:lang w:val="en-US"/>
              </w:rPr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676CE34A" w14:textId="4B298405" w:rsidR="00F60D9B" w:rsidRPr="00F60D9B" w:rsidRDefault="00F60D9B" w:rsidP="00FB0235">
            <w:pPr>
              <w:rPr>
                <w:rFonts w:ascii="Suisse Sign SemiBold" w:hAnsi="Suisse Sign SemiBold"/>
              </w:rPr>
            </w:pPr>
            <w:r w:rsidRPr="00F60D9B">
              <w:rPr>
                <w:rFonts w:ascii="Suisse Sign SemiBold" w:hAnsi="Suisse Sign SemiBold"/>
              </w:rPr>
              <w:t>3D</w:t>
            </w:r>
            <w:r w:rsidR="00E237D6">
              <w:rPr>
                <w:rFonts w:ascii="Suisse Sign SemiBold" w:hAnsi="Suisse Sign SemiBold"/>
              </w:rPr>
              <w:t xml:space="preserve"> </w:t>
            </w:r>
            <w:proofErr w:type="spellStart"/>
            <w:r w:rsidR="00E237D6">
              <w:rPr>
                <w:rFonts w:ascii="Suisse Sign SemiBold" w:hAnsi="Suisse Sign SemiBold"/>
              </w:rPr>
              <w:t>modeling</w:t>
            </w:r>
            <w:proofErr w:type="spellEnd"/>
          </w:p>
        </w:tc>
      </w:tr>
      <w:tr w:rsidR="00F60D9B" w:rsidRPr="00F60D9B" w14:paraId="0EE3AD3E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7B0AB6C4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65126CC5" w14:textId="661C64F7" w:rsidR="00F60D9B" w:rsidRPr="00F60D9B" w:rsidRDefault="00F60D9B" w:rsidP="00FB0235">
            <w:pPr>
              <w:rPr>
                <w:lang w:val="en-US"/>
              </w:rPr>
            </w:pPr>
            <w:r>
              <w:rPr>
                <w:lang w:val="en-US"/>
              </w:rPr>
              <w:t>Blender</w:t>
            </w:r>
            <w:r w:rsidRPr="00F60D9B">
              <w:rPr>
                <w:lang w:val="en-US"/>
              </w:rPr>
              <w:t xml:space="preserve"> · </w:t>
            </w:r>
            <w:r>
              <w:rPr>
                <w:lang w:val="en-US"/>
              </w:rPr>
              <w:t>3Ds Max</w:t>
            </w:r>
          </w:p>
        </w:tc>
      </w:tr>
      <w:tr w:rsidR="00F60D9B" w:rsidRPr="00F60D9B" w14:paraId="79B314E3" w14:textId="77777777" w:rsidTr="00376A89">
        <w:tc>
          <w:tcPr>
            <w:tcW w:w="2263" w:type="dxa"/>
          </w:tcPr>
          <w:p w14:paraId="4F79D7AC" w14:textId="77777777" w:rsidR="00F60D9B" w:rsidRPr="00F60D9B" w:rsidRDefault="00F60D9B" w:rsidP="00FB0235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  <w:gridSpan w:val="3"/>
          </w:tcPr>
          <w:p w14:paraId="1053CB83" w14:textId="77777777" w:rsidR="00F60D9B" w:rsidRPr="00F60D9B" w:rsidRDefault="00F60D9B" w:rsidP="00FB0235">
            <w:pPr>
              <w:spacing w:line="276" w:lineRule="auto"/>
              <w:rPr>
                <w:lang w:val="en-US"/>
              </w:rPr>
            </w:pPr>
          </w:p>
        </w:tc>
      </w:tr>
      <w:tr w:rsidR="00376A89" w:rsidRPr="00F60D9B" w14:paraId="1BFB0580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2AA387AB" w14:textId="4C847EFD" w:rsidR="00376A89" w:rsidRPr="00F60D9B" w:rsidRDefault="00376A89" w:rsidP="00FB0235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Coding</w:t>
            </w: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5E988389" w14:textId="2068576A" w:rsidR="00376A89" w:rsidRPr="00F60D9B" w:rsidRDefault="00376A89" w:rsidP="00FB0235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Web</w:t>
            </w:r>
          </w:p>
        </w:tc>
      </w:tr>
      <w:tr w:rsidR="00376A89" w:rsidRPr="00F60D9B" w14:paraId="6427D985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080EB41A" w14:textId="77777777" w:rsidR="00376A89" w:rsidRPr="00F60D9B" w:rsidRDefault="00376A89" w:rsidP="00FB0235">
            <w:pPr>
              <w:spacing w:line="276" w:lineRule="auto"/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3720108E" w14:textId="4D150912" w:rsidR="00376A89" w:rsidRPr="00F60D9B" w:rsidRDefault="00376A89" w:rsidP="00FB0235">
            <w:pPr>
              <w:rPr>
                <w:lang w:val="en-US"/>
              </w:rPr>
            </w:pPr>
            <w:r>
              <w:rPr>
                <w:lang w:val="en-US"/>
              </w:rPr>
              <w:t>HTML</w:t>
            </w:r>
            <w:r w:rsidRPr="00F60D9B">
              <w:rPr>
                <w:lang w:val="en-US"/>
              </w:rPr>
              <w:t xml:space="preserve">· </w:t>
            </w:r>
            <w:r>
              <w:rPr>
                <w:lang w:val="en-US"/>
              </w:rPr>
              <w:t xml:space="preserve">CSS </w:t>
            </w:r>
            <w:r w:rsidRPr="00F60D9B">
              <w:rPr>
                <w:lang w:val="en-US"/>
              </w:rPr>
              <w:t>·</w:t>
            </w:r>
            <w:r>
              <w:rPr>
                <w:lang w:val="en-US"/>
              </w:rPr>
              <w:t xml:space="preserve"> JavaScript</w:t>
            </w:r>
          </w:p>
        </w:tc>
      </w:tr>
      <w:tr w:rsidR="00376A89" w:rsidRPr="00F60D9B" w14:paraId="7C512A0B" w14:textId="77777777" w:rsidTr="00376A89">
        <w:tc>
          <w:tcPr>
            <w:tcW w:w="2263" w:type="dxa"/>
          </w:tcPr>
          <w:p w14:paraId="67D0BD86" w14:textId="77777777" w:rsidR="00376A89" w:rsidRPr="00F60D9B" w:rsidRDefault="00376A89" w:rsidP="00FB0235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  <w:gridSpan w:val="3"/>
          </w:tcPr>
          <w:p w14:paraId="4E03A155" w14:textId="77777777" w:rsidR="00376A89" w:rsidRPr="00F60D9B" w:rsidRDefault="00376A89" w:rsidP="00FB0235">
            <w:pPr>
              <w:spacing w:line="276" w:lineRule="auto"/>
              <w:rPr>
                <w:lang w:val="en-US"/>
              </w:rPr>
            </w:pPr>
          </w:p>
        </w:tc>
      </w:tr>
      <w:tr w:rsidR="00376A89" w:rsidRPr="00F60D9B" w14:paraId="2F5EE53E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10753FAD" w14:textId="5122C18F" w:rsidR="00376A89" w:rsidRPr="00F60D9B" w:rsidRDefault="00376A89" w:rsidP="00FB0235">
            <w:pPr>
              <w:spacing w:line="276" w:lineRule="auto"/>
              <w:rPr>
                <w:rFonts w:ascii="Suisse Sign SemiBold" w:hAnsi="Suisse Sign SemiBold"/>
              </w:rPr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7D187C20" w14:textId="5B0C9397" w:rsidR="00376A89" w:rsidRPr="00F60D9B" w:rsidRDefault="00E237D6" w:rsidP="00FB0235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 xml:space="preserve">Programming </w:t>
            </w:r>
            <w:proofErr w:type="spellStart"/>
            <w:r>
              <w:rPr>
                <w:rFonts w:ascii="Suisse Sign SemiBold" w:hAnsi="Suisse Sign SemiBold"/>
              </w:rPr>
              <w:t>languages</w:t>
            </w:r>
            <w:proofErr w:type="spellEnd"/>
          </w:p>
        </w:tc>
      </w:tr>
      <w:tr w:rsidR="00376A89" w:rsidRPr="00F60D9B" w14:paraId="5A49FAD1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668D3AB0" w14:textId="77777777" w:rsidR="00376A89" w:rsidRPr="00F60D9B" w:rsidRDefault="00376A89" w:rsidP="00FB0235">
            <w:pPr>
              <w:spacing w:line="276" w:lineRule="auto"/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5311507F" w14:textId="153A198E" w:rsidR="00376A89" w:rsidRPr="00F60D9B" w:rsidRDefault="00376A89" w:rsidP="00FB0235">
            <w:pPr>
              <w:rPr>
                <w:lang w:val="en-US"/>
              </w:rPr>
            </w:pPr>
            <w:r w:rsidRPr="00376A89">
              <w:rPr>
                <w:lang w:val="en-US"/>
              </w:rPr>
              <w:t>Java · C++ · C#</w:t>
            </w:r>
          </w:p>
        </w:tc>
      </w:tr>
      <w:tr w:rsidR="00376A89" w:rsidRPr="00F60D9B" w14:paraId="0CE53D6A" w14:textId="77777777" w:rsidTr="00376A89">
        <w:tc>
          <w:tcPr>
            <w:tcW w:w="2263" w:type="dxa"/>
          </w:tcPr>
          <w:p w14:paraId="6328063B" w14:textId="77777777" w:rsidR="00376A89" w:rsidRPr="00F60D9B" w:rsidRDefault="00376A89" w:rsidP="00FB0235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  <w:gridSpan w:val="3"/>
          </w:tcPr>
          <w:p w14:paraId="1183EB44" w14:textId="77777777" w:rsidR="00376A89" w:rsidRPr="00F60D9B" w:rsidRDefault="00376A89" w:rsidP="00FB0235">
            <w:pPr>
              <w:spacing w:line="276" w:lineRule="auto"/>
              <w:rPr>
                <w:lang w:val="en-US"/>
              </w:rPr>
            </w:pPr>
          </w:p>
        </w:tc>
      </w:tr>
      <w:tr w:rsidR="00376A89" w:rsidRPr="00F60D9B" w14:paraId="3D30C2F1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60358469" w14:textId="416B6C33" w:rsidR="00376A89" w:rsidRPr="00F60D9B" w:rsidRDefault="00376A89" w:rsidP="00FB0235">
            <w:pPr>
              <w:spacing w:line="276" w:lineRule="auto"/>
              <w:rPr>
                <w:rFonts w:ascii="Suisse Sign SemiBold" w:hAnsi="Suisse Sign SemiBold"/>
              </w:rPr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0025977A" w14:textId="66D5166E" w:rsidR="00376A89" w:rsidRPr="00F60D9B" w:rsidRDefault="00376A89" w:rsidP="00FB0235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IDE</w:t>
            </w:r>
          </w:p>
        </w:tc>
      </w:tr>
      <w:tr w:rsidR="00376A89" w:rsidRPr="00376A89" w14:paraId="623DAF05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12B3640F" w14:textId="77777777" w:rsidR="00376A89" w:rsidRPr="00F60D9B" w:rsidRDefault="00376A89" w:rsidP="00FB0235">
            <w:pPr>
              <w:spacing w:line="276" w:lineRule="auto"/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07124069" w14:textId="7C4D6D6A" w:rsidR="00376A89" w:rsidRPr="00376A89" w:rsidRDefault="00376A89" w:rsidP="00FB0235">
            <w:r w:rsidRPr="00376A89">
              <w:t>Visual Studio · Android Studio · Arduino · Processing</w:t>
            </w:r>
          </w:p>
        </w:tc>
      </w:tr>
      <w:tr w:rsidR="00376A89" w:rsidRPr="00376A89" w14:paraId="0C406029" w14:textId="77777777" w:rsidTr="00376A89">
        <w:tc>
          <w:tcPr>
            <w:tcW w:w="2263" w:type="dxa"/>
          </w:tcPr>
          <w:p w14:paraId="73703977" w14:textId="77777777" w:rsidR="00376A89" w:rsidRPr="00376A89" w:rsidRDefault="00376A89" w:rsidP="00FB0235">
            <w:pPr>
              <w:spacing w:line="276" w:lineRule="auto"/>
            </w:pPr>
          </w:p>
        </w:tc>
        <w:tc>
          <w:tcPr>
            <w:tcW w:w="7365" w:type="dxa"/>
            <w:gridSpan w:val="3"/>
          </w:tcPr>
          <w:p w14:paraId="33598497" w14:textId="77777777" w:rsidR="00376A89" w:rsidRPr="00376A89" w:rsidRDefault="00376A89" w:rsidP="00FB0235">
            <w:pPr>
              <w:spacing w:line="276" w:lineRule="auto"/>
            </w:pPr>
          </w:p>
        </w:tc>
      </w:tr>
    </w:tbl>
    <w:p w14:paraId="3B098C38" w14:textId="1B983FBC" w:rsidR="00F60D9B" w:rsidRDefault="00F60D9B" w:rsidP="00F60D9B">
      <w:pPr>
        <w:spacing w:line="276" w:lineRule="auto"/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365"/>
      </w:tblGrid>
      <w:tr w:rsidR="00376A89" w:rsidRPr="00F60D9B" w14:paraId="7D0ED6D6" w14:textId="77777777" w:rsidTr="00376A89">
        <w:tc>
          <w:tcPr>
            <w:tcW w:w="9628" w:type="dxa"/>
            <w:gridSpan w:val="2"/>
          </w:tcPr>
          <w:p w14:paraId="1DF5E2E9" w14:textId="76D80560" w:rsidR="00376A89" w:rsidRPr="00F60D9B" w:rsidRDefault="00AF5C1E" w:rsidP="00FB0235">
            <w:pPr>
              <w:pStyle w:val="Titolo1"/>
              <w:spacing w:line="360" w:lineRule="auto"/>
              <w:outlineLvl w:val="0"/>
            </w:pPr>
            <w:proofErr w:type="spellStart"/>
            <w:r>
              <w:t>Education</w:t>
            </w:r>
            <w:proofErr w:type="spellEnd"/>
          </w:p>
        </w:tc>
      </w:tr>
      <w:tr w:rsidR="00376A89" w:rsidRPr="00F60D9B" w14:paraId="45147F57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3D54D9E9" w14:textId="79E5CF1F" w:rsidR="00376A89" w:rsidRPr="00F60D9B" w:rsidRDefault="00376A89" w:rsidP="00376A89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 xml:space="preserve">2018 </w:t>
            </w:r>
            <w:r w:rsidRPr="00F60D9B">
              <w:rPr>
                <w:rFonts w:ascii="Suisse Sign SemiBold" w:hAnsi="Suisse Sign SemiBold"/>
              </w:rPr>
              <w:t>—</w:t>
            </w:r>
            <w:r>
              <w:rPr>
                <w:rFonts w:ascii="Suisse Sign SemiBold" w:hAnsi="Suisse Sign SemiBold"/>
              </w:rPr>
              <w:t xml:space="preserve"> </w:t>
            </w:r>
            <w:r w:rsidR="00AF5C1E">
              <w:rPr>
                <w:rFonts w:ascii="Suisse Sign SemiBold" w:hAnsi="Suisse Sign SemiBold"/>
              </w:rPr>
              <w:t>on</w:t>
            </w: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7B389762" w14:textId="58D72AF9" w:rsidR="00376A89" w:rsidRPr="00F60D9B" w:rsidRDefault="00376A89" w:rsidP="00376A89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Politecnico di Milano</w:t>
            </w:r>
          </w:p>
        </w:tc>
      </w:tr>
      <w:tr w:rsidR="00376A89" w:rsidRPr="00E237D6" w14:paraId="2FBFC662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3E660672" w14:textId="77777777" w:rsidR="00376A89" w:rsidRPr="00F60D9B" w:rsidRDefault="00376A89" w:rsidP="00376A89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6B121515" w14:textId="6149880A" w:rsidR="00376A89" w:rsidRPr="00E237D6" w:rsidRDefault="00E237D6" w:rsidP="00376A89">
            <w:pPr>
              <w:spacing w:line="276" w:lineRule="auto"/>
              <w:rPr>
                <w:lang w:val="en-US"/>
              </w:rPr>
            </w:pPr>
            <w:r w:rsidRPr="00E237D6">
              <w:rPr>
                <w:lang w:val="en-US"/>
              </w:rPr>
              <w:t>Near</w:t>
            </w:r>
            <w:r>
              <w:rPr>
                <w:lang w:val="en-US"/>
              </w:rPr>
              <w:t>-</w:t>
            </w:r>
            <w:r w:rsidRPr="00E237D6">
              <w:rPr>
                <w:lang w:val="en-US"/>
              </w:rPr>
              <w:t xml:space="preserve">graduate </w:t>
            </w:r>
            <w:r>
              <w:rPr>
                <w:lang w:val="en-US"/>
              </w:rPr>
              <w:t xml:space="preserve">Master’s Degree </w:t>
            </w:r>
            <w:r w:rsidRPr="00E237D6">
              <w:rPr>
                <w:lang w:val="en-US"/>
              </w:rPr>
              <w:t>in</w:t>
            </w:r>
            <w:r w:rsidR="00376A89" w:rsidRPr="00E237D6">
              <w:rPr>
                <w:lang w:val="en-US"/>
              </w:rPr>
              <w:t xml:space="preserve"> </w:t>
            </w:r>
            <w:r w:rsidRPr="00E237D6">
              <w:rPr>
                <w:lang w:val="en-US"/>
              </w:rPr>
              <w:t>Communication D</w:t>
            </w:r>
            <w:r>
              <w:rPr>
                <w:lang w:val="en-US"/>
              </w:rPr>
              <w:t>esign</w:t>
            </w:r>
          </w:p>
        </w:tc>
      </w:tr>
      <w:tr w:rsidR="00376A89" w:rsidRPr="00E237D6" w14:paraId="504E0E6F" w14:textId="77777777" w:rsidTr="00376A89">
        <w:tc>
          <w:tcPr>
            <w:tcW w:w="2263" w:type="dxa"/>
          </w:tcPr>
          <w:p w14:paraId="6B2A6BE6" w14:textId="77777777" w:rsidR="00376A89" w:rsidRPr="00E237D6" w:rsidRDefault="00376A89" w:rsidP="00376A89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</w:tcPr>
          <w:p w14:paraId="557A4FA3" w14:textId="77777777" w:rsidR="00376A89" w:rsidRPr="00E237D6" w:rsidRDefault="00376A89" w:rsidP="00376A89">
            <w:pPr>
              <w:spacing w:line="276" w:lineRule="auto"/>
              <w:rPr>
                <w:lang w:val="en-US"/>
              </w:rPr>
            </w:pPr>
          </w:p>
        </w:tc>
      </w:tr>
      <w:tr w:rsidR="00376A89" w:rsidRPr="00F60D9B" w14:paraId="15AD4507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5D8C9994" w14:textId="39FC3BB0" w:rsidR="00376A89" w:rsidRPr="00F60D9B" w:rsidRDefault="00376A89" w:rsidP="00376A89">
            <w:pPr>
              <w:spacing w:line="276" w:lineRule="auto"/>
              <w:rPr>
                <w:rFonts w:ascii="Suisse Sign SemiBold" w:hAnsi="Suisse Sign SemiBold"/>
              </w:rPr>
            </w:pPr>
            <w:r w:rsidRPr="00376A89">
              <w:rPr>
                <w:rFonts w:ascii="Suisse Sign SemiBold" w:hAnsi="Suisse Sign SemiBold"/>
              </w:rPr>
              <w:t>2014 — 2018</w:t>
            </w: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75ECBA20" w14:textId="2EAC13F5" w:rsidR="00376A89" w:rsidRPr="00F60D9B" w:rsidRDefault="00376A89" w:rsidP="00376A89">
            <w:pPr>
              <w:rPr>
                <w:rFonts w:ascii="Suisse Sign SemiBold" w:hAnsi="Suisse Sign SemiBold"/>
              </w:rPr>
            </w:pPr>
            <w:r w:rsidRPr="00376A89">
              <w:rPr>
                <w:rFonts w:ascii="Suisse Sign SemiBold" w:hAnsi="Suisse Sign SemiBold"/>
              </w:rPr>
              <w:t>Politecnico di Milano</w:t>
            </w:r>
          </w:p>
        </w:tc>
      </w:tr>
      <w:tr w:rsidR="00376A89" w:rsidRPr="00F60D9B" w14:paraId="35EDFDA0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333DEA7F" w14:textId="77777777" w:rsidR="00376A89" w:rsidRPr="00F60D9B" w:rsidRDefault="00376A89" w:rsidP="00376A89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3A49164F" w14:textId="5B18F96B" w:rsidR="00376A89" w:rsidRPr="00E237D6" w:rsidRDefault="00E237D6" w:rsidP="00376A89">
            <w:pPr>
              <w:rPr>
                <w:lang w:val="en-US"/>
              </w:rPr>
            </w:pPr>
            <w:r w:rsidRPr="00E237D6">
              <w:rPr>
                <w:lang w:val="en-US"/>
              </w:rPr>
              <w:t xml:space="preserve">Bachelor </w:t>
            </w:r>
            <w:r>
              <w:rPr>
                <w:lang w:val="en-US"/>
              </w:rPr>
              <w:t>D</w:t>
            </w:r>
            <w:r w:rsidRPr="00E237D6">
              <w:rPr>
                <w:lang w:val="en-US"/>
              </w:rPr>
              <w:t>egree in Communication Design</w:t>
            </w:r>
            <w:r w:rsidR="00376A89" w:rsidRPr="00E237D6">
              <w:rPr>
                <w:lang w:val="en-US"/>
              </w:rPr>
              <w:t>.</w:t>
            </w:r>
          </w:p>
          <w:p w14:paraId="6959D284" w14:textId="5EE8957F" w:rsidR="00376A89" w:rsidRPr="00F60D9B" w:rsidRDefault="00E237D6" w:rsidP="00376A89">
            <w:proofErr w:type="spellStart"/>
            <w:r>
              <w:t>G</w:t>
            </w:r>
            <w:r w:rsidRPr="00E237D6">
              <w:t>raduated</w:t>
            </w:r>
            <w:proofErr w:type="spellEnd"/>
            <w:r w:rsidRPr="00E237D6">
              <w:t xml:space="preserve"> </w:t>
            </w:r>
            <w:r>
              <w:t xml:space="preserve">with </w:t>
            </w:r>
            <w:r w:rsidR="00376A89">
              <w:t>102.</w:t>
            </w:r>
          </w:p>
        </w:tc>
      </w:tr>
      <w:tr w:rsidR="00376A89" w:rsidRPr="00F60D9B" w14:paraId="314CFED3" w14:textId="77777777" w:rsidTr="00376A89">
        <w:tc>
          <w:tcPr>
            <w:tcW w:w="2263" w:type="dxa"/>
          </w:tcPr>
          <w:p w14:paraId="0627BDA4" w14:textId="77777777" w:rsidR="00376A89" w:rsidRPr="00F60D9B" w:rsidRDefault="00376A89" w:rsidP="00376A89">
            <w:pPr>
              <w:spacing w:line="276" w:lineRule="auto"/>
            </w:pPr>
          </w:p>
        </w:tc>
        <w:tc>
          <w:tcPr>
            <w:tcW w:w="7365" w:type="dxa"/>
          </w:tcPr>
          <w:p w14:paraId="3DA3003D" w14:textId="77777777" w:rsidR="00376A89" w:rsidRPr="00F60D9B" w:rsidRDefault="00376A89" w:rsidP="00376A89">
            <w:pPr>
              <w:spacing w:line="276" w:lineRule="auto"/>
            </w:pPr>
          </w:p>
        </w:tc>
      </w:tr>
      <w:tr w:rsidR="00376A89" w:rsidRPr="00F60D9B" w14:paraId="36EE4885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5C92DC05" w14:textId="71932C3C" w:rsidR="00376A89" w:rsidRPr="00F60D9B" w:rsidRDefault="00376A89" w:rsidP="00376A89">
            <w:pPr>
              <w:rPr>
                <w:rFonts w:ascii="Suisse Sign SemiBold" w:hAnsi="Suisse Sign SemiBold"/>
              </w:rPr>
            </w:pPr>
            <w:r w:rsidRPr="00376A89">
              <w:rPr>
                <w:rFonts w:ascii="Suisse Sign SemiBold" w:hAnsi="Suisse Sign SemiBold"/>
              </w:rPr>
              <w:t>2008 — 2012</w:t>
            </w: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090F9C5D" w14:textId="09D8FD37" w:rsidR="00376A89" w:rsidRPr="00F60D9B" w:rsidRDefault="00376A89" w:rsidP="00FB0235">
            <w:pPr>
              <w:rPr>
                <w:rFonts w:ascii="Suisse Sign SemiBold" w:hAnsi="Suisse Sign SemiBold"/>
              </w:rPr>
            </w:pPr>
            <w:r w:rsidRPr="00376A89">
              <w:rPr>
                <w:rFonts w:ascii="Suisse Sign SemiBold" w:hAnsi="Suisse Sign SemiBold"/>
              </w:rPr>
              <w:t>L. Geymonat</w:t>
            </w:r>
            <w:r w:rsidR="00AF5C1E">
              <w:rPr>
                <w:rFonts w:ascii="Suisse Sign SemiBold" w:hAnsi="Suisse Sign SemiBold"/>
              </w:rPr>
              <w:t xml:space="preserve"> high school</w:t>
            </w:r>
          </w:p>
        </w:tc>
      </w:tr>
      <w:tr w:rsidR="00376A89" w:rsidRPr="00E237D6" w14:paraId="581E220F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6E60DAA6" w14:textId="77777777" w:rsidR="00376A89" w:rsidRPr="00F60D9B" w:rsidRDefault="00376A89" w:rsidP="00FB0235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7A35A169" w14:textId="79EEB4D7" w:rsidR="00376A89" w:rsidRPr="00E237D6" w:rsidRDefault="00E237D6" w:rsidP="00376A89">
            <w:pPr>
              <w:rPr>
                <w:lang w:val="en-US"/>
              </w:rPr>
            </w:pPr>
            <w:r w:rsidRPr="00E237D6">
              <w:rPr>
                <w:lang w:val="en-US"/>
              </w:rPr>
              <w:t xml:space="preserve">Experimental </w:t>
            </w:r>
            <w:proofErr w:type="spellStart"/>
            <w:r w:rsidRPr="00E237D6">
              <w:rPr>
                <w:lang w:val="en-US"/>
              </w:rPr>
              <w:t>scientifc</w:t>
            </w:r>
            <w:proofErr w:type="spellEnd"/>
            <w:r w:rsidRPr="00E237D6">
              <w:rPr>
                <w:lang w:val="en-US"/>
              </w:rPr>
              <w:t xml:space="preserve"> high School</w:t>
            </w:r>
            <w:r w:rsidR="00376A89" w:rsidRPr="00E237D6">
              <w:rPr>
                <w:lang w:val="en-US"/>
              </w:rPr>
              <w:t>.</w:t>
            </w:r>
          </w:p>
          <w:p w14:paraId="6625EDBC" w14:textId="324615B1" w:rsidR="00376A89" w:rsidRPr="00E237D6" w:rsidRDefault="00E237D6" w:rsidP="00376A89">
            <w:pPr>
              <w:rPr>
                <w:lang w:val="en-US"/>
              </w:rPr>
            </w:pPr>
            <w:r w:rsidRPr="00E237D6">
              <w:rPr>
                <w:lang w:val="en-US"/>
              </w:rPr>
              <w:t xml:space="preserve">Graduated with </w:t>
            </w:r>
            <w:r w:rsidR="00376A89" w:rsidRPr="00E237D6">
              <w:rPr>
                <w:lang w:val="en-US"/>
              </w:rPr>
              <w:t>70.</w:t>
            </w:r>
          </w:p>
        </w:tc>
      </w:tr>
      <w:tr w:rsidR="00376A89" w:rsidRPr="00E237D6" w14:paraId="65906731" w14:textId="77777777" w:rsidTr="00376A89">
        <w:tc>
          <w:tcPr>
            <w:tcW w:w="2263" w:type="dxa"/>
          </w:tcPr>
          <w:p w14:paraId="170D6E59" w14:textId="77777777" w:rsidR="00376A89" w:rsidRPr="00E237D6" w:rsidRDefault="00376A89" w:rsidP="00FB0235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</w:tcPr>
          <w:p w14:paraId="794EF816" w14:textId="77777777" w:rsidR="00376A89" w:rsidRPr="00E237D6" w:rsidRDefault="00376A89" w:rsidP="00FB0235">
            <w:pPr>
              <w:spacing w:line="276" w:lineRule="auto"/>
              <w:rPr>
                <w:lang w:val="en-US"/>
              </w:rPr>
            </w:pPr>
          </w:p>
        </w:tc>
      </w:tr>
    </w:tbl>
    <w:p w14:paraId="3AD1CEC3" w14:textId="77777777" w:rsidR="00376A89" w:rsidRPr="00E237D6" w:rsidRDefault="00376A89" w:rsidP="00F60D9B">
      <w:pPr>
        <w:spacing w:line="276" w:lineRule="auto"/>
        <w:rPr>
          <w:lang w:val="en-US"/>
        </w:rPr>
      </w:pPr>
    </w:p>
    <w:sectPr w:rsidR="00376A89" w:rsidRPr="00E237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isse Intl">
    <w:charset w:val="00"/>
    <w:family w:val="swiss"/>
    <w:notTrueType/>
    <w:pitch w:val="variable"/>
    <w:sig w:usb0="A00000FF" w:usb1="4000207B" w:usb2="00000000" w:usb3="00000000" w:csb0="00000093" w:csb1="00000000"/>
  </w:font>
  <w:font w:name="Suisse Intl Light">
    <w:charset w:val="00"/>
    <w:family w:val="swiss"/>
    <w:notTrueType/>
    <w:pitch w:val="variable"/>
    <w:sig w:usb0="A00000FF" w:usb1="4000207B" w:usb2="00000000" w:usb3="00000000" w:csb0="00000093" w:csb1="00000000"/>
  </w:font>
  <w:font w:name="Suisse Sign SemiBold">
    <w:charset w:val="00"/>
    <w:family w:val="swiss"/>
    <w:notTrueType/>
    <w:pitch w:val="variable"/>
    <w:sig w:usb0="A00000F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9B"/>
    <w:rsid w:val="00376A89"/>
    <w:rsid w:val="006337B4"/>
    <w:rsid w:val="00805BF0"/>
    <w:rsid w:val="009D6471"/>
    <w:rsid w:val="00AF5C1E"/>
    <w:rsid w:val="00B25779"/>
    <w:rsid w:val="00D40030"/>
    <w:rsid w:val="00E237D6"/>
    <w:rsid w:val="00F6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4B3B7"/>
  <w15:chartTrackingRefBased/>
  <w15:docId w15:val="{4940EE61-D9C7-4A4F-B329-79C3240C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60D9B"/>
    <w:pPr>
      <w:spacing w:after="0" w:line="240" w:lineRule="auto"/>
    </w:pPr>
    <w:rPr>
      <w:rFonts w:ascii="Suisse Intl" w:hAnsi="Suisse Intl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60D9B"/>
    <w:pPr>
      <w:outlineLvl w:val="0"/>
    </w:pPr>
    <w:rPr>
      <w:rFonts w:ascii="Suisse Intl Light" w:hAnsi="Suisse Intl Light"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60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F60D9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60D9B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60D9B"/>
    <w:rPr>
      <w:rFonts w:ascii="Suisse Intl Light" w:hAnsi="Suisse Intl Light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4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Cattaneo</dc:creator>
  <cp:keywords/>
  <dc:description/>
  <cp:lastModifiedBy>Andrej Cattaneo</cp:lastModifiedBy>
  <cp:revision>3</cp:revision>
  <dcterms:created xsi:type="dcterms:W3CDTF">2020-07-03T17:56:00Z</dcterms:created>
  <dcterms:modified xsi:type="dcterms:W3CDTF">2020-07-03T19:15:00Z</dcterms:modified>
</cp:coreProperties>
</file>