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5EDD1" w14:textId="77777777" w:rsidR="006A2C85" w:rsidRDefault="006A2C85" w:rsidP="006A2C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 wp14:anchorId="56DCCC8E" wp14:editId="6FA038DB">
                <wp:simplePos x="0" y="0"/>
                <wp:positionH relativeFrom="page">
                  <wp:posOffset>167005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7D1ED" w14:textId="77777777" w:rsidR="00C523D4" w:rsidRDefault="00C523D4" w:rsidP="006A2C85"/>
                        </w:txbxContent>
                      </wps:txbx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.1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C5uWbTiAAAADQEAAA8AAABkcnMvZG93bnJldi54bWxMjztPw0AQhHsk/sNp&#10;kejI+REbMD5HUQgF6WJo6C6+xbZyD8t3Thx+PZsKut2Z0ey35Wo2mp1w9L2zAuJFBAxt41RvWwGf&#10;H28PT8B8kFZJ7SwKuKCHVXV7U8pCubPd46kOLaMS6wspoAthKDj3TYdG+oUb0JL37UYjA61jy9Uo&#10;z1RuNE+iKOdG9pYudHLATYfNsZ6MAF030/N+7JJXhT/vu+P6st1+bYS4v5vXL8ACzuEvDFd8QoeK&#10;mA5ussozLSDJU0qSvnyMM2DXRJynpB1oypZpBrwq+f8vql8AAAD//wMAUEsBAi0AFAAGAAgAAAAh&#10;AOSZw8D7AAAA4QEAABMAAAAAAAAAAAAAAAAAAAAAAFtDb250ZW50X1R5cGVzXS54bWxQSwECLQAU&#10;AAYACAAAACEAI7Jq4dcAAACUAQAACwAAAAAAAAAAAAAAAAAsAQAAX3JlbHMvLnJlbHNQSwECLQAU&#10;AAYACAAAACEAebHlpFQCAACrBAAADgAAAAAAAAAAAAAAAAAsAgAAZHJzL2Uyb0RvYy54bWxQSwEC&#10;LQAUAAYACAAAACEALm5ZtOIAAAANAQAADwAAAAAAAAAAAAAAAACsBAAAZHJzL2Rvd25yZXYueG1s&#10;UEsFBgAAAAAEAAQA8wAAALsFAAAAAA==&#10;" o:allowincell="f" fillcolor="#7f7f7f [1612]" stroked="f">
                <v:textbox inset="18pt,18pt,1in,18pt">
                  <w:txbxContent>
                    <w:p w14:paraId="7547D1ED" w14:textId="77777777" w:rsidR="004534C8" w:rsidRDefault="004534C8" w:rsidP="006A2C85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 wp14:anchorId="70B20F29" wp14:editId="79FC7D6B">
                <wp:simplePos x="0" y="0"/>
                <wp:positionH relativeFrom="page">
                  <wp:posOffset>167005</wp:posOffset>
                </wp:positionH>
                <wp:positionV relativeFrom="page">
                  <wp:posOffset>8562975</wp:posOffset>
                </wp:positionV>
                <wp:extent cx="721487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87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8932DA2" w14:textId="77777777" w:rsidR="00C523D4" w:rsidRDefault="00C523D4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Version: 1.0.0</w:t>
                            </w:r>
                          </w:p>
                          <w:p w14:paraId="014A835C" w14:textId="2382D6EF" w:rsidR="00C523D4" w:rsidRDefault="00C523D4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Release date: 25-11-2016</w:t>
                            </w: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alias w:val="Address"/>
                                <w:id w:val="1836178247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7" style="position:absolute;margin-left:13.15pt;margin-top:674.2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DzaON94gAAAA0BAAAPAAAAZHJzL2Rvd25yZXYueG1sTI8xb8IwEIX3&#10;Sv0P1lXqVhwCTSGNgxClQ9lIu7CZ+BpHxHZkOxD663tM7fbu3tO774rVaDp2Rh9aZwVMJwkwtLVT&#10;rW0EfH2+Py2AhSitkp2zKOCKAVbl/V0hc+Uudo/nKjaMSmzIpQAdY59zHmqNRoaJ69GS9+28kZFG&#10;33Dl5YXKTcfTJMm4ka2lC1r2uNFYn6rBCOiqeljuvU7fFP587E7r63Z72Ajx+DCuX4FFHONfGG74&#10;hA4lMR3dYFVgnYA0m1GS9rP54hnYLTHNUlJHUvPsJQFeFvz/F+UvAAAA//8DAFBLAQItABQABgAI&#10;AAAAIQDkmcPA+wAAAOEBAAATAAAAAAAAAAAAAAAAAAAAAABbQ29udGVudF9UeXBlc10ueG1sUEsB&#10;Ai0AFAAGAAgAAAAhACOyauHXAAAAlAEAAAsAAAAAAAAAAAAAAAAALAEAAF9yZWxzLy5yZWxzUEsB&#10;Ai0AFAAGAAgAAAAhALv+OrofAgAALgQAAA4AAAAAAAAAAAAAAAAALAIAAGRycy9lMm9Eb2MueG1s&#10;UEsBAi0AFAAGAAgAAAAhAPNo433iAAAADQEAAA8AAAAAAAAAAAAAAAAAdwQAAGRycy9kb3ducmV2&#10;LnhtbFBLBQYAAAAABAAEAPMAAACGBQAAAAA=&#10;" o:allowincell="f" fillcolor="#7f7f7f [1612]" stroked="f">
                <v:textbox inset="18pt,18pt,1in,18pt">
                  <w:txbxContent>
                    <w:p w14:paraId="38932DA2" w14:textId="77777777" w:rsidR="004534C8" w:rsidRDefault="004534C8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Version: 1.0.0</w:t>
                      </w:r>
                    </w:p>
                    <w:p w14:paraId="014A835C" w14:textId="2382D6EF" w:rsidR="004534C8" w:rsidRDefault="004534C8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Release date: 25-11-2016</w:t>
                      </w:r>
                      <w:sdt>
                        <w:sdtPr>
                          <w:rPr>
                            <w:rFonts w:cstheme="minorHAnsi"/>
                            <w:bCs/>
                            <w:color w:val="FFFFFF" w:themeColor="background1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836178247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666476DE" wp14:editId="37310C60">
                <wp:simplePos x="0" y="0"/>
                <wp:positionH relativeFrom="page">
                  <wp:posOffset>167005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952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26B021BF" w14:textId="77777777" w:rsidR="00C523D4" w:rsidRDefault="00C523D4" w:rsidP="006A2C85">
                            <w:pPr>
                              <w:contextualSpacing/>
                              <w:jc w:val="right"/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Riccardo Cattaneo 873647</w:t>
                            </w:r>
                          </w:p>
                          <w:p w14:paraId="4E0B59B7" w14:textId="77777777" w:rsidR="00C523D4" w:rsidRDefault="00C523D4" w:rsidP="006A2C85">
                            <w:pPr>
                              <w:contextualSpacing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Fabio Chiusano 874294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3.1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Dafxj4QAAAAwBAAAPAAAAZHJzL2Rvd25yZXYueG1sTI89T8Mw&#10;EIZ3JP6DdUhs1GlS0hLiVFUpA2wNLGxufMRRYzuynTbl13OdYLuPR+89V64n07MT+tA5K2A+S4Ch&#10;bZzqbCvg8+P1YQUsRGmV7J1FARcMsK5ub0pZKHe2ezzVsWUUYkMhBegYh4Lz0Gg0MszcgJZ2384b&#10;Gan1LVdeninc9DxNkpwb2Vm6oOWAW43NsR6NgL5uxqe91+mLwp+39+Pmstt9bYW4v5s2z8AiTvEP&#10;hqs+qUNFTgc3WhVYLyDNMyIFrBbLR2BXYJ5nNDpQlS2WCfCq5P+fqH4BAAD//wMAUEsBAi0AFAAG&#10;AAgAAAAhAOSZw8D7AAAA4QEAABMAAAAAAAAAAAAAAAAAAAAAAFtDb250ZW50X1R5cGVzXS54bWxQ&#10;SwECLQAUAAYACAAAACEAI7Jq4dcAAACUAQAACwAAAAAAAAAAAAAAAAAsAQAAX3JlbHMvLnJlbHNQ&#10;SwECLQAUAAYACAAAACEAfZqOtyICAAAwBAAADgAAAAAAAAAAAAAAAAAsAgAAZHJzL2Uyb0RvYy54&#10;bWxQSwECLQAUAAYACAAAACEAQ2n8Y+EAAAAMAQAADwAAAAAAAAAAAAAAAAB6BAAAZHJzL2Rvd25y&#10;ZXYueG1sUEsFBgAAAAAEAAQA8wAAAIgFAAAAAA==&#10;" o:allowincell="f" fillcolor="#7f7f7f [1612]" stroked="f">
                <v:textbox inset="18pt,18pt,1in,18pt">
                  <w:txbxContent>
                    <w:p w14:paraId="26B021BF" w14:textId="77777777" w:rsidR="004534C8" w:rsidRDefault="004534C8" w:rsidP="006A2C85">
                      <w:pPr>
                        <w:contextualSpacing/>
                        <w:jc w:val="right"/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Riccardo Cattaneo 873647</w:t>
                      </w:r>
                    </w:p>
                    <w:p w14:paraId="4E0B59B7" w14:textId="77777777" w:rsidR="004534C8" w:rsidRDefault="004534C8" w:rsidP="006A2C85">
                      <w:pPr>
                        <w:contextualSpacing/>
                        <w:jc w:val="right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Fabio Chiusano 874294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6FB47DAA" wp14:editId="7A45C4D6">
                <wp:simplePos x="0" y="0"/>
                <wp:positionH relativeFrom="page">
                  <wp:posOffset>167005</wp:posOffset>
                </wp:positionH>
                <wp:positionV relativeFrom="page">
                  <wp:posOffset>4416425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72"/>
                                <w:szCs w:val="52"/>
                              </w:rPr>
                              <w:alias w:val="Title"/>
                              <w:id w:val="5123434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02BACEFB" w14:textId="77777777" w:rsidR="00C523D4" w:rsidRDefault="00C523D4" w:rsidP="006A2C85">
                                <w:pPr>
                                  <w:pStyle w:val="NoSpacing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PowerEnJoy,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9" style="position:absolute;margin-left:13.15pt;margin-top:347.7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nGdNCeAAAAALAQAADwAAAGRycy9kb3ducmV2LnhtbEyP&#10;wU7DMAyG70i8Q2QkbizZolWj1J0QDAmJA3QFzllr2orGqZp0K29PdoKj7U+/vz/bzrYXRxp95xhh&#10;uVAgiCtXd9wgvJdPNxsQPhiuTe+YEH7Iwza/vMhMWrsTF3Tch0bEEPapQWhDGFIpfdWSNX7hBuJ4&#10;+3KjNSGOYyPr0ZxiuO3lSqlEWtNx/NCagR5aqr73k0XY6fKtqJ7Lz5fX6bGTuw/dqEIjXl/N93cg&#10;As3hD4azflSHPDod3MS1Fz3CKtGRREhu12sQZ2CZ6Lg6IGy00iDzTP7vkP8C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nGdNCeAAAAALAQAADwAAAAAAAAAAAAAAAADwBAAAZHJzL2Rv&#10;d25yZXYueG1sUEsFBgAAAAAEAAQA8wAAAP0FAAAAAA==&#10;" o:allowincell="f" fillcolor="black" stroked="f">
                <v:fill opacity="46003f"/>
                <v:textbox style="mso-fit-shape-to-text:t" inset="18pt,,1in">
                  <w:txbxContent>
                    <w:sdt>
                      <w:sdtP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72"/>
                          <w:szCs w:val="52"/>
                        </w:rPr>
                        <w:alias w:val="Title"/>
                        <w:id w:val="5123434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02BACEFB" w14:textId="77777777" w:rsidR="004534C8" w:rsidRDefault="004534C8" w:rsidP="006A2C85">
                          <w:pPr>
                            <w:pStyle w:val="NoSpacing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PowerEnJoy, Design Document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1" layoutInCell="0" allowOverlap="1" wp14:anchorId="619D3D1A" wp14:editId="683DF5EB">
            <wp:simplePos x="0" y="0"/>
            <wp:positionH relativeFrom="page">
              <wp:posOffset>167005</wp:posOffset>
            </wp:positionH>
            <wp:positionV relativeFrom="page">
              <wp:posOffset>588010</wp:posOffset>
            </wp:positionV>
            <wp:extent cx="7223760" cy="4791075"/>
            <wp:effectExtent l="0" t="0" r="0" b="9525"/>
            <wp:wrapNone/>
            <wp:docPr id="22" name="Placeholder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C1032A8" wp14:editId="04741B4B">
                <wp:simplePos x="0" y="0"/>
                <wp:positionH relativeFrom="page">
                  <wp:posOffset>167005</wp:posOffset>
                </wp:positionH>
                <wp:positionV relativeFrom="page">
                  <wp:posOffset>278130</wp:posOffset>
                </wp:positionV>
                <wp:extent cx="7223760" cy="320040"/>
                <wp:effectExtent l="0" t="0" r="0" b="381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7686D7" id="Rectangle 73" o:spid="_x0000_s1026" style="position:absolute;margin-left:13.15pt;margin-top:21.9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ABpUBj3AAAAAkBAAAPAAAAZHJzL2Rvd25yZXYueG1sTI/LTsMwEEX3SPyDNUjsqNOk&#10;smiIU/FcgkToB7jxNIlqj6PYbQNfz3QFy9G9OnNutZm9Eyec4hBIw3KRgUBqgx2o07D9eru7BxGT&#10;IWtcINTwjRE29fVVZUobzvSJpyZ1giEUS6OhT2kspYxtj97ERRiRONuHyZvE59RJO5kzw72TeZYp&#10;6c1A/KE3Iz732B6ao9eQb5v8Q85N8fr0jj9IqnXqJWp9ezM/PoBIOKe/Mlz0WR1qdtqFI9koHDNU&#10;wU0Nq4IXXPKlKtYgdhrWqxxkXcn/C+pfAAAA//8DAFBLAQItABQABgAIAAAAIQC2gziS/gAAAOEB&#10;AAATAAAAAAAAAAAAAAAAAAAAAABbQ29udGVudF9UeXBlc10ueG1sUEsBAi0AFAAGAAgAAAAhADj9&#10;If/WAAAAlAEAAAsAAAAAAAAAAAAAAAAALwEAAF9yZWxzLy5yZWxzUEsBAi0AFAAGAAgAAAAhAKbR&#10;uOgUAgAAHQQAAA4AAAAAAAAAAAAAAAAALgIAAGRycy9lMm9Eb2MueG1sUEsBAi0AFAAGAAgAAAAh&#10;AAGlQGPcAAAACQEAAA8AAAAAAAAAAAAAAAAAbgQAAGRycy9kb3ducmV2LnhtbFBLBQYAAAAABAAE&#10;APMAAAB3BQAAAAA=&#10;" o:allowincell="f" fillcolor="#31849b [2408]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3DE118C8" w14:textId="77777777" w:rsidR="006A2C85" w:rsidRDefault="006A2C8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it-IT"/>
        </w:rPr>
        <w:id w:val="-245266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306D2C" w14:textId="1E77E5A2" w:rsidR="00A42985" w:rsidRDefault="00A42985">
          <w:pPr>
            <w:pStyle w:val="TOCHeading"/>
          </w:pPr>
          <w:r>
            <w:t>Table of Contents</w:t>
          </w:r>
        </w:p>
        <w:p w14:paraId="34378397" w14:textId="77777777" w:rsidR="008C121F" w:rsidRDefault="00A42985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C121F" w:rsidRPr="00AC2FD3">
            <w:rPr>
              <w:noProof/>
            </w:rPr>
            <w:t>1</w:t>
          </w:r>
          <w:r w:rsidR="008C121F">
            <w:rPr>
              <w:b w:val="0"/>
              <w:noProof/>
              <w:lang w:eastAsia="ja-JP"/>
            </w:rPr>
            <w:tab/>
          </w:r>
          <w:r w:rsidR="008C121F">
            <w:rPr>
              <w:noProof/>
            </w:rPr>
            <w:t>Introduction</w:t>
          </w:r>
          <w:r w:rsidR="008C121F">
            <w:rPr>
              <w:noProof/>
            </w:rPr>
            <w:tab/>
          </w:r>
          <w:r w:rsidR="008C121F">
            <w:rPr>
              <w:noProof/>
            </w:rPr>
            <w:fldChar w:fldCharType="begin"/>
          </w:r>
          <w:r w:rsidR="008C121F">
            <w:rPr>
              <w:noProof/>
            </w:rPr>
            <w:instrText xml:space="preserve"> PAGEREF _Toc341631914 \h </w:instrText>
          </w:r>
          <w:r w:rsidR="008C121F">
            <w:rPr>
              <w:noProof/>
            </w:rPr>
          </w:r>
          <w:r w:rsidR="008C121F">
            <w:rPr>
              <w:noProof/>
            </w:rPr>
            <w:fldChar w:fldCharType="separate"/>
          </w:r>
          <w:r w:rsidR="008C121F">
            <w:rPr>
              <w:noProof/>
            </w:rPr>
            <w:t>3</w:t>
          </w:r>
          <w:r w:rsidR="008C121F">
            <w:rPr>
              <w:noProof/>
            </w:rPr>
            <w:fldChar w:fldCharType="end"/>
          </w:r>
        </w:p>
        <w:p w14:paraId="50C01631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202393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01AD13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Definitions, Acronyms, Abbreviations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597052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36B908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652712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2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98BC1A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Overview: High level components and their interaction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74EDC3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D23425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Deployment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276C46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Runtime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718496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F82916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Selected architectural styles and patterns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4D0C7B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Other design decisions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E49C34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Algorithm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94968B5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42BE39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885BB6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Effort spent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332822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7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5D8E61D" w14:textId="534879DD" w:rsidR="00A42985" w:rsidRDefault="00A42985">
          <w:r>
            <w:rPr>
              <w:b/>
              <w:bCs/>
              <w:noProof/>
            </w:rPr>
            <w:fldChar w:fldCharType="end"/>
          </w:r>
        </w:p>
      </w:sdtContent>
    </w:sdt>
    <w:p w14:paraId="7F8090C9" w14:textId="77777777" w:rsidR="000F1168" w:rsidRDefault="000F1168">
      <w:r>
        <w:br w:type="page"/>
      </w:r>
    </w:p>
    <w:p w14:paraId="023F70F3" w14:textId="3F1C6B6B" w:rsidR="00FB7E74" w:rsidRDefault="000721BB" w:rsidP="000721BB">
      <w:pPr>
        <w:pStyle w:val="Heading1"/>
      </w:pPr>
      <w:bookmarkStart w:id="0" w:name="_Toc341631914"/>
      <w:r>
        <w:lastRenderedPageBreak/>
        <w:t>Introduction</w:t>
      </w:r>
      <w:bookmarkEnd w:id="0"/>
    </w:p>
    <w:p w14:paraId="38A1BBA3" w14:textId="462A2E3E" w:rsidR="006459A4" w:rsidRPr="00196401" w:rsidRDefault="006459A4" w:rsidP="006459A4">
      <w:pPr>
        <w:pStyle w:val="Heading2"/>
        <w:rPr>
          <w:lang w:val="en-GB"/>
        </w:rPr>
      </w:pPr>
      <w:bookmarkStart w:id="1" w:name="_Toc341631915"/>
      <w:r w:rsidRPr="00196401">
        <w:rPr>
          <w:lang w:val="en-GB"/>
        </w:rPr>
        <w:t>Purpose</w:t>
      </w:r>
      <w:bookmarkEnd w:id="1"/>
    </w:p>
    <w:p w14:paraId="5A492A2A" w14:textId="040CCFD7" w:rsidR="00196401" w:rsidRPr="005977A7" w:rsidRDefault="00196401" w:rsidP="00196401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This document describes the hardware and software architecture of the PowerEnjoy System. </w:t>
      </w:r>
      <w:r w:rsidR="0009197D" w:rsidRPr="005977A7">
        <w:rPr>
          <w:rFonts w:ascii="Calibri Light" w:hAnsi="Calibri Light" w:cs="Calibri Light"/>
          <w:sz w:val="28"/>
          <w:szCs w:val="28"/>
          <w:lang w:val="en-GB"/>
        </w:rPr>
        <w:t>Therefore, it outlines hardware tiers and all parts of the software and how they will work and cooperate together.</w:t>
      </w:r>
    </w:p>
    <w:p w14:paraId="0A102C8E" w14:textId="3F45BFD4" w:rsidR="00196401" w:rsidRPr="005977A7" w:rsidRDefault="0009197D" w:rsidP="00196401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In particular, t</w:t>
      </w:r>
      <w:r w:rsidR="00196401" w:rsidRPr="005977A7">
        <w:rPr>
          <w:rFonts w:ascii="Calibri Light" w:hAnsi="Calibri Light" w:cs="Calibri Light"/>
          <w:sz w:val="28"/>
          <w:szCs w:val="28"/>
          <w:lang w:val="en-GB"/>
        </w:rPr>
        <w:t xml:space="preserve">his document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contains information about</w:t>
      </w:r>
      <w:r w:rsidR="00196401" w:rsidRPr="005977A7">
        <w:rPr>
          <w:rFonts w:ascii="Calibri Light" w:hAnsi="Calibri Light" w:cs="Calibri Light"/>
          <w:sz w:val="28"/>
          <w:szCs w:val="28"/>
          <w:lang w:val="en-GB"/>
        </w:rPr>
        <w:t>:</w:t>
      </w:r>
    </w:p>
    <w:p w14:paraId="5B4216CA" w14:textId="3DAEAA8D" w:rsidR="0009197D" w:rsidRPr="005977A7" w:rsidRDefault="0009197D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Architecture Design with related pattern used;</w:t>
      </w:r>
    </w:p>
    <w:p w14:paraId="117118F4" w14:textId="52E23218" w:rsidR="0009197D" w:rsidRPr="005977A7" w:rsidRDefault="0009197D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Main components and </w:t>
      </w:r>
      <w:r w:rsidR="005977A7" w:rsidRPr="005977A7">
        <w:rPr>
          <w:rFonts w:ascii="Calibri Light" w:hAnsi="Calibri Light" w:cs="Calibri Light"/>
          <w:sz w:val="28"/>
          <w:szCs w:val="28"/>
          <w:lang w:val="en-GB"/>
        </w:rPr>
        <w:t xml:space="preserve">software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interface design;</w:t>
      </w:r>
    </w:p>
    <w:p w14:paraId="65068506" w14:textId="08819F12" w:rsidR="006459A4" w:rsidRPr="005977A7" w:rsidRDefault="0009197D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Runtime behaviour of the system</w:t>
      </w:r>
    </w:p>
    <w:p w14:paraId="63171B5D" w14:textId="4AA8A3E7" w:rsidR="0009197D" w:rsidRPr="005977A7" w:rsidRDefault="005977A7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User Interface Design</w:t>
      </w:r>
    </w:p>
    <w:p w14:paraId="5B3CCC0D" w14:textId="5BACA7C6" w:rsidR="006459A4" w:rsidRPr="00196401" w:rsidRDefault="006459A4" w:rsidP="006459A4">
      <w:pPr>
        <w:pStyle w:val="Heading2"/>
        <w:rPr>
          <w:lang w:val="en-GB"/>
        </w:rPr>
      </w:pPr>
      <w:bookmarkStart w:id="2" w:name="_Toc341631916"/>
      <w:r w:rsidRPr="00196401">
        <w:rPr>
          <w:lang w:val="en-GB"/>
        </w:rPr>
        <w:t>Scope</w:t>
      </w:r>
      <w:bookmarkEnd w:id="2"/>
    </w:p>
    <w:p w14:paraId="230CDEB2" w14:textId="77777777" w:rsidR="00827F0F" w:rsidRPr="005E1A2F" w:rsidRDefault="00827F0F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>PowerEnjoy is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Pr="005E1A2F">
        <w:rPr>
          <w:rFonts w:ascii="Calibri Light" w:hAnsi="Calibri Light" w:cs="Calibri Light"/>
          <w:sz w:val="28"/>
          <w:lang w:val="en-GB"/>
        </w:rPr>
        <w:t xml:space="preserve">a car-sharing service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based on </w:t>
      </w:r>
      <w:r w:rsidRPr="005E1A2F">
        <w:rPr>
          <w:rFonts w:ascii="Calibri Light" w:hAnsi="Calibri Light" w:cs="Calibri Light"/>
          <w:sz w:val="28"/>
          <w:lang w:val="en-GB"/>
        </w:rPr>
        <w:t xml:space="preserve">a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mobile </w:t>
      </w:r>
      <w:r w:rsidRPr="005E1A2F">
        <w:rPr>
          <w:rFonts w:ascii="Calibri Light" w:hAnsi="Calibri Light" w:cs="Calibri Light"/>
          <w:sz w:val="28"/>
          <w:lang w:val="en-GB"/>
        </w:rPr>
        <w:t>web application.</w:t>
      </w:r>
    </w:p>
    <w:p w14:paraId="3F92EBB2" w14:textId="55A06174" w:rsidR="00827F0F" w:rsidRPr="005E1A2F" w:rsidRDefault="00827F0F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It allows </w:t>
      </w:r>
      <w:r w:rsidR="005B5269" w:rsidRPr="005E1A2F">
        <w:rPr>
          <w:rFonts w:ascii="Calibri Light" w:hAnsi="Calibri Light" w:cs="Calibri Light"/>
          <w:sz w:val="28"/>
          <w:lang w:val="en-GB"/>
        </w:rPr>
        <w:t xml:space="preserve">the </w:t>
      </w:r>
      <w:r w:rsidRPr="005E1A2F">
        <w:rPr>
          <w:rFonts w:ascii="Calibri Light" w:hAnsi="Calibri Light" w:cs="Calibri Light"/>
          <w:sz w:val="28"/>
          <w:lang w:val="en-GB"/>
        </w:rPr>
        <w:t xml:space="preserve">user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to </w:t>
      </w:r>
      <w:r w:rsidRPr="005E1A2F">
        <w:rPr>
          <w:rFonts w:ascii="Calibri Light" w:hAnsi="Calibri Light" w:cs="Calibri Light"/>
          <w:sz w:val="28"/>
          <w:lang w:val="en-GB"/>
        </w:rPr>
        <w:t>see</w:t>
      </w:r>
      <w:r w:rsidR="005B5269" w:rsidRPr="005E1A2F">
        <w:rPr>
          <w:rFonts w:ascii="Calibri Light" w:hAnsi="Calibri Light" w:cs="Calibri Light"/>
          <w:sz w:val="28"/>
          <w:lang w:val="en-GB"/>
        </w:rPr>
        <w:t>, thanks to the help of an external search-on-a-map handler,</w:t>
      </w:r>
      <w:r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5B5269" w:rsidRPr="005E1A2F">
        <w:rPr>
          <w:rFonts w:ascii="Calibri Light" w:hAnsi="Calibri Light" w:cs="Calibri Light"/>
          <w:sz w:val="28"/>
          <w:lang w:val="en-GB"/>
        </w:rPr>
        <w:t xml:space="preserve">where </w:t>
      </w:r>
      <w:r w:rsidRPr="005E1A2F">
        <w:rPr>
          <w:rFonts w:ascii="Calibri Light" w:hAnsi="Calibri Light" w:cs="Calibri Light"/>
          <w:sz w:val="28"/>
          <w:lang w:val="en-GB"/>
        </w:rPr>
        <w:t>the electric car</w:t>
      </w:r>
      <w:r w:rsidR="00DD048E" w:rsidRPr="005E1A2F">
        <w:rPr>
          <w:rFonts w:ascii="Calibri Light" w:hAnsi="Calibri Light" w:cs="Calibri Light"/>
          <w:sz w:val="28"/>
          <w:lang w:val="en-GB"/>
        </w:rPr>
        <w:t>s</w:t>
      </w:r>
      <w:r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DD048E" w:rsidRPr="005E1A2F">
        <w:rPr>
          <w:rFonts w:ascii="Calibri Light" w:hAnsi="Calibri Light" w:cs="Calibri Light"/>
          <w:sz w:val="28"/>
          <w:lang w:val="en-GB"/>
        </w:rPr>
        <w:t xml:space="preserve">are, only if they are </w:t>
      </w:r>
      <w:r w:rsidRPr="005E1A2F">
        <w:rPr>
          <w:rFonts w:ascii="Calibri Light" w:hAnsi="Calibri Light" w:cs="Calibri Light"/>
          <w:sz w:val="28"/>
          <w:lang w:val="en-GB"/>
        </w:rPr>
        <w:t xml:space="preserve">close to an address provided </w:t>
      </w:r>
      <w:r w:rsidR="005B5269" w:rsidRPr="005E1A2F">
        <w:rPr>
          <w:rFonts w:ascii="Calibri Light" w:hAnsi="Calibri Light" w:cs="Calibri Light"/>
          <w:sz w:val="28"/>
          <w:lang w:val="en-GB"/>
        </w:rPr>
        <w:t>by either the user or his/her</w:t>
      </w:r>
      <w:r w:rsidRPr="005E1A2F">
        <w:rPr>
          <w:rFonts w:ascii="Calibri Light" w:hAnsi="Calibri Light" w:cs="Calibri Light"/>
          <w:sz w:val="28"/>
          <w:lang w:val="en-GB"/>
        </w:rPr>
        <w:t xml:space="preserve"> GPS Location.</w:t>
      </w:r>
    </w:p>
    <w:p w14:paraId="4C87F151" w14:textId="328CB783" w:rsidR="00827F0F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>Hence, it allows users to</w:t>
      </w:r>
      <w:r w:rsidR="00827F0F"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5977A7" w:rsidRPr="005E1A2F">
        <w:rPr>
          <w:rFonts w:ascii="Calibri Light" w:hAnsi="Calibri Light" w:cs="Calibri Light"/>
          <w:sz w:val="28"/>
          <w:lang w:val="en-GB"/>
        </w:rPr>
        <w:t>reserve a</w:t>
      </w:r>
      <w:r w:rsidR="00827F0F" w:rsidRPr="005E1A2F">
        <w:rPr>
          <w:rFonts w:ascii="Calibri Light" w:hAnsi="Calibri Light" w:cs="Calibri Light"/>
          <w:sz w:val="28"/>
          <w:lang w:val="en-GB"/>
        </w:rPr>
        <w:t xml:space="preserve">n electric car </w:t>
      </w:r>
      <w:r w:rsidRPr="005E1A2F">
        <w:rPr>
          <w:rFonts w:ascii="Calibri Light" w:hAnsi="Calibri Light" w:cs="Calibri Light"/>
          <w:sz w:val="28"/>
          <w:lang w:val="en-GB"/>
        </w:rPr>
        <w:t xml:space="preserve">and to get </w:t>
      </w:r>
      <w:r w:rsidR="005E1A2F" w:rsidRPr="005E1A2F">
        <w:rPr>
          <w:rFonts w:ascii="Calibri Light" w:hAnsi="Calibri Light" w:cs="Calibri Light"/>
          <w:sz w:val="28"/>
          <w:lang w:val="en-GB"/>
        </w:rPr>
        <w:t>on board</w:t>
      </w:r>
      <w:r w:rsidRPr="005E1A2F">
        <w:rPr>
          <w:rFonts w:ascii="Calibri Light" w:hAnsi="Calibri Light" w:cs="Calibri Light"/>
          <w:sz w:val="28"/>
          <w:lang w:val="en-GB"/>
        </w:rPr>
        <w:t xml:space="preserve"> when  he/she is close to it. </w:t>
      </w:r>
    </w:p>
    <w:p w14:paraId="04C7759D" w14:textId="77777777" w:rsidR="00DD048E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car software takes into account the minutes of usage of the car, the number of passengers, the battery level and the location of release. </w:t>
      </w:r>
    </w:p>
    <w:p w14:paraId="51B10D4B" w14:textId="15215A7E" w:rsidR="005B5269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system then calculates the </w:t>
      </w:r>
      <w:r w:rsidR="005E1A2F" w:rsidRPr="005E1A2F">
        <w:rPr>
          <w:rFonts w:ascii="Calibri Light" w:hAnsi="Calibri Light" w:cs="Calibri Light"/>
          <w:sz w:val="28"/>
          <w:lang w:val="en-GB"/>
        </w:rPr>
        <w:t>charges the user for the ride.</w:t>
      </w:r>
    </w:p>
    <w:p w14:paraId="78500250" w14:textId="7B9E3960" w:rsidR="00AF07D8" w:rsidRPr="005E1A2F" w:rsidRDefault="005977A7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main purpose of the system is to </w:t>
      </w:r>
      <w:r w:rsidR="005E1A2F" w:rsidRPr="005E1A2F">
        <w:rPr>
          <w:rFonts w:ascii="Calibri Light" w:hAnsi="Calibri Light" w:cs="Calibri Light"/>
          <w:sz w:val="28"/>
          <w:lang w:val="en-GB"/>
        </w:rPr>
        <w:t>create a new and smart car-sharing service, that incentivize virtuous and green behaviours</w:t>
      </w:r>
      <w:r w:rsidRPr="005E1A2F">
        <w:rPr>
          <w:rFonts w:ascii="Calibri Light" w:hAnsi="Calibri Light" w:cs="Calibri Light"/>
          <w:sz w:val="28"/>
          <w:lang w:val="en-GB"/>
        </w:rPr>
        <w:t>.</w:t>
      </w:r>
    </w:p>
    <w:p w14:paraId="09AD50B1" w14:textId="41EF6959" w:rsidR="006459A4" w:rsidRPr="00196401" w:rsidRDefault="006459A4" w:rsidP="006459A4">
      <w:pPr>
        <w:pStyle w:val="Heading2"/>
        <w:rPr>
          <w:lang w:val="en-GB"/>
        </w:rPr>
      </w:pPr>
      <w:bookmarkStart w:id="3" w:name="_Toc341631917"/>
      <w:r w:rsidRPr="00196401">
        <w:rPr>
          <w:lang w:val="en-GB"/>
        </w:rPr>
        <w:t>Definitions, Acronyms, Abbreviations</w:t>
      </w:r>
      <w:bookmarkEnd w:id="3"/>
    </w:p>
    <w:p w14:paraId="58FD5025" w14:textId="77777777" w:rsidR="006459A4" w:rsidRPr="00196401" w:rsidRDefault="006459A4" w:rsidP="006459A4">
      <w:pPr>
        <w:rPr>
          <w:lang w:val="en-GB"/>
        </w:rPr>
      </w:pPr>
    </w:p>
    <w:p w14:paraId="1ECD6AF9" w14:textId="556372FA" w:rsidR="00A31B18" w:rsidRPr="00196401" w:rsidRDefault="00A31B18" w:rsidP="006459A4">
      <w:pPr>
        <w:rPr>
          <w:lang w:val="en-GB"/>
        </w:rPr>
      </w:pPr>
      <w:r w:rsidRPr="00196401">
        <w:rPr>
          <w:lang w:val="en-GB"/>
        </w:rPr>
        <w:t>FROM TheraWii EXAMPLE:</w:t>
      </w:r>
    </w:p>
    <w:p w14:paraId="498D863B" w14:textId="77777777" w:rsidR="00A31B18" w:rsidRPr="00196401" w:rsidRDefault="00A31B18" w:rsidP="006459A4">
      <w:pPr>
        <w:rPr>
          <w:lang w:val="en-GB"/>
        </w:rPr>
      </w:pPr>
    </w:p>
    <w:p w14:paraId="6FB9485D" w14:textId="77777777" w:rsidR="00A31B18" w:rsidRPr="00196401" w:rsidRDefault="00A31B18" w:rsidP="00A31B18">
      <w:pPr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1.3.1 Physical Therapy</w:t>
      </w:r>
    </w:p>
    <w:p w14:paraId="3219FDD7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Posture</w:t>
      </w:r>
    </w:p>
    <w:p w14:paraId="2A2BE3DE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orientation of any body segment relative to the gravitational vector. It is an angular measure</w:t>
      </w:r>
    </w:p>
    <w:p w14:paraId="70D18F6A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from the vertical [1].</w:t>
      </w:r>
    </w:p>
    <w:p w14:paraId="3277D88F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Balance</w:t>
      </w:r>
    </w:p>
    <w:p w14:paraId="3ABBB3F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dynamics of body posture that prevents falling. It is related to the inertial forces acting on</w:t>
      </w:r>
    </w:p>
    <w:p w14:paraId="4DF34E7D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body and the inertial characteristics of body segments [1].</w:t>
      </w:r>
    </w:p>
    <w:p w14:paraId="0A16E9C1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Center of Mass (COM)</w:t>
      </w:r>
    </w:p>
    <w:p w14:paraId="2C124A8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specific point at which the system’s mass behaves as if it were concentrated</w:t>
      </w:r>
    </w:p>
    <w:p w14:paraId="54C13C4F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[1].</w:t>
      </w:r>
    </w:p>
    <w:p w14:paraId="14338FCC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Center of Pressure (COP)</w:t>
      </w:r>
    </w:p>
    <w:p w14:paraId="19204A9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point location of the vertical ground reaction force vector. It represents</w:t>
      </w:r>
    </w:p>
    <w:p w14:paraId="06D98521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lastRenderedPageBreak/>
        <w:t>a weighted average of all the pressures over the surface of the area that is in contact with the ground.</w:t>
      </w:r>
    </w:p>
    <w:p w14:paraId="61D4FE68" w14:textId="77777777" w:rsidR="00A31B18" w:rsidRPr="00196401" w:rsidRDefault="00A31B18" w:rsidP="00A31B18">
      <w:pPr>
        <w:ind w:firstLine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It is also called the Center of Balance (COB) [1].</w:t>
      </w:r>
    </w:p>
    <w:p w14:paraId="4330B732" w14:textId="77777777" w:rsidR="00A31B18" w:rsidRPr="00196401" w:rsidRDefault="00A31B18" w:rsidP="00A31B18">
      <w:pPr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1.3.2 Nintendo Wii</w:t>
      </w:r>
    </w:p>
    <w:p w14:paraId="3EF0C3B8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Wii Remote</w:t>
      </w:r>
    </w:p>
    <w:p w14:paraId="3591396B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Device that communicates through Bluetooth wireless protocol to the Nintendo Wii Gam-</w:t>
      </w:r>
    </w:p>
    <w:p w14:paraId="1F5493F7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ing System. Data communicated includes button press and releases, accelerometer readings, and an</w:t>
      </w:r>
    </w:p>
    <w:p w14:paraId="0ABD394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Infrared (IR) LED pointing system.</w:t>
      </w:r>
    </w:p>
    <w:p w14:paraId="184A5A3E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Wii Balance Board</w:t>
      </w:r>
    </w:p>
    <w:p w14:paraId="7774B80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Device that communicates the COP through Bluetooth wireless protocol to the Nin-</w:t>
      </w:r>
    </w:p>
    <w:p w14:paraId="53C453D5" w14:textId="77777777" w:rsidR="00A31B18" w:rsidRPr="00196401" w:rsidRDefault="00A31B18" w:rsidP="00A31B18">
      <w:pPr>
        <w:ind w:firstLine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tendo Wii Gaming System.</w:t>
      </w:r>
    </w:p>
    <w:p w14:paraId="2DD0FF40" w14:textId="77777777" w:rsidR="00A31B18" w:rsidRPr="00196401" w:rsidRDefault="00A31B18" w:rsidP="00A31B18">
      <w:pPr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1.3.3 Software</w:t>
      </w:r>
    </w:p>
    <w:p w14:paraId="45DD112B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Therapy</w:t>
      </w:r>
    </w:p>
    <w:p w14:paraId="4CE86D1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series of tasks that is completed in one session.</w:t>
      </w:r>
    </w:p>
    <w:p w14:paraId="0BAD2C3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Session</w:t>
      </w:r>
    </w:p>
    <w:p w14:paraId="0D856025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given time in which a user completes a therapy.</w:t>
      </w:r>
    </w:p>
    <w:p w14:paraId="50C62715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Task</w:t>
      </w:r>
    </w:p>
    <w:p w14:paraId="5CD640F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subunit of a therapy that has an objective with success and fail criteria.</w:t>
      </w:r>
    </w:p>
    <w:p w14:paraId="633ED016" w14:textId="77777777" w:rsidR="00A31B18" w:rsidRPr="00196401" w:rsidRDefault="00A31B18" w:rsidP="006459A4">
      <w:pPr>
        <w:rPr>
          <w:lang w:val="en-GB"/>
        </w:rPr>
      </w:pPr>
    </w:p>
    <w:p w14:paraId="40058DD4" w14:textId="27941D87" w:rsidR="006459A4" w:rsidRPr="00196401" w:rsidRDefault="006459A4" w:rsidP="006459A4">
      <w:pPr>
        <w:pStyle w:val="Heading2"/>
        <w:rPr>
          <w:lang w:val="en-GB"/>
        </w:rPr>
      </w:pPr>
      <w:bookmarkStart w:id="4" w:name="_Toc341631918"/>
      <w:r w:rsidRPr="00196401">
        <w:rPr>
          <w:lang w:val="en-GB"/>
        </w:rPr>
        <w:t>Reference Documents</w:t>
      </w:r>
      <w:bookmarkEnd w:id="4"/>
    </w:p>
    <w:p w14:paraId="301EC5B9" w14:textId="77777777" w:rsidR="006459A4" w:rsidRPr="00196401" w:rsidRDefault="006459A4" w:rsidP="006459A4">
      <w:pPr>
        <w:rPr>
          <w:lang w:val="en-GB"/>
        </w:rPr>
      </w:pPr>
    </w:p>
    <w:p w14:paraId="783D9D48" w14:textId="6EC7B9CE" w:rsidR="006459A4" w:rsidRPr="00196401" w:rsidRDefault="006459A4" w:rsidP="006459A4">
      <w:pPr>
        <w:pStyle w:val="Heading2"/>
        <w:rPr>
          <w:lang w:val="en-GB"/>
        </w:rPr>
      </w:pPr>
      <w:bookmarkStart w:id="5" w:name="_Toc341631919"/>
      <w:r w:rsidRPr="00196401">
        <w:rPr>
          <w:lang w:val="en-GB"/>
        </w:rPr>
        <w:t>Document Structure</w:t>
      </w:r>
      <w:bookmarkEnd w:id="5"/>
    </w:p>
    <w:p w14:paraId="15F9DFD1" w14:textId="77777777" w:rsidR="00A67363" w:rsidRPr="00196401" w:rsidRDefault="00A67363" w:rsidP="00A67363">
      <w:pPr>
        <w:rPr>
          <w:lang w:val="en-GB"/>
        </w:rPr>
      </w:pPr>
    </w:p>
    <w:p w14:paraId="0632289D" w14:textId="174D045D" w:rsidR="00A67363" w:rsidRPr="00196401" w:rsidRDefault="00DB08F9" w:rsidP="000721BB">
      <w:pPr>
        <w:rPr>
          <w:lang w:val="en-GB"/>
        </w:rPr>
      </w:pPr>
      <w:r w:rsidRPr="00196401">
        <w:rPr>
          <w:lang w:val="en-GB"/>
        </w:rPr>
        <w:t>Explain what chapters from 2 to 5 contain</w:t>
      </w:r>
      <w:r w:rsidR="00E72B76" w:rsidRPr="00196401">
        <w:rPr>
          <w:lang w:val="en-GB"/>
        </w:rPr>
        <w:t>.</w:t>
      </w:r>
      <w:r w:rsidR="000721BB" w:rsidRPr="00196401">
        <w:rPr>
          <w:lang w:val="en-GB"/>
        </w:rPr>
        <w:br w:type="page"/>
      </w:r>
    </w:p>
    <w:p w14:paraId="39448C1D" w14:textId="52460FE9" w:rsidR="000721BB" w:rsidRPr="00196401" w:rsidRDefault="000721BB" w:rsidP="000721BB">
      <w:pPr>
        <w:pStyle w:val="Heading1"/>
        <w:rPr>
          <w:lang w:val="en-GB"/>
        </w:rPr>
      </w:pPr>
      <w:bookmarkStart w:id="6" w:name="_Toc341631920"/>
      <w:r w:rsidRPr="00196401">
        <w:rPr>
          <w:lang w:val="en-GB"/>
        </w:rPr>
        <w:lastRenderedPageBreak/>
        <w:t>Architectural Design</w:t>
      </w:r>
      <w:bookmarkEnd w:id="6"/>
    </w:p>
    <w:p w14:paraId="3E1413B6" w14:textId="2C5C1D54" w:rsidR="008E51D6" w:rsidRPr="00196401" w:rsidRDefault="008E51D6" w:rsidP="008E51D6">
      <w:pPr>
        <w:pStyle w:val="Heading2"/>
        <w:rPr>
          <w:lang w:val="en-GB"/>
        </w:rPr>
      </w:pPr>
      <w:bookmarkStart w:id="7" w:name="_Toc341631921"/>
      <w:r w:rsidRPr="00196401">
        <w:rPr>
          <w:lang w:val="en-GB"/>
        </w:rPr>
        <w:t>Overview: High level components and their interaction</w:t>
      </w:r>
      <w:bookmarkEnd w:id="7"/>
    </w:p>
    <w:p w14:paraId="4437CE1B" w14:textId="77777777" w:rsidR="00A31B18" w:rsidRDefault="00A31B18" w:rsidP="00A31B18">
      <w:pPr>
        <w:rPr>
          <w:lang w:val="en-GB"/>
        </w:rPr>
      </w:pPr>
    </w:p>
    <w:p w14:paraId="0F3C0304" w14:textId="4B9F4D88" w:rsidR="001E098F" w:rsidRDefault="004C6B34" w:rsidP="001E098F">
      <w:pPr>
        <w:pStyle w:val="Heading3"/>
        <w:rPr>
          <w:lang w:val="en-GB"/>
        </w:rPr>
      </w:pPr>
      <w:r>
        <w:rPr>
          <w:lang w:val="en-GB"/>
        </w:rPr>
        <w:t>High level overview of components</w:t>
      </w:r>
    </w:p>
    <w:p w14:paraId="7F68830C" w14:textId="08C35890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sz w:val="28"/>
          <w:szCs w:val="28"/>
          <w:lang w:val="en-GB"/>
        </w:rPr>
        <w:t>We propose to make a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 xml:space="preserve"> web app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>that will give users a comfortable way to use our service.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The reasons according to which we have chosen a web app instead of the web site are explained in the</w:t>
      </w:r>
      <w:r w:rsidR="00440DD9">
        <w:rPr>
          <w:rFonts w:ascii="Calibri Light" w:hAnsi="Calibri Light" w:cs="Calibri Light"/>
          <w:sz w:val="28"/>
          <w:szCs w:val="28"/>
          <w:lang w:val="en-GB"/>
        </w:rPr>
        <w:t xml:space="preserve"> “Proposed system” chapter of the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RASD document.</w:t>
      </w:r>
    </w:p>
    <w:p w14:paraId="0780A263" w14:textId="77777777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6CE25547" w14:textId="632533EF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1A0AAD" wp14:editId="124DA887">
                <wp:simplePos x="0" y="0"/>
                <wp:positionH relativeFrom="column">
                  <wp:posOffset>3204210</wp:posOffset>
                </wp:positionH>
                <wp:positionV relativeFrom="paragraph">
                  <wp:posOffset>2287905</wp:posOffset>
                </wp:positionV>
                <wp:extent cx="647700" cy="368300"/>
                <wp:effectExtent l="50800" t="25400" r="38100" b="114300"/>
                <wp:wrapTopAndBottom/>
                <wp:docPr id="52" name="Clou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83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52" o:spid="_x0000_s1026" style="position:absolute;margin-left:252.3pt;margin-top:180.15pt;width:51pt;height:2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EqvFsCAAAUBQAADgAAAGRycy9lMm9Eb2MueG1srFTfT9swEH6ftP/B8vtIW9rCKlJUFTFNQoCA&#10;iWfj2DSa7fPObtPur9/ZSdOKIW2a9uLc5X5//s4Xl1tr2EZhqMGVfHgy4Ew5CVXtXkv+7en60zln&#10;IQpXCQNOlXynAr+cf/xw0fiZGsEKTKWQURIXZo0v+SpGPyuKIFfKinACXjkyakArIqn4WlQoGspu&#10;TTEaDKZFA1h5BKlCoL9XrZHPc36tlYx3WgcVmSk59Rbzifl8SWcxvxCzVxR+VcuuDfEPXVhROyra&#10;p7oSUbA11r+lsrVECKDjiQRbgNa1VHkGmmY4eDPN40p4lWchcILvYQr/L6283dwjq6uST0acOWHp&#10;jpYG1hUjncBpfJiRz6O/x04LJKZJtxpt+tIMbJsB3fWAqm1kkn5Ox2dnA4Jdkul0en5KMmUpDsEe&#10;Q/yiwLIklFymyhlHsbkJsfXd+1Bg6qatn6W4Myq1YNyD0jQEVRzm6EwftTTINoIuXkipXJx0tbN3&#10;CtO1MX3g6M+BnX8KVZlaffBfVO0jcmVwsQ+2tQN8r3r1fdi1rFv/PQLt3AmCF6h2dH8ILbGDl9c1&#10;IXkjQrwXSEwm8Gk74x0d2kBTcugkzlaAP9/7n/yJYGTlrKHNKHn4sRaoODNfHVHv83A8TquUlfHk&#10;bEQKHlteji1ubZdAdzCkd8DLLCb/aPaiRrDPtMSLVJVMwkmqTVyIuFeWsd1YegakWiyyG62PF/HG&#10;PXq5v/VElKfts0Df0SkSD29hv0Vi9oZUrW+6DweLdQRdZ8YdcO3wptXLpO2eibTbx3r2Ojxm818A&#10;AAD//wMAUEsDBBQABgAIAAAAIQCuvmxh4QAAAAsBAAAPAAAAZHJzL2Rvd25yZXYueG1sTI/BTsMw&#10;DIbvSLxDZCQuiCVbt2iUphNCcEECiZYLt6zx2rImqZJsK28/7wRH278+f3+xmezAjhhi752C+UwA&#10;Q9d407tWwVf9er8GFpN2Rg/eoYJfjLApr68KnRt/cp94rFLLCOJirhV0KY0557Hp0Oo48yM6uu18&#10;sDrRGFpugj4R3A58IYTkVveOPnR6xOcOm311sAqy8LKovt/r+LOv79qPtJMPK/Om1O3N9PQILOGU&#10;/sJw0Sd1KMlp6w/ORDYoWImlpCjBpMiAUUIKSZutguV8nQEvC/6/Q3kGAAD//wMAUEsBAi0AFAAG&#10;AAgAAAAhAOSZw8D7AAAA4QEAABMAAAAAAAAAAAAAAAAAAAAAAFtDb250ZW50X1R5cGVzXS54bWxQ&#10;SwECLQAUAAYACAAAACEAI7Jq4dcAAACUAQAACwAAAAAAAAAAAAAAAAAsAQAAX3JlbHMvLnJlbHNQ&#10;SwECLQAUAAYACAAAACEAhIEqvFsCAAAUBQAADgAAAAAAAAAAAAAAAAAsAgAAZHJzL2Uyb0RvYy54&#10;bWxQSwECLQAUAAYACAAAACEArr5sYeEAAAALAQAADwAAAAAAAAAAAAAAAACzBAAAZHJzL2Rvd25y&#10;ZXYueG1sUEsFBgAAAAAEAAQA8wAAAMEF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path arrowok="t" o:connecttype="custom" o:connectlocs="70362,223171;32385,216376;103872,297530;87260,300778;247056,333260;237040,318426;432205,296268;428202,312543;511698,195693;560440,256531;626680,130900;604970,153714;574594,46259;575733,57035;435968,33693;447093,19950;331961,40240;337344,28390;209903,44264;229394,55757;61876,134609;58473,122511" o:connectangles="0,0,0,0,0,0,0,0,0,0,0,0,0,0,0,0,0,0,0,0,0,0"/>
                <w10:wrap type="topAndBotto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42847" wp14:editId="2830990A">
                <wp:simplePos x="0" y="0"/>
                <wp:positionH relativeFrom="column">
                  <wp:posOffset>2785110</wp:posOffset>
                </wp:positionH>
                <wp:positionV relativeFrom="paragraph">
                  <wp:posOffset>1348105</wp:posOffset>
                </wp:positionV>
                <wp:extent cx="1587500" cy="381000"/>
                <wp:effectExtent l="50800" t="25400" r="88900" b="101600"/>
                <wp:wrapThrough wrapText="bothSides">
                  <wp:wrapPolygon edited="0">
                    <wp:start x="-691" y="-1440"/>
                    <wp:lineTo x="-691" y="25920"/>
                    <wp:lineTo x="22464" y="25920"/>
                    <wp:lineTo x="22464" y="-1440"/>
                    <wp:lineTo x="-691" y="-144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19.3pt;margin-top:106.15pt;width:12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SKfVsCAAAYBQAADgAAAGRycy9lMm9Eb2MueG1srFTfT9swEH6ftP/B8vtIU+hgFSmqipgmIaiA&#10;iWfXsdtIts87u027v35nJw2IISFNe0nufL8/f+fLq701bKcwNOAqXp6MOFNOQt24dcV/Pt18ueAs&#10;ROFqYcCpih9U4Fezz58uWz9VY9iAqRUySuLCtPUV38Top0UR5EZZEU7AK0dGDWhFJBXXRY2ipezW&#10;FOPR6GvRAtYeQaoQ6PS6M/JZzq+1kvFe66AiMxWn3mL+Yv6u0reYXYrpGoXfNLJvQ/xDF1Y0jooO&#10;qa5FFGyLzV+pbCMRAuh4IsEWoHUjVZ6BpilHb6Z53Aiv8iwETvADTOH/pZV3uyWypq74eMKZE5bu&#10;6IFQE25tFKMzAqj1YUp+j36JvRZITNPuNdr0pznYPoN6GEBV+8gkHZaTi/PJiLCXZDu9KEckU5ri&#10;JdpjiN8VWJaEiiOVz1iK3W2InevRheJSN139LMWDUakF4x6UpkFSxRydKaQWBtlO0OULKZWLZV86&#10;e6cw3RgzBJ5+HNj7p1CV6TUEjz8OHiJyZXBxCLaNA3wvgRla1p3/EYFu7gTBCuoD3SFCR+7g5U1D&#10;QN6KEJcCic2EPW1ovKePNtBWHHqJsw3g7/fOkz+RjKyctbQdFQ+/tgIVZ+aHI/p9K8/O0jpl5Wxy&#10;PiYFX1tWry1uaxdAd1DSW+BlFpN/NEdRI9hnWuR5qkom4STVrriMeFQWsdtaegqkms+zG62QF/HW&#10;PXp5vPVElKf9s0DfsykSD+/guEli+oZUnW+6DwfzbQTdZMa94NrjTeuXOds/FWm/X+vZ6+VBm/0B&#10;AAD//wMAUEsDBBQABgAIAAAAIQCVfHJ53wAAAAsBAAAPAAAAZHJzL2Rvd25yZXYueG1sTI/BTsMw&#10;DIbvSLxDZCRuLF03SlWaTmgSSDugaWMPkDVeU2icqsm68vZ4J3b051+/P5eryXVixCG0nhTMZwkI&#10;pNqblhoFh6/3pxxEiJqM7jyhgl8MsKru70pdGH+hHY772AguoVBoBTbGvpAy1BadDjPfI/Hu5Aen&#10;I49DI82gL1zuOpkmSSadbokvWN3j2mL9sz87Be77Y6Q8nA7L7XPcTptut958WqUeH6a3VxARp/gf&#10;hqs+q0PFTkd/JhNEp2C5yDOOKkjn6QIEJ7L8So5MXpjIqpS3P1R/AAAA//8DAFBLAQItABQABgAI&#10;AAAAIQDkmcPA+wAAAOEBAAATAAAAAAAAAAAAAAAAAAAAAABbQ29udGVudF9UeXBlc10ueG1sUEsB&#10;Ai0AFAAGAAgAAAAhACOyauHXAAAAlAEAAAsAAAAAAAAAAAAAAAAALAEAAF9yZWxzLy5yZWxzUEsB&#10;Ai0AFAAGAAgAAAAhAKxkin1bAgAAGAUAAA4AAAAAAAAAAAAAAAAALAIAAGRycy9lMm9Eb2MueG1s&#10;UEsBAi0AFAAGAAgAAAAhAJV8cnnfAAAACw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246FC" wp14:editId="36A1ECEB">
                <wp:simplePos x="0" y="0"/>
                <wp:positionH relativeFrom="column">
                  <wp:posOffset>2962910</wp:posOffset>
                </wp:positionH>
                <wp:positionV relativeFrom="paragraph">
                  <wp:posOffset>840105</wp:posOffset>
                </wp:positionV>
                <wp:extent cx="1282700" cy="330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9EBED" w14:textId="70DA3CE6" w:rsidR="00C523D4" w:rsidRDefault="00C523D4">
                            <w: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30" type="#_x0000_t202" style="position:absolute;margin-left:233.3pt;margin-top:66.15pt;width:101pt;height:2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JeK88CAAAWBgAADgAAAGRycy9lMm9Eb2MueG1srFRNb9swDL0P2H8QdE9tp+mXUadwU2QYULTF&#10;2qFnRZYSY7YkSGribth/35Mcp2m3wzrsYlMkRZHvkTy/6NqGrIV1tVYFzQ5SSoTiuqrVsqBfH+aj&#10;U0qcZ6pijVaioM/C0Yvpxw/nG5OLsV7pphKWIIhy+cYUdOW9yZPE8ZVomTvQRigYpbYt8zjaZVJZ&#10;tkH0tknGaXqcbLStjNVcOAftVW+k0xhfSsH9rZROeNIUFLn5+LXxuwjfZHrO8qVlZlXzbRrsH7Jo&#10;Wa3w6C7UFfOMPNn6t1Btza12WvoDrttES1lzEWtANVn6ppr7FTMi1gJwnNnB5P5fWH6zvrOkrgp6&#10;CKYUa8HRg+g8udQdgQr4bIzL4XZv4Og76MHzoHdQhrI7advwR0EEdiD9vEM3ROPh0vh0fJLCxGE7&#10;PExBXwiTvNw21vlPQrckCAW1YC+CytbXzveug0t4TOl53TSRwUa9UiBmrxGxBfrbLEcmEINnyCnS&#10;82N2dDIuT47ORsflUTaaZOnpqCzT8ehqXqZlOpnPziaXP5FFy7JJvkGjGLRZQAhAzBu23JISzH/H&#10;Ssv4qx7OsiR2T18fAkdIhlSTgH6PcpT8cyNCAY36IiR4i2AHRZwYMWssWTP0OuNcKB95imDAO3hJ&#10;APaei1v/CFmE8j2Xe/CHl7Xyu8ttrbSN1L5Ju/o2pCx7f4CxV3cQfbfoYsNmu+5c6OoZzWl1P97O&#10;8HmNDrpmzt8xi3lG02FH+Vt8ZKM3BdVbiZKVtt//pA/+IBRWSgLtBVVYYJQ0nxXG7yybTMI6iYcJ&#10;WggHu29Z7FvUUzvTICXDLjQ8isHfN4MorW4fscjK8CZMTHG8XFA/iDPf7ywsQi7KMjphgRjmr9W9&#10;4SF04ChMx0P3yKzZjpBHH93oYY+w/M0k9b7hptLlk9eyjmMWYO4x3cKP5RO7crsow3bbP0evl3U+&#10;/QUAAP//AwBQSwMEFAAGAAgAAAAhAIyhQpDhAAAACwEAAA8AAABkcnMvZG93bnJldi54bWxMj8FO&#10;wzAQRO9I/IO1SFwQdZpUVhTiVAgEF6pWlB56dGKTBOJ1ZLtp4OtZTnDcmafZmXI924FNxofeoYTl&#10;IgFmsHG6x1bC4e3pNgcWokKtBodGwpcJsK4uL0pVaHfGVzPtY8soBEOhJHQxjgXnoemMVWHhRoPk&#10;vTtvVaTTt1x7daZwO/A0SQS3qkf60KnRPHSm+dyfrITvnd+4NN08L+tj1k/x8eZj+7KV8vpqvr8D&#10;Fs0c/2D4rU/VoaJOtTuhDmyQsBJCEEpGlmbAiBAiJ6UmJV9lwKuS/99Q/QAAAP//AwBQSwECLQAU&#10;AAYACAAAACEA5JnDwPsAAADhAQAAEwAAAAAAAAAAAAAAAAAAAAAAW0NvbnRlbnRfVHlwZXNdLnht&#10;bFBLAQItABQABgAIAAAAIQAjsmrh1wAAAJQBAAALAAAAAAAAAAAAAAAAACwBAABfcmVscy8ucmVs&#10;c1BLAQItABQABgAIAAAAIQCs0l4rzwIAABYGAAAOAAAAAAAAAAAAAAAAACwCAABkcnMvZTJvRG9j&#10;LnhtbFBLAQItABQABgAIAAAAIQCMoUKQ4QAAAAsBAAAPAAAAAAAAAAAAAAAAACcFAABkcnMvZG93&#10;bnJldi54bWxQSwUGAAAAAAQABADzAAAANQYAAAAA&#10;" filled="f" stroked="f">
                <v:textbox>
                  <w:txbxContent>
                    <w:p w14:paraId="3309EBED" w14:textId="70DA3CE6" w:rsidR="00C523D4" w:rsidRDefault="00C523D4">
                      <w:r>
                        <w:t>Presentation 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9F98E7" wp14:editId="0E13CE1B">
                <wp:simplePos x="0" y="0"/>
                <wp:positionH relativeFrom="column">
                  <wp:posOffset>2810510</wp:posOffset>
                </wp:positionH>
                <wp:positionV relativeFrom="paragraph">
                  <wp:posOffset>776605</wp:posOffset>
                </wp:positionV>
                <wp:extent cx="1549400" cy="444500"/>
                <wp:effectExtent l="50800" t="25400" r="76200" b="114300"/>
                <wp:wrapThrough wrapText="bothSides">
                  <wp:wrapPolygon edited="0">
                    <wp:start x="-708" y="-1234"/>
                    <wp:lineTo x="-708" y="25920"/>
                    <wp:lineTo x="22308" y="25920"/>
                    <wp:lineTo x="22308" y="-1234"/>
                    <wp:lineTo x="-708" y="-1234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221.3pt;margin-top:61.15pt;width:122pt;height: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FiEFoCAAAYBQAADgAAAGRycy9lMm9Eb2MueG1srFTfa9swEH4f7H8Qel+cZO62hjolpHQMSlva&#10;jj4rspQYJJ12UuJkf/1OsuOUrlAYe7HvdL8/faeLy701bKcwNOAqPhmNOVNOQt24dcV/Pl1/+sZZ&#10;iMLVwoBTFT+owC/nHz9ctH6mprABUytklMSFWesrvonRz4oiyI2yIozAK0dGDWhFJBXXRY2ipezW&#10;FNPx+EvRAtYeQaoQ6PSqM/J5zq+1kvFO66AiMxWn3mL+Yv6u0reYX4jZGoXfNLJvQ/xDF1Y0jooO&#10;qa5EFGyLzV+pbCMRAug4kmAL0LqRKs9A00zGr6Z53Aiv8iwETvADTOH/pZW3u3tkTV3xacmZE5bu&#10;6IFQE25tFKMzAqj1YUZ+j/4eey2QmKbda7TpT3OwfQb1MICq9pFJOpycleflmLCXZCvL8oxkSlOc&#10;oj2G+F2BZUmoOFL5jKXY3YTYuR5dKC5109XPUjwYlVow7kFpGiRVzNGZQmppkO0EXb6QUrk46Utn&#10;7xSmG2OGwM/vB/b+KVRleg3B0/eDh4hcGVwcgm3jAN9KYIaWded/RKCbO0GwgvpAd4jQkTt4ed0Q&#10;kDcixHuBxGbCnjY03tFHG2grDr3E2Qbw91vnyZ9IRlbOWtqOiodfW4GKM/PDEf3OJ2WZ1ikr5dnX&#10;KSn40rJ6aXFbuwS6gwm9BV5mMflHcxQ1gn2mRV6kqmQSTlLtisuIR2UZu62lp0CqxSK70Qp5EW/c&#10;o5fHW09Eedo/C/Q9myLx8BaOmyRmr0jV+ab7cLDYRtBNZtwJ1x5vWr/M2f6pSPv9Us9epwdt/gcA&#10;AP//AwBQSwMEFAAGAAgAAAAhAFmjksreAAAACwEAAA8AAABkcnMvZG93bnJldi54bWxMj8FOwzAQ&#10;RO9I/IO1SNyoQwhRCHEqVAmkHlDV0g9w422cNl5HsZuGv2c5wXHfjGZnquXsejHhGDpPCh4XCQik&#10;xpuOWgX7r/eHAkSImozuPaGCbwywrG9vKl0af6UtTrvYCg6hUGoFNsahlDI0Fp0OCz8gsXb0o9OR&#10;z7GVZtRXDne9TJMkl053xB+sHnBlsTnvLk6BO31MVITjPts8x8287rer9adV6v5ufnsFEXGOf2b4&#10;rc/VoeZOB38hE0SvIMvSnK0spOkTCHbkRc7kwOSFiawr+X9D/QMAAP//AwBQSwECLQAUAAYACAAA&#10;ACEA5JnDwPsAAADhAQAAEwAAAAAAAAAAAAAAAAAAAAAAW0NvbnRlbnRfVHlwZXNdLnhtbFBLAQIt&#10;ABQABgAIAAAAIQAjsmrh1wAAAJQBAAALAAAAAAAAAAAAAAAAACwBAABfcmVscy8ucmVsc1BLAQIt&#10;ABQABgAIAAAAIQDfIWIQWgIAABgFAAAOAAAAAAAAAAAAAAAAACwCAABkcnMvZTJvRG9jLnhtbFBL&#10;AQItABQABgAIAAAAIQBZo5LK3gAAAAs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DD03BF" wp14:editId="1B11F59C">
                <wp:simplePos x="0" y="0"/>
                <wp:positionH relativeFrom="column">
                  <wp:posOffset>4575810</wp:posOffset>
                </wp:positionH>
                <wp:positionV relativeFrom="paragraph">
                  <wp:posOffset>979805</wp:posOffset>
                </wp:positionV>
                <wp:extent cx="457200" cy="431800"/>
                <wp:effectExtent l="50800" t="25400" r="25400" b="101600"/>
                <wp:wrapThrough wrapText="bothSides">
                  <wp:wrapPolygon edited="0">
                    <wp:start x="6000" y="-1271"/>
                    <wp:lineTo x="-2400" y="0"/>
                    <wp:lineTo x="-2400" y="19059"/>
                    <wp:lineTo x="4800" y="24141"/>
                    <wp:lineTo x="7200" y="25412"/>
                    <wp:lineTo x="15600" y="25412"/>
                    <wp:lineTo x="21600" y="20329"/>
                    <wp:lineTo x="21600" y="-1271"/>
                    <wp:lineTo x="6000" y="-1271"/>
                  </wp:wrapPolygon>
                </wp:wrapThrough>
                <wp:docPr id="50" name="Clou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18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0" o:spid="_x0000_s1026" style="position:absolute;margin-left:360.3pt;margin-top:77.15pt;width:36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LzDlkCAAAUBQAADgAAAGRycy9lMm9Eb2MueG1srFTfb9MwEH5H4n+w/E7TjBZGtXSqOg0hTVtF&#10;h/bsOfYaYfvM2W1a/nrOTppOYxII8eLc5X75vvvOF5d7a9hOYWjAVbwcjTlTTkLduKeKf7u/fnfO&#10;WYjC1cKAUxU/qMAv52/fXLR+ps5gA6ZWyCiJC7PWV3wTo58VRZAbZUUYgVeOjBrQikgqPhU1ipay&#10;W1Ocjccfihaw9ghShUB/rzojn+f8WisZ77QOKjJTcbpbzCfm8zGdxfxCzJ5Q+E0j+2uIf7iFFY2j&#10;okOqKxEF22LzWyrbSIQAOo4k2AK0bqTKPVA35fhFN+uN8Cr3QuAEP8AU/l9aebtbIWvqik8JHics&#10;zWhpYFsz0gmc1ocZ+az9CnstkJg63Wu06Us9sH0G9DAAqvaRSfo5mX6kIXEmyTR5X56TTFmKU7DH&#10;ED8rsCwJFZepcsZR7G5C7HyPPhSYbtPVz1I8GJWuYNxXpakJqljm6EwftTTIdoIGL6RULk772tk7&#10;henGmCHw7M+BvX8KVZlaQ/BfVB0icmVwcQi2jQN8rXr9veyvrDv/IwJd3wmCR6gPND+EjtjBy+uG&#10;kLwRIa4EEpMJfNrOeEeHNtBWHHqJsw3gz9f+J38iGFk5a2kzKh5+bAUqzswXR9T7VE4maZWykifM&#10;GT63PD63uK1dAs2gpHfAyyxSMEZzFDWCfaAlXqSqZBJOUm3iQsSjsozdxtIzINVikd1ofbyIN27t&#10;5XHqiSj3+weBvqdTJB7ewnGLxOwFqTrfNA8Hi20E3WTGnXDt8abVy6Ttn4m028/17HV6zOa/AAAA&#10;//8DAFBLAwQUAAYACAAAACEAj9jtr+EAAAALAQAADwAAAGRycy9kb3ducmV2LnhtbEyPwU7DMAyG&#10;70i8Q2QkLoilpKxjpemEEFyQQKLlwi1rvLascaom28rbY05wtP9Pvz8Xm9kN4ohT6D1puFkkIJAa&#10;b3tqNXzUz9d3IEI0ZM3gCTV8Y4BNeX5WmNz6E73jsYqt4BIKudHQxTjmUoamQ2fCwo9InO385Ezk&#10;cWqlncyJy90gVZJk0pme+EJnRnzssNlXB6chnZ5U9flah699fdW+xV22XtoXrS8v5od7EBHn+AfD&#10;rz6rQ8lOW38gG8SgYaWSjFEOlrcpCCZWa8WbrQalVAqyLOT/H8ofAAAA//8DAFBLAQItABQABgAI&#10;AAAAIQDkmcPA+wAAAOEBAAATAAAAAAAAAAAAAAAAAAAAAABbQ29udGVudF9UeXBlc10ueG1sUEsB&#10;Ai0AFAAGAAgAAAAhACOyauHXAAAAlAEAAAsAAAAAAAAAAAAAAAAALAEAAF9yZWxzLy5yZWxzUEsB&#10;Ai0AFAAGAAgAAAAhAHmi8w5ZAgAAFAUAAA4AAAAAAAAAAAAAAAAALAIAAGRycy9lMm9Eb2MueG1s&#10;UEsBAi0AFAAGAAgAAAAhAI/Y7a/hAAAACwEAAA8AAAAAAAAAAAAAAAAAsQQAAGRycy9kb3ducmV2&#10;LnhtbFBLBQYAAAAABAAEAPMAAAC/BQAAAAA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path arrowok="t" o:connecttype="custom" o:connectlocs="49668,261649;22860,253683;73321,348828;61595,352637;174392,390719;167323,373327;305086,347349;302260,366430;361199,229434;395605,300761;442362,153469;427038,180217;405596,54235;406400,66869;307742,39502;315595,23389;234326,47178;238125,33285;148167,51896;161925,65370;43677,157817;41275,143633" o:connectangles="0,0,0,0,0,0,0,0,0,0,0,0,0,0,0,0,0,0,0,0,0,0"/>
                <w10:wrap type="through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EC184" wp14:editId="61F07CBE">
                <wp:simplePos x="0" y="0"/>
                <wp:positionH relativeFrom="column">
                  <wp:posOffset>5744210</wp:posOffset>
                </wp:positionH>
                <wp:positionV relativeFrom="paragraph">
                  <wp:posOffset>992505</wp:posOffset>
                </wp:positionV>
                <wp:extent cx="749300" cy="9144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CE33" w14:textId="65ECFC64" w:rsidR="00C523D4" w:rsidRDefault="00C523D4">
                            <w:r>
                              <w:t>Data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1" type="#_x0000_t202" style="position:absolute;margin-left:452.3pt;margin-top:78.15pt;width:59pt;height:1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UMs4CAAAV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mk4okaxFjx5E58iV6ghUwGerbQa3ew1H10GPPg96C6Uvu6tM678oiMAOpHcHdH00DuVZOv0Qw8Jh&#10;miZpChnRo+fL2lj3UaiWeCGnBs0LmLLNjXW96+Di35JqUTdNaGAjXygQs9eIwID+NsuQCETv6VMK&#10;3fkxn5yNi7PJdHRaTJJRmsTno6KIx6PrRREXcbqYT9Orn8iiZUmabcETDZZ5gIDDomGrfU+8+e+a&#10;0jL+gsJJEgXy9PUhcIBkSDXy4PcgB8ntGuELaOQXUaFtAWuvCAMj5o0hGwaqM86FdKFNAQx4e68K&#10;gL3l4t4/QBagfMvlHvzhZSXd4XJbS2VCa1+lXX4bUq56f4BxVLcXXbfsAl/HBxIuVbkDN43qp9tq&#10;vqjBoBtm3R0zGGeQDivK3eKoGrXNqdpLlKyV+f4nvfdHQ2GlxLc9pxL7i5Lmk8T0Bfpim4SfFBTC&#10;C+bYsjy2yKd2rtCUBKtQ8yB6f9cMYmVU+4g9Vvg3YWKS4+WcukGcu35lYQ9yURTBCftDM3cj7zX3&#10;oX2P/HQ8dI/M6P0IOfDosxrWCMteTVLv629KVTw5VdVhzDzMPaZ7+LF7Aiv3e9Ivt+P/4PW8zWe/&#10;AAAA//8DAFBLAwQUAAYACAAAACEAORbdSeEAAAAMAQAADwAAAGRycy9kb3ducmV2LnhtbEyPwU7D&#10;MAyG70i8Q2QkLoglS6GC0nRCILgwDTE4cEwb0xYap0qyrvD0ZCc42v+n35/L1WwHNqEPvSMFy4UA&#10;htQ401Or4O314fwKWIiajB4coYJvDLCqjo9KXRi3pxectrFlqYRCoRV0MY4F56Hp0OqwcCNSyj6c&#10;tzqm0bfceL1P5XbgUoicW91TutDpEe86bL62O6vg59mvnZTrx2X9nvVTvD/73DxtlDo9mW9vgEWc&#10;4x8MB/2kDlVyqt2OTGCDgmtxkSc0BZd5BuxACCnTqlaQCZEBr0r+/4nqFwAA//8DAFBLAQItABQA&#10;BgAIAAAAIQDkmcPA+wAAAOEBAAATAAAAAAAAAAAAAAAAAAAAAABbQ29udGVudF9UeXBlc10ueG1s&#10;UEsBAi0AFAAGAAgAAAAhACOyauHXAAAAlAEAAAsAAAAAAAAAAAAAAAAALAEAAF9yZWxzLy5yZWxz&#10;UEsBAi0AFAAGAAgAAAAhANeF1DLOAgAAFQYAAA4AAAAAAAAAAAAAAAAALAIAAGRycy9lMm9Eb2Mu&#10;eG1sUEsBAi0AFAAGAAgAAAAhADkW3UnhAAAADAEAAA8AAAAAAAAAAAAAAAAAJgUAAGRycy9kb3du&#10;cmV2LnhtbFBLBQYAAAAABAAEAPMAAAA0BgAAAAA=&#10;" filled="f" stroked="f">
                <v:textbox>
                  <w:txbxContent>
                    <w:p w14:paraId="51C0CE33" w14:textId="65ECFC64" w:rsidR="00C523D4" w:rsidRDefault="00C523D4">
                      <w:r>
                        <w:t>Data 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F2416" wp14:editId="0993B78F">
                <wp:simplePos x="0" y="0"/>
                <wp:positionH relativeFrom="column">
                  <wp:posOffset>5312410</wp:posOffset>
                </wp:positionH>
                <wp:positionV relativeFrom="paragraph">
                  <wp:posOffset>903605</wp:posOffset>
                </wp:positionV>
                <wp:extent cx="1460500" cy="495300"/>
                <wp:effectExtent l="50800" t="25400" r="88900" b="114300"/>
                <wp:wrapThrough wrapText="bothSides">
                  <wp:wrapPolygon edited="0">
                    <wp:start x="-751" y="-1108"/>
                    <wp:lineTo x="-751" y="25477"/>
                    <wp:lineTo x="22539" y="25477"/>
                    <wp:lineTo x="22539" y="-1108"/>
                    <wp:lineTo x="-751" y="-1108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418.3pt;margin-top:71.15pt;width:11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IvlsCAAAYBQAADgAAAGRycy9lMm9Eb2MueG1srFTfT9swEH6ftP/B8vtIWwIbFSmqQEyTEFTA&#10;xLPr2G0k2+ed3abdX7+zk4aKISFNe0nufL8/f+fLq501bKswNOAqPj4ZcaachLpxq4r/fL798o2z&#10;EIWrhQGnKr5XgV/NPn+6bP1UTWANplbIKIkL09ZXfB2jnxZFkGtlRTgBrxwZNaAVkVRcFTWKlrJb&#10;U0xGo/OiBaw9glQh0OlNZ+SznF9rJeOD1kFFZipOvcX8xfxdpm8xuxTTFQq/bmTfhviHLqxoHBUd&#10;Ut2IKNgGm79S2UYiBNDxRIItQOtGqjwDTTMevZnmaS28yrMQOMEPMIX/l1bebxfImrriZcmZE5bu&#10;6JFQE25lFKMzAqj1YUp+T36BvRZITNPuNNr0pznYLoO6H0BVu8gkHY7L89HZiLCXZCsvzk5JpjTF&#10;a7THEL8rsCwJFUcqn7EU27sQO9eDC8Wlbrr6WYp7o1ILxj0qTYOkijk6U0hdG2RbQZcvpFQujvvS&#10;2TuF6caYIfD048DeP4WqTK8hePJx8BCRK4OLQ7BtHOB7CczQsu78Dwh0cycIllDv6Q4ROnIHL28b&#10;AvJOhLgQSGwm7GlD4wN9tIG24tBLnK0Bf793nvyJZGTlrKXtqHj4tRGoODM/HNHvYlyWaZ2yUp59&#10;nZCCx5blscVt7DXQHYzpLfAyi8k/moOoEewLLfI8VSWTcJJqV1xGPCjXsdtaegqkms+zG62QF/HO&#10;PXl5uPVElOfdi0DfsykSD+/hsEli+oZUnW+6DwfzTQTdZMa94trjTeuXOds/FWm/j/Xs9fqgzf4A&#10;AAD//wMAUEsDBBQABgAIAAAAIQC6HumM4AAAAAwBAAAPAAAAZHJzL2Rvd25yZXYueG1sTI/LasMw&#10;EEX3hf6DmEJ3jRQ7Nca1HEqghSxKyOMDFGtiu5FGxlIc9+8rr9rlzD3cOVOuJ2vYiIPvHElYLgQw&#10;pNrpjhoJp+PHSw7MB0VaGUco4Qc9rKvHh1IV2t1pj+MhNCyWkC+UhDaEvuDc1y1a5ReuR4rZxQ1W&#10;hTgODdeDusdya3giRMat6iheaFWPmxbr6+FmJdjvz5Fyfzmtdq9hN23NfrP9aqV8fpre34AFnMIf&#10;DLN+VIcqOp3djbRnRkKeZllEY7BKUmAzIbJ5dZaQJCIFXpX8/xPVLwAAAP//AwBQSwECLQAUAAYA&#10;CAAAACEA5JnDwPsAAADhAQAAEwAAAAAAAAAAAAAAAAAAAAAAW0NvbnRlbnRfVHlwZXNdLnhtbFBL&#10;AQItABQABgAIAAAAIQAjsmrh1wAAAJQBAAALAAAAAAAAAAAAAAAAACwBAABfcmVscy8ucmVsc1BL&#10;AQItABQABgAIAAAAIQA7lsi+WwIAABgFAAAOAAAAAAAAAAAAAAAAACwCAABkcnMvZTJvRG9jLnht&#10;bFBLAQItABQABgAIAAAAIQC6HumM4AAAAAw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14BBB" wp14:editId="4358B639">
                <wp:simplePos x="0" y="0"/>
                <wp:positionH relativeFrom="column">
                  <wp:posOffset>5579110</wp:posOffset>
                </wp:positionH>
                <wp:positionV relativeFrom="paragraph">
                  <wp:posOffset>459105</wp:posOffset>
                </wp:positionV>
                <wp:extent cx="1048385" cy="9144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42A88" w14:textId="1F0630DD" w:rsidR="00C523D4" w:rsidRPr="008405BA" w:rsidRDefault="00C523D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2" type="#_x0000_t202" style="position:absolute;margin-left:439.3pt;margin-top:36.15pt;width:82.55pt;height:1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wabs8CAAAWBgAADgAAAGRycy9lMm9Eb2MueG1srFTfT9swEH6ftP/B8ntJ0qVQIlIUijpNQgMN&#10;Jp5dx2mjJbZlmzbdtP99n52mFLaHMe3Fudx9Pt999+PismsbshHG1krmNDmJKRGSq7KWq5x+fViM&#10;ppRYx2TJGiVFTnfC0svZ+3cXW52JsVqrphSGwIm02VbndO2czqLI8rVomT1RWkgYK2Va5vBrVlFp&#10;2Bbe2yYax/FptFWm1EZxYS20172RzoL/qhLc3VaVFY40OUVsLpwmnEt/RrMLlq0M0+ua78Ng/xBF&#10;y2qJRw+urplj5MnUv7lqa26UVZU74aqNVFXVXIQckE0Sv8rmfs20CLmAHKsPNNn/55Z/3twZUpc5&#10;TRNKJGtRowfROXKlOgIV+NlqmwF2rwF0HfSo86C3UPq0u8q0/ouECOxgendg13vj/lKcTj9MJ5Rw&#10;2M6TNI0D/dHzbW2s+yhUS7yQU4PqBVLZ5sY6RALoAPGPSbWomyZUsJEvFAD2GhFaoL/NMkQC0SN9&#10;TKE8P+aTs3FxNjkfnRaTZJQm8XRUFPF4dL0o4iJOF/Pz9OonomhZkmZbNIpGm3mGQMSiYat9Ubz5&#10;76rSMv6ih5MkCt3T5wfHIc8h1Miz37McJLdrhE+gkV9EhboFsr0iTIyYN4ZsGHqdcS6kC3UKZADt&#10;URUIe8vFPT5QFqh8y+We/OFlJd3hcltLZUJpX4VdfhtCrno8yDjK24uuW3ahYcehfbxqqcodmtOo&#10;fryt5osaHXTDrLtjBvOMfsSOcrc4qkZtc6r2EiVrZb7/Se/xKCislPiy51RigVHSfJIYv9C+WCfh&#10;J0UL4QVzbFkeW+RTO1coCiYMsQXR410ziJVR7SMWWeHfhIlJjpdz6gZx7vqdhUXIRVEEEBaIZu5G&#10;3mvuXfsa+el46B6Z0fsRcuijz2rYIyx7NUk91t+UqnhyqqrDmD1zuqcfyyd05X5R+u12/B9Qz+t8&#10;9gsAAP//AwBQSwMEFAAGAAgAAAAhAAsLTg3iAAAACwEAAA8AAABkcnMvZG93bnJldi54bWxMj8tO&#10;wzAQRfdI/IM1SGwQdR4oiUImFQLBhqqIwoKlEw9JILYj200DX193BcvRPbr3TLVe1Mhmsm4wGiFe&#10;RcBIt0YOukN4f3u8LoA5L7QUo9GE8EMO1vX5WSVKaQ76lead71go0a4UCL33U8m5a3tSwq3MRDpk&#10;n8Yq4cNpOy6tOIRyNfIkijKuxKDDQi8muu+p/d7tFcLvi92YJNk8xc1HOsz+4epr+7xFvLxY7m6B&#10;eVr8Hwwn/aAOdXBqzF5Lx0aEIi+ygCLkSQrsBEQ3aQ6sQUjiLAVeV/z/D/URAAD//wMAUEsBAi0A&#10;FAAGAAgAAAAhAOSZw8D7AAAA4QEAABMAAAAAAAAAAAAAAAAAAAAAAFtDb250ZW50X1R5cGVzXS54&#10;bWxQSwECLQAUAAYACAAAACEAI7Jq4dcAAACUAQAACwAAAAAAAAAAAAAAAAAsAQAAX3JlbHMvLnJl&#10;bHNQSwECLQAUAAYACAAAACEA71wabs8CAAAWBgAADgAAAAAAAAAAAAAAAAAsAgAAZHJzL2Uyb0Rv&#10;Yy54bWxQSwECLQAUAAYACAAAACEACwtODeIAAAALAQAADwAAAAAAAAAAAAAAAAAnBQAAZHJzL2Rv&#10;d25yZXYueG1sUEsFBgAAAAAEAAQA8wAAADYGAAAAAA==&#10;" filled="f" stroked="f">
                <v:textbox>
                  <w:txbxContent>
                    <w:p w14:paraId="13A42A88" w14:textId="1F0630DD" w:rsidR="00C523D4" w:rsidRPr="008405BA" w:rsidRDefault="00C523D4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523B4E" wp14:editId="78141CCD">
                <wp:simplePos x="0" y="0"/>
                <wp:positionH relativeFrom="column">
                  <wp:posOffset>5223510</wp:posOffset>
                </wp:positionH>
                <wp:positionV relativeFrom="paragraph">
                  <wp:posOffset>395605</wp:posOffset>
                </wp:positionV>
                <wp:extent cx="1651000" cy="1549400"/>
                <wp:effectExtent l="76200" t="50800" r="76200" b="101600"/>
                <wp:wrapThrough wrapText="bothSides">
                  <wp:wrapPolygon edited="0">
                    <wp:start x="2326" y="-708"/>
                    <wp:lineTo x="-997" y="-708"/>
                    <wp:lineTo x="-997" y="20184"/>
                    <wp:lineTo x="1329" y="22662"/>
                    <wp:lineTo x="19938" y="22662"/>
                    <wp:lineTo x="20603" y="21954"/>
                    <wp:lineTo x="22265" y="16643"/>
                    <wp:lineTo x="22265" y="3187"/>
                    <wp:lineTo x="19938" y="-708"/>
                    <wp:lineTo x="18942" y="-708"/>
                    <wp:lineTo x="2326" y="-708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49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411.3pt;margin-top:31.15pt;width:130pt;height:1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TnNmMCAAAiBQAADgAAAGRycy9lMm9Eb2MueG1srFTfT9swEH6ftP/B8vtIw1o2KlJUgZgmVVAV&#10;Jp6NY7eRbJ93dpt2f/3OTpoixsumvTh3vt9fvvPV9d4atlMYGnAVL89GnCknoW7cuuI/nu4+feUs&#10;ROFqYcCpih9U4Nezjx+uWj9V57ABUytklMSFaesrvonRT4siyI2yIpyBV46MGtCKSCquixpFS9mt&#10;Kc5Ho4uiBaw9glQh0O1tZ+SznF9rJeOD1kFFZipOvcV8Yj5f0lnMrsR0jcJvGtm3If6hCysaR0WH&#10;VLciCrbF5o9UtpEIAXQ8k2AL0LqRKs9A05SjN9M8boRXeRYCJ/gBpvD/0sr73RJZU1d8TPA4Yekf&#10;rWDralWzFaEn3NooRjYCqvVhSv6Pfom9FkhMU+812vSledg+g3sYwFX7yCRdlheTcjSiIpJs5WR8&#10;OSaF8hSncI8hflNgWRIqjqmP1ERGVuwWIXb+Rz8KTj11XWQpHoxKjRi3UprGorqfc3QmlLoxyHaC&#10;qGBi2dfOnilEN8YMQeV7QUJK5YbA3j+Fqky0vwkeInJlcHEIto0DfK/6qWXd+R+n72ZO479AfaC/&#10;idDRPHh51xCSCxHiUiDxmtCnXY0PdGgDbcWhlzjbAP567z75E93IyllLe1Lx8HMrUHFmvjsi4mU5&#10;TsyJWRlPvpyTgq8tL68tbmtvgPAv6VXwMovJP5qjqBHsM630PFUlk3CSaldcRjwqN7HbX3oUpJrP&#10;sxstkxdx4R69TMkTqokkT/tngb6nUyQm3sNxp8T0DaE63xTpYL6NoJvMthOuPd60iJm0/aORNv21&#10;nr1OT9vsNwAAAP//AwBQSwMEFAAGAAgAAAAhADyh2QveAAAACwEAAA8AAABkcnMvZG93bnJldi54&#10;bWxMj8FOwzAMhu9IvENkJG4sIZXaqtSdEAIJxImNA8esyZpqjVOabCt7etITHG1/+v399Xp2AzuZ&#10;KfSeEO5XApih1uueOoTP7ctdCSxERVoNngzCjwmwbq6valVpf6YPc9rEjqUQCpVCsDGOFeehtcap&#10;sPKjoXTb+8mpmMap43pS5xTuBi6FyLlTPaUPVo3myZr2sDk6hEIW9vXrm97a90KVl2e6WCG2iLc3&#10;8+MDsGjm+AfDop/UoUlOO38kHdiAUEqZJxQhlxmwBRDlstkhZCLPgDc1/9+h+QUAAP//AwBQSwEC&#10;LQAUAAYACAAAACEA5JnDwPsAAADhAQAAEwAAAAAAAAAAAAAAAAAAAAAAW0NvbnRlbnRfVHlwZXNd&#10;LnhtbFBLAQItABQABgAIAAAAIQAjsmrh1wAAAJQBAAALAAAAAAAAAAAAAAAAACwBAABfcmVscy8u&#10;cmVsc1BLAQItABQABgAIAAAAIQC2BOc2YwIAACIFAAAOAAAAAAAAAAAAAAAAACwCAABkcnMvZTJv&#10;RG9jLnhtbFBLAQItABQABgAIAAAAIQA8odkL3gAAAAsBAAAPAAAAAAAAAAAAAAAAALsEAABkcnMv&#10;ZG93bnJldi54bWxQSwUGAAAAAAQABADzAAAAxgUAAAAA&#10;" fillcolor="#4f81bd [3204]" strokecolor="white [3201]" strokeweight="3pt">
                <v:shadow on="t" opacity="24903f" mv:blur="40000f" origin=",.5" offset="0,20000emu"/>
                <w10:wrap type="through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CCE2E" wp14:editId="104A6D30">
                <wp:simplePos x="0" y="0"/>
                <wp:positionH relativeFrom="column">
                  <wp:posOffset>3216910</wp:posOffset>
                </wp:positionH>
                <wp:positionV relativeFrom="paragraph">
                  <wp:posOffset>446405</wp:posOffset>
                </wp:positionV>
                <wp:extent cx="798830" cy="914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42229" w14:textId="3E4B2756" w:rsidR="00C523D4" w:rsidRPr="008405BA" w:rsidRDefault="00C523D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253.3pt;margin-top:35.15pt;width:62.9pt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S67dACAAAVBgAADgAAAGRycy9lMm9Eb2MueG1srFTBbtswDL0P2D8Iuqe207RJjDqFmyLDgKIt&#10;1g49K7KcGLMlQVITZ8P+fU9ynKbdDuuwi0yTFEU+PvLism1qshHGVkpmNDmJKRGSq6KSq4x+fVwM&#10;JpRYx2TBaiVFRnfC0svZxw8XW52KoVqruhCGIIi06VZndO2cTqPI8rVomD1RWkgYS2Ua5vBrVlFh&#10;2BbRmzoaxvF5tFWm0EZxYS20152RzkL8shTc3ZWlFY7UGUVuLpwmnEt/RrMLlq4M0+uK79Ng/5BF&#10;wyqJRw+hrplj5NlUv4VqKm6UVaU74aqJVFlWXIQaUE0Sv6nmYc20CLUAHKsPMNn/F5bfbu4NqYqM&#10;Dk8pkaxBjx5F68iVaglUwGerbQq3Bw1H10KPPvd6C6Uvuy1N478oiMAOpHcHdH00DuV4OpmcwsJh&#10;miajURzQj14ua2PdJ6Ea4oWMGjQvYMo2N9YhEbj2Lv4tqRZVXYcG1vKVAo6dRgQGdLdZikQgek+f&#10;UujOj/nZeJiPz6aD8/wsGYySeDLI83g4uF7kcR6PFvPp6OonsmhYMkq34IkGyzxAwGFRs9W+J978&#10;d01pGH9F4SSJAnm6+hA41NmnGnnwO5CD5Ha18AXU8oso0baAtVeEgRHz2pANA9UZ50K60KYABry9&#10;VwnA3nNx7x8gC1C+53IHfv+yku5wuamkMqG1b9IuvvUpl50/wDiq24uuXbaBr8m4J+FSFTtw06hu&#10;uq3miwoMumHW3TODcQbpsKLcHY6yVtuMqr1EyVqZ73/Se380FFZKfNszKrG/KKk/S0xfoC+2SfgZ&#10;gUJ4wRxblscW+dzMFZqSYBVqHkTv7+peLI1qnrDHcv8mTExyvJxR14tz160s7EEu8jw4YX9o5m7k&#10;g+Y+tO+Rn47H9okZvR8hBx7dqn6NsPTNJHW+/qZU+bNTZRXGzMPcYbqHH7snsHK/J/1yO/4PXi/b&#10;fPYLAAD//wMAUEsDBBQABgAIAAAAIQABkTHW4gAAAAoBAAAPAAAAZHJzL2Rvd25yZXYueG1sTI/B&#10;TsMwEETvSPyDtUhcEHXilBSFOBUCwYWqiJYDRydekkC8jmw3DXw95gTH1TzNvC3XsxnYhM73liSk&#10;iwQYUmN1T62E1/3D5TUwHxRpNVhCCV/oYV2dnpSq0PZILzjtQstiCflCSehCGAvOfdOhUX5hR6SY&#10;vVtnVIina7l26hjLzcBFkuTcqJ7iQqdGvOuw+dwdjITvZ7exQmwe0/ot66dwf/GxfdpKeX42394A&#10;CziHPxh+9aM6VNGptgfSng0SrpI8j6iEVZIBi0CeiSWwWoJIlxnwquT/X6h+AAAA//8DAFBLAQIt&#10;ABQABgAIAAAAIQDkmcPA+wAAAOEBAAATAAAAAAAAAAAAAAAAAAAAAABbQ29udGVudF9UeXBlc10u&#10;eG1sUEsBAi0AFAAGAAgAAAAhACOyauHXAAAAlAEAAAsAAAAAAAAAAAAAAAAALAEAAF9yZWxzLy5y&#10;ZWxzUEsBAi0AFAAGAAgAAAAhAFSEuu3QAgAAFQYAAA4AAAAAAAAAAAAAAAAALAIAAGRycy9lMm9E&#10;b2MueG1sUEsBAi0AFAAGAAgAAAAhAAGRMdbiAAAACgEAAA8AAAAAAAAAAAAAAAAAKAUAAGRycy9k&#10;b3ducmV2LnhtbFBLBQYAAAAABAAEAPMAAAA3BgAAAAA=&#10;" filled="f" stroked="f">
                <v:textbox>
                  <w:txbxContent>
                    <w:p w14:paraId="6A142229" w14:textId="3E4B2756" w:rsidR="00C523D4" w:rsidRPr="008405BA" w:rsidRDefault="00C523D4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5B89B" wp14:editId="54E1A816">
                <wp:simplePos x="0" y="0"/>
                <wp:positionH relativeFrom="column">
                  <wp:posOffset>2708910</wp:posOffset>
                </wp:positionH>
                <wp:positionV relativeFrom="paragraph">
                  <wp:posOffset>344805</wp:posOffset>
                </wp:positionV>
                <wp:extent cx="1752600" cy="1714500"/>
                <wp:effectExtent l="76200" t="50800" r="76200" b="114300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13.3pt;margin-top:27.15pt;width:138pt;height:1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wac2MCAAAgBQAADgAAAGRycy9lMm9Eb2MueG1srFRLb9swDL4P2H8QdF8dp+ljQZwiaNFhQNEW&#10;bYeeVVlKDEiiRilxsl8/Snacostlwy4yKb4/f9TsamsN2ygMDbiKlycjzpSTUDduWfEfL7dfLjkL&#10;UbhaGHCq4jsV+NX886dZ66dqDCswtUJGSVyYtr7iqxj9tCiCXCkrwgl45cioAa2IpOKyqFG0lN2a&#10;YjwanRctYO0RpAqBbm86I5/n/ForGR+0DioyU3HqLeYT8/mWzmI+E9MlCr9qZN+G+IcurGgcFR1S&#10;3Ygo2BqbP1LZRiIE0PFEgi1A60aqPANNU44+TPO8El7lWQic4AeYwv9LK+83j8iauuKnnDlh6Rc9&#10;wdrVqmZPBJ5wS6PYaYKp9WFK3s/+EXstkJhm3mq06UvTsG2GdjdAq7aRSbosL87G5yP6A5Js5UU5&#10;OSOF8hSHcI8hflNgWRIqjqmN1EPGVWzuQuz8934UnHrqushS3BmVGjHuSWkaiuqe5uhMJ3VtkG0E&#10;EcHEsq+dPVOIbowZgspjQUJK5YbA3j+FqkyzvwkeInJlcHEIto0DPFb90LLu/PfTdzOn8d+g3tG/&#10;ROhIHry8bQjJOxHio0BiNaFPmxof6NAG2opDL3G2Avx17D75E9nIyllLW1Lx8HMtUHFmvjui4ddy&#10;MklrlZXJ2cWYFHxveXtvcWt7DYR/SW+Cl1lM/tHsRY1gX2mhF6kqmYSTVLviMuJeuY7d9tKTINVi&#10;kd1olbyId+7Zy5Q8oZpI8rJ9Feh7OkVi4j3sN0pMPxCq802RDhbrCLrJbDvg2uNNa5hJ2z8Zac/f&#10;69nr8LDNfwMAAP//AwBQSwMEFAAGAAgAAAAhAElNunneAAAACgEAAA8AAABkcnMvZG93bnJldi54&#10;bWxMj8FOwzAMhu9IvENkJG4soRvt1NWdEAIJxImNA8esyZqKxilNtpU9PeYER//+9PtztZ58L452&#10;jF0ghNuZAmGpCaajFuF9+3SzBBGTJqP7QBbh20ZY15cXlS5NONGbPW5SK7iEYqkRXEpDKWVsnPU6&#10;zsJgiXf7MHqdeBxbaUZ94nLfy0ypXHrdEV9werAPzjafm4NHKLLCPX980UvzWujl+ZHOTqkt4vXV&#10;dL8CkeyU/mD41Wd1qNlpFw5kougRFlmeM4pwt5iDYKBQGQc7hHnGiawr+f+F+gcAAP//AwBQSwEC&#10;LQAUAAYACAAAACEA5JnDwPsAAADhAQAAEwAAAAAAAAAAAAAAAAAAAAAAW0NvbnRlbnRfVHlwZXNd&#10;LnhtbFBLAQItABQABgAIAAAAIQAjsmrh1wAAAJQBAAALAAAAAAAAAAAAAAAAACwBAABfcmVscy8u&#10;cmVsc1BLAQItABQABgAIAAAAIQDozBpzYwIAACAFAAAOAAAAAAAAAAAAAAAAACwCAABkcnMvZTJv&#10;RG9jLnhtbFBLAQItABQABgAIAAAAIQBJTbp53gAAAAoBAAAPAAAAAAAAAAAAAAAAALsEAABkcnMv&#10;ZG93bnJldi54bWxQSwUGAAAAAAQABADzAAAAxgUAAAAA&#10;" fillcolor="#4f81bd [3204]" strokecolor="white [3201]" strokeweight="3pt">
                <v:shadow on="t" opacity="24903f" mv:blur="40000f" origin=",.5" offset="0,20000emu"/>
                <w10:wrap type="topAndBottom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357981" wp14:editId="378123D8">
                <wp:simplePos x="0" y="0"/>
                <wp:positionH relativeFrom="column">
                  <wp:posOffset>2086610</wp:posOffset>
                </wp:positionH>
                <wp:positionV relativeFrom="paragraph">
                  <wp:posOffset>992505</wp:posOffset>
                </wp:positionV>
                <wp:extent cx="533400" cy="431800"/>
                <wp:effectExtent l="50800" t="25400" r="25400" b="101600"/>
                <wp:wrapThrough wrapText="bothSides">
                  <wp:wrapPolygon edited="0">
                    <wp:start x="6171" y="-1271"/>
                    <wp:lineTo x="-2057" y="0"/>
                    <wp:lineTo x="-2057" y="19059"/>
                    <wp:lineTo x="-1029" y="21600"/>
                    <wp:lineTo x="7200" y="25412"/>
                    <wp:lineTo x="15429" y="25412"/>
                    <wp:lineTo x="21600" y="20329"/>
                    <wp:lineTo x="21600" y="3812"/>
                    <wp:lineTo x="20571" y="-1271"/>
                    <wp:lineTo x="6171" y="-1271"/>
                  </wp:wrapPolygon>
                </wp:wrapThrough>
                <wp:docPr id="51" name="Clou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18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51" o:spid="_x0000_s1026" style="position:absolute;margin-left:164.3pt;margin-top:78.15pt;width:42pt;height:3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WEflwCAAAUBQAADgAAAGRycy9lMm9Eb2MueG1srFTfa9swEH4f7H8Qel+dpMnWhTglpHQMQlua&#10;jj6rstSYSTrtpMTJ/vqdZMcpXWFj7EW+8/3SffedZpd7a9hOYajBlXx4NuBMOQlV7Z5L/u3h+sMF&#10;ZyEKVwkDTpX8oAK/nL9/N2v8VI1gA6ZSyCiJC9PGl3wTo58WRZAbZUU4A68cGTWgFZFUfC4qFA1l&#10;t6YYDQYfiwaw8ghShUB/r1ojn+f8WisZb7UOKjJTcrpbzCfm8ymdxXwmps8o/KaW3TXEP9zCitpR&#10;0T7VlYiCbbH+LZWtJUIAHc8k2AK0rqXKPVA3w8GrbtYb4VXuhcAJvocp/L+08mZ3h6yuSj4ZcuaE&#10;pRktDWwrRjqB0/gwJZ+1v8NOCySmTvcabfpSD2yfAT30gKp9ZJJ+Ts7PxwOCXZJpfD68IJmyFKdg&#10;jyF+UWBZEkouU+WMo9itQmx9jz4UmG7T1s9SPBiVrmDcvdLUBFUc5uhMH7U0yHaCBi+kVC5OutrZ&#10;O4Xp2pg+cPTnwM4/hapMrT74L6r2EbkyuNgH29oBvlW9+p5HQHDp1v+IQNt3guAJqgPND6EldvDy&#10;uiYkVyLEO4HEZAKftjPe0qENNCWHTuJsA/jzrf/JnwhGVs4a2oyShx9bgYoz89UR9T4Px+O0SlkZ&#10;Tz6NSMGXlqeXFre1S6AZELvodllM/tEcRY1gH2mJF6kqmYSTVJu4EPGoLGO7sfQMSLVYZDdaHy/i&#10;yq29PE49EeVh/yjQd3SKxMMbOG6RmL4iVeub5uFgsY2g68y4E64d3rR6mbTdM5F2+6WevU6P2fwX&#10;AAAA//8DAFBLAwQUAAYACAAAACEAiH4pbeAAAAALAQAADwAAAGRycy9kb3ducmV2LnhtbEyPwU7D&#10;MAyG70i8Q2QkLoilS7dqlKYTQnBBAomWC7es8dqyxqmabCtvjznB0f5/ff5cbGc3iBNOofekYblI&#10;QCA13vbUavion283IEI0ZM3gCTV8Y4BteXlRmNz6M73jqYqtYAiF3GjoYhxzKUPToTNh4UckzvZ+&#10;cibyOLXSTubMcDdIlSSZdKYnvtCZER87bA7V0WlIpydVfb7W4etQ37RvcZ/dre2L1tdX88M9iIhz&#10;/CvDrz6rQ8lOO38kG8TADLXJuMrBOktBcGO1VLzZaVBqlYIsC/n/h/IHAAD//wMAUEsBAi0AFAAG&#10;AAgAAAAhAOSZw8D7AAAA4QEAABMAAAAAAAAAAAAAAAAAAAAAAFtDb250ZW50X1R5cGVzXS54bWxQ&#10;SwECLQAUAAYACAAAACEAI7Jq4dcAAACUAQAACwAAAAAAAAAAAAAAAAAsAQAAX3JlbHMvLnJlbHNQ&#10;SwECLQAUAAYACAAAACEAdRWEflwCAAAUBQAADgAAAAAAAAAAAAAAAAAsAgAAZHJzL2Uyb0RvYy54&#10;bWxQSwECLQAUAAYACAAAACEAiH4pbeAAAAALAQAADwAAAAAAAAAAAAAAAAC0BAAAZHJzL2Rvd25y&#10;ZXYueG1sUEsFBgAAAAAEAAQA8wAAAMEF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path arrowok="t" o:connecttype="custom" o:connectlocs="57946,261649;26670,253683;85542,348828;71861,352637;203458,390719;195210,373327;355933,347349;352637,366430;421398,229434;461539,300761;516089,153469;498210,180217;473195,54235;474133,66869;359033,39502;368194,23389;273380,47178;277813,33285;172861,51896;188913,65370;50957,157817;48154,143633" o:connectangles="0,0,0,0,0,0,0,0,0,0,0,0,0,0,0,0,0,0,0,0,0,0"/>
                <w10:wrap type="through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1ABEDB" wp14:editId="327672B9">
                <wp:simplePos x="0" y="0"/>
                <wp:positionH relativeFrom="column">
                  <wp:posOffset>207010</wp:posOffset>
                </wp:positionH>
                <wp:positionV relativeFrom="paragraph">
                  <wp:posOffset>421005</wp:posOffset>
                </wp:positionV>
                <wp:extent cx="1765300" cy="1320800"/>
                <wp:effectExtent l="76200" t="50800" r="88900" b="10160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6.3pt;margin-top:33.15pt;width:139pt;height:10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Q/4WICAAAgBQAADgAAAGRycy9lMm9Eb2MueG1srFRLb9swDL4P2H8QdF8dp88FcYqgRYcBRRu0&#10;HXpWZCkxIIkapcTJfv0o2XGKrpcNu8ik+P78UdPrnTVsqzA04Cpenow4U05C3bhVxX+83H254ixE&#10;4WphwKmK71Xg17PPn6atn6gxrMHUChklcWHS+oqvY/SToghyrawIJ+CVI6MGtCKSiquiRtFSdmuK&#10;8Wh0UbSAtUeQKgS6ve2MfJbza61kfNQ6qMhMxam3mE/M5zKdxWwqJisUft3Ivg3xD11Y0TgqOqS6&#10;FVGwDTZ/pLKNRAig44kEW4DWjVR5BpqmHL2b5nktvMqzEDjBDzCF/5dWPmwXyJq64mPOnLD0i55g&#10;42pVsycCT7iVUWycYGp9mJD3s19grwUS08w7jTZ9aRq2y9DuB2jVLjJJl+XlxfnpiP6AJFt5Oh5d&#10;kUJ5imO4xxC/KbAsCRXH1EbqIeMqtvchdv4HPwpOPXVdZCnujUqNGPekNA1FdU9zdKaTujHItoKI&#10;YGLZ186eKUQ3xgxB5UdBQkrlhsDeP4WqTLO/CR4icmVwcQi2jQP8qPqxZd35H6bvZk7jL6He079E&#10;6EgevLxrCMl7EeJCILGa0KdNjY90aANtxaGXOFsD/vroPvkT2cjKWUtbUvHwcyNQcWa+O6Lh1/Ls&#10;LK1VVs7OL8ek4FvL8q3FbewNEP4lvQleZjH5R3MQNYJ9pYWep6pkEk5S7YrLiAflJnbbS0+CVPN5&#10;dqNV8iLeu2cvU/KEaiLJy+5VoO/pFImJD3DYKDF5R6jON0U6mG8i6Caz7YhrjzetYSZt/2SkPX+r&#10;Z6/jwzb7DQAA//8DAFBLAwQUAAYACAAAACEA4c5cM94AAAAJAQAADwAAAGRycy9kb3ducmV2Lnht&#10;bEyPwU7DMBBE70j8g7VI3KjdBCVViFMhBBKIEy0Hjtt4iSPidYjdNvTrMadynJ3RzNt6PbtBHGgK&#10;vWcNy4UCQdx603On4X37dLMCESKywcEzafihAOvm8qLGyvgjv9FhEzuRSjhUqMHGOFZShtaSw7Dw&#10;I3HyPv3kMCY5ddJMeEzlbpCZUoV02HNasDjSg6X2a7N3GsqstM8f3/zSvpa4Oj3yySq11fr6ar6/&#10;AxFpjucw/OEndGgS087v2QQxaMizIiU1FEUOIvn5UqXDTkNW3uYgm1r+/6D5BQAA//8DAFBLAQIt&#10;ABQABgAIAAAAIQDkmcPA+wAAAOEBAAATAAAAAAAAAAAAAAAAAAAAAABbQ29udGVudF9UeXBlc10u&#10;eG1sUEsBAi0AFAAGAAgAAAAhACOyauHXAAAAlAEAAAsAAAAAAAAAAAAAAAAALAEAAF9yZWxzLy5y&#10;ZWxzUEsBAi0AFAAGAAgAAAAhANbUP+FiAgAAIAUAAA4AAAAAAAAAAAAAAAAALAIAAGRycy9lMm9E&#10;b2MueG1sUEsBAi0AFAAGAAgAAAAhAOHOXDPeAAAACQEAAA8AAAAAAAAAAAAAAAAAugQAAGRycy9k&#10;b3ducmV2LnhtbFBLBQYAAAAABAAEAPMAAADFBQAAAAA=&#10;" fillcolor="#4f81bd [3204]" strokecolor="white [3201]" strokeweight="3pt">
                <v:shadow on="t" opacity="24903f" mv:blur="40000f" origin=",.5" offset="0,20000emu"/>
                <w10:wrap type="topAndBottom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84539" wp14:editId="53E606D5">
                <wp:simplePos x="0" y="0"/>
                <wp:positionH relativeFrom="column">
                  <wp:posOffset>308610</wp:posOffset>
                </wp:positionH>
                <wp:positionV relativeFrom="paragraph">
                  <wp:posOffset>979805</wp:posOffset>
                </wp:positionV>
                <wp:extent cx="1485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82ADD" w14:textId="548B1FAD" w:rsidR="00C523D4" w:rsidRPr="008405BA" w:rsidRDefault="00C523D4" w:rsidP="008405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405BA">
                              <w:rPr>
                                <w:color w:val="FFFFFF" w:themeColor="background1"/>
                              </w:rP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4.3pt;margin-top:77.15pt;width:11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mG/d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G&#10;eBSRwNEjaz260i0CFeCzM64AtwcDjr4FPfA86B0oQ9kttzL8oSAEdgi1P6AbotFwKT+fTFMwUbB9&#10;yMdBhvDJ821jnf/ItERBKLEF9iKoZHvjfOc6uITHlF40QkQGhXqhgJidhsUW6G6TAjIBMXiGnCI9&#10;P+aTs3F1NpmOTqtJNsqz9HxUVel4dL2o0irNF/NpfvUTspAky4sdNIqBNgsIARALQVY9KcH8d6xI&#10;Ql/0cJYlsXu6+iBwhGRINQnodyhHye8FCwUI9Zlx4C2CHRRxYthcWLQl0OuEUqZ85CmCAd7BiwNg&#10;b7nY+0fIIpRvudyBP7yslT9clo3SNlL7Ku3665Ay7/wBjKO6g+jbZRsbNjsdunCp6z00p9XdeDtD&#10;Fw100A1x/p5YmGdoOthR/g4+XOhdiXUvYbTW9vuf9MEfCAUrRoH2ErtvG2IZRuKTggGcZnkOYX08&#10;5NBEcLDHluWxRW3kXAMtGWxDQ6MY/L0YRG61fIJVVoVXwUQUhbdL7Adx7rutBauQsqqKTrBCDPE3&#10;6sHQEDqwFObjsX0i1vRD5KGTbvWwSUjxapY633BT6WrjNW/ioAWgO1R7AmD9xL7sV2XYb8fn6PW8&#10;0Ge/AAAA//8DAFBLAwQUAAYACAAAACEAvCGfY94AAAAKAQAADwAAAGRycy9kb3ducmV2LnhtbEyP&#10;QU/DMAyF70j7D5EncWMJXTeV0nRCIK4gxjZpt6zx2orGqZpsLf8ec4Kb/d7T8+diM7lOXHEIrScN&#10;9wsFAqnytqVaw+7z9S4DEaIhazpPqOEbA2zK2U1hcutH+sDrNtaCSyjkRkMTY59LGaoGnQkL3yOx&#10;d/aDM5HXoZZ2MCOXu04mSq2lMy3xhcb0+Nxg9bW9OA37t/PxkKr3+sWt+tFPSpJ7kFrfzqenRxAR&#10;p/gXhl98RoeSmU7+QjaITkOarTnJ+ipdguBAkiWsnHhQ2RJkWcj/L5Q/AAAA//8DAFBLAQItABQA&#10;BgAIAAAAIQDkmcPA+wAAAOEBAAATAAAAAAAAAAAAAAAAAAAAAABbQ29udGVudF9UeXBlc10ueG1s&#10;UEsBAi0AFAAGAAgAAAAhACOyauHXAAAAlAEAAAsAAAAAAAAAAAAAAAAALAEAAF9yZWxzLy5yZWxz&#10;UEsBAi0AFAAGAAgAAAAhAOQ5hv3RAgAAGAYAAA4AAAAAAAAAAAAAAAAALAIAAGRycy9lMm9Eb2Mu&#10;eG1sUEsBAi0AFAAGAAgAAAAhALwhn2PeAAAACgEAAA8AAAAAAAAAAAAAAAAAKQUAAGRycy9kb3du&#10;cmV2LnhtbFBLBQYAAAAABAAEAPMAAAA0BgAAAAA=&#10;" filled="f" stroked="f">
                <v:textbox>
                  <w:txbxContent>
                    <w:p w14:paraId="72582ADD" w14:textId="548B1FAD" w:rsidR="00C523D4" w:rsidRPr="008405BA" w:rsidRDefault="00C523D4" w:rsidP="008405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405BA">
                        <w:rPr>
                          <w:color w:val="FFFFFF" w:themeColor="background1"/>
                        </w:rPr>
                        <w:t>Presentation 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D2E02" wp14:editId="7625DE21">
                <wp:simplePos x="0" y="0"/>
                <wp:positionH relativeFrom="column">
                  <wp:posOffset>295910</wp:posOffset>
                </wp:positionH>
                <wp:positionV relativeFrom="paragraph">
                  <wp:posOffset>929005</wp:posOffset>
                </wp:positionV>
                <wp:extent cx="1587500" cy="406400"/>
                <wp:effectExtent l="50800" t="25400" r="88900" b="101600"/>
                <wp:wrapThrough wrapText="bothSides">
                  <wp:wrapPolygon edited="0">
                    <wp:start x="-691" y="-1350"/>
                    <wp:lineTo x="-691" y="25650"/>
                    <wp:lineTo x="22464" y="25650"/>
                    <wp:lineTo x="22464" y="-1350"/>
                    <wp:lineTo x="-691" y="-135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3.3pt;margin-top:73.15pt;width:125pt;height:3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kdKFwCAAAYBQAADgAAAGRycy9lMm9Eb2MueG1srFTfa9swEH4f7H8Qel+dZEnbhToltHQMQhua&#10;jj6rspQYJJ12UuJkf/1OsuOGrlAYe7HvdL90332nq+u9NWynMNTgSj48G3CmnISqduuS/3y6+3LJ&#10;WYjCVcKAUyU/qMCvZ58/XTV+qkawAVMpZJTEhWnjS76J0U+LIsiNsiKcgVeOjBrQikgqrosKRUPZ&#10;rSlGg8F50QBWHkGqEOj0tjXyWc6vtZLxQeugIjMlp7vF/MX8fUnfYnYlpmsUflPL7hriH25hRe2o&#10;aJ/qVkTBtlj/lcrWEiGAjmcSbAFa11LlHqib4eBNN6uN8Cr3QuAE38MU/l9aeb9bIqsrmt0FZ05Y&#10;mtEjoSbc2ihGZwRQ48OU/FZ+iZ0WSEzd7jXa9Kc+2D6DeuhBVfvIJB0OJ5cXkwFhL8k2HpyPSaY0&#10;xWu0xxC/K7AsCSVHKp+xFLtFiK3r0YXi0m3a+lmKB6PSFYx7VJoaSRVzdKaQujHIdoKGL6RULg67&#10;0tk7henamD7w68eBnX8KVZleffDo4+A+IlcGF/tgWzvA9xKY/sq69T8i0PadIHiB6kAzRGjJHby8&#10;qwnIhQhxKZDYTNjThsYH+mgDTcmhkzjbAP5+7zz5E8nIyllD21Hy8GsrUHFmfjii37fheJzWKSvj&#10;ycWIFDy1vJxa3NbeAM1gSG+Bl1lM/tEcRY1gn2mR56kqmYSTVLvkMuJRuYnt1tJTINV8nt1ohbyI&#10;C7fy8jj1RJSn/bNA37EpEg/v4bhJYvqGVK1vmoeD+TaCrjPjXnHt8Kb1y5ztnoq036d69np90GZ/&#10;AAAA//8DAFBLAwQUAAYACAAAACEA3RxTkd8AAAAKAQAADwAAAGRycy9kb3ducmV2LnhtbEyPwW7C&#10;MBBE75X6D9ZW6q04QIhoGgdVSK3EoUJQPsDES5w2XkexCenfdznBbXdmNPu2WI2uFQP2ofGkYDpJ&#10;QCBV3jRUKzh8f7wsQYSoyejWEyr4wwCr8vGh0LnxF9rhsI+14BIKuVZgY+xyKUNl0ekw8R0Seyff&#10;Ox157Wtpen3hctfKWZJk0umG+ILVHa4tVr/7s1Pgfj4HWobTId0u4nbctLv15ssq9fw0vr+BiDjG&#10;Wxiu+IwOJTMd/ZlMEK2CNMs4yXqazUFwYPZ6VY48TJM5yLKQ9y+U/wAAAP//AwBQSwECLQAUAAYA&#10;CAAAACEA5JnDwPsAAADhAQAAEwAAAAAAAAAAAAAAAAAAAAAAW0NvbnRlbnRfVHlwZXNdLnhtbFBL&#10;AQItABQABgAIAAAAIQAjsmrh1wAAAJQBAAALAAAAAAAAAAAAAAAAACwBAABfcmVscy8ucmVsc1BL&#10;AQItABQABgAIAAAAIQBgOR0oXAIAABgFAAAOAAAAAAAAAAAAAAAAACwCAABkcnMvZTJvRG9jLnht&#10;bFBLAQItABQABgAIAAAAIQDdHFOR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EE8A2" wp14:editId="44C5272F">
                <wp:simplePos x="0" y="0"/>
                <wp:positionH relativeFrom="column">
                  <wp:posOffset>486410</wp:posOffset>
                </wp:positionH>
                <wp:positionV relativeFrom="paragraph">
                  <wp:posOffset>497205</wp:posOffset>
                </wp:positionV>
                <wp:extent cx="1181100" cy="304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CC5D" w14:textId="2B192958" w:rsidR="00C523D4" w:rsidRPr="008405BA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38.3pt;margin-top:39.15pt;width:93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siUNACAAAW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NFzKplmWgomC7UOa&#10;T0GG8MnzbWOd/8i0REEosQXuIqRke+N85zq4hMeUXjRCRP6EeqGAmJ2GxQbobpMCMgExeIacIjk/&#10;5pOzcXU2OR+dVpNslGfpdFRV6Xh0vajSKs0X8/P86idkIUmWFztoEwNNFgACIBaCrHpKgvnvOJGE&#10;vujgLEti73T1QeAIyZBqEtDvUI6S3wsWChDqM+PAWgQ7KOK8sLmwaEug0wmlTPnIUwQDvIMXB8De&#10;crH3j5BFKN9yuQN/eFkrf7gsG6VtpPZV2vXXIWXe+QMYR3UH0bfLNrZrNhm6cKnrPTSn1d1wO0MX&#10;DXTQDXH+nliYZmg62FD+Dj5c6F2JdS9htNb2+5/0wR8IBStGgfYSu28bYhlG4pOC8TvP8jysk3jI&#10;oYngYI8ty2OL2si5Bloy2IWGRjH4ezGI3Gr5BIusCq+CiSgKb5fYD+LcdzsLFiFlVRWdYIEY4m/U&#10;g6EhdGApzMdj+0Ss6YfIQyfd6mGPkOLVLHW+4abS1cZr3sRBC0B3qPYEwPKJfdkvyrDdjs/R63md&#10;z34BAAD//wMAUEsDBBQABgAIAAAAIQBQjs0o3QAAAAkBAAAPAAAAZHJzL2Rvd25yZXYueG1sTI9B&#10;T8MwDIXvSPyHyEjcWEIHYZSm0wTiCtoGSNyyxmurNU7VZGv595gTO1n2e3r+XrGcfCdOOMQ2kIHb&#10;mQKBVAXXUm3gY/t6swARkyVnu0Bo4AcjLMvLi8LmLoy0xtMm1YJDKObWQJNSn0sZqwa9jbPQI7G2&#10;D4O3idehlm6wI4f7TmZKaeltS/yhsT0+N1gdNkdv4PNt//11p97rF3/fj2FSkvyjNOb6alo9gUg4&#10;pX8z/OEzOpTMtAtHclF0Bh60ZifPxRwE65nO+LBjY6bnIMtCnjcofwEAAP//AwBQSwECLQAUAAYA&#10;CAAAACEA5JnDwPsAAADhAQAAEwAAAAAAAAAAAAAAAAAAAAAAW0NvbnRlbnRfVHlwZXNdLnhtbFBL&#10;AQItABQABgAIAAAAIQAjsmrh1wAAAJQBAAALAAAAAAAAAAAAAAAAACwBAABfcmVscy8ucmVsc1BL&#10;AQItABQABgAIAAAAIQBouyJQ0AIAABYGAAAOAAAAAAAAAAAAAAAAACwCAABkcnMvZTJvRG9jLnht&#10;bFBLAQItABQABgAIAAAAIQBQjs0o3QAAAAkBAAAPAAAAAAAAAAAAAAAAACgFAABkcnMvZG93bnJl&#10;di54bWxQSwUGAAAAAAQABADzAAAAMgYAAAAA&#10;" filled="f" stroked="f">
                <v:textbox>
                  <w:txbxContent>
                    <w:p w14:paraId="204ECC5D" w14:textId="2B192958" w:rsidR="00C523D4" w:rsidRPr="008405BA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sz w:val="28"/>
          <w:szCs w:val="28"/>
          <w:lang w:val="en-GB"/>
        </w:rPr>
        <w:t>We propose the following components:</w:t>
      </w:r>
    </w:p>
    <w:p w14:paraId="27181E5B" w14:textId="62680A6B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2A3C2D" wp14:editId="4B0140B9">
                <wp:simplePos x="0" y="0"/>
                <wp:positionH relativeFrom="column">
                  <wp:posOffset>2708910</wp:posOffset>
                </wp:positionH>
                <wp:positionV relativeFrom="paragraph">
                  <wp:posOffset>688975</wp:posOffset>
                </wp:positionV>
                <wp:extent cx="1790700" cy="1485900"/>
                <wp:effectExtent l="76200" t="50800" r="88900" b="114300"/>
                <wp:wrapTopAndBottom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213.3pt;margin-top:54.25pt;width:141pt;height:11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fbNGQCAAAiBQAADgAAAGRycy9lMm9Eb2MueG1srFRLb9swDL4P2H8QdF8dd+kriFMELToMKNqg&#10;7dCzIkuJAUnUKCVO9utHyY5TdL1s2EUmxffnj5pe76xhW4WhAVfx8mTEmXIS6satKv7j5e7LJWch&#10;ClcLA05VfK8Cv559/jRt/USdwhpMrZBREhcmra/4OkY/KYog18qKcAJeOTJqQCsiqbgqahQtZbem&#10;OB2NzosWsPYIUoVAt7edkc9yfq2VjI9aBxWZqTj1FvOJ+Vyms5hNxWSFwq8b2bch/qELKxpHRYdU&#10;tyIKtsHmj1S2kQgBdDyRYAvQupEqz0DTlKN30zyvhVd5FgIn+AGm8P/SyoftAllTV3x8zpkTlv7R&#10;E2xcrWr2ROgJtzKKkY2Aan2YkP+zX2CvBRLT1DuNNn1pHrbL4O4HcNUuMkmX5cXV6GJE/0CSrRxf&#10;nl2RQnmKY7jHEL8psCwJFcfUR2oiIyu29yF2/gc/Ck49dV1kKe6NSo0Y96Q0jUV1v+boTCh1Y5Bt&#10;BVHBxLKvnT1TiG6MGYLKj4KElMoNgb1/ClWZaH8TPETkyuDiEGwbB/hR9WPLuvM/TN/NnMZfQr2n&#10;v4nQ0Tx4edcQkvcixIVA4jWhT7saH+nQBtqKQy9xtgb89dF98ie6kZWzlvak4uHnRqDizHx3RMSr&#10;cjxOi5WV8dnFKSn41rJ8a3EbewOEf0mvgpdZTP7RHESNYF9ppeepKpmEk1S74jLiQbmJ3f7SoyDV&#10;fJ7daJm8iPfu2cuUPKGaSPKyexXoezpFYuIDHHZKTN4RqvNNkQ7mmwi6yWw74trjTYuYSds/GmnT&#10;3+rZ6/i0zX4DAAD//wMAUEsDBBQABgAIAAAAIQBE8BSf3wAAAAsBAAAPAAAAZHJzL2Rvd25yZXYu&#10;eG1sTI/BTsMwDIbvSLxDZCRuLKFsbVWaTgiBBOLExoGj14SmonFKk21lT485wdH+P/3+XK9nP4iD&#10;nWIfSMP1QoGw1AbTU6fhbft4VYKICcngEMhq+LYR1s35WY2VCUd6tYdN6gSXUKxQg0tprKSMrbMe&#10;4yKMljj7CJPHxOPUSTPhkcv9IDOlcumxJ77gcLT3zrafm73XUGSFe3r/ouf2pcDy9EAnp9RW68uL&#10;+e4WRLJz+oPhV5/VoWGnXdiTiWLQsMzynFEOVLkCwUShSt7sNNwssxXIppb/f2h+AAAA//8DAFBL&#10;AQItABQABgAIAAAAIQDkmcPA+wAAAOEBAAATAAAAAAAAAAAAAAAAAAAAAABbQ29udGVudF9UeXBl&#10;c10ueG1sUEsBAi0AFAAGAAgAAAAhACOyauHXAAAAlAEAAAsAAAAAAAAAAAAAAAAALAEAAF9yZWxz&#10;Ly5yZWxzUEsBAi0AFAAGAAgAAAAhAAYn2zRkAgAAIgUAAA4AAAAAAAAAAAAAAAAALAIAAGRycy9l&#10;Mm9Eb2MueG1sUEsBAi0AFAAGAAgAAAAhAETwFJ/fAAAACwEAAA8AAAAAAAAAAAAAAAAAvAQAAGRy&#10;cy9kb3ducmV2LnhtbFBLBQYAAAAABAAEAPMAAADIBQAAAAA=&#10;" fillcolor="#4f81bd [3204]" strokecolor="white [3201]" strokeweight="3pt">
                <v:shadow on="t" opacity="24903f" mv:blur="40000f" origin=",.5" offset="0,20000emu"/>
                <w10:wrap type="topAndBottom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14B410" wp14:editId="2407A910">
                <wp:simplePos x="0" y="0"/>
                <wp:positionH relativeFrom="column">
                  <wp:posOffset>3369310</wp:posOffset>
                </wp:positionH>
                <wp:positionV relativeFrom="paragraph">
                  <wp:posOffset>803275</wp:posOffset>
                </wp:positionV>
                <wp:extent cx="502285" cy="3683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CE1A0" w14:textId="1F3FC1CD" w:rsidR="00C523D4" w:rsidRPr="008405BA" w:rsidRDefault="00C523D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margin-left:265.3pt;margin-top:63.25pt;width:39.55pt;height:29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s/OdICAAAVBgAADgAAAGRycy9lMm9Eb2MueG1srFRLb9swDL4P2H8QdE/9qNOmRp3CTZFhQNEW&#10;a4eeFVlKjOkFSU2cDfvvo+Q4TbMd1mEXmyI/UeTHx+VVJwVaM+tarSqcnaQYMUV106plhb8+zUcT&#10;jJwnqiFCK1bhLXP4avrxw+XGlCzXKy0aZhE4Ua7cmAqvvDdlkji6YpK4E22YAiPXVhIPR7tMGks2&#10;4F2KJE/Ts2SjbWOspsw50N70RjyN/jln1N9z7phHosIQm49fG7+L8E2ml6RcWmJWLd2FQf4hCkla&#10;BY/uXd0QT9CLbX9zJVtqtdPcn1AtE815S1nMAbLJ0qNsHlfEsJgLkOPMnib3/9zSu/WDRW1T4eIc&#10;I0Uk1OiJdR5d6w6BCvjZGFcC7NEA0HeghzoPegfKkHbHrQx/SAiBHZje7tkN3igox2meT8YYUTCd&#10;nk1O08h+8nrZWOc/MS1RECpsoXiRU7K+dR4CAegACW8pPW+FiAUU6o0CgL2GxQ7ob5MSAgExIENI&#10;sTo/ZuPzvD4fX4zO6nE2KrJ0MqrrNB/dzOu0Tov57KK4/glRSJIV5Qb6xECXBYKAh7kgy11Ngvnv&#10;iiIJfdPCWZbE5unzA8cxzyHUJJDfkxwlvxUsJCDUF8ahbJHroIgDw2bCojWBVieUMuVjmSIZgA4o&#10;DoS95+IOHymLVL7nck/+8LJWfn9ZtkrbWNqjsJtvQ8i8xwMZB3kH0XeLLvZrng9NuNDNFnrT6n66&#10;naHzFjroljj/QCyMM7QjrCh/Dx8u9KbCeidhtNL2+5/0AQ8FBStGoewVVrC/MBKfFUzfRVYUYZvE&#10;QwEtBAd7aFkcWtSLnGkoSgar0NAoBrwXg8itls+wx+rwJpiIovByhf0gzny/smAPUlbXEQT7wxB/&#10;qx4NDa5DjcJ0PHXPxJrdCHnoozs9rBFSHk1Sjw03la5fvOZtHLNAc8/pjn7YPbErd3syLLfDc0S9&#10;bvPpLwAAAP//AwBQSwMEFAAGAAgAAAAhABQB3K/iAAAACwEAAA8AAABkcnMvZG93bnJldi54bWxM&#10;j8FOwzAMhu9IvENkJC5oS9bRMkrTCYHgwrSJwYFj2oS20DhVknWFp8ec4Gj/n35/LtaT7dlofOgc&#10;SljMBTCDtdMdNhJeXx5mK2AhKtSqd2gkfJkA6/L0pFC5dkd8NuM+NoxKMORKQhvjkHMe6tZYFeZu&#10;MEjZu/NWRRp9w7VXRyq3PU+EyLhVHdKFVg3mrjX15/5gJXzv/MYlyeZxUb0tuzHeX3xsn7ZSnp9N&#10;tzfAopniHwy/+qQOJTlV7oA6sF5CuhQZoRQkWQqMiExcXwGraLO6TIGXBf//Q/kDAAD//wMAUEsB&#10;Ai0AFAAGAAgAAAAhAOSZw8D7AAAA4QEAABMAAAAAAAAAAAAAAAAAAAAAAFtDb250ZW50X1R5cGVz&#10;XS54bWxQSwECLQAUAAYACAAAACEAI7Jq4dcAAACUAQAACwAAAAAAAAAAAAAAAAAsAQAAX3JlbHMv&#10;LnJlbHNQSwECLQAUAAYACAAAACEAhfs/OdICAAAVBgAADgAAAAAAAAAAAAAAAAAsAgAAZHJzL2Uy&#10;b0RvYy54bWxQSwECLQAUAAYACAAAACEAFAHcr+IAAAALAQAADwAAAAAAAAAAAAAAAAAqBQAAZHJz&#10;L2Rvd25yZXYueG1sUEsFBgAAAAAEAAQA8wAAADkGAAAAAA==&#10;" filled="f" stroked="f">
                <v:textbox>
                  <w:txbxContent>
                    <w:p w14:paraId="276CE1A0" w14:textId="1F3FC1CD" w:rsidR="00C523D4" w:rsidRPr="008405BA" w:rsidRDefault="00C523D4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D2F41D" wp14:editId="4E9D3D4B">
                <wp:simplePos x="0" y="0"/>
                <wp:positionH relativeFrom="column">
                  <wp:posOffset>3242310</wp:posOffset>
                </wp:positionH>
                <wp:positionV relativeFrom="paragraph">
                  <wp:posOffset>1311275</wp:posOffset>
                </wp:positionV>
                <wp:extent cx="795655" cy="914400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6CE4" w14:textId="3395FE5E" w:rsidR="00C523D4" w:rsidRDefault="00C523D4">
                            <w:r>
                              <w:t>Logic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7" type="#_x0000_t202" style="position:absolute;margin-left:255.3pt;margin-top:103.25pt;width:62.6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NFGdECAAAV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mk4pkaxFjx5E58iV6ghUwGerbQa3ew1H10GPPg96C6Uvu6tM678oiMAOpHcHdH00DuXZdHI6mVDC&#10;YZomaRoH9KPny9pY91GolnghpwbNC5iyzY11SASug4t/S6pF3TShgY18oYBjrxGBAf1tliERiN7T&#10;pxS682M+ORsXZ5Pp6LSYJKM0ic9HRRGPR9eLIi7idDGfplc/kUXLkjTbgicaLPMAAYdFw1b7nnjz&#10;3zWlZfwFhZMkCuTp60PgUOeQauTB70EOkts1whfQyC+iQtsC1l4RBkbMG0M2DFRnnAvpQpsCGPD2&#10;XhUAe8vFvX+ALED5lss9+MPLSrrD5baWyoTWvkq7/DakXPX+AOOobi+6btkFvo4/DCRcqnIHbhrV&#10;T7fVfFGDQTfMujtmMM6gI1aUu8VRNWqbU7WXKFkr8/1Peu+PhsJKiW97TiX2FyXNJ4npC/TFNgk/&#10;KSiEF8yxZXlskU/tXKEpCVah5kH0/q4ZxMqo9hF7rPBvwsQkx8s5dYM4d/3Kwh7koiiCE/aHZu5G&#10;3mvuQ/se+el46B6Z0fsRcuDRZzWsEZa9mqTe19+UqnhyqqrDmHmYe0z38GP3BFbu96Rfbsf/wet5&#10;m89+AQAA//8DAFBLAwQUAAYACAAAACEAMbd9HuIAAAALAQAADwAAAGRycy9kb3ducmV2LnhtbEyP&#10;QU+EMBCF7yb+h2ZMvBi3BQJRZNgYjV7crHH14LHQCiidkrbLor9+60mPk/flvW+q9WJGNmvnB0sI&#10;yUoA09RaNVCH8Pb6cHkFzAdJSo6WNMK39rCuT08qWSp7oBc970LHYgn5UiL0IUwl577ttZF+ZSdN&#10;MfuwzsgQT9dx5eQhlpuRp0IU3MiB4kIvJ33X6/ZrtzcIP89uY9N085g079kwh/uLz+3TFvH8bLm9&#10;ARb0Ev5g+NWP6lBHp8buSXk2IuSJKCKKkIoiBxaJIsuvgTUIWS5y4HXF//9QHwEAAP//AwBQSwEC&#10;LQAUAAYACAAAACEA5JnDwPsAAADhAQAAEwAAAAAAAAAAAAAAAAAAAAAAW0NvbnRlbnRfVHlwZXNd&#10;LnhtbFBLAQItABQABgAIAAAAIQAjsmrh1wAAAJQBAAALAAAAAAAAAAAAAAAAACwBAABfcmVscy8u&#10;cmVsc1BLAQItABQABgAIAAAAIQCKE0UZ0QIAABUGAAAOAAAAAAAAAAAAAAAAACwCAABkcnMvZTJv&#10;RG9jLnhtbFBLAQItABQABgAIAAAAIQAxt30e4gAAAAsBAAAPAAAAAAAAAAAAAAAAACkFAABkcnMv&#10;ZG93bnJldi54bWxQSwUGAAAAAAQABADzAAAAOAYAAAAA&#10;" filled="f" stroked="f">
                <v:textbox>
                  <w:txbxContent>
                    <w:p w14:paraId="4B9F6CE4" w14:textId="3395FE5E" w:rsidR="00C523D4" w:rsidRDefault="00C523D4">
                      <w:r>
                        <w:t>Logic tier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31A41" wp14:editId="4C649DA9">
                <wp:simplePos x="0" y="0"/>
                <wp:positionH relativeFrom="column">
                  <wp:posOffset>2810510</wp:posOffset>
                </wp:positionH>
                <wp:positionV relativeFrom="paragraph">
                  <wp:posOffset>1196975</wp:posOffset>
                </wp:positionV>
                <wp:extent cx="1625600" cy="495300"/>
                <wp:effectExtent l="50800" t="25400" r="76200" b="114300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221.3pt;margin-top:94.25pt;width:128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ELMFwCAAAYBQAADgAAAGRycy9lMm9Eb2MueG1srFTfa9swEH4f7H8Qel+dpEm3hjgltHQMShua&#10;jj6rspQYJJ12UuJkf/1OsuOUrlAYe7HvdL90332n2dXeGrZTGGpwJR+eDThTTkJVu3XJfz7dfvnG&#10;WYjCVcKAUyU/qMCv5p8/zRo/VSPYgKkUMkriwrTxJd/E6KdFEeRGWRHOwCtHRg1oRSQV10WFoqHs&#10;1hSjweCiaAArjyBVCHR60xr5POfXWsn4oHVQkZmS091i/mL+vqRvMZ+J6RqF39Syu4b4h1tYUTsq&#10;2qe6EVGwLdZ/pbK1RAig45kEW4DWtVS5B+pmOHjTzWojvMq9EDjB9zCF/5dW3u+WyOqq5GOalBOW&#10;ZvRIqAm3NorRGQHU+DAlv5VfYqcFElO3e402/akPts+gHnpQ1T4ySYfDi9HkYkDYS7KNLyfnJFOa&#10;4hTtMcTvCixLQsmRymcsxe4uxNb16EJx6TZt/SzFg1HpCsY9Kk2NpIo5OlNIXRtkO0HDF1IqF4dd&#10;6eydwnRtTB94/nFg559CVaZXHzz6OLiPyJXBxT7Y1g7wvQSmv7Ju/Y8ItH0nCF6gOtAMEVpyBy9v&#10;awLyToS4FEhsJuxpQ+MDfbSBpuTQSZxtAH+/d578iWRk5ayh7Sh5+LUVqDgzPxzR73I4Hqd1ysp4&#10;8nVECr62vLy2uK29BprBkN4CL7OY/KM5ihrBPtMiL1JVMgknqXbJZcSjch3braWnQKrFIrvRCnkR&#10;79zKy+PUE1Ge9s8CfcemSDy8h+MmiekbUrW+aR4OFtsIus6MO+Ha4U3rlznbPRVpv1/r2ev0oM3/&#10;AAAA//8DAFBLAwQUAAYACAAAACEARK4ZKN8AAAALAQAADwAAAGRycy9kb3ducmV2LnhtbEyPQU7D&#10;MBBF90jcwRokdtQhSiIT4lSoEkhdoKqlB3BjNw7Y4yh203B7hhUsZ/7TnzfNevGOzWaKQ0AJj6sM&#10;mMEu6AF7CceP1wcBLCaFWrmARsK3ibBub28aVetwxb2ZD6lnVIKxVhJsSmPNeeys8SquwmiQsnOY&#10;vEo0Tj3Xk7pSuXc8z7KKezUgXbBqNBtruq/DxUvwn28zing+Frsy7Zat22+271bK+7vl5RlYMkv6&#10;g+FXn9ShJadTuKCOzEkoirwilAIhSmBEVE+CNicJeVWVwNuG//+h/QEAAP//AwBQSwECLQAUAAYA&#10;CAAAACEA5JnDwPsAAADhAQAAEwAAAAAAAAAAAAAAAAAAAAAAW0NvbnRlbnRfVHlwZXNdLnhtbFBL&#10;AQItABQABgAIAAAAIQAjsmrh1wAAAJQBAAALAAAAAAAAAAAAAAAAACwBAABfcmVscy8ucmVsc1BL&#10;AQItABQABgAIAAAAIQDxAQswXAIAABgFAAAOAAAAAAAAAAAAAAAAACwCAABkcnMvZTJvRG9jLnht&#10;bFBLAQItABQABgAIAAAAIQBErhko3wAAAAs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opAndBottom"/>
              </v:rect>
            </w:pict>
          </mc:Fallback>
        </mc:AlternateContent>
      </w:r>
    </w:p>
    <w:p w14:paraId="4393EB81" w14:textId="2B69CBA4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67784D75" w14:textId="77777777" w:rsidR="00B852F5" w:rsidRPr="00A64970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0D406324" w14:textId="79C1AB03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  <w:r w:rsidRPr="00A64970">
        <w:rPr>
          <w:rFonts w:ascii="Calibri Light" w:hAnsi="Calibri Light" w:cs="Calibri Light"/>
          <w:sz w:val="28"/>
          <w:szCs w:val="28"/>
          <w:lang w:val="en-GB"/>
        </w:rPr>
        <w:t>The web app will be available to all the major mobile operating systems and will be developed in a way to communicate with the PowerEnjoy servers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through API and Http requests, consequently the front-end will lie on the server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>.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This decision brings to a trade-off between the app performance and the overall flexibility of the system in terms of UI and functional requirements, since, in the case with the front-end inside the app, we would </w:t>
      </w:r>
      <w:r>
        <w:rPr>
          <w:rFonts w:ascii="Calibri Light" w:hAnsi="Calibri Light" w:cs="Calibri Light"/>
          <w:sz w:val="28"/>
          <w:szCs w:val="28"/>
          <w:lang w:val="en-GB"/>
        </w:rPr>
        <w:lastRenderedPageBreak/>
        <w:t>have to make the user update it every time PowerEnjoy proposes new functionalities</w:t>
      </w:r>
      <w:r w:rsidR="004534C8">
        <w:rPr>
          <w:rFonts w:ascii="Calibri Light" w:hAnsi="Calibri Light" w:cs="Calibri Light"/>
          <w:sz w:val="28"/>
          <w:szCs w:val="28"/>
          <w:lang w:val="en-GB"/>
        </w:rPr>
        <w:t xml:space="preserve"> or a new UI</w:t>
      </w:r>
      <w:r>
        <w:rPr>
          <w:rFonts w:ascii="Calibri Light" w:hAnsi="Calibri Light" w:cs="Calibri Light"/>
          <w:sz w:val="28"/>
          <w:szCs w:val="28"/>
          <w:lang w:val="en-GB"/>
        </w:rPr>
        <w:t>.</w:t>
      </w:r>
    </w:p>
    <w:p w14:paraId="7A280330" w14:textId="77777777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5EF9A7DC" w14:textId="77777777" w:rsidR="00B852F5" w:rsidRPr="004534C8" w:rsidRDefault="00B852F5" w:rsidP="00B852F5">
      <w:pPr>
        <w:pStyle w:val="NoSpacing"/>
        <w:rPr>
          <w:rFonts w:ascii="Calibri Light" w:hAnsi="Calibri Light" w:cs="Calibri Light"/>
          <w:sz w:val="28"/>
          <w:szCs w:val="28"/>
        </w:rPr>
      </w:pPr>
      <w:r w:rsidRPr="004534C8">
        <w:rPr>
          <w:rFonts w:ascii="Calibri Light" w:hAnsi="Calibri Light" w:cs="Calibri Light"/>
          <w:sz w:val="28"/>
          <w:szCs w:val="28"/>
        </w:rPr>
        <w:t>On the server side, the Main Server (also simply called “Server”) contains two software tiers, the Web Tier and the Business Logic Tier.</w:t>
      </w:r>
    </w:p>
    <w:p w14:paraId="2AA99D82" w14:textId="77777777" w:rsidR="00B852F5" w:rsidRPr="004534C8" w:rsidRDefault="00B852F5" w:rsidP="00B852F5">
      <w:pPr>
        <w:pStyle w:val="NoSpacing"/>
        <w:rPr>
          <w:rFonts w:ascii="Calibri Light" w:hAnsi="Calibri Light" w:cs="Calibri Light"/>
          <w:sz w:val="28"/>
          <w:szCs w:val="28"/>
        </w:rPr>
      </w:pPr>
      <w:r w:rsidRPr="004534C8">
        <w:rPr>
          <w:rFonts w:ascii="Calibri Light" w:hAnsi="Calibri Light" w:cs="Calibri Light"/>
          <w:sz w:val="28"/>
          <w:szCs w:val="28"/>
        </w:rPr>
        <w:t>Instead, the Database Server contains the data source, it is the database allowed to store all the relevant data and to retrieve them.</w:t>
      </w:r>
    </w:p>
    <w:p w14:paraId="480C3DFF" w14:textId="77777777" w:rsidR="00B852F5" w:rsidRPr="004534C8" w:rsidRDefault="00B852F5" w:rsidP="00B852F5">
      <w:pPr>
        <w:pStyle w:val="NoSpacing"/>
        <w:rPr>
          <w:rFonts w:ascii="Calibri Light" w:hAnsi="Calibri Light" w:cs="Calibri Light"/>
          <w:sz w:val="28"/>
          <w:szCs w:val="28"/>
        </w:rPr>
      </w:pPr>
      <w:r w:rsidRPr="004534C8">
        <w:rPr>
          <w:rFonts w:ascii="Calibri Light" w:hAnsi="Calibri Light" w:cs="Calibri Light"/>
          <w:sz w:val="28"/>
          <w:szCs w:val="28"/>
        </w:rPr>
        <w:t>Therefore the Main Server interacts User Tier (the web-app) in order to provide PowerEnjoy Service to users, and with the Database in order to store persistent data.</w:t>
      </w:r>
    </w:p>
    <w:p w14:paraId="18B33B34" w14:textId="77777777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2EF2EC05" w14:textId="77777777" w:rsidR="00B852F5" w:rsidRPr="00A64970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  <w:r w:rsidRPr="00A64970">
        <w:rPr>
          <w:rFonts w:ascii="Calibri Light" w:hAnsi="Calibri Light" w:cs="Calibri Light"/>
          <w:sz w:val="28"/>
          <w:szCs w:val="28"/>
          <w:lang w:val="en-GB"/>
        </w:rPr>
        <w:t>Of course, the electric cars must be able to communicate with the server, so they must be provided with an Internet connection and an on-board computer that must be able to run Java software. However, the car is only an agent in our system and therefore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all the business logic will lie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 xml:space="preserve"> on the server.</w:t>
      </w:r>
    </w:p>
    <w:p w14:paraId="5AC9810C" w14:textId="77777777" w:rsidR="00B852F5" w:rsidRDefault="00B852F5" w:rsidP="00A31B18">
      <w:pPr>
        <w:rPr>
          <w:lang w:val="en-GB"/>
        </w:rPr>
      </w:pPr>
    </w:p>
    <w:p w14:paraId="7A9409A1" w14:textId="77777777" w:rsidR="00B852F5" w:rsidRDefault="00B852F5" w:rsidP="00A31B18">
      <w:pPr>
        <w:rPr>
          <w:lang w:val="en-GB"/>
        </w:rPr>
      </w:pPr>
    </w:p>
    <w:p w14:paraId="6224B18A" w14:textId="6123B8DF" w:rsidR="008405BA" w:rsidRDefault="00B852F5" w:rsidP="00B852F5">
      <w:pPr>
        <w:rPr>
          <w:rFonts w:ascii="Calibri Light" w:hAnsi="Calibri Light"/>
          <w:sz w:val="28"/>
          <w:szCs w:val="28"/>
          <w:lang w:val="en-GB"/>
        </w:rPr>
      </w:pPr>
      <w:r w:rsidRPr="00D85F8C">
        <w:rPr>
          <w:rFonts w:ascii="Calibri Light" w:hAnsi="Calibri Light"/>
          <w:sz w:val="28"/>
          <w:szCs w:val="28"/>
          <w:lang w:val="en-GB"/>
        </w:rPr>
        <w:t>As for the communications, the server will expose a RESTful API to the m</w:t>
      </w:r>
      <w:r w:rsidR="008405BA">
        <w:rPr>
          <w:rFonts w:ascii="Calibri Light" w:hAnsi="Calibri Light"/>
          <w:sz w:val="28"/>
          <w:szCs w:val="28"/>
          <w:lang w:val="en-GB"/>
        </w:rPr>
        <w:t>obile app and the electric car.</w:t>
      </w:r>
    </w:p>
    <w:p w14:paraId="34BBD62C" w14:textId="77777777" w:rsidR="008405BA" w:rsidRDefault="008405BA" w:rsidP="00B852F5">
      <w:pPr>
        <w:rPr>
          <w:rFonts w:ascii="Calibri Light" w:hAnsi="Calibri Light"/>
          <w:sz w:val="28"/>
          <w:szCs w:val="28"/>
          <w:lang w:val="en-GB"/>
        </w:rPr>
      </w:pPr>
    </w:p>
    <w:p w14:paraId="6B7C81FE" w14:textId="77777777" w:rsidR="008405BA" w:rsidRPr="00D85F8C" w:rsidRDefault="008405BA" w:rsidP="008405BA">
      <w:pPr>
        <w:rPr>
          <w:rFonts w:ascii="Calibri Light" w:hAnsi="Calibri Light"/>
          <w:sz w:val="28"/>
          <w:szCs w:val="28"/>
          <w:lang w:val="en-GB"/>
        </w:rPr>
      </w:pPr>
    </w:p>
    <w:p w14:paraId="2293E77C" w14:textId="77777777" w:rsidR="008405BA" w:rsidRPr="00B97CB6" w:rsidRDefault="008405BA" w:rsidP="008405BA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243D6A" wp14:editId="4C54DC48">
                <wp:simplePos x="0" y="0"/>
                <wp:positionH relativeFrom="column">
                  <wp:posOffset>873319</wp:posOffset>
                </wp:positionH>
                <wp:positionV relativeFrom="paragraph">
                  <wp:posOffset>3916421</wp:posOffset>
                </wp:positionV>
                <wp:extent cx="1801313" cy="759932"/>
                <wp:effectExtent l="95250" t="38100" r="66040" b="97790"/>
                <wp:wrapNone/>
                <wp:docPr id="53" name="Connettore 4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313" cy="759932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9" o:spid="_x0000_s1026" type="#_x0000_t34" style="position:absolute;margin-left:68.75pt;margin-top:308.4pt;width:141.85pt;height:59.8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ZWPkBAAA4BAAADgAAAGRycy9lMm9Eb2MueG1srFPLjhMxELwj8Q+W72Rmkl12J8pkD1keBwQR&#10;r7vjaSdGfslu8vh72p7JgACBhLhY9riruqrcs3o4W8OOEJP2ruPNrOYMnPS9dvuOf/r48tk9ZwmF&#10;64XxDjp+gcQf1k+frE5hCXN/8KaHyIjEpeUpdPyAGJZVleQBrEgzH8DRpfLRCqRj3Fd9FCdit6aa&#10;1/Xz6uRjH6KXkBJ9fRwu+brwKwUS3ymVAJnpOGnDssay7vJarVdiuY8iHLQcZYh/UGGFdtR0onoU&#10;KNjXqH+hslpGn7zCmfS28kppCcUDuWnqn9x8OIgAxQuFk8IUU/p/tPLtcRuZ7jt+u+DMCUtvtPHO&#10;AaKPwG5Y0+aMTiEtqXTjtnE8pbCN2fBZRcuU0eE1PT8vu895l+/IHjuXrC9T1nBGJuljc183i4Z6&#10;Srq7u23bxTw3qgbGjA4x4SvwluVNx3fgsCiTpGxR+MXxTcKSej9KF/2XLMIaesSjMKxt27ubkXes&#10;pg5X5gw1Lq8otHnheoaXQAFg1MLtDYzAXFLlBAbPZYcXAwP8PSjKjxzNi6YyubAxkVH/jgspSXcz&#10;MVF1hiltzASs/w4c6zMUylRP4CHpP3adEKWzdziBrXY+/q47nq+S1VB/TWDwnSPY+f5SpqFEQ+NZ&#10;Hm/8lfL8/3gu8O8//PobAAAA//8DAFBLAwQUAAYACAAAACEAhNsufuMAAAALAQAADwAAAGRycy9k&#10;b3ducmV2LnhtbEyPy07DMBBF90j8gzVIbFDrJG1dFOJUPEIlFixaWJSdk5gkEI+D7abh7xlWsLya&#10;ozvnZpvJ9GzUzncWJcTzCJjGytYdNhJeXx5n18B8UFir3qKW8K09bPLzs0yltT3hTo/70DAqQZ8q&#10;CW0IQ8q5r1ptlJ/bQSPd3q0zKlB0Da+dOlG56XkSRYIb1SF9aNWg71tdfe6PRkLRPRXbZ3RvX2N5&#10;WKq7q4fiID6kvLyYbm+ABT2FPxh+9UkdcnIq7RFrz3rKi/WKUAkiFrSBiGUSJ8BKCeuFWAHPM/5/&#10;Q/4DAAD//wMAUEsBAi0AFAAGAAgAAAAhAOSZw8D7AAAA4QEAABMAAAAAAAAAAAAAAAAAAAAAAFtD&#10;b250ZW50X1R5cGVzXS54bWxQSwECLQAUAAYACAAAACEAI7Jq4dcAAACUAQAACwAAAAAAAAAAAAAA&#10;AAAsAQAAX3JlbHMvLnJlbHNQSwECLQAUAAYACAAAACEABvVZWPkBAAA4BAAADgAAAAAAAAAAAAAA&#10;AAAsAgAAZHJzL2Uyb0RvYy54bWxQSwECLQAUAAYACAAAACEAhNsufuMAAAALAQAADwAAAAAAAAAA&#10;AAAAAABRBAAAZHJzL2Rvd25yZXYueG1sUEsFBgAAAAAEAAQA8wAAAGEFAAAAAA==&#10;" adj="21594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9388A6" wp14:editId="2CEE47FC">
                <wp:simplePos x="0" y="0"/>
                <wp:positionH relativeFrom="column">
                  <wp:posOffset>1072496</wp:posOffset>
                </wp:positionH>
                <wp:positionV relativeFrom="paragraph">
                  <wp:posOffset>3934529</wp:posOffset>
                </wp:positionV>
                <wp:extent cx="1638118" cy="533872"/>
                <wp:effectExtent l="57150" t="38100" r="95885" b="133350"/>
                <wp:wrapNone/>
                <wp:docPr id="54" name="Connettore 4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118" cy="533872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4 18" o:spid="_x0000_s1026" type="#_x0000_t34" style="position:absolute;margin-left:84.45pt;margin-top:309.8pt;width:129pt;height:4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0osusBAAAjBAAADgAAAGRycy9lMm9Eb2MueG1srFPLjtMwFN0j8Q+W99MkbWeIqqaz6AAbBBWP&#10;D3Cd68bIL9mXPv6eazfNIEAaCbFxYvuec885ttePZ2vYEWLS3nW8mdWcgZO+1+7Q8W9f3921nCUU&#10;rhfGO+j4BRJ/3Lx+tT6FFcz94E0PkRGJS6tT6PiAGFZVleQAVqSZD+BoU/loBdI0Hqo+ihOxW1PN&#10;6/qhOvnYh+glpESrT9dNvin8SoHET0olQGY6TtqwjLGM+zxWm7VYHaIIg5ajDPEPKqzQjppOVE8C&#10;BfsR9R9UVsvok1c4k95WXiktoXggN039m5svgwhQvFA4KUwxpf9HKz8ed5HpvuP3S86csHRGW+8c&#10;IPoIbMmaNmd0CmlFpVu3i+MshV3Mhs8q2vwlK+xccr1MucIZmaTF5mHRNkTEJO3dLxbtm3kmrZ7R&#10;ISZ8D96y/NPxPTgsKiSpWJRgxfFDwpJwP8oU/feGM2UNHdhRGHa3bJuRdiymBjfijDQujyi0eet6&#10;hpdAXjFq4Q4GRmAuqbLZq73yhxcDV/hnUBQVGZoXSeWSwtZERu07LqQk2TcJxlF1hiltzASsXwaO&#10;9RkK5QJP4OZl8IQonb3DCWy18/FvBHi+SVbX+lsCV985gr3vL+XgSzR0E8vZja8mX/Vf5wX+/LY3&#10;PwEAAP//AwBQSwMEFAAGAAgAAAAhAICUONvgAAAACwEAAA8AAABkcnMvZG93bnJldi54bWxMj8FO&#10;wzAMhu9IvENkJG4s2YbarTSdpkljXIa0Molr1pi2onFKk23l7TEnOP72p9+f89XoOnHBIbSeNEwn&#10;CgRS5W1LtYbj2/ZhASJEQ9Z0nlDDNwZYFbc3ucmsv9IBL2WsBZdQyIyGJsY+kzJUDToTJr5H4t2H&#10;H5yJHIda2sFcudx1cqZUIp1piS80psdNg9VneXYant1xv6UXqdavu4NPd1/t+55Kre/vxvUTiIhj&#10;/IPhV5/VoWCnkz+TDaLjnCyWjGpIpssEBBOPs4QnJw2pmqcgi1z+/6H4AQAA//8DAFBLAQItABQA&#10;BgAIAAAAIQDkmcPA+wAAAOEBAAATAAAAAAAAAAAAAAAAAAAAAABbQ29udGVudF9UeXBlc10ueG1s&#10;UEsBAi0AFAAGAAgAAAAhACOyauHXAAAAlAEAAAsAAAAAAAAAAAAAAAAALAEAAF9yZWxzLy5yZWxz&#10;UEsBAi0AFAAGAAgAAAAhANytKLLrAQAAIwQAAA4AAAAAAAAAAAAAAAAALAIAAGRycy9lMm9Eb2Mu&#10;eG1sUEsBAi0AFAAGAAgAAAAhAICUONvgAAAACwEAAA8AAAAAAAAAAAAAAAAAQwQAAGRycy9kb3du&#10;cmV2LnhtbFBLBQYAAAAABAAEAPMAAABQBQAAAAA=&#10;" adj="-104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Pr="000009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4C55CE" wp14:editId="27848FB6">
                <wp:simplePos x="0" y="0"/>
                <wp:positionH relativeFrom="column">
                  <wp:posOffset>2511840</wp:posOffset>
                </wp:positionH>
                <wp:positionV relativeFrom="paragraph">
                  <wp:posOffset>4929976</wp:posOffset>
                </wp:positionV>
                <wp:extent cx="1330325" cy="407035"/>
                <wp:effectExtent l="0" t="0" r="0" b="0"/>
                <wp:wrapSquare wrapText="bothSides"/>
                <wp:docPr id="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B837A2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197.8pt;margin-top:388.2pt;width:104.75pt;height:3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CedIYCAAAUBQAADgAAAGRycy9lMm9Eb2MueG1srFRNb9swDL0P2H8QdE9tJ07TGHUKN0WGAUFb&#10;IB16VmQ5MWB9TFJiZ8P+e0k5ST+2wzDsIkskTZHvPer6ppMN2Qvraq1ymlzElAjFdVmrTU6/PS0G&#10;V5Q4z1TJGq1ETg/C0ZvZ50/XrcnEUG91UwpLIIlyWWtyuvXeZFHk+FZI5i60EQqclbaSeTjaTVRa&#10;1kJ22UTDOL6MWm1LYzUXzoH1rnfSWchfVYL7h6pywpMmp1CbD6sN6xrXaHbNso1lZlvzYxnsH6qQ&#10;rFZw6TnVHfOM7Gz9WypZc6udrvwF1zLSVVVzEXqAbpL4QzerLTMi9ALgOHOGyf2/tPx+/2hJXeZ0&#10;PKZEMQkcPYnOk1vdkSnC0xqXQdTKQJzvwAw0n+wOjNh1V1mJX+iHgB+APpzBxWQcfxqN4tEQLuHg&#10;S+NJPBpjmuj1b2Od/yK0JLjJqQXyAqZsv3S+Dz2F4GVKL+qmCQQ26p0BcvYWERTQ/80yqAS2GIk1&#10;BXZ+zseTYTEZTweXxTgZpEl8NSiKeDi4WxRxEaeL+TS9/QVVSJakWQs6MaAyBAiAWDRsc+QE3X9H&#10;imT8nYSTJAri6fuDxAGSU6kRot+jjDvfrbtAVnKmZq3LAzBjdS9tZ/iiBviWzPlHZkHLQAbMp3+A&#10;pWp0m1N93FGy1fbHn+wYD92AlxLsOafu+45ZQUnzVYH4pkma4jCFQwoIwsG+9azfetROzjWMXwIv&#10;geFhi/G+OW0rq+UzjHGBt4KLKQ5359SftnPfTyw8A1wURQiC8THML9XKcEyNrKI4nrpnZs1RQR5g&#10;vNenKWLZByH1sb1yip3XVR1UhkD3qAIVeIDRC6Qcnwmc7bfnEPX6mM1eAAAA//8DAFBLAwQUAAYA&#10;CAAAACEA55Fjy+AAAAALAQAADwAAAGRycy9kb3ducmV2LnhtbEyPy07DMBBF90j8gzVI3VG7bZK2&#10;IZMKgdiCKA+JnRtPk6jxOIrdJvw9ZgXL0T2690yxm2wnLjT41jHCYq5AEFfOtFwjvL893W5A+KDZ&#10;6M4xIXyTh115fVXo3LiRX+myD7WIJexzjdCE0OdS+qohq/3c9cQxO7rB6hDPoZZm0GMst51cKpVJ&#10;q1uOC43u6aGh6rQ/W4SP5+PXZ6Je6keb9qOblGS7lYizm+n+DkSgKfzB8Ksf1aGMTgd3ZuNFh7Da&#10;pllEEdbrLAERiUylCxAHhE2iUpBlIf//UP4AAAD//wMAUEsBAi0AFAAGAAgAAAAhAOSZw8D7AAAA&#10;4QEAABMAAAAAAAAAAAAAAAAAAAAAAFtDb250ZW50X1R5cGVzXS54bWxQSwECLQAUAAYACAAAACEA&#10;I7Jq4dcAAACUAQAACwAAAAAAAAAAAAAAAAAsAQAAX3JlbHMvLnJlbHNQSwECLQAUAAYACAAAACEA&#10;2MCedIYCAAAUBQAADgAAAAAAAAAAAAAAAAAsAgAAZHJzL2Uyb0RvYy54bWxQSwECLQAUAAYACAAA&#10;ACEA55Fjy+AAAAALAQAADwAAAAAAAAAAAAAAAADeBAAAZHJzL2Rvd25yZXYueG1sUEsFBgAAAAAE&#10;AAQA8wAAAOsFAAAAAA==&#10;" filled="f" stroked="f">
                <v:textbox>
                  <w:txbxContent>
                    <w:p w14:paraId="10B837A2" w14:textId="77777777" w:rsidR="00C523D4" w:rsidRDefault="00C523D4" w:rsidP="008405BA">
                      <w:pPr>
                        <w:jc w:val="center"/>
                      </w:pPr>
                      <w: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238A04B9" wp14:editId="00E3EB40">
            <wp:simplePos x="0" y="0"/>
            <wp:positionH relativeFrom="column">
              <wp:posOffset>2726784</wp:posOffset>
            </wp:positionH>
            <wp:positionV relativeFrom="paragraph">
              <wp:posOffset>4078894</wp:posOffset>
            </wp:positionV>
            <wp:extent cx="925503" cy="925503"/>
            <wp:effectExtent l="0" t="0" r="0" b="0"/>
            <wp:wrapNone/>
            <wp:docPr id="7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03" cy="92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C4B903" wp14:editId="0FFA7BDD">
                <wp:simplePos x="0" y="0"/>
                <wp:positionH relativeFrom="column">
                  <wp:posOffset>483537</wp:posOffset>
                </wp:positionH>
                <wp:positionV relativeFrom="paragraph">
                  <wp:posOffset>3653501</wp:posOffset>
                </wp:positionV>
                <wp:extent cx="1049655" cy="40703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EFB6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Main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38.05pt;margin-top:287.7pt;width:82.65pt;height:3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Jw0dMCAAAY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6N&#10;MVJEAkePrPXoWrcIVIDPzrgC3BYGHH0LeuC51ztQhrJbbmX4Q0EI7ID0/ohuiEbDpTSfjEcjjCjY&#10;8vQ8/TAKYZLn28Y6/5FpiYJQYgvsRVDJ9tb5zrV3CY8pPW+EiAwK9UIBMTsNiy3Q3SYFZAJi8Aw5&#10;RXp+zEbnw+p8NBmMq1E2yLP0YlBV6XBwM6/SKs3ns0l+/ROykCTLix00ioE2CwgBEHNBVgdSgvnv&#10;WJGEvujhLEti93T1QeAISZ9qEtDvUI6S3wsWChDqM+PAWwQ7KOLEsJmwaEug1wmlTPnIUwQDvIMX&#10;B8DecvHgHyGLUL7lcgd+/7JW/nhZNkrbSO2rtOuvfcq88wcwTuoOom+XbWzYYd534VLXe2hOq7vx&#10;dobOG+igW+L8A7Ewz9CPsKP8PXy40LsS64OE0Vrb73/SB38gFKwYBdpL7L5tiGUYiU8KBnCS5XlY&#10;KPGQQxPBwZ5alqcWtZEzDbRksA0NjWLw96IXudXyCVZZFV4FE1EU3i6x78WZ77YWrELKqio6wQox&#10;xN+qhaEhdGApzMdj+0SsOQyRh0660/0mIcWrWep8w02lq43XvImDFoDuUD0QAOsn9uVhVYb9dnqO&#10;Xs8LffoLAAD//wMAUEsDBBQABgAIAAAAIQCkWLaU3wAAAAoBAAAPAAAAZHJzL2Rvd25yZXYueG1s&#10;TI/BTsMwDIbvSLxDZCRuLOloO1aaTgjEFcRgk7hljddWNE7VZGt5e8wJbrb86ff3l5vZ9eKMY+g8&#10;aUgWCgRS7W1HjYaP9+ebOxAhGrKm94QavjHAprq8KE1h/URveN7GRnAIhcJoaGMcCilD3aIzYeEH&#10;JL4d/ehM5HVspB3NxOGul0ulculMR/yhNQM+tlh/bU9Ow+7l+LlP1Wvz5LJh8rOS5NZS6+ur+eEe&#10;RMQ5/sHwq8/qULHTwZ/IBtFrWOUJkxqyVZaCYGCZJjwcNOS36wxkVcr/FaofAAAA//8DAFBLAQIt&#10;ABQABgAIAAAAIQDkmcPA+wAAAOEBAAATAAAAAAAAAAAAAAAAAAAAAABbQ29udGVudF9UeXBlc10u&#10;eG1sUEsBAi0AFAAGAAgAAAAhACOyauHXAAAAlAEAAAsAAAAAAAAAAAAAAAAALAEAAF9yZWxzLy5y&#10;ZWxzUEsBAi0AFAAGAAgAAAAhABSycNHTAgAAGAYAAA4AAAAAAAAAAAAAAAAALAIAAGRycy9lMm9E&#10;b2MueG1sUEsBAi0AFAAGAAgAAAAhAKRYtpTfAAAACgEAAA8AAAAAAAAAAAAAAAAAKwUAAGRycy9k&#10;b3ducmV2LnhtbFBLBQYAAAAABAAEAPMAAAA3BgAAAAA=&#10;" filled="f" stroked="f">
                <v:textbox>
                  <w:txbxContent>
                    <w:p w14:paraId="063AEFB6" w14:textId="77777777" w:rsidR="00C523D4" w:rsidRDefault="00C523D4" w:rsidP="008405BA">
                      <w:pPr>
                        <w:jc w:val="center"/>
                      </w:pPr>
                      <w:r>
                        <w:t>Main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5584" behindDoc="0" locked="0" layoutInCell="1" allowOverlap="1" wp14:anchorId="176E8F13" wp14:editId="077391D0">
            <wp:simplePos x="0" y="0"/>
            <wp:positionH relativeFrom="column">
              <wp:posOffset>781050</wp:posOffset>
            </wp:positionH>
            <wp:positionV relativeFrom="paragraph">
              <wp:posOffset>2820670</wp:posOffset>
            </wp:positionV>
            <wp:extent cx="520700" cy="80835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with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AD9E18" wp14:editId="5A96EE23">
                <wp:simplePos x="0" y="0"/>
                <wp:positionH relativeFrom="column">
                  <wp:posOffset>4710443</wp:posOffset>
                </wp:positionH>
                <wp:positionV relativeFrom="paragraph">
                  <wp:posOffset>3451992</wp:posOffset>
                </wp:positionV>
                <wp:extent cx="1042670" cy="9144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92A08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Car on-board</w:t>
                            </w:r>
                          </w:p>
                          <w:p w14:paraId="31DE2709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0" type="#_x0000_t202" style="position:absolute;margin-left:370.9pt;margin-top:271.8pt;width:82.1pt;height:1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N2AdACAAAWBgAADgAAAGRycy9lMm9Eb2MueG1srFTBbtswDL0P2D8Iuqe2A6dpjTqFmyLDgKIt&#10;1g49K7KcGLMlQVITZ8P+fU9ynKbdDuuwi0yTFEU+PvLismsbshHG1krmNDmJKRGSq7KWq5x+fVyM&#10;ziixjsmSNUqKnO6EpZezjx8utjoTY7VWTSkMQRBps63O6do5nUWR5WvRMnuitJAwVsq0zOHXrKLS&#10;sC2it000juPTaKtMqY3iwlpor3sjnYX4VSW4u6sqKxxpcorcXDhNOJf+jGYXLFsZptc136fB/iGL&#10;ltUSjx5CXTPHyLOpfwvV1twoqyp3wlUbqaqquQg1oJokflPNw5ppEWoBOFYfYLL/Lyy/3dwbUpc5&#10;nUwpkaxFjx5F58iV6ghUwGerbQa3Bw1H10GPPg96C6Uvu6tM678oiMAOpHcHdH007i/F6fh0ChOH&#10;7TxJ0zjAH73c1sa6T0K1xAs5NeheAJVtbqxDJnAdXPxjUi3qpgkdbOQrBRx7jQgU6G+zDJlA9J4+&#10;p9CeH/PJdFxMJ+ej02KSjNIkPhsVRTweXS+KuIjTxfw8vfqJLFqWpNkWRNGgmUcIQCwatto3xZv/&#10;rist4684nCRRYE9fHwKHOodUI49+j3KQ3K4RvoBGfhEV+hbA9oowMWLeGLJh4DrjXEgX+hTAgLf3&#10;qgDYey7u/QNkAcr3XO7BH15W0h0ut7VUJrT2TdrltyHlqvcHGEd1e9F1yy4QdjwZWLhU5Q7kNKof&#10;b6v5ogaDbph198xgnkE67Ch3h6Nq1Danai9Rslbm+5/03h8NhZUS3/acSiwwSprPEuMX6It1En5S&#10;UAgvmGPL8tgin9u5QlMS7ELNg+j9XTOIlVHtExZZ4d+EiUmOl3PqBnHu+p2FRchFUQQnLBDN3I18&#10;0NyH9j3y0/HYPTGj9yPkwKNbNewRlr2ZpN7X35SqeHaqqsOYeZh7TPfwY/kEVu4Xpd9ux//B62Wd&#10;z34BAAD//wMAUEsDBBQABgAIAAAAIQBCDplu4wAAAAsBAAAPAAAAZHJzL2Rvd25yZXYueG1sTI8x&#10;T8MwFIR3JP6D9ZBYEHWSFreEvFQIBEurIgoDoxObJBA/R7abBn49ZoLxdKe774r1ZHo2auc7Swjp&#10;LAGmqbaqowbh9eXhcgXMB0lK9pY0wpf2sC5PTwqZK3ukZz3uQ8NiCflcIrQhDDnnvm61kX5mB03R&#10;e7fOyBCla7hy8hjLTc+zJBHcyI7iQisHfdfq+nN/MAjfT25rs2z7mFZv824M9xcfu80O8fxsur0B&#10;FvQU/sLwix/RoYxMlT2Q8qxHWC7SiB4QrhZzASwmrhMR31UIYrUUwMuC//9Q/gAAAP//AwBQSwEC&#10;LQAUAAYACAAAACEA5JnDwPsAAADhAQAAEwAAAAAAAAAAAAAAAAAAAAAAW0NvbnRlbnRfVHlwZXNd&#10;LnhtbFBLAQItABQABgAIAAAAIQAjsmrh1wAAAJQBAAALAAAAAAAAAAAAAAAAACwBAABfcmVscy8u&#10;cmVsc1BLAQItABQABgAIAAAAIQAcg3YB0AIAABYGAAAOAAAAAAAAAAAAAAAAACwCAABkcnMvZTJv&#10;RG9jLnhtbFBLAQItABQABgAIAAAAIQBCDplu4wAAAAsBAAAPAAAAAAAAAAAAAAAAACgFAABkcnMv&#10;ZG93bnJldi54bWxQSwUGAAAAAAQABADzAAAAOAYAAAAA&#10;" filled="f" stroked="f">
                <v:textbox>
                  <w:txbxContent>
                    <w:p w14:paraId="20492A08" w14:textId="77777777" w:rsidR="00C523D4" w:rsidRDefault="00C523D4" w:rsidP="008405BA">
                      <w:pPr>
                        <w:jc w:val="center"/>
                      </w:pPr>
                      <w:r>
                        <w:t>Car on-board</w:t>
                      </w:r>
                    </w:p>
                    <w:p w14:paraId="31DE2709" w14:textId="77777777" w:rsidR="00C523D4" w:rsidRDefault="00C523D4" w:rsidP="008405BA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3A9273" wp14:editId="41112888">
                <wp:simplePos x="0" y="0"/>
                <wp:positionH relativeFrom="column">
                  <wp:posOffset>2865208</wp:posOffset>
                </wp:positionH>
                <wp:positionV relativeFrom="paragraph">
                  <wp:posOffset>3363218</wp:posOffset>
                </wp:positionV>
                <wp:extent cx="1040765" cy="914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D29C9" w14:textId="77777777" w:rsidR="00C523D4" w:rsidRDefault="00C523D4" w:rsidP="008405BA">
                            <w:r>
                              <w:t>API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1" type="#_x0000_t202" style="position:absolute;margin-left:225.6pt;margin-top:264.8pt;width:81.95pt;height:1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bo89ACAAAWBgAADgAAAGRycy9lMm9Eb2MueG1srFTBbtswDL0P2D8Iuqe2AydtjTqFmyLDgKIt&#10;1g49K7KcGLMlQVITZ8P+fU9ynKbdDuuwi0yTFEU+PvLismsbshHG1krmNDmJKRGSq7KWq5x+fVyM&#10;ziixjsmSNUqKnO6EpZezjx8utjoTY7VWTSkMQRBps63O6do5nUWR5WvRMnuitJAwVsq0zOHXrKLS&#10;sC2it000juNptFWm1EZxYS20172RzkL8qhLc3VWVFY40OUVuLpwmnEt/RrMLlq0M0+ua79Ng/5BF&#10;y2qJRw+hrplj5NnUv4Vqa26UVZU74aqNVFXVXIQaUE0Sv6nmYc20CLUAHKsPMNn/F5bfbu4Nqcuc&#10;TtApyVr06FF0jlypjkAFfLbaZnB70HB0HfTo86C3UPqyu8q0/ouCCOxAendA10fj/lKcxqfTCSUc&#10;tvMkTeMAf/RyWxvrPgnVEi/k1KB7AVS2ubEOmcB1cPGPSbWomyZ0sJGvFHDsNSJQoL/NMmQC0Xv6&#10;nEJ7fswnp+PidHI+mhaTZJQm8dmoKOLx6HpRxEWcLubn6dVPZNGyJM22IIoGzTxCAGLRsNW+Kd78&#10;d11pGX/F4SSJAnv6+hA41DmkGnn0e5SD5HaN8AU08ouo0LcAtleEiRHzxpANA9cZ50K60KcABry9&#10;VwXA3nNx7x8gC1C+53IP/vCyku5wua2lMqG1b9Iuvw0pV70/wDiq24uuW3aBsOPpwMKlKncgp1H9&#10;eFvNFzUYdMOsu2cG8ww+Yke5OxxVo7Y5VXuJkrUy3/+k9/5oKKyU+LbnVGKBUdJ8lhi/QF+sk/CT&#10;gkJ4wRxblscW+dzOFZqSYBdqHkTv75pBrIxqn7DICv8mTExyvJxTN4hz1+8sLEIuiiI4YYFo5m7k&#10;g+Y+tO+Rn47H7okZvR8hBx7dqmGPsOzNJPW+/qZUxbNTVR3GzMPcY7qHH8snsHK/KP12O/4PXi/r&#10;fPYLAAD//wMAUEsDBBQABgAIAAAAIQDDh2dg4wAAAAsBAAAPAAAAZHJzL2Rvd25yZXYueG1sTI/B&#10;TsMwDIbvSLxDZCQuiKXNaIHSdEIguGwaYnDgmDahLTROlWRd4ekxJ7jZ8qff31+uZjuwyfjQO5SQ&#10;LhJgBhune2wlvL48nF8BC1GhVoNDI+HLBFhVx0elKrQ74LOZdrFlFIKhUBK6GMeC89B0xqqwcKNB&#10;ur07b1Wk1bdce3WgcDtwkSQ5t6pH+tCp0dx1pvnc7a2E7ye/cUJsHtP6bdlP8f7sY7veSnl6Mt/e&#10;AItmjn8w/OqTOlTkVLs96sAGCRdZKgiVkInrHBgReZqlwGoaLpc58Krk/ztUPwAAAP//AwBQSwEC&#10;LQAUAAYACAAAACEA5JnDwPsAAADhAQAAEwAAAAAAAAAAAAAAAAAAAAAAW0NvbnRlbnRfVHlwZXNd&#10;LnhtbFBLAQItABQABgAIAAAAIQAjsmrh1wAAAJQBAAALAAAAAAAAAAAAAAAAACwBAABfcmVscy8u&#10;cmVsc1BLAQItABQABgAIAAAAIQCvNujz0AIAABYGAAAOAAAAAAAAAAAAAAAAACwCAABkcnMvZTJv&#10;RG9jLnhtbFBLAQItABQABgAIAAAAIQDDh2dg4wAAAAsBAAAPAAAAAAAAAAAAAAAAACgFAABkcnMv&#10;ZG93bnJldi54bWxQSwUGAAAAAAQABADzAAAAOAYAAAAA&#10;" filled="f" stroked="f">
                <v:textbox>
                  <w:txbxContent>
                    <w:p w14:paraId="4B3D29C9" w14:textId="77777777" w:rsidR="00C523D4" w:rsidRDefault="00C523D4" w:rsidP="008405BA">
                      <w:r>
                        <w:t>API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4CD2D4" wp14:editId="0040FEAA">
                <wp:simplePos x="0" y="0"/>
                <wp:positionH relativeFrom="column">
                  <wp:posOffset>2770650</wp:posOffset>
                </wp:positionH>
                <wp:positionV relativeFrom="paragraph">
                  <wp:posOffset>2740666</wp:posOffset>
                </wp:positionV>
                <wp:extent cx="1450340" cy="9144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39011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request</w:t>
                            </w:r>
                          </w:p>
                          <w:p w14:paraId="6B1A9B6A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eg: drive concluded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2" type="#_x0000_t202" style="position:absolute;margin-left:218.15pt;margin-top:215.8pt;width:114.2pt;height:1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eb9ACAAAW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OplSIlmLHj2IzpEr1RGogM9W2wxu9xqOroMefR70FkpfdleZ1n9REIEdSO8O6Ppo3F9KJ/GHFCYO&#10;2zRJ0zjAHz3f1sa6j0K1xAs5NeheAJVtbqxDJnAdXPxjUi3qpgkdbOQLBRx7jQgU6G+zDJlA9J4+&#10;p9CeH/PJ2bg4m0xHp8UkGaVJfD4qing8ul4UcRGni/k0vfqJLFqWpNkWRNGgmUcIQCwatto3xZv/&#10;rist4y84nCRRYE9fHwKHOodUI49+j3KQ3K4RvoBGfhEV+hbA9oowMWLeGLJh4DrjXEgX+hTAgLf3&#10;qgDYWy7u/QNkAcq3XO7BH15W0h0ut7VUJrT2VdrltyHlqvcHGEd1e9F1yy4Qdnw2sHCpyh3IaVQ/&#10;3lbzRQ0G3TDr7pjBPIN02FHuFkfVqG1O1V6iZK3M9z/pvT8aCislvu05lVhglDSfJMYv0BfrJPyk&#10;oBBeMMeW5bFFPrVzhaYk2IWaB9H7u2YQK6PaRyyywr8JE5McL+fUDeLc9TsLi5CLoghOWCCauRt5&#10;r7kP7Xvkp+Ohe2RG70fIgUef1bBHWPZqknpff1Oq4smpqg5j5mHuMd3Dj+UTWLlflH67Hf8Hr+d1&#10;PvsFAAD//wMAUEsDBBQABgAIAAAAIQBdbXpv4wAAAAsBAAAPAAAAZHJzL2Rvd25yZXYueG1sTI/L&#10;TsMwEEX3SPyDNUhsEHUerYtCnAqBYENVRNsFSycekkA8jmI3Df163BXsZjRHd87NV5Pp2IiDay1J&#10;iGcRMKTK6pZqCfvd8+0dMOcVadVZQgk/6GBVXF7kKtP2SO84bn3NQgi5TElovO8zzl3VoFFuZnuk&#10;cPu0g1E+rEPN9aCOIdx0PIkiwY1qKXxoVI+PDVbf24ORcHob1jZJ1i9x+ZG2o3+6+dq8bqS8vpoe&#10;7oF5nPwfDGf9oA5FcCrtgbRjnYR5KtKAnodYAAuEEPMlsFLCYrkQwIuc/+9Q/AIAAP//AwBQSwEC&#10;LQAUAAYACAAAACEA5JnDwPsAAADhAQAAEwAAAAAAAAAAAAAAAAAAAAAAW0NvbnRlbnRfVHlwZXNd&#10;LnhtbFBLAQItABQABgAIAAAAIQAjsmrh1wAAAJQBAAALAAAAAAAAAAAAAAAAACwBAABfcmVscy8u&#10;cmVsc1BLAQItABQABgAIAAAAIQAP/l5v0AIAABYGAAAOAAAAAAAAAAAAAAAAACwCAABkcnMvZTJv&#10;RG9jLnhtbFBLAQItABQABgAIAAAAIQBdbXpv4wAAAAsBAAAPAAAAAAAAAAAAAAAAACgFAABkcnMv&#10;ZG93bnJldi54bWxQSwUGAAAAAAQABADzAAAAOAYAAAAA&#10;" filled="f" stroked="f">
                <v:textbox>
                  <w:txbxContent>
                    <w:p w14:paraId="2EE39011" w14:textId="77777777" w:rsidR="00C523D4" w:rsidRDefault="00C523D4" w:rsidP="008405BA">
                      <w:pPr>
                        <w:jc w:val="center"/>
                      </w:pPr>
                      <w:r>
                        <w:t>API request</w:t>
                      </w:r>
                    </w:p>
                    <w:p w14:paraId="6B1A9B6A" w14:textId="77777777" w:rsidR="00C523D4" w:rsidRDefault="00C523D4" w:rsidP="008405BA">
                      <w:pPr>
                        <w:jc w:val="center"/>
                      </w:pPr>
                      <w:r>
                        <w:t>eg: drive concluded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66598" wp14:editId="51246E02">
                <wp:simplePos x="0" y="0"/>
                <wp:positionH relativeFrom="column">
                  <wp:posOffset>2589763</wp:posOffset>
                </wp:positionH>
                <wp:positionV relativeFrom="paragraph">
                  <wp:posOffset>1975793</wp:posOffset>
                </wp:positionV>
                <wp:extent cx="1510030" cy="9144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92E8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request</w:t>
                            </w:r>
                          </w:p>
                          <w:p w14:paraId="6E6191A4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eg: payment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3" type="#_x0000_t202" style="position:absolute;margin-left:203.9pt;margin-top:155.55pt;width:118.9pt;height:1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abftACAAAWBgAADgAAAGRycy9lMm9Eb2MueG1srFRNb9swDL0P2H8wdE9tZ0k/jDqFmyLDgGIt&#10;1g49q7KUGJMlQVITZ8P++57kOE27HdZhF5kmKYp8fOT5RdfKZM2ta7QqSX6UkYQrputGLUvy9X4x&#10;OiWJ81TVVGrFS7LljlzM3r8735iCj/VKy5rbBEGUKzamJCvvTZGmjq14S92RNlzBKLRtqcevXaa1&#10;pRtEb2U6zrLjdKNtbaxm3Dlor3ojmcX4QnDmb4Rw3CeyJMjNx9PG8zGc6eycFktLzaphuzToP2TR&#10;0kbh0X2oK+pp8mSb30K1DbPaaeGPmG5TLUTDeKwB1eTZq2ruVtTwWAvAcWYPk/t/Ydnn9a1Nmrok&#10;x4BH0RY9uuedTy51l0AFfDbGFXC7M3D0HfTo86B3UIayO2Hb8EVBCewItd2jG6KxcGmaZ9kHmBhs&#10;Z/lkksXw6fNtY53/yHWbBKEkFt2LoNL1tfPIBK6DS3hM6UUjZeygVC8UcOw1PFKgv00LZAIxeIac&#10;Ynt+zKcn4+pkejY6rqb5aJJnp6Oqysajq0WVVdlkMT+bXP5EFi3NJ8UGRDGgWUAIQCwkXe6aEsx/&#10;15WWshcczvM0sqevD4FjnUOqaUC/RzlKfit5KECqL1ygbxHsoIgTw+fSJmsKrlPGuPKxTxEMeAcv&#10;AcDecnHnHyGLUL7lcg/+8LJWfn+5bZS2sbWv0q6/DSmL3h9gHNQdRN89dpGw49OBhY+63oKcVvfj&#10;7QxbNGDQNXX+llrMM0iHHeVvcAipNyXRO4kkK22//0kf/NFQWEkS2l4ShQVGEvlJYfwifbFO4s8E&#10;FMIL9tDyeGhRT+1coyk5dqFhUQz+Xg6isLp9wCKrwpswUcXwckn8IM59v7OwCBmvquiEBWKov1Z3&#10;hoXQoUdhOu67B2rNboQ8ePRZD3uEFq8mqfcNN5WunrwWTRyzAHOP6Q5+LJ/Iyt2iDNvt8D96Pa/z&#10;2S8AAAD//wMAUEsDBBQABgAIAAAAIQD2rpl44gAAAAsBAAAPAAAAZHJzL2Rvd25yZXYueG1sTI8x&#10;T8MwFIR3JP6D9ZBYEHWcNgGFOBUCwUJVRGFgdGKTBOLnyHbTwK/vY4LxdKe778r1bAc2GR96hxLE&#10;IgFmsHG6x1bC2+vD5TWwEBVqNTg0Er5NgHV1elKqQrsDvphpF1tGJRgKJaGLcSw4D01nrAoLNxok&#10;78N5qyJJ33Lt1YHK7cDTJMm5VT3SQqdGc9eZ5mu3txJ+nv3GpenmUdTvy36K9xef26etlOdn8+0N&#10;sGjm+BeGX3xCh4qYardHHdggYZVcEXqUsBRCAKNEvspyYDVZWSaAVyX//6E6AgAA//8DAFBLAQIt&#10;ABQABgAIAAAAIQDkmcPA+wAAAOEBAAATAAAAAAAAAAAAAAAAAAAAAABbQ29udGVudF9UeXBlc10u&#10;eG1sUEsBAi0AFAAGAAgAAAAhACOyauHXAAAAlAEAAAsAAAAAAAAAAAAAAAAALAEAAF9yZWxzLy5y&#10;ZWxzUEsBAi0AFAAGAAgAAAAhAOhGm37QAgAAFgYAAA4AAAAAAAAAAAAAAAAALAIAAGRycy9lMm9E&#10;b2MueG1sUEsBAi0AFAAGAAgAAAAhAPaumXjiAAAACwEAAA8AAAAAAAAAAAAAAAAAKAUAAGRycy9k&#10;b3ducmV2LnhtbFBLBQYAAAAABAAEAPMAAAA3BgAAAAA=&#10;" filled="f" stroked="f">
                <v:textbox>
                  <w:txbxContent>
                    <w:p w14:paraId="1B8592E8" w14:textId="77777777" w:rsidR="00C523D4" w:rsidRDefault="00C523D4" w:rsidP="008405BA">
                      <w:pPr>
                        <w:jc w:val="center"/>
                      </w:pPr>
                      <w:r>
                        <w:t>API request</w:t>
                      </w:r>
                    </w:p>
                    <w:p w14:paraId="6E6191A4" w14:textId="77777777" w:rsidR="00C523D4" w:rsidRDefault="00C523D4" w:rsidP="008405BA">
                      <w:pPr>
                        <w:jc w:val="center"/>
                      </w:pPr>
                      <w:r>
                        <w:t>eg: payment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D1944" wp14:editId="0EDF3E0B">
                <wp:simplePos x="0" y="0"/>
                <wp:positionH relativeFrom="column">
                  <wp:posOffset>2882554</wp:posOffset>
                </wp:positionH>
                <wp:positionV relativeFrom="paragraph">
                  <wp:posOffset>1026178</wp:posOffset>
                </wp:positionV>
                <wp:extent cx="1040765" cy="9144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D592A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response</w:t>
                            </w:r>
                          </w:p>
                          <w:p w14:paraId="71927F1D" w14:textId="77777777" w:rsidR="00C523D4" w:rsidRDefault="00C523D4" w:rsidP="008405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44" type="#_x0000_t202" style="position:absolute;margin-left:226.95pt;margin-top:80.8pt;width:81.95pt;height:1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gD4NACAAAWBgAADgAAAGRycy9lMm9Eb2MueG1srFRNb9swDL0P2H8QdE9tB07aGHUKN0WGAUVb&#10;rB16VmQ5MWZLgqQmzob99z3JcfqxHdZhF5kmKYp8fOT5Rdc2ZCuMrZXMaXISUyIkV2Ut1zn9+rAc&#10;nVFiHZMla5QUOd0LSy/mHz+c73QmxmqjmlIYgiDSZjud041zOosiyzeiZfZEaSFhrJRpmcOvWUel&#10;YTtEb5toHMfTaKdMqY3iwlpor3ojnYf4VSW4u60qKxxpcorcXDhNOFf+jObnLFsbpjc1P6TB/iGL&#10;ltUSjx5DXTHHyJOpfwvV1twoqyp3wlUbqaqquQg1oJokflPN/YZpEWoBOFYfYbL/Lyy/2d4ZUpc5&#10;nSaUSNaiRw+ic+RSdQQq4LPTNoPbvYaj66BHnwe9hdKX3VWm9V8URGAH0vsjuj4a95fiND6dTijh&#10;sM2SNI0D/NHzbW2s+yRUS7yQU4PuBVDZ9to6ZALXwcU/JtWybprQwUa+UsCx14hAgf42y5AJRO/p&#10;cwrt+bGYnI6L08lsNC0myShN4rNRUcTj0dWyiIs4XS5m6eVPZNGyJM12IIoGzTxCAGLZsPWhKd78&#10;d11pGX/F4SSJAnv6+hA41DmkGnn0e5SD5PaN8AU08ouo0LcAtleEiRGLxpAtA9cZ50K60KcABry9&#10;VwXA3nPx4B8gC1C+53IP/vCyku54ua2lMqG1b9Iuvw0pV70/wHhRtxddt+oCYcezgYUrVe5BTqP6&#10;8baaL2sw6JpZd8cM5hl8xI5ytziqRu1yqg4SJRtlvv9J7/3RUFgp8W3PqcQCo6T5LDF+gb5YJ+En&#10;BYXwgnlpWb20yKd2odAUTBhyC6L3d80gVka1j1hkhX8TJiY5Xs6pG8SF63cWFiEXRRGcsEA0c9fy&#10;XnMf2vfIT8dD98iMPoyQA49u1LBHWPZmknpff1Oq4smpqg5j5mHuMT3Aj+UTWHlYlH67vfwPXs/r&#10;fP4LAAD//wMAUEsDBBQABgAIAAAAIQD6N4yQ4gAAAAsBAAAPAAAAZHJzL2Rvd25yZXYueG1sTI/L&#10;TsMwEEX3SPyDNUhsEHUe1ECIUyEQbFoVUViwdGKTBOJxZLtp4OsZVrAc3aM755ar2Q5sMj70DiWk&#10;iwSYwcbpHlsJry8P51fAQlSo1eDQSPgyAVbV8VGpCu0O+GymXWwZlWAolIQuxrHgPDSdsSos3GiQ&#10;snfnrYp0+pZrrw5UbgeeJYngVvVIHzo1mrvONJ+7vZXw/eQ3Lss2j2n9lvdTvD/72K63Up6ezLc3&#10;wKKZ4x8Mv/qkDhU51W6POrBBwsUyvyaUApEKYESI9JLG1BLyZCmAVyX/v6H6AQAA//8DAFBLAQIt&#10;ABQABgAIAAAAIQDkmcPA+wAAAOEBAAATAAAAAAAAAAAAAAAAAAAAAABbQ29udGVudF9UeXBlc10u&#10;eG1sUEsBAi0AFAAGAAgAAAAhACOyauHXAAAAlAEAAAsAAAAAAAAAAAAAAAAALAEAAF9yZWxzLy5y&#10;ZWxzUEsBAi0AFAAGAAgAAAAhACnIA+DQAgAAFgYAAA4AAAAAAAAAAAAAAAAALAIAAGRycy9lMm9E&#10;b2MueG1sUEsBAi0AFAAGAAgAAAAhAPo3jJDiAAAACwEAAA8AAAAAAAAAAAAAAAAAKAUAAGRycy9k&#10;b3ducmV2LnhtbFBLBQYAAAAABAAEAPMAAAA3BgAAAAA=&#10;" filled="f" stroked="f">
                <v:textbox>
                  <w:txbxContent>
                    <w:p w14:paraId="693D592A" w14:textId="77777777" w:rsidR="00C523D4" w:rsidRDefault="00C523D4" w:rsidP="008405BA">
                      <w:pPr>
                        <w:jc w:val="center"/>
                      </w:pPr>
                      <w:r>
                        <w:t>API response</w:t>
                      </w:r>
                    </w:p>
                    <w:p w14:paraId="71927F1D" w14:textId="77777777" w:rsidR="00C523D4" w:rsidRDefault="00C523D4" w:rsidP="008405B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BD4AF" wp14:editId="4EFB0940">
                <wp:simplePos x="0" y="0"/>
                <wp:positionH relativeFrom="column">
                  <wp:posOffset>1112011</wp:posOffset>
                </wp:positionH>
                <wp:positionV relativeFrom="paragraph">
                  <wp:posOffset>1380999</wp:posOffset>
                </wp:positionV>
                <wp:extent cx="1618615" cy="9144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9641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API request</w:t>
                            </w:r>
                          </w:p>
                          <w:p w14:paraId="2904038C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eg: reservation created</w:t>
                            </w:r>
                          </w:p>
                          <w:p w14:paraId="1A08D3B9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or</w:t>
                            </w:r>
                          </w:p>
                          <w:p w14:paraId="5FAF2D15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5" type="#_x0000_t202" style="position:absolute;margin-left:87.55pt;margin-top:108.75pt;width:127.45pt;height:1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GNZ9ACAAAWBgAADgAAAGRycy9lMm9Eb2MueG1srFRNb9swDL0P2H8QdE9tZ07aGnUKN0WGAcVa&#10;rB16VmQpMaYvSGrsbNh/HyXbadrtsA67yDRJUeTjIy8uOynQjlnXaFXi7CTFiCmq60ZtSvz1YTU5&#10;w8h5omoitGIl3jOHLxfv3120pmBTvdWiZhZBEOWK1pR4670pksTRLZPEnWjDFBi5tpJ4+LWbpLak&#10;hehSJNM0nSettrWxmjLnQHvdG/EixuecUX/LuWMeiRJDbj6eNp7rcCaLC1JsLDHbhg5pkH/IQpJG&#10;waOHUNfEE/Rkm99CyYZa7TT3J1TLRHPeUBZrgGqy9FU191tiWKwFwHHmAJP7f2Hp592dRU1d4vkU&#10;I0Uk9OiBdR5d6Q6BCvBpjSvA7d6Ao+9AD30e9Q6UoeyOWxm+UBACOyC9P6AbotFwaZ6dzbMZRhRs&#10;51mepxH+5Pm2sc5/ZFqiIJTYQvciqGR34zxkAq6jS3hM6VUjROygUC8U4NhrWKRAf5sUkAmIwTPk&#10;FNvzYzk7nVans/PJvJplkzxLzyZVlU4n16sqrdJ8tTzPr35CFpJkedECUQzQLCAEQKwE2QxNCea/&#10;64ok9AWHsyyJ7Onrg8CxzjHVJKDfoxwlvxcsFCDUF8ahbxHsoIgTw5bCoh0BrhNKmfKxTxEM8A5e&#10;HAB7y8XBP0IWoXzL5R788WWt/OGybJS2sbWv0q6/jSnz3h/AOKo7iL5bd5GwHyJ9gmqt6z2Q0+p+&#10;vJ2hqwYYdEOcvyMW5hn4CDvK38LBhW5LrAcJo6223/+kD/7QULBiFNpeYgULDCPxScH4RfrCOok/&#10;OVAIXrDHlvWxRT3JpYamZLALDY1i8PdiFLnV8hEWWRXeBBNRFF4usR/Fpe93FixCyqoqOsECMcTf&#10;qHtDQ+jQozAdD90jsWYYIQ88+qzHPUKKV5PU+4abSldPXvMmjtkzpgP8sHwiK4dFGbbb8X/0el7n&#10;i18AAAD//wMAUEsDBBQABgAIAAAAIQAyvw+I4QAAAAsBAAAPAAAAZHJzL2Rvd25yZXYueG1sTI/L&#10;TsMwEEX3SPyDNUhsEHUetKAQp0Ig2FAVUViwdOIhCcTjyHbTwNczrGA3V3N0H+V6toOY0IfekYJ0&#10;kYBAapzpqVXw+nJ/fgUiRE1GD45QwRcGWFfHR6UujDvQM0672Ao2oVBoBV2MYyFlaDq0OizciMS/&#10;d+etjix9K43XBza3g8ySZCWt7okTOj3ibYfN525vFXw/+Y3Lss1DWr/l/RTvzj62j1ulTk/mm2sQ&#10;Eef4B8Nvfa4OFXeq3Z5MEAPry2XKqIKMLxBMXOQJr6sV5Kt0CbIq5f8N1Q8AAAD//wMAUEsBAi0A&#10;FAAGAAgAAAAhAOSZw8D7AAAA4QEAABMAAAAAAAAAAAAAAAAAAAAAAFtDb250ZW50X1R5cGVzXS54&#10;bWxQSwECLQAUAAYACAAAACEAI7Jq4dcAAACUAQAACwAAAAAAAAAAAAAAAAAsAQAAX3JlbHMvLnJl&#10;bHNQSwECLQAUAAYACAAAACEAEpGNZ9ACAAAWBgAADgAAAAAAAAAAAAAAAAAsAgAAZHJzL2Uyb0Rv&#10;Yy54bWxQSwECLQAUAAYACAAAACEAMr8PiOEAAAALAQAADwAAAAAAAAAAAAAAAAAoBQAAZHJzL2Rv&#10;d25yZXYueG1sUEsFBgAAAAAEAAQA8wAAADYGAAAAAA==&#10;" filled="f" stroked="f">
                <v:textbox>
                  <w:txbxContent>
                    <w:p w14:paraId="180F9641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API request</w:t>
                      </w:r>
                    </w:p>
                    <w:p w14:paraId="2904038C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eg: reservation created</w:t>
                      </w:r>
                    </w:p>
                    <w:p w14:paraId="1A08D3B9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or</w:t>
                      </w:r>
                    </w:p>
                    <w:p w14:paraId="5FAF2D15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9EC7A0" wp14:editId="595D03C4">
                <wp:simplePos x="0" y="0"/>
                <wp:positionH relativeFrom="column">
                  <wp:posOffset>355034</wp:posOffset>
                </wp:positionH>
                <wp:positionV relativeFrom="paragraph">
                  <wp:posOffset>870114</wp:posOffset>
                </wp:positionV>
                <wp:extent cx="1276350" cy="9144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6D36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Mobile Web-App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6" type="#_x0000_t202" style="position:absolute;margin-left:27.95pt;margin-top:68.5pt;width:100.5pt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XrdACAAAWBgAADgAAAGRycy9lMm9Eb2MueG1srFTBbtswDL0P2D8Iuqe20yRtjTqFmyLDgKIt&#10;1g49K7KcGLMlQVITZ8P+fU9ynKbZDuuwi0yTFEU+PvLyqm1qshbGVkpmNDmJKRGSq6KSy4x+fZoP&#10;zimxjsmC1UqKjG6FpVfTjx8uNzoVQ7VSdSEMQRBp043O6Mo5nUaR5SvRMHuitJAwlso0zOHXLKPC&#10;sA2iN3U0jONJtFGm0EZxYS20N52RTkP8shTc3ZelFY7UGUVuLpwmnAt/RtNLli4N06uK79Jg/5BF&#10;wyqJR/ehbphj5MVUv4VqKm6UVaU74aqJVFlWXIQaUE0SH1XzuGJahFoAjtV7mOz/C8vv1g+GVEVG&#10;J6eUSNagR0+ideRatQQq4LPRNoXbo4aja6FHn3u9hdKX3Zam8V8URGAH0ts9uj4a95eGZ5PTMUwc&#10;totkNIoD/NHrbW2s+yRUQ7yQUYPuBVDZ+tY6ZALX3sU/JtW8quvQwVq+UcCx04hAge42S5EJRO/p&#10;cwrt+TEbnw3zs/HFYJKPk8Eoic8HeR4PBzfzPM7j0Xx2Mbr+iSwalozSDYiiQTOPEICY12y5a4o3&#10;/11XGsbfcDhJosCerj4EDnX2qUYe/Q7lILltLXwBtfwiSvQtgO0VYWLErDZkzcB1xrmQLvQpgAFv&#10;71UCsPdc3PkHyAKU77ncgd+/rKTbX24qqUxo7VHaxbc+5bLzBxgHdXvRtYs2EPZ0z8KFKrYgp1Hd&#10;eFvN5xUYdMuse2AG8wzSYUe5exxlrTYZVTuJkpUy3/+k9/5oKKyU+LZnVGKBUVJ/lhi/QF+sk/Az&#10;AoXwgjm0LA4t8qWZKTQlwS7UPIje39W9WBrVPGOR5f5NmJjkeDmjrhdnrttZWIRc5HlwwgLRzN3K&#10;R819aN8jPx1P7TMzejdCDjy6U/0eYenRJHW+/qZU+YtTZRXGzMPcYbqDH8snsHK3KP12O/wPXq/r&#10;fPoLAAD//wMAUEsDBBQABgAIAAAAIQAeP0LD4QAAAAoBAAAPAAAAZHJzL2Rvd25yZXYueG1sTI9B&#10;T8MwDIXvSPyHyEhc0Ja2U8coTScEggvTEBsHjmlr2kLjVEnWFX79zAlu9vPT8/fy9WR6MaLznSUF&#10;8TwCgVTZuqNGwdv+cbYC4YOmWveWUME3elgX52e5zmp7pFccd6ERHEI+0wraEIZMSl+1aLSf2wGJ&#10;bx/WGR14dY2snT5yuOllEkVLaXRH/KHVA963WH3tDkbBz4vb2CTZPMXl+6Ibw8PV5/Z5q9TlxXR3&#10;CyLgFP7M8IvP6FAwU2kPVHvRK0jTG3ayvrjmTmxI0iUrJQ+rOAJZ5PJ/heIEAAD//wMAUEsBAi0A&#10;FAAGAAgAAAAhAOSZw8D7AAAA4QEAABMAAAAAAAAAAAAAAAAAAAAAAFtDb250ZW50X1R5cGVzXS54&#10;bWxQSwECLQAUAAYACAAAACEAI7Jq4dcAAACUAQAACwAAAAAAAAAAAAAAAAAsAQAAX3JlbHMvLnJl&#10;bHNQSwECLQAUAAYACAAAACEAgGiXrdACAAAWBgAADgAAAAAAAAAAAAAAAAAsAgAAZHJzL2Uyb0Rv&#10;Yy54bWxQSwECLQAUAAYACAAAACEAHj9Cw+EAAAAKAQAADwAAAAAAAAAAAAAAAAAoBQAAZHJzL2Rv&#10;d25yZXYueG1sUEsFBgAAAAAEAAQA8wAAADYGAAAAAA==&#10;" filled="f" stroked="f">
                <v:textbox>
                  <w:txbxContent>
                    <w:p w14:paraId="59A26D36" w14:textId="77777777" w:rsidR="00C523D4" w:rsidRDefault="00C523D4" w:rsidP="008405BA">
                      <w:pPr>
                        <w:jc w:val="center"/>
                      </w:pPr>
                      <w:r>
                        <w:t>Mobile Web-App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60664A59" wp14:editId="4F3F117F">
            <wp:simplePos x="0" y="0"/>
            <wp:positionH relativeFrom="column">
              <wp:posOffset>4639310</wp:posOffset>
            </wp:positionH>
            <wp:positionV relativeFrom="paragraph">
              <wp:posOffset>2588895</wp:posOffset>
            </wp:positionV>
            <wp:extent cx="1189355" cy="118935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8F14D2" wp14:editId="291E9468">
                <wp:simplePos x="0" y="0"/>
                <wp:positionH relativeFrom="column">
                  <wp:posOffset>918210</wp:posOffset>
                </wp:positionH>
                <wp:positionV relativeFrom="paragraph">
                  <wp:posOffset>1122680</wp:posOffset>
                </wp:positionV>
                <wp:extent cx="0" cy="1537970"/>
                <wp:effectExtent l="127000" t="50800" r="101600" b="876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2.3pt;margin-top:88.4pt;width:0;height:121.1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0AydwBAAAJBAAADgAAAGRycy9lMm9Eb2MueG1srFNNj9MwFLwj8R8s32nSArts1XSFusAFQcUu&#10;3L3Oc2PJX3o2TfLveXbSgACBhLhY/ngznhk/724Ha9gZMGrvGr5e1ZyBk77V7tTwzw9vn73iLCbh&#10;WmG8g4aPEPnt/umTXR+2sPGdNy0gIxIXt31oeJdS2FZVlB1YEVc+gKND5dGKREs8VS2KntitqTZ1&#10;fVX1HtuAXkKMtHs3HfJ94VcKZPqoVITETMNJWyojlvExj9V+J7YnFKHTcpYh/kGFFdrRpQvVnUiC&#10;fUX9C5XVEn30Kq2kt5VXSksoHsjNuv7JzX0nAhQvFE4MS0zx/9HKD+cjMt02/OoFZ05YeqP7hEKf&#10;usReI/qeHbxzlKNHRiWUVx/ilmAHd8R5FcMRs/lBoWXK6PCFWqHEQQbZUNIel7RhSExOm5J21y+f&#10;X99cl5eoJopMFTCmd+Aty5OGx1nSomWiF+f3MZEIAl4AGWxcHpPQ5o1rWRoDmRLZS5ZPtfm8yjYm&#10;4WWWRgMT9hMoCoQEboqF0opwMMjOgppISAkurRcmqs4wpY1ZgPXfgXN9hkJp0wU8OfvjrQui3Oxd&#10;WsBWO4+/uz0NF8lqqr8kMPnOETz6dixPWqKhfitZzX8jN/SP6wL//oP33wAAAP//AwBQSwMEFAAG&#10;AAgAAAAhABM39Q7gAAAACwEAAA8AAABkcnMvZG93bnJldi54bWxMj8FOwzAQRO9I/IO1SFwi6gRF&#10;oQ1xKqBU5YBUEfgAN16SqPE6it02/D1bLuW2szuafVMsJ9uLI46+c6QgmcUgkGpnOmoUfH2u7+Yg&#10;fNBkdO8IFfygh2V5fVXo3LgTfeCxCo3gEPK5VtCGMORS+rpFq/3MDUh8+3aj1YHl2Egz6hOH217e&#10;x3Emre6IP7R6wJcW6311sArmceSj7co8b9+j/fC62iTV4m2t1O3N9PQIIuAULmY44zM6lMy0cwcy&#10;XvSs0zRjKw8PGXc4O/42OwVpsohBloX836H8BQAA//8DAFBLAQItABQABgAIAAAAIQDkmcPA+wAA&#10;AOEBAAATAAAAAAAAAAAAAAAAAAAAAABbQ29udGVudF9UeXBlc10ueG1sUEsBAi0AFAAGAAgAAAAh&#10;ACOyauHXAAAAlAEAAAsAAAAAAAAAAAAAAAAALAEAAF9yZWxzLy5yZWxzUEsBAi0AFAAGAAgAAAAh&#10;AEC9AMncAQAACQQAAA4AAAAAAAAAAAAAAAAALAIAAGRycy9lMm9Eb2MueG1sUEsBAi0AFAAGAAgA&#10;AAAhABM39Q7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3024A3" wp14:editId="72FA464C">
                <wp:simplePos x="0" y="0"/>
                <wp:positionH relativeFrom="column">
                  <wp:posOffset>1134110</wp:posOffset>
                </wp:positionH>
                <wp:positionV relativeFrom="paragraph">
                  <wp:posOffset>1160780</wp:posOffset>
                </wp:positionV>
                <wp:extent cx="12700" cy="1550670"/>
                <wp:effectExtent l="127000" t="25400" r="114300" b="1003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5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9.3pt;margin-top:91.4pt;width:1pt;height:1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5XktoBAAADBAAADgAAAGRycy9lMm9Eb2MueG1srFPbjtMwEH1H4h8sv9MkldpFUdMV6gIvCCoW&#10;PsDr2I0l3zQemubvGTttFgECCfEyie05M+ccj3f3F2fZWUEywXe8WdWcKS9Db/yp41+/vHv1mrOE&#10;wvfCBq86PqnE7/cvX+zG2Kp1GILtFTAq4lM7xo4PiLGtqiQH5URahag8HeoATiAt4VT1IEaq7my1&#10;ruttNQboIwSpUqLdh/mQ70t9rZXET1onhcx2nLhhiVDiU47VfifaE4g4GHmlIf6BhRPGU9Ol1INA&#10;wb6B+aWUMxJCChpXMrgqaG2kKhpITVP/pOZxEFEVLWROiotN6f+VlR/PR2Cm7/h2w5kXju7oEUGY&#10;04DsDUAY2SF4Tz4GYJRCfo0xtQQ7+CNcVykeIYu/aHD5S7LYpXg8LR6rCzJJm836rqaLkHTSbDb1&#10;9q7cQfUMjpDwvQqO5Z+OpyuZhUVTfBbnDwmpPQFvgNzZ+hxRGPvW9wynSHJEVpGJU24+r7KAmXL5&#10;w8mqGftZabKCSK5LjzKE6mCBnQWNj5BSeWyWSpSdYdpYuwDrvwOv+RmqyoAu4FnZH7suiNI5eFzA&#10;zvgAv+uOlxtlPeffHJh1ZwueQj+VyyzW0KQVr66vIo/yj+sCf367++8AAAD//wMAUEsDBBQABgAI&#10;AAAAIQBU8spZ3wAAAAsBAAAPAAAAZHJzL2Rvd25yZXYueG1sTI8xT8MwEIV3JP6DdUgsiDqNILXS&#10;OBWqYAExNDB0vMQmiYjPUey04d9znWC7d/f07nvFbnGDONkp9J40rFcJCEuNNz21Gj4/Xu4ViBCR&#10;DA6erIYfG2BXXl8VmBt/poM9VbEVHEIhRw1djGMuZWg66zCs/GiJb19+chhZTq00E5453A0yTZJM&#10;OuyJP3Q42n1nm+9qdhqa+g7D87x/X1fq7fHYHvDVYKb17c3ytAUR7RL/zHDBZ3Qoman2M5kgBtYb&#10;lbGVB5Vyh4tDJbypNTykmwRkWcj/HcpfAAAA//8DAFBLAQItABQABgAIAAAAIQDkmcPA+wAAAOEB&#10;AAATAAAAAAAAAAAAAAAAAAAAAABbQ29udGVudF9UeXBlc10ueG1sUEsBAi0AFAAGAAgAAAAhACOy&#10;auHXAAAAlAEAAAsAAAAAAAAAAAAAAAAALAEAAF9yZWxzLy5yZWxzUEsBAi0AFAAGAAgAAAAhAPFO&#10;V5LaAQAAAwQAAA4AAAAAAAAAAAAAAAAALAIAAGRycy9lMm9Eb2MueG1sUEsBAi0AFAAGAAgAAAAh&#10;AFTyyln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67BD96" wp14:editId="54E0CD3A">
                <wp:simplePos x="0" y="0"/>
                <wp:positionH relativeFrom="column">
                  <wp:posOffset>1451610</wp:posOffset>
                </wp:positionH>
                <wp:positionV relativeFrom="paragraph">
                  <wp:posOffset>3370580</wp:posOffset>
                </wp:positionV>
                <wp:extent cx="3454400" cy="25400"/>
                <wp:effectExtent l="25400" t="76200" r="254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14.3pt;margin-top:265.4pt;width:272pt;height: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uv1dgBAAADBAAADgAAAGRycy9lMm9Eb2MueG1srFPbjtMwEH1H4h8sv9OkpVuhqukKdYEXBBUL&#10;H+B17MaSbxoPTfr3jJ00ixYE0mpfJnZmzsycM+Pd7eAsOytIJviGLxc1Z8rL0Bp/aviP7x/fvOMs&#10;ofCtsMGrhl9U4rf71692fdyqVeiCbRUwSuLTto8N7xDjtqqS7JQTaRGi8uTUAZxAusKpakH0lN3Z&#10;alXXm6oP0EYIUqVEf+9GJ9+X/ForiV+1TgqZbTj1hsVCsQ/ZVvud2J5AxM7IqQ3xjC6cMJ6Kzqnu&#10;BAr2E8wfqZyREFLQuJDBVUFrI1XhQGyW9RM2952IqnAhcVKcZUovl1Z+OR+Bmbbhmw1nXjia0T2C&#10;MKcO2XuA0LND8J50DMAohPTqY9oS7OCPMN1SPEImP2hw+Uu02FA0vswaqwGZpJ9v1zfrdU2jkORb&#10;3eQjZakewRESflLBsXxoeJqambtYFp3F+XPCEXgF5MrWZ4vC2A++ZXiJREdkFlOR7K8ygbHlcsKL&#10;VSP2m9IkBTW5KjXKEqqDBXYWtD5CSuVxOWei6AzTxtoZWP8fOMVnqCoLOoNHZv+sOiNK5eBxBjvj&#10;A/ytOg7XlvUYf1Vg5J0leAjtpQyzSEObVgYyvYq8yr/fC/zx7e5/AQAA//8DAFBLAwQUAAYACAAA&#10;ACEAIO91Qd8AAAALAQAADwAAAGRycy9kb3ducmV2LnhtbEyPTU+DQBCG7yb+h8008WLsUrSUIEtj&#10;Gr208VD04HFgVyBlZwm7tPjvnZ70OO88eT/y7Wx7cTaj7xwpWC0jEIZqpztqFHx+vD2kIHxA0tg7&#10;Mgp+jIdtcXuTY6bdhY7mXIZGsAn5DBW0IQyZlL5ujUW/dIMh/n270WLgc2ykHvHC5raXcRQl0mJH&#10;nNDiYHatqU/lZBXU1T3612n3virTw/qrOeJeY6LU3WJ+eQYRzBz+YLjW5+pQcKfKTaS96BXEcZow&#10;qmD9GPEGJjabmJXqqjylIItc/t9Q/AIAAP//AwBQSwECLQAUAAYACAAAACEA5JnDwPsAAADhAQAA&#10;EwAAAAAAAAAAAAAAAAAAAAAAW0NvbnRlbnRfVHlwZXNdLnhtbFBLAQItABQABgAIAAAAIQAjsmrh&#10;1wAAAJQBAAALAAAAAAAAAAAAAAAAACwBAABfcmVscy8ucmVsc1BLAQItABQABgAIAAAAIQCz26/V&#10;2AEAAAMEAAAOAAAAAAAAAAAAAAAAACwCAABkcnMvZTJvRG9jLnhtbFBLAQItABQABgAIAAAAIQAg&#10;73VB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2E0A94" wp14:editId="3458A7CF">
                <wp:simplePos x="0" y="0"/>
                <wp:positionH relativeFrom="column">
                  <wp:posOffset>1464310</wp:posOffset>
                </wp:positionH>
                <wp:positionV relativeFrom="paragraph">
                  <wp:posOffset>3192780</wp:posOffset>
                </wp:positionV>
                <wp:extent cx="3416300" cy="13970"/>
                <wp:effectExtent l="76200" t="101600" r="0" b="1638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15.3pt;margin-top:251.4pt;width:269pt;height:1.1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cWQeYBAAAXBAAADgAAAGRycy9lMm9Eb2MueG1srFNNjxMxDL0j8R+i3OlMW9SFUacr1OXjgKDa&#10;Be7ZjNOJlC85oTP99ziZdkCAQEJcIif2s/2ene3taA07AUbtXcuXi5ozcNJ32h1b/vnTm2cvOItJ&#10;uE4Y76DlZ4j8dvf0yXYIDax8700HyCiJi80QWt6nFJqqirIHK+LCB3DkVB6tSHTFY9WhGCi7NdWq&#10;rjfV4LEL6CXESK93k5PvSn6lQKaPSkVIzLScekvlxHI+5rPabUVzRBF6LS9tiH/owgrtqOic6k4k&#10;wb6i/iWV1RJ99CotpLeVV0pLKByIzbL+ic1DLwIULiRODLNM8f+llR9OB2S6a/nmhjMnLM3oIaHQ&#10;xz6xV4h+YHvvHOnokVEI6TWE2BBs7w54ucVwwEx+VGiZMjq8o1XgxfqSrewjqmwsup9n3WFMTNLj&#10;+vlys65pPJJ8y/XLmzKXakqYwQFjegvesmy0PF4anDubSojT+5ioJQJeARlsXD6T0Oa161g6B6Io&#10;MrNMhmKzv8qkJhrFSmcDE/YeFMlDTa4KjbKYsDfIToJWSkgJLi3nTBSdYUobMwPrvwMv8RkKZWln&#10;8MTsj1VnRKnsXZrBVjuPv6uexmvLaoq/KjDxzhI8+u5cBlykoe0rWl1+Sl7vH+8F/v0/774BAAD/&#10;/wMAUEsDBBQABgAIAAAAIQCrq3wh3wAAAAsBAAAPAAAAZHJzL2Rvd25yZXYueG1sTI/fSsMwFMbv&#10;Bd8hHME7l1hZN2rTIWMyhYG4+QBpc9YWm5OSZFt9e8+u9PJ858f3p1xNbhBnDLH3pOFxpkAgNd72&#10;1Gr4Orw+LEHEZMiawRNq+MEIq+r2pjSF9Rf6xPM+tYJNKBZGQ5fSWEgZmw6diTM/IvHv6IMzic/Q&#10;ShvMhc3dIDOlculMT5zQmRHXHTbf+5PT8N7nH4v6uLXZtNse1ruwIfe20fr+bnp5BpFwSn8wXOtz&#10;dai4U+1PZKMYNGRPKmdUw1xlvIGJRb5kpb4qcwWyKuX/DdUvAAAA//8DAFBLAQItABQABgAIAAAA&#10;IQDkmcPA+wAAAOEBAAATAAAAAAAAAAAAAAAAAAAAAABbQ29udGVudF9UeXBlc10ueG1sUEsBAi0A&#10;FAAGAAgAAAAhACOyauHXAAAAlAEAAAsAAAAAAAAAAAAAAAAALAEAAF9yZWxzLy5yZWxzUEsBAi0A&#10;FAAGAAgAAAAhALy3FkHmAQAAFwQAAA4AAAAAAAAAAAAAAAAALAIAAGRycy9lMm9Eb2MueG1sUEsB&#10;Ai0AFAAGAAgAAAAhAKurfCHfAAAACwEAAA8AAAAAAAAAAAAAAAAAP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A7416" wp14:editId="1FB43933">
                <wp:simplePos x="0" y="0"/>
                <wp:positionH relativeFrom="column">
                  <wp:posOffset>1413510</wp:posOffset>
                </wp:positionH>
                <wp:positionV relativeFrom="paragraph">
                  <wp:posOffset>1173480</wp:posOffset>
                </wp:positionV>
                <wp:extent cx="2882900" cy="1778000"/>
                <wp:effectExtent l="50800" t="50800" r="635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0" cy="177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11.3pt;margin-top:92.4pt;width:227pt;height:140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/omt8BAAAPBAAADgAAAGRycy9lMm9Eb2MueG1srFNNj9MwEL0j8R8s32nSHnZL1XSFusAFQcUC&#10;d69jN5b8pfHQJP+esZMGBAik1V4s2+P3Zt6b8f5ucJZdFCQTfMPXq5oz5WVojT83/OuXd6+2nCUU&#10;vhU2eNXwUSV+d3j5Yt/HndqELthWASMSn3Z9bHiHGHdVlWSnnEirEJWnoA7gBNIRzlULoid2Z6tN&#10;Xd9UfYA2QpAqJbq9n4L8UPi1VhI/aZ0UMttwqg3LCmV9zGt12IvdGUTsjJzLEE+owgnjKelCdS9Q&#10;sO9g/qByRkJIQeNKBlcFrY1URQOpWde/qXnoRFRFC5mT4mJTej5a+fFyAmbaht9Qp7xw1KMHBGHO&#10;HbI3AKFnx+A9+RiA0RPyq49pR7CjP8F8SvEEWfygwTFtTfxGo1DsIIFsKG6Pi9tqQCbpcrPdbl7X&#10;1BRJsfXt7bamAzFWE1EmjJDwvQqO5U3D01zYUtGURFw+JJyAV0AGW59XFMa+9S3DMZI0kRXNSXK8&#10;ymKm8ssOR6sm7GelyZZcZhFSBlIdLbCLoFESUiqP64WJXmeYNtYuwPr/wPl9hqoyrAt4UvbPrAui&#10;ZA4eF7AzPsDfsuNwLVlP768OTLqzBY+hHUtjizU0daUh8w/JY/3rucB//uPDDwAAAP//AwBQSwME&#10;FAAGAAgAAAAhALcZ1PLgAAAACwEAAA8AAABkcnMvZG93bnJldi54bWxMj8FOwzAQRO9I/IO1SFwi&#10;6jSqTAhxKqBUcECqCHyAGy9J1HgdxW4b/p7lBMedeZqdKdezG8QJp9B70rBcpCCQGm97ajV8fmxv&#10;chAhGrJm8IQavjHAurq8KE1h/Zne8VTHVnAIhcJo6GIcCylD06EzYeFHJPa+/ORM5HNqpZ3MmcPd&#10;ILM0VdKZnvhDZ0Z86rA51EenIU+TkOw29nH3lhzG583Lsr573Wp9fTU/3IOIOMc/GH7rc3WouNPe&#10;H8kGMWjIskwxyka+4g1MqFvFyl7DSrEiq1L+31D9AAAA//8DAFBLAQItABQABgAIAAAAIQDkmcPA&#10;+wAAAOEBAAATAAAAAAAAAAAAAAAAAAAAAABbQ29udGVudF9UeXBlc10ueG1sUEsBAi0AFAAGAAgA&#10;AAAhACOyauHXAAAAlAEAAAsAAAAAAAAAAAAAAAAALAEAAF9yZWxzLy5yZWxzUEsBAi0AFAAGAAgA&#10;AAAhAAfP6JrfAQAADwQAAA4AAAAAAAAAAAAAAAAALAIAAGRycy9lMm9Eb2MueG1sUEsBAi0AFAAG&#10;AAgAAAAhALcZ1PL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31EC2" wp14:editId="72BFF262">
                <wp:simplePos x="0" y="0"/>
                <wp:positionH relativeFrom="column">
                  <wp:posOffset>1311910</wp:posOffset>
                </wp:positionH>
                <wp:positionV relativeFrom="paragraph">
                  <wp:posOffset>1033780</wp:posOffset>
                </wp:positionV>
                <wp:extent cx="2832100" cy="1765300"/>
                <wp:effectExtent l="76200" t="25400" r="6350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0" cy="176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3.3pt;margin-top:81.4pt;width:223pt;height:13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sDueABAAAPBAAADgAAAGRycy9lMm9Eb2MueG1srFPbjtMwEH1H4h8sv9MkXVGWqukKdbk8IKhY&#10;+ACvM24s+aaxaZq/Z+ykAQECCfFi2R6fM3POjHd3F2vYGTBq71rerGrOwEnfaXdq+ZfPb57dchaT&#10;cJ0w3kHLR4j8bv/0yW4IW1j73psOkBGJi9shtLxPKWyrKsoerIgrH8BRUHm0ItERT1WHYiB2a6p1&#10;XW+qwWMX0EuIkW7vpyDfF36lQKaPSkVIzLScaktlxbI+5rXa78T2hCL0Ws5liH+owgrtKOlCdS+S&#10;YF9R/0JltUQfvUor6W3lldISigZS09Q/qXnoRYCihcyJYbEp/j9a+eF8RKa7lm9ecuaEpR49JBT6&#10;1Cf2CtEP7OCdIx89MnpCfg0hbgl2cEecTzEcMYu/KLRMGR3e0SgUO0gguxS3x8VtuCQm6XJ9e7Nu&#10;amqKpFjzYvP8hg7EWE1EmTBgTG/BW5Y3LY9zYUtFUxJxfh/TBLwCMti4vCahzWvXsTQGkiayojlJ&#10;jldZzFR+2aXRwIT9BIpsyWUWIWUg4WCQnQWNkpASXGoWJnqdYUobswDrvwPn9xkKZVgX8KTsj1kX&#10;RMnsXVrAVjuPv8ueLteS1fT+6sCkO1vw6LuxNLZYQ1NXGjL/kDzWP54L/Ps/3n8DAAD//wMAUEsD&#10;BBQABgAIAAAAIQDNzeiM4QAAAAsBAAAPAAAAZHJzL2Rvd25yZXYueG1sTI/BTsMwEETvSPyDtUhc&#10;Imo3KlEIcSqgVHBAqgh8gBsvSdR4HcVuG/6e5QTHnXmanSnXsxvECafQe9KwXCgQSI23PbUaPj+2&#10;NzmIEA1ZM3hCDd8YYF1dXpSmsP5M73iqYys4hEJhNHQxjoWUoenQmbDwIxJ7X35yJvI5tdJO5szh&#10;bpCpUpl0pif+0JkRnzpsDvXRachVEpLdxj7u3pLD+Lx5WdZ3r1utr6/mh3sQEef4B8Nvfa4OFXfa&#10;+yPZIAYNqcoyRtnIUt7ARHabsrLXsFqpHGRVyv8bqh8AAAD//wMAUEsBAi0AFAAGAAgAAAAhAOSZ&#10;w8D7AAAA4QEAABMAAAAAAAAAAAAAAAAAAAAAAFtDb250ZW50X1R5cGVzXS54bWxQSwECLQAUAAYA&#10;CAAAACEAI7Jq4dcAAACUAQAACwAAAAAAAAAAAAAAAAAsAQAAX3JlbHMvLnJlbHNQSwECLQAUAAYA&#10;CAAAACEAa1sDueABAAAPBAAADgAAAAAAAAAAAAAAAAAsAgAAZHJzL2Uyb0RvYy54bWxQSwECLQAU&#10;AAYACAAAACEAzc3ojO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C287BF" wp14:editId="69DE84D3">
                <wp:simplePos x="0" y="0"/>
                <wp:positionH relativeFrom="column">
                  <wp:posOffset>4309110</wp:posOffset>
                </wp:positionH>
                <wp:positionV relativeFrom="paragraph">
                  <wp:posOffset>234950</wp:posOffset>
                </wp:positionV>
                <wp:extent cx="1536700" cy="901700"/>
                <wp:effectExtent l="50800" t="25400" r="88900" b="114300"/>
                <wp:wrapThrough wrapText="bothSides">
                  <wp:wrapPolygon edited="0">
                    <wp:start x="357" y="-608"/>
                    <wp:lineTo x="-714" y="0"/>
                    <wp:lineTo x="-714" y="21296"/>
                    <wp:lineTo x="357" y="23730"/>
                    <wp:lineTo x="21421" y="23730"/>
                    <wp:lineTo x="22493" y="20079"/>
                    <wp:lineTo x="22493" y="9735"/>
                    <wp:lineTo x="21779" y="1825"/>
                    <wp:lineTo x="21421" y="-608"/>
                    <wp:lineTo x="357" y="-608"/>
                  </wp:wrapPolygon>
                </wp:wrapThrough>
                <wp:docPr id="70" name="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70" o:spid="_x0000_s1026" type="#_x0000_t176" style="position:absolute;margin-left:339.3pt;margin-top:18.5pt;width:121pt;height:7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bUgmYCAAA1BQAADgAAAGRycy9lMm9Eb2MueG1srFRta9swEP4+2H8Q+r46Tt/WUKeElI5BacPS&#10;0c+qLNUGSaedlDjZr99JdtzSFQpjX+Q734vunntOl1c7a9hWYWjBVbw8mnCmnIS6dc8V//lw8+Ur&#10;ZyEKVwsDTlV8rwK/mn/+dNn5mZpCA6ZWyCiJC7POV7yJ0c+KIshGWRGOwCtHRg1oRSQVn4saRUfZ&#10;rSmmk8lZ0QHWHkGqEOjvdW/k85xfayXjvdZBRWYqTrXFfGI+n9JZzC/F7BmFb1o5lCH+oQorWkeX&#10;jqmuRRRsg+1fqWwrEQLoeCTBFqB1K1XugbopJ2+6WTfCq9wLgRP8CFP4f2nl3XaFrK0rfk7wOGFp&#10;RgsTFToRFVv1wDKyEVCdDzPyX/sVDlogMXW902jTl/phuwzufgRX7SKT9LM8PT47n9AlkmwXkzLJ&#10;lKZ4ifYY4jcFliWh4tpAt2wExrGeoZwMtNjehtjHH+IoWSqxLypLcW9Uqsu4H0pTl6mMHJ35pZYG&#10;2VYQM4SUysVyqCd7pzDdGjMGHn8cOPinUJW5NwZPPw4eI/LN4OIYbFsH+F4CM5ase/8DAn3fCYIn&#10;qPc0YISe+cHLm5bQvRUhrgQS1WkgtL7xno4EeMVhkDhrAH+/9z/5EwPJyllHq1Px8GsjUHFmvjvi&#10;5kV5cpJ2LSsnp+dTUvC15em1xW3sEmgGJT0UXmYx+UdzEDWCfaQtX6RbySScpLsrLiMelGXsV5re&#10;CakWi+xG++VFvHVrLw9TT0R52D0K9APFIpHzDg5rJmZvSNX7pnk4WGwi6DYz7gXXAW/azUzk4R1J&#10;y/9az14vr938DwAAAP//AwBQSwMEFAAGAAgAAAAhANlMgPPeAAAACgEAAA8AAABkcnMvZG93bnJl&#10;di54bWxMjz1PwzAQhnck/oN1SGzUbhH5Ik6FUFlYEKFD2dz4iCNiO7KdNvDrOSYY7+7Re89bbxc7&#10;shOGOHgnYb0SwNB1Xg+ul7B/e7opgMWknFajdyjhCyNsm8uLWlXan90rntrUMwpxsVISTEpTxXns&#10;DFoVV35CR7cPH6xKNIae66DOFG5HvhEi41YNjj4YNeGjwe6zna2E56H8zkLxPt/tD+3uYNZ8N+GL&#10;lNdXy8M9sIRL+oPhV5/UoSGno5+djmyUkOVFRqiE25w6EVBuBC2OROalAN7U/H+F5gcAAP//AwBQ&#10;SwECLQAUAAYACAAAACEA5JnDwPsAAADhAQAAEwAAAAAAAAAAAAAAAAAAAAAAW0NvbnRlbnRfVHlw&#10;ZXNdLnhtbFBLAQItABQABgAIAAAAIQAjsmrh1wAAAJQBAAALAAAAAAAAAAAAAAAAACwBAABfcmVs&#10;cy8ucmVsc1BLAQItABQABgAIAAAAIQALdtSCZgIAADUFAAAOAAAAAAAAAAAAAAAAACwCAABkcnMv&#10;ZTJvRG9jLnhtbFBLAQItABQABgAIAAAAIQDZTIDz3gAAAAo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9A75B6" wp14:editId="78A27F89">
                <wp:simplePos x="0" y="0"/>
                <wp:positionH relativeFrom="column">
                  <wp:posOffset>4410710</wp:posOffset>
                </wp:positionH>
                <wp:positionV relativeFrom="paragraph">
                  <wp:posOffset>285750</wp:posOffset>
                </wp:positionV>
                <wp:extent cx="1343660" cy="9144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FBA9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Payment hander</w:t>
                            </w:r>
                          </w:p>
                          <w:p w14:paraId="34424B4D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&amp;</w:t>
                            </w:r>
                          </w:p>
                          <w:p w14:paraId="6E4F98B2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search-on-map</w:t>
                            </w:r>
                          </w:p>
                          <w:p w14:paraId="7EA1C8B1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7" type="#_x0000_t202" style="position:absolute;margin-left:347.3pt;margin-top:22.5pt;width:105.8pt;height:1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8BStACAAAWBgAADgAAAGRycy9lMm9Eb2MueG1srFRRT9swEH6ftP9g+b0kKaFARIpCUadJCNBg&#10;4tl1nDZaYlu2adNN++/77DSlsD2MaS/O5e58vvvuu7u47NqGrIWxtZI5TY5iSoTkqqzlMqdfH+ej&#10;M0qsY7JkjZIip1th6eX044eLjc7EWK1UUwpDEETabKNzunJOZ1Fk+Uq0zB4pLSSMlTItc/g1y6g0&#10;bIPobRON43gSbZQptVFcWAvtdW+k0xC/qgR3d1VlhSNNTpGbC6cJ58Kf0fSCZUvD9KrmuzTYP2TR&#10;slri0X2oa+YYeTb1b6HamhtlVeWOuGojVVU1F6EGVJPEb6p5WDEtQi0Ax+o9TPb/heW363tD6jKn&#10;pwklkrXo0aPoHLlSHYEK+Gy0zeD2oOHoOujR50FvofRld5Vp/RcFEdiB9HaPro/G/aXj9HgygYnD&#10;dp6kaRzgj15ua2PdJ6Fa4oWcGnQvgMrWN9YhE7gOLv4xqeZ104QONvKVAo69RgQK9LdZhkwgek+f&#10;U2jPj9nJ6bg4PTkfTYqTZJQm8dmoKOLx6HpexEWczmfn6dVPZNGyJM02IIoGzTxCAGLesOWuKd78&#10;d11pGX/F4SSJAnv6+hA41DmkGnn0e5SD5LaN8AU08ouo0LcAtleEiRGzxpA1A9cZ50K60KcABry9&#10;VwXA3nNx5x8gC1C+53IP/vCykm5/ua2lMqG1b9Iuvw0pV70/wDio24uuW3SBsMfjgYULVW5BTqP6&#10;8baaz2sw6IZZd88M5hmkw45ydziqRm1yqnYSJStlvv9J7/3RUFgp8W3PqcQCo6T5LDF+gb5YJ+En&#10;BYXwgjm0LA4t8rmdKTQFE4bcguj9XTOIlVHtExZZ4d+EiUmOl3PqBnHm+p2FRchFUQQnLBDN3I18&#10;0NyH9j3y0/HYPTGjdyPkwKNbNewRlr2ZpN7X35SqeHaqqsOYeZh7THfwY/kEVu4Wpd9uh//B62Wd&#10;T38BAAD//wMAUEsDBBQABgAIAAAAIQAq3k174gAAAAoBAAAPAAAAZHJzL2Rvd25yZXYueG1sTI/B&#10;TsMwEETvSPyDtUhcUGs3lKgJcSoEggtVES0Hjk68JIHYjmw3DXx9lxMcV/s086ZYT6ZnI/rQOSth&#10;MRfA0NZOd7aR8LZ/nK2AhaisVr2zKOEbA6zL87NC5dod7SuOu9gwCrEhVxLaGIec81C3aFSYuwEt&#10;/T6cNyrS6RuuvTpSuOl5IkTKjeosNbRqwPsW66/dwUj4efEblySbp0X1ft2N8eHqc/u8lfLyYrq7&#10;BRZxin8w/OqTOpTkVLmD1YH1EtJsmRIqYXlDmwjIRJoAq4hcZQJ4WfD/E8oTAAAA//8DAFBLAQIt&#10;ABQABgAIAAAAIQDkmcPA+wAAAOEBAAATAAAAAAAAAAAAAAAAAAAAAABbQ29udGVudF9UeXBlc10u&#10;eG1sUEsBAi0AFAAGAAgAAAAhACOyauHXAAAAlAEAAAsAAAAAAAAAAAAAAAAALAEAAF9yZWxzLy5y&#10;ZWxzUEsBAi0AFAAGAAgAAAAhAHrPAUrQAgAAFgYAAA4AAAAAAAAAAAAAAAAALAIAAGRycy9lMm9E&#10;b2MueG1sUEsBAi0AFAAGAAgAAAAhACreTXviAAAACgEAAA8AAAAAAAAAAAAAAAAAKAUAAGRycy9k&#10;b3ducmV2LnhtbFBLBQYAAAAABAAEAPMAAAA3BgAAAAA=&#10;" filled="f" stroked="f">
                <v:textbox>
                  <w:txbxContent>
                    <w:p w14:paraId="2B8BFBA9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Payment hander</w:t>
                      </w:r>
                    </w:p>
                    <w:p w14:paraId="34424B4D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&amp;</w:t>
                      </w:r>
                    </w:p>
                    <w:p w14:paraId="6E4F98B2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search-on-map</w:t>
                      </w:r>
                    </w:p>
                    <w:p w14:paraId="7EA1C8B1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714560" behindDoc="0" locked="0" layoutInCell="1" allowOverlap="1" wp14:anchorId="0D03A25C" wp14:editId="5F785300">
            <wp:simplePos x="0" y="0"/>
            <wp:positionH relativeFrom="column">
              <wp:posOffset>669290</wp:posOffset>
            </wp:positionH>
            <wp:positionV relativeFrom="paragraph">
              <wp:posOffset>97790</wp:posOffset>
            </wp:positionV>
            <wp:extent cx="711835" cy="71183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 wp14:anchorId="26150DF4" wp14:editId="10C51326">
            <wp:simplePos x="0" y="0"/>
            <wp:positionH relativeFrom="column">
              <wp:posOffset>5080</wp:posOffset>
            </wp:positionH>
            <wp:positionV relativeFrom="paragraph">
              <wp:posOffset>93006</wp:posOffset>
            </wp:positionV>
            <wp:extent cx="736600" cy="7366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7C538C" wp14:editId="039E0B4A">
                <wp:simplePos x="0" y="0"/>
                <wp:positionH relativeFrom="column">
                  <wp:posOffset>-161290</wp:posOffset>
                </wp:positionH>
                <wp:positionV relativeFrom="paragraph">
                  <wp:posOffset>1776095</wp:posOffset>
                </wp:positionV>
                <wp:extent cx="1102360" cy="9144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27E3C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response</w:t>
                            </w:r>
                          </w:p>
                          <w:p w14:paraId="6B51A174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35ABE14B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8" type="#_x0000_t202" style="position:absolute;margin-left:-12.65pt;margin-top:139.85pt;width:86.8pt;height:1in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/mP9ACAAAWBgAADgAAAGRycy9lMm9Eb2MueG1srFRNb9swDL0P2H8QdE9tp+mXUadwU2QYULTF&#10;2qFnRZYTY7IkSGribth/35Mcp2m3wzrsItMkRZGPjzy/6FpJ1sK6RquCZgcpJUJxXTVqWdCvD/PR&#10;KSXOM1UxqZUo6LNw9GL68cP5xuRirFdaVsISBFEu35iCrrw3eZI4vhItcwfaCAVjrW3LPH7tMqks&#10;2yB6K5Nxmh4nG20rYzUXzkF71RvpNMava8H9bV074YksKHLz8bTxXIQzmZ6zfGmZWTV8mwb7hyxa&#10;1ig8ugt1xTwjT7b5LVTbcKudrv0B122i67rhItaAarL0TTX3K2ZErAXgOLODyf2/sPxmfWdJUxX0&#10;ZEyJYi169CA6Ty51R6ACPhvjcrjdGzj6Dnr0edA7KEPZXW3b8EVBBHYg/bxDN0Tj4VKWjg+PYeKw&#10;nWWTSRrhT15uG+v8J6FbEoSCWnQvgsrW184jE7gOLuExpeeNlLGDUr1SwLHXiEiB/jbLkQnE4Bly&#10;iu35MTs6GZcnR2ej4/IoG02y9HRUlul4dDUv0zKdzGdnk8ufyKJl2STfgCgGNAsIAYi5ZMttU4L5&#10;77rSMv6Kw1mWRPb09SFwrHNINQno9yhHyT9LEQqQ6ouo0bcIdlDEiREzacmageuMc6F87FMEA97B&#10;qwZg77m49Y+QRSjfc7kHf3hZK7+73DZK29jaN2lX34aU694fYOzVHUTfLbpI2MPDgYULXT2DnFb3&#10;4+0Mnzdg0DVz/o5ZzDNIhx3lb3HUUm8KqrcSJSttv/9JH/zRUFgpCW0vqMICo0R+Vhi/SF+sk/gz&#10;AYXwgt23LPYt6qmdaTQlwy40PIrB38tBrK1uH7HIyvAmTExxvFxQP4gz3+8sLEIuyjI6YYEY5q/V&#10;veEhdOhRmI6H7pFZsx0hDx7d6GGPsPzNJPW+4abS5ZPXdRPHLMDcY7qFH8snsnK7KMN22/+PXi/r&#10;fPoLAAD//wMAUEsDBBQABgAIAAAAIQBqVyS64gAAAAsBAAAPAAAAZHJzL2Rvd25yZXYueG1sTI/B&#10;TsMwDIbvSLxDZCQuaEuXDjpK0wmB4MI0xODAMW1MW2icKsm6wtOTneBo+9Pv7y/Wk+nZiM53liQs&#10;5gkwpNrqjhoJb68PsxUwHxRp1VtCCd/oYV2enhQq1/ZALzjuQsNiCPlcSWhDGHLOfd2iUX5uB6R4&#10;+7DOqBBH13Dt1CGGm56LJLniRnUUP7RqwLsW66/d3kj4eXYbK8TmcVG9p90Y7i8+t09bKc/Pptsb&#10;YAGn8AfDUT+qQxmdKrsn7VkvYSYu04hKENl1BuxILFdxU0lYijQDXhb8f4fyFwAA//8DAFBLAQIt&#10;ABQABgAIAAAAIQDkmcPA+wAAAOEBAAATAAAAAAAAAAAAAAAAAAAAAABbQ29udGVudF9UeXBlc10u&#10;eG1sUEsBAi0AFAAGAAgAAAAhACOyauHXAAAAlAEAAAsAAAAAAAAAAAAAAAAALAEAAF9yZWxzLy5y&#10;ZWxzUEsBAi0AFAAGAAgAAAAhAJJv5j/QAgAAFgYAAA4AAAAAAAAAAAAAAAAALAIAAGRycy9lMm9E&#10;b2MueG1sUEsBAi0AFAAGAAgAAAAhAGpXJLriAAAACwEAAA8AAAAAAAAAAAAAAAAAKAUAAGRycy9k&#10;b3ducmV2LnhtbFBLBQYAAAAABAAEAPMAAAA3BgAAAAA=&#10;" filled="f" stroked="f">
                <v:textbox>
                  <w:txbxContent>
                    <w:p w14:paraId="69227E3C" w14:textId="77777777" w:rsidR="00C523D4" w:rsidRDefault="00C523D4" w:rsidP="008405BA">
                      <w:pPr>
                        <w:jc w:val="center"/>
                      </w:pPr>
                      <w:r>
                        <w:t>API response</w:t>
                      </w:r>
                    </w:p>
                    <w:p w14:paraId="6B51A174" w14:textId="77777777" w:rsidR="00C523D4" w:rsidRDefault="00C523D4" w:rsidP="008405BA">
                      <w:pPr>
                        <w:jc w:val="center"/>
                      </w:pPr>
                      <w:r>
                        <w:t>or</w:t>
                      </w:r>
                    </w:p>
                    <w:p w14:paraId="35ABE14B" w14:textId="77777777" w:rsidR="00C523D4" w:rsidRDefault="00C523D4" w:rsidP="008405BA">
                      <w:pPr>
                        <w:jc w:val="center"/>
                      </w:pPr>
                      <w: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en-GB"/>
        </w:rPr>
        <w:br w:type="page"/>
      </w:r>
    </w:p>
    <w:p w14:paraId="25142410" w14:textId="77777777" w:rsidR="008405BA" w:rsidRDefault="008405BA" w:rsidP="00B852F5">
      <w:pPr>
        <w:rPr>
          <w:rFonts w:ascii="Calibri Light" w:hAnsi="Calibri Light"/>
          <w:sz w:val="28"/>
          <w:szCs w:val="28"/>
          <w:lang w:val="en-GB"/>
        </w:rPr>
        <w:sectPr w:rsidR="008405BA" w:rsidSect="00196401">
          <w:footerReference w:type="even" r:id="rId15"/>
          <w:footerReference w:type="default" r:id="rId16"/>
          <w:pgSz w:w="11900" w:h="16840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14:paraId="1C4252D0" w14:textId="6BFACA9E" w:rsidR="00B852F5" w:rsidRDefault="001E098F" w:rsidP="001E098F">
      <w:pPr>
        <w:pStyle w:val="Heading3"/>
        <w:rPr>
          <w:lang w:val="en-GB"/>
        </w:rPr>
      </w:pPr>
      <w:r>
        <w:rPr>
          <w:lang w:val="en-GB"/>
        </w:rPr>
        <w:lastRenderedPageBreak/>
        <w:t>Technologies used</w:t>
      </w:r>
    </w:p>
    <w:p w14:paraId="735DAE76" w14:textId="0BF4E558" w:rsidR="001E098F" w:rsidRDefault="00C523D4" w:rsidP="00C523D4">
      <w:r>
        <w:t>Here are the technologies we’ll use to implement our architecture:</w:t>
      </w:r>
    </w:p>
    <w:p w14:paraId="78E6A420" w14:textId="5745EDFF" w:rsidR="00C523D4" w:rsidRPr="00C523D4" w:rsidRDefault="00C523D4" w:rsidP="00C523D4">
      <w:pPr>
        <w:pStyle w:val="ListParagraph"/>
        <w:numPr>
          <w:ilvl w:val="0"/>
          <w:numId w:val="8"/>
        </w:numPr>
        <w:rPr>
          <w:u w:val="single"/>
        </w:rPr>
      </w:pPr>
      <w:commentRangeStart w:id="8"/>
      <w:r w:rsidRPr="00C523D4">
        <w:rPr>
          <w:u w:val="single"/>
        </w:rPr>
        <w:t>Phonegap</w:t>
      </w:r>
      <w:r>
        <w:t xml:space="preserve">: cross-platform development framework for mobile </w:t>
      </w:r>
      <w:r w:rsidR="001043CE">
        <w:t>applications;</w:t>
      </w:r>
    </w:p>
    <w:p w14:paraId="54E99E19" w14:textId="435373E9" w:rsidR="00C523D4" w:rsidRPr="001043CE" w:rsidRDefault="001043CE" w:rsidP="00C523D4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JEE</w:t>
      </w:r>
      <w:r w:rsidRPr="001043CE">
        <w:t xml:space="preserve">: </w:t>
      </w:r>
      <w:r>
        <w:t>server logic tier;</w:t>
      </w:r>
    </w:p>
    <w:commentRangeEnd w:id="8"/>
    <w:p w14:paraId="20681625" w14:textId="092887CA" w:rsidR="001043CE" w:rsidRPr="001043CE" w:rsidRDefault="001043CE" w:rsidP="00C523D4">
      <w:pPr>
        <w:pStyle w:val="ListParagraph"/>
        <w:numPr>
          <w:ilvl w:val="0"/>
          <w:numId w:val="8"/>
        </w:numPr>
        <w:rPr>
          <w:u w:val="single"/>
        </w:rPr>
      </w:pPr>
      <w:r>
        <w:rPr>
          <w:rStyle w:val="CommentReference"/>
        </w:rPr>
        <w:commentReference w:id="8"/>
      </w:r>
      <w:r>
        <w:rPr>
          <w:u w:val="single"/>
        </w:rPr>
        <w:t>MySQL</w:t>
      </w:r>
      <w:r w:rsidRPr="001043CE">
        <w:t xml:space="preserve">: </w:t>
      </w:r>
      <w:r>
        <w:t xml:space="preserve">server </w:t>
      </w:r>
      <w:r w:rsidRPr="001043CE">
        <w:t>data t</w:t>
      </w:r>
      <w:r>
        <w:t>ier;</w:t>
      </w:r>
    </w:p>
    <w:p w14:paraId="30C82462" w14:textId="77777777" w:rsidR="001043CE" w:rsidRPr="00C523D4" w:rsidRDefault="001043CE" w:rsidP="00C523D4">
      <w:pPr>
        <w:pStyle w:val="ListParagraph"/>
        <w:numPr>
          <w:ilvl w:val="0"/>
          <w:numId w:val="8"/>
        </w:numPr>
        <w:rPr>
          <w:u w:val="single"/>
        </w:rPr>
      </w:pPr>
    </w:p>
    <w:p w14:paraId="396E4122" w14:textId="49585BB5" w:rsidR="004C6B34" w:rsidRDefault="004C6B34" w:rsidP="004C6B34">
      <w:pPr>
        <w:pStyle w:val="Heading3"/>
      </w:pPr>
      <w:r>
        <w:t>System operation examples</w:t>
      </w:r>
    </w:p>
    <w:p w14:paraId="173E3A89" w14:textId="77777777" w:rsidR="004C6B34" w:rsidRPr="004C6B34" w:rsidRDefault="004C6B34" w:rsidP="004C6B34"/>
    <w:p w14:paraId="55C59050" w14:textId="77777777" w:rsidR="004C6B34" w:rsidRPr="001E098F" w:rsidRDefault="004C6B34" w:rsidP="001E098F"/>
    <w:p w14:paraId="75DFCCC5" w14:textId="25BFA55E" w:rsidR="00A31B18" w:rsidRPr="00196401" w:rsidRDefault="00A31B18" w:rsidP="008E51D6">
      <w:pPr>
        <w:rPr>
          <w:lang w:val="en-GB"/>
        </w:rPr>
      </w:pPr>
      <w:r w:rsidRPr="00196401">
        <w:rPr>
          <w:lang w:val="en-GB"/>
        </w:rPr>
        <w:t>FROM TheraWii EXAMPLE:</w:t>
      </w:r>
      <w:bookmarkStart w:id="9" w:name="_GoBack"/>
      <w:bookmarkEnd w:id="9"/>
    </w:p>
    <w:p w14:paraId="2BEABC2C" w14:textId="77777777" w:rsidR="00A31B18" w:rsidRPr="00196401" w:rsidRDefault="00A31B18" w:rsidP="008E51D6">
      <w:pPr>
        <w:rPr>
          <w:lang w:val="en-GB"/>
        </w:rPr>
      </w:pPr>
    </w:p>
    <w:p w14:paraId="234515A5" w14:textId="369CC6A0" w:rsidR="008E51D6" w:rsidRPr="00196401" w:rsidRDefault="00A31B18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Description of the problem</w:t>
      </w:r>
    </w:p>
    <w:p w14:paraId="6741C012" w14:textId="377CB36E" w:rsidR="00A31B18" w:rsidRPr="00196401" w:rsidRDefault="00A31B18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="009C1319" w:rsidRPr="00196401">
        <w:rPr>
          <w:lang w:val="en-GB"/>
        </w:rPr>
        <w:t>Technologies used</w:t>
      </w:r>
    </w:p>
    <w:p w14:paraId="51057C9D" w14:textId="45FC4B7E" w:rsidR="009C1319" w:rsidRPr="00196401" w:rsidRDefault="009C1319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System architecture (list components, informal)</w:t>
      </w:r>
    </w:p>
    <w:p w14:paraId="087C2079" w14:textId="7AE8F404" w:rsidR="009C1319" w:rsidRPr="00196401" w:rsidRDefault="009C1319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System operations (sequence diagram example, possibly involving all the components)</w:t>
      </w:r>
    </w:p>
    <w:p w14:paraId="64DDF6CE" w14:textId="15C0740B" w:rsidR="008E51D6" w:rsidRPr="00196401" w:rsidRDefault="008E51D6" w:rsidP="008E51D6">
      <w:pPr>
        <w:pStyle w:val="Heading2"/>
        <w:rPr>
          <w:lang w:val="en-GB"/>
        </w:rPr>
      </w:pPr>
      <w:bookmarkStart w:id="10" w:name="_Toc341631922"/>
      <w:r w:rsidRPr="00196401">
        <w:rPr>
          <w:lang w:val="en-GB"/>
        </w:rPr>
        <w:t>Component view</w:t>
      </w:r>
      <w:bookmarkEnd w:id="10"/>
    </w:p>
    <w:p w14:paraId="26D8A71A" w14:textId="77777777" w:rsidR="005706E1" w:rsidRPr="00196401" w:rsidRDefault="005706E1" w:rsidP="005706E1">
      <w:pPr>
        <w:rPr>
          <w:lang w:val="en-GB"/>
        </w:rPr>
      </w:pPr>
    </w:p>
    <w:p w14:paraId="27E73F6A" w14:textId="0678EDCC" w:rsidR="00301BF9" w:rsidRPr="00196401" w:rsidRDefault="00301BF9" w:rsidP="005706E1">
      <w:pPr>
        <w:rPr>
          <w:lang w:val="en-GB"/>
        </w:rPr>
      </w:pPr>
      <w:r w:rsidRPr="00196401">
        <w:rPr>
          <w:lang w:val="en-GB"/>
        </w:rPr>
        <w:t>High level class diagram of the main classes</w:t>
      </w:r>
      <w:r w:rsidR="00BC235E" w:rsidRPr="00196401">
        <w:rPr>
          <w:lang w:val="en-GB"/>
        </w:rPr>
        <w:t xml:space="preserve"> (that are the components, probably)</w:t>
      </w:r>
      <w:r w:rsidRPr="00196401">
        <w:rPr>
          <w:lang w:val="en-GB"/>
        </w:rPr>
        <w:t>.</w:t>
      </w:r>
    </w:p>
    <w:p w14:paraId="32522E21" w14:textId="760A856D" w:rsidR="008E51D6" w:rsidRPr="00196401" w:rsidRDefault="005706E1" w:rsidP="008E51D6">
      <w:pPr>
        <w:rPr>
          <w:lang w:val="en-GB"/>
        </w:rPr>
      </w:pPr>
      <w:r w:rsidRPr="00196401">
        <w:rPr>
          <w:lang w:val="en-GB"/>
        </w:rPr>
        <w:t>Diagram that shows the interactions between components.</w:t>
      </w:r>
    </w:p>
    <w:p w14:paraId="13308B7D" w14:textId="3B3FBF6F" w:rsidR="008E51D6" w:rsidRPr="00196401" w:rsidRDefault="008E51D6" w:rsidP="008E51D6">
      <w:pPr>
        <w:pStyle w:val="Heading2"/>
        <w:rPr>
          <w:lang w:val="en-GB"/>
        </w:rPr>
      </w:pPr>
      <w:bookmarkStart w:id="11" w:name="_Toc341631923"/>
      <w:r w:rsidRPr="00196401">
        <w:rPr>
          <w:lang w:val="en-GB"/>
        </w:rPr>
        <w:t>Deployment view</w:t>
      </w:r>
      <w:bookmarkEnd w:id="11"/>
    </w:p>
    <w:p w14:paraId="0CAD974B" w14:textId="77777777" w:rsidR="005706E1" w:rsidRPr="00196401" w:rsidRDefault="005706E1" w:rsidP="005706E1">
      <w:pPr>
        <w:rPr>
          <w:lang w:val="en-GB"/>
        </w:rPr>
      </w:pPr>
    </w:p>
    <w:p w14:paraId="4863E472" w14:textId="2C23CBC8" w:rsidR="008E51D6" w:rsidRPr="00196401" w:rsidRDefault="005706E1" w:rsidP="008E51D6">
      <w:pPr>
        <w:rPr>
          <w:lang w:val="en-GB"/>
        </w:rPr>
      </w:pPr>
      <w:r w:rsidRPr="00196401">
        <w:rPr>
          <w:lang w:val="en-GB"/>
        </w:rPr>
        <w:t>Deployment units:</w:t>
      </w:r>
    </w:p>
    <w:p w14:paraId="47553D77" w14:textId="5ED0A6F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App</w:t>
      </w:r>
    </w:p>
    <w:p w14:paraId="744D916B" w14:textId="11BFDAC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Server</w:t>
      </w:r>
    </w:p>
    <w:p w14:paraId="05A122C7" w14:textId="5E3CF8E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Car program</w:t>
      </w:r>
    </w:p>
    <w:p w14:paraId="0837C2E8" w14:textId="77777777" w:rsidR="005706E1" w:rsidRPr="00196401" w:rsidRDefault="005706E1" w:rsidP="008E51D6">
      <w:pPr>
        <w:rPr>
          <w:lang w:val="en-GB"/>
        </w:rPr>
      </w:pPr>
    </w:p>
    <w:p w14:paraId="642484DC" w14:textId="544AA822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Diagram that shows their interactions.</w:t>
      </w:r>
    </w:p>
    <w:p w14:paraId="179FCCE2" w14:textId="2155D988" w:rsidR="008E51D6" w:rsidRPr="00196401" w:rsidRDefault="008E51D6" w:rsidP="008E51D6">
      <w:pPr>
        <w:pStyle w:val="Heading2"/>
        <w:rPr>
          <w:lang w:val="en-GB"/>
        </w:rPr>
      </w:pPr>
      <w:bookmarkStart w:id="12" w:name="_Toc341631924"/>
      <w:r w:rsidRPr="00196401">
        <w:rPr>
          <w:lang w:val="en-GB"/>
        </w:rPr>
        <w:t>Runtime view</w:t>
      </w:r>
      <w:bookmarkEnd w:id="12"/>
    </w:p>
    <w:p w14:paraId="6883BF7C" w14:textId="77777777" w:rsidR="008E51D6" w:rsidRPr="00196401" w:rsidRDefault="008E51D6" w:rsidP="008E51D6">
      <w:pPr>
        <w:rPr>
          <w:lang w:val="en-GB"/>
        </w:rPr>
      </w:pPr>
    </w:p>
    <w:p w14:paraId="2CEF95B2" w14:textId="6895B01C" w:rsidR="00BC04D6" w:rsidRPr="00196401" w:rsidRDefault="00BC04D6" w:rsidP="008E51D6">
      <w:pPr>
        <w:rPr>
          <w:lang w:val="en-GB"/>
        </w:rPr>
      </w:pPr>
      <w:r w:rsidRPr="00196401">
        <w:rPr>
          <w:lang w:val="en-GB"/>
        </w:rPr>
        <w:t>Looooots of sequence diagrams.</w:t>
      </w:r>
    </w:p>
    <w:p w14:paraId="7586F5F1" w14:textId="7B54A1CA" w:rsidR="008E51D6" w:rsidRPr="00196401" w:rsidRDefault="008E51D6" w:rsidP="008E51D6">
      <w:pPr>
        <w:pStyle w:val="Heading2"/>
        <w:rPr>
          <w:lang w:val="en-GB"/>
        </w:rPr>
      </w:pPr>
      <w:bookmarkStart w:id="13" w:name="_Toc341631925"/>
      <w:r w:rsidRPr="00196401">
        <w:rPr>
          <w:lang w:val="en-GB"/>
        </w:rPr>
        <w:t>Component interfaces</w:t>
      </w:r>
      <w:bookmarkEnd w:id="13"/>
    </w:p>
    <w:p w14:paraId="55961FF3" w14:textId="77777777" w:rsidR="008E51D6" w:rsidRPr="00196401" w:rsidRDefault="008E51D6" w:rsidP="008E51D6">
      <w:pPr>
        <w:rPr>
          <w:lang w:val="en-GB"/>
        </w:rPr>
      </w:pPr>
    </w:p>
    <w:p w14:paraId="069F6C98" w14:textId="70898BB9" w:rsidR="00525E36" w:rsidRPr="00196401" w:rsidRDefault="00C36501" w:rsidP="008E51D6">
      <w:pPr>
        <w:rPr>
          <w:lang w:val="en-GB"/>
        </w:rPr>
      </w:pPr>
      <w:r w:rsidRPr="00196401">
        <w:rPr>
          <w:lang w:val="en-GB"/>
        </w:rPr>
        <w:t>Components class diagrams, very detailed. Text explanations of all</w:t>
      </w:r>
      <w:r w:rsidR="0084247B" w:rsidRPr="00196401">
        <w:rPr>
          <w:lang w:val="en-GB"/>
        </w:rPr>
        <w:t xml:space="preserve"> classes: what the class does, what its methods do, design constraints, permormance issues…</w:t>
      </w:r>
    </w:p>
    <w:p w14:paraId="78CFAD87" w14:textId="24429730" w:rsidR="008E51D6" w:rsidRPr="00196401" w:rsidRDefault="008E51D6" w:rsidP="008E51D6">
      <w:pPr>
        <w:pStyle w:val="Heading2"/>
        <w:rPr>
          <w:lang w:val="en-GB"/>
        </w:rPr>
      </w:pPr>
      <w:bookmarkStart w:id="14" w:name="_Toc341631926"/>
      <w:r w:rsidRPr="00196401">
        <w:rPr>
          <w:lang w:val="en-GB"/>
        </w:rPr>
        <w:t>Selected architectural styles and patterns</w:t>
      </w:r>
      <w:bookmarkEnd w:id="14"/>
    </w:p>
    <w:p w14:paraId="52410AA7" w14:textId="77777777" w:rsidR="008E51D6" w:rsidRPr="00196401" w:rsidRDefault="008E51D6" w:rsidP="008E51D6">
      <w:pPr>
        <w:rPr>
          <w:lang w:val="en-GB"/>
        </w:rPr>
      </w:pPr>
    </w:p>
    <w:p w14:paraId="22307663" w14:textId="4CDBC2E2" w:rsidR="00A95766" w:rsidRPr="00196401" w:rsidRDefault="009A1E22" w:rsidP="008E51D6">
      <w:pPr>
        <w:rPr>
          <w:lang w:val="en-GB"/>
        </w:rPr>
      </w:pPr>
      <w:r>
        <w:rPr>
          <w:lang w:val="en-GB"/>
        </w:rPr>
        <w:t>Three</w:t>
      </w:r>
      <w:r w:rsidR="009A276D" w:rsidRPr="00196401">
        <w:rPr>
          <w:lang w:val="en-GB"/>
        </w:rPr>
        <w:t xml:space="preserve"> tiers, event-based, MVC… </w:t>
      </w:r>
    </w:p>
    <w:p w14:paraId="29AEE335" w14:textId="354F28C5" w:rsidR="008E51D6" w:rsidRPr="00196401" w:rsidRDefault="008E51D6" w:rsidP="008E51D6">
      <w:pPr>
        <w:pStyle w:val="Heading2"/>
        <w:rPr>
          <w:lang w:val="en-GB"/>
        </w:rPr>
      </w:pPr>
      <w:bookmarkStart w:id="15" w:name="_Toc341631927"/>
      <w:r w:rsidRPr="00196401">
        <w:rPr>
          <w:lang w:val="en-GB"/>
        </w:rPr>
        <w:t>Other design decisions</w:t>
      </w:r>
      <w:bookmarkEnd w:id="15"/>
    </w:p>
    <w:p w14:paraId="5F286CE4" w14:textId="77777777" w:rsidR="002B45BB" w:rsidRPr="00196401" w:rsidRDefault="002B45BB" w:rsidP="002B45BB">
      <w:pPr>
        <w:rPr>
          <w:lang w:val="en-GB"/>
        </w:rPr>
      </w:pPr>
    </w:p>
    <w:p w14:paraId="64DD402D" w14:textId="70E7904D" w:rsidR="000721BB" w:rsidRPr="00196401" w:rsidRDefault="002B45BB" w:rsidP="000721BB">
      <w:pPr>
        <w:rPr>
          <w:lang w:val="en-GB"/>
        </w:rPr>
      </w:pPr>
      <w:r w:rsidRPr="00196401">
        <w:rPr>
          <w:lang w:val="en-GB"/>
        </w:rPr>
        <w:t>Maybe data model</w:t>
      </w:r>
      <w:r w:rsidR="00DA4BA5" w:rsidRPr="00196401">
        <w:rPr>
          <w:lang w:val="en-GB"/>
        </w:rPr>
        <w:t xml:space="preserve"> (class diagrams, Object Relationship diagrams)</w:t>
      </w:r>
      <w:r w:rsidRPr="00196401">
        <w:rPr>
          <w:lang w:val="en-GB"/>
        </w:rPr>
        <w:t xml:space="preserve"> and data storage (ER diagrams</w:t>
      </w:r>
      <w:r w:rsidR="00301BF9" w:rsidRPr="00196401">
        <w:rPr>
          <w:lang w:val="en-GB"/>
        </w:rPr>
        <w:t>, SQL stamements for tables creation</w:t>
      </w:r>
      <w:r w:rsidRPr="00196401">
        <w:rPr>
          <w:lang w:val="en-GB"/>
        </w:rPr>
        <w:t>).</w:t>
      </w:r>
    </w:p>
    <w:p w14:paraId="13B5D1D1" w14:textId="29A66B68" w:rsidR="000721BB" w:rsidRPr="00196401" w:rsidRDefault="000721BB" w:rsidP="000721BB">
      <w:pPr>
        <w:pStyle w:val="Heading1"/>
        <w:rPr>
          <w:lang w:val="en-GB"/>
        </w:rPr>
      </w:pPr>
      <w:bookmarkStart w:id="16" w:name="_Toc341631928"/>
      <w:commentRangeStart w:id="17"/>
      <w:r w:rsidRPr="00196401">
        <w:rPr>
          <w:lang w:val="en-GB"/>
        </w:rPr>
        <w:lastRenderedPageBreak/>
        <w:t>Algorithm Design</w:t>
      </w:r>
      <w:commentRangeEnd w:id="17"/>
      <w:r w:rsidR="005130E5" w:rsidRPr="00196401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u w:val="none"/>
          <w:lang w:val="en-GB"/>
        </w:rPr>
        <w:commentReference w:id="17"/>
      </w:r>
      <w:bookmarkEnd w:id="16"/>
    </w:p>
    <w:p w14:paraId="00E7FA5B" w14:textId="77777777" w:rsidR="00E1522E" w:rsidRPr="00196401" w:rsidRDefault="00E1522E" w:rsidP="00E1522E">
      <w:pPr>
        <w:rPr>
          <w:lang w:val="en-GB"/>
        </w:rPr>
      </w:pPr>
    </w:p>
    <w:p w14:paraId="3188EA4F" w14:textId="422A3282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GPS usage (not sure)</w:t>
      </w:r>
    </w:p>
    <w:p w14:paraId="5E7C266F" w14:textId="77777777" w:rsidR="00E1522E" w:rsidRPr="00196401" w:rsidRDefault="00E1522E" w:rsidP="000721BB">
      <w:pPr>
        <w:rPr>
          <w:lang w:val="en-GB"/>
        </w:rPr>
      </w:pPr>
    </w:p>
    <w:p w14:paraId="679CB57A" w14:textId="50DFEF88" w:rsidR="00E1522E" w:rsidRPr="00196401" w:rsidRDefault="00E1522E" w:rsidP="000721BB">
      <w:pPr>
        <w:rPr>
          <w:lang w:val="en-GB"/>
        </w:rPr>
      </w:pPr>
      <w:r w:rsidRPr="00196401">
        <w:rPr>
          <w:lang w:val="en-GB"/>
        </w:rPr>
        <w:t xml:space="preserve">- Search for near cars: </w:t>
      </w:r>
    </w:p>
    <w:p w14:paraId="69563FCD" w14:textId="5924BDFC" w:rsidR="00886055" w:rsidRPr="00196401" w:rsidRDefault="0088605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asks server for near cars and sends it its location;</w:t>
      </w:r>
    </w:p>
    <w:p w14:paraId="5B3C79C6" w14:textId="6DBEDB8D" w:rsidR="00886055" w:rsidRPr="00196401" w:rsidRDefault="0088605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retrieves cars locations quickly thanks to some spatial data structure</w:t>
      </w:r>
      <w:r w:rsidR="00F476B5" w:rsidRPr="00196401">
        <w:rPr>
          <w:lang w:val="en-GB"/>
        </w:rPr>
        <w:t>s</w:t>
      </w:r>
      <w:r w:rsidRPr="00196401">
        <w:rPr>
          <w:lang w:val="en-GB"/>
        </w:rPr>
        <w:t xml:space="preserve"> (https://en.wikipedia.org/wiki/Spatial_database)</w:t>
      </w:r>
      <w:r w:rsidR="00F476B5" w:rsidRPr="00196401">
        <w:rPr>
          <w:lang w:val="en-GB"/>
        </w:rPr>
        <w:t>;</w:t>
      </w:r>
    </w:p>
    <w:p w14:paraId="45A509DF" w14:textId="79FB9081" w:rsidR="00886055" w:rsidRPr="00196401" w:rsidRDefault="00F476B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sends the locations to the app;</w:t>
      </w:r>
    </w:p>
    <w:p w14:paraId="1C8516AA" w14:textId="365800B0" w:rsidR="00F476B5" w:rsidRPr="00196401" w:rsidRDefault="00F476B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is happy.</w:t>
      </w:r>
    </w:p>
    <w:p w14:paraId="30328FE1" w14:textId="77777777" w:rsidR="00E1522E" w:rsidRPr="00196401" w:rsidRDefault="00E1522E" w:rsidP="000721BB">
      <w:pPr>
        <w:rPr>
          <w:lang w:val="en-GB"/>
        </w:rPr>
      </w:pPr>
    </w:p>
    <w:p w14:paraId="413F04C2" w14:textId="22ECBBD2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Search for near parkings: similar to search for near cars.</w:t>
      </w:r>
      <w:r w:rsidR="000721BB" w:rsidRPr="00196401">
        <w:rPr>
          <w:lang w:val="en-GB"/>
        </w:rPr>
        <w:br w:type="page"/>
      </w:r>
    </w:p>
    <w:p w14:paraId="388DC344" w14:textId="2CB4A738" w:rsidR="000721BB" w:rsidRPr="00196401" w:rsidRDefault="000721BB" w:rsidP="000721BB">
      <w:pPr>
        <w:pStyle w:val="Heading1"/>
        <w:rPr>
          <w:lang w:val="en-GB"/>
        </w:rPr>
      </w:pPr>
      <w:bookmarkStart w:id="18" w:name="_Toc341631929"/>
      <w:r w:rsidRPr="00196401">
        <w:rPr>
          <w:lang w:val="en-GB"/>
        </w:rPr>
        <w:lastRenderedPageBreak/>
        <w:t>User Interface Design</w:t>
      </w:r>
      <w:bookmarkEnd w:id="18"/>
    </w:p>
    <w:p w14:paraId="7D246ED2" w14:textId="77777777" w:rsidR="00566E0B" w:rsidRPr="00196401" w:rsidRDefault="00566E0B" w:rsidP="00566E0B">
      <w:pPr>
        <w:rPr>
          <w:lang w:val="en-GB"/>
        </w:rPr>
      </w:pPr>
    </w:p>
    <w:p w14:paraId="79BC7B13" w14:textId="0AE378AC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All the screen</w:t>
      </w:r>
      <w:r w:rsidR="00971F7F" w:rsidRPr="00196401">
        <w:rPr>
          <w:lang w:val="en-GB"/>
        </w:rPr>
        <w:t>s</w:t>
      </w:r>
      <w:r w:rsidRPr="00196401">
        <w:rPr>
          <w:lang w:val="en-GB"/>
        </w:rPr>
        <w:t>!</w:t>
      </w:r>
    </w:p>
    <w:p w14:paraId="4ECA93CB" w14:textId="77777777" w:rsidR="00566E0B" w:rsidRPr="00196401" w:rsidRDefault="00566E0B" w:rsidP="00566E0B">
      <w:pPr>
        <w:rPr>
          <w:lang w:val="en-GB"/>
        </w:rPr>
      </w:pPr>
    </w:p>
    <w:p w14:paraId="7F65BFE2" w14:textId="7D7F45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How to go from a screen to another.</w:t>
      </w:r>
    </w:p>
    <w:p w14:paraId="169FD796" w14:textId="77777777" w:rsidR="00566E0B" w:rsidRPr="00196401" w:rsidRDefault="00566E0B" w:rsidP="00566E0B">
      <w:pPr>
        <w:rPr>
          <w:lang w:val="en-GB"/>
        </w:rPr>
      </w:pPr>
    </w:p>
    <w:p w14:paraId="0D1E46B9" w14:textId="5D8BE7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Description of each screen.</w:t>
      </w:r>
    </w:p>
    <w:p w14:paraId="304378E5" w14:textId="77777777" w:rsidR="005922A8" w:rsidRPr="00196401" w:rsidRDefault="005922A8" w:rsidP="00566E0B">
      <w:pPr>
        <w:rPr>
          <w:lang w:val="en-GB"/>
        </w:rPr>
      </w:pPr>
    </w:p>
    <w:p w14:paraId="2781AF53" w14:textId="352FDD97" w:rsidR="005922A8" w:rsidRPr="00196401" w:rsidRDefault="005922A8" w:rsidP="00566E0B">
      <w:pPr>
        <w:rPr>
          <w:lang w:val="en-GB"/>
        </w:rPr>
      </w:pPr>
      <w:r w:rsidRPr="00196401">
        <w:rPr>
          <w:lang w:val="en-GB"/>
        </w:rPr>
        <w:t>Some scenario examples.</w:t>
      </w:r>
    </w:p>
    <w:p w14:paraId="6C91B409" w14:textId="2A3B8C18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497A3E86" w14:textId="0BB0498E" w:rsidR="000721BB" w:rsidRPr="00196401" w:rsidRDefault="000721BB" w:rsidP="000721BB">
      <w:pPr>
        <w:pStyle w:val="Heading1"/>
        <w:rPr>
          <w:lang w:val="en-GB"/>
        </w:rPr>
      </w:pPr>
      <w:bookmarkStart w:id="19" w:name="_Toc341631930"/>
      <w:r w:rsidRPr="00196401">
        <w:rPr>
          <w:lang w:val="en-GB"/>
        </w:rPr>
        <w:lastRenderedPageBreak/>
        <w:t>Requirements Traceability</w:t>
      </w:r>
      <w:bookmarkEnd w:id="19"/>
    </w:p>
    <w:p w14:paraId="4C907778" w14:textId="77777777" w:rsidR="009C1319" w:rsidRPr="00196401" w:rsidRDefault="009C1319" w:rsidP="009C1319">
      <w:pPr>
        <w:rPr>
          <w:lang w:val="en-GB"/>
        </w:rPr>
      </w:pPr>
    </w:p>
    <w:p w14:paraId="5D4424E3" w14:textId="574F532D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Table with the following columns:</w:t>
      </w:r>
    </w:p>
    <w:p w14:paraId="1A4800B1" w14:textId="539EBD40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Requirement</w:t>
      </w:r>
    </w:p>
    <w:p w14:paraId="1936CD20" w14:textId="265ED1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Description</w:t>
      </w:r>
    </w:p>
    <w:p w14:paraId="0BCF2F86" w14:textId="21D150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Design reference (all the references in this document that together satisfy the requirement).</w:t>
      </w:r>
    </w:p>
    <w:p w14:paraId="71BD714B" w14:textId="49B8D159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52442F4E" w14:textId="153D09F7" w:rsidR="000721BB" w:rsidRPr="00196401" w:rsidRDefault="000721BB" w:rsidP="000721BB">
      <w:pPr>
        <w:pStyle w:val="Heading1"/>
        <w:rPr>
          <w:lang w:val="en-GB"/>
        </w:rPr>
      </w:pPr>
      <w:bookmarkStart w:id="20" w:name="_Toc341631931"/>
      <w:r w:rsidRPr="00196401">
        <w:rPr>
          <w:lang w:val="en-GB"/>
        </w:rPr>
        <w:lastRenderedPageBreak/>
        <w:t>Effort spent</w:t>
      </w:r>
      <w:bookmarkEnd w:id="20"/>
    </w:p>
    <w:p w14:paraId="1CD7935D" w14:textId="51386AEA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7C6A8618" w14:textId="239E580B" w:rsidR="000721BB" w:rsidRPr="00196401" w:rsidRDefault="000721BB" w:rsidP="000721BB">
      <w:pPr>
        <w:pStyle w:val="Heading1"/>
        <w:rPr>
          <w:lang w:val="en-GB"/>
        </w:rPr>
      </w:pPr>
      <w:bookmarkStart w:id="21" w:name="_Toc341631932"/>
      <w:r w:rsidRPr="00196401">
        <w:rPr>
          <w:lang w:val="en-GB"/>
        </w:rPr>
        <w:lastRenderedPageBreak/>
        <w:t>References</w:t>
      </w:r>
      <w:bookmarkEnd w:id="21"/>
    </w:p>
    <w:p w14:paraId="0CA4681B" w14:textId="77777777" w:rsidR="000721BB" w:rsidRPr="00196401" w:rsidRDefault="000721BB" w:rsidP="000721BB">
      <w:pPr>
        <w:rPr>
          <w:lang w:val="en-GB"/>
        </w:rPr>
      </w:pPr>
    </w:p>
    <w:sectPr w:rsidR="000721BB" w:rsidRPr="00196401" w:rsidSect="00196401"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Fabio Chiusano" w:date="2016-11-28T12:01:00Z" w:initials="FC">
    <w:p w14:paraId="72EE0F18" w14:textId="74E22D4F" w:rsidR="001043CE" w:rsidRDefault="001043CE">
      <w:pPr>
        <w:pStyle w:val="CommentText"/>
      </w:pPr>
      <w:r>
        <w:rPr>
          <w:rStyle w:val="CommentReference"/>
        </w:rPr>
        <w:annotationRef/>
      </w:r>
      <w:r w:rsidRPr="001043CE">
        <w:t>http://stackoverflow.com/questions/20491931/combine-phonegap-and-java-ee</w:t>
      </w:r>
    </w:p>
  </w:comment>
  <w:comment w:id="17" w:author="Fabio Chiusano" w:date="2016-11-24T18:35:00Z" w:initials="FC">
    <w:p w14:paraId="43319896" w14:textId="7BC6339A" w:rsidR="00C523D4" w:rsidRDefault="00C523D4">
      <w:pPr>
        <w:pStyle w:val="CommentText"/>
      </w:pPr>
      <w:r>
        <w:rPr>
          <w:rStyle w:val="CommentReference"/>
        </w:rPr>
        <w:annotationRef/>
      </w:r>
      <w:r>
        <w:t>our server communicates with Google Maps only to show a nice map to the user… Google Maps navigator service is useless to us, correct?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31989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DD9A4" w14:textId="77777777" w:rsidR="00C523D4" w:rsidRDefault="00C523D4" w:rsidP="007924FB">
      <w:r>
        <w:separator/>
      </w:r>
    </w:p>
  </w:endnote>
  <w:endnote w:type="continuationSeparator" w:id="0">
    <w:p w14:paraId="31F6FCE5" w14:textId="77777777" w:rsidR="00C523D4" w:rsidRDefault="00C523D4" w:rsidP="0079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7C465" w14:textId="77777777" w:rsidR="00C523D4" w:rsidRDefault="00C523D4" w:rsidP="00301B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F2D40" w14:textId="77777777" w:rsidR="00C523D4" w:rsidRDefault="00C523D4" w:rsidP="007924F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56A4" w14:textId="77777777" w:rsidR="00C523D4" w:rsidRDefault="00C523D4" w:rsidP="00301B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43CE">
      <w:rPr>
        <w:rStyle w:val="PageNumber"/>
        <w:noProof/>
      </w:rPr>
      <w:t>12</w:t>
    </w:r>
    <w:r>
      <w:rPr>
        <w:rStyle w:val="PageNumber"/>
      </w:rPr>
      <w:fldChar w:fldCharType="end"/>
    </w:r>
  </w:p>
  <w:p w14:paraId="50E6C43E" w14:textId="77777777" w:rsidR="00C523D4" w:rsidRDefault="00C523D4" w:rsidP="007924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B16FB" w14:textId="77777777" w:rsidR="00C523D4" w:rsidRDefault="00C523D4" w:rsidP="007924FB">
      <w:r>
        <w:separator/>
      </w:r>
    </w:p>
  </w:footnote>
  <w:footnote w:type="continuationSeparator" w:id="0">
    <w:p w14:paraId="2BE8488B" w14:textId="77777777" w:rsidR="00C523D4" w:rsidRDefault="00C523D4" w:rsidP="00792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24EC"/>
    <w:multiLevelType w:val="multilevel"/>
    <w:tmpl w:val="0EDA09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3D195F"/>
    <w:multiLevelType w:val="hybridMultilevel"/>
    <w:tmpl w:val="17EE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41434"/>
    <w:multiLevelType w:val="hybridMultilevel"/>
    <w:tmpl w:val="7808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56424"/>
    <w:multiLevelType w:val="hybridMultilevel"/>
    <w:tmpl w:val="39F6FE64"/>
    <w:lvl w:ilvl="0" w:tplc="C1C2CE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647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973F2B"/>
    <w:multiLevelType w:val="multilevel"/>
    <w:tmpl w:val="16A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3E7D69"/>
    <w:multiLevelType w:val="hybridMultilevel"/>
    <w:tmpl w:val="FB8491B0"/>
    <w:lvl w:ilvl="0" w:tplc="57F015EA">
      <w:start w:val="1"/>
      <w:numFmt w:val="decimal"/>
      <w:lvlText w:val="%1."/>
      <w:lvlJc w:val="left"/>
      <w:pPr>
        <w:ind w:left="1087" w:hanging="7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01234"/>
    <w:multiLevelType w:val="hybridMultilevel"/>
    <w:tmpl w:val="047E9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85"/>
    <w:rsid w:val="000721BB"/>
    <w:rsid w:val="0009197D"/>
    <w:rsid w:val="000F1168"/>
    <w:rsid w:val="001043CE"/>
    <w:rsid w:val="00196401"/>
    <w:rsid w:val="001E098F"/>
    <w:rsid w:val="002B45BB"/>
    <w:rsid w:val="00301BF9"/>
    <w:rsid w:val="00353AE2"/>
    <w:rsid w:val="00440DD9"/>
    <w:rsid w:val="004534C8"/>
    <w:rsid w:val="004C6B34"/>
    <w:rsid w:val="004E2182"/>
    <w:rsid w:val="005130E5"/>
    <w:rsid w:val="00525E36"/>
    <w:rsid w:val="00566E0B"/>
    <w:rsid w:val="005706E1"/>
    <w:rsid w:val="005922A8"/>
    <w:rsid w:val="005977A7"/>
    <w:rsid w:val="005B5269"/>
    <w:rsid w:val="005E1A2F"/>
    <w:rsid w:val="005E7D08"/>
    <w:rsid w:val="006459A4"/>
    <w:rsid w:val="006A2C85"/>
    <w:rsid w:val="007924FB"/>
    <w:rsid w:val="00827F0F"/>
    <w:rsid w:val="008405BA"/>
    <w:rsid w:val="0084247B"/>
    <w:rsid w:val="00886055"/>
    <w:rsid w:val="008A3885"/>
    <w:rsid w:val="008C121F"/>
    <w:rsid w:val="008E51D6"/>
    <w:rsid w:val="00971F7F"/>
    <w:rsid w:val="009A1E22"/>
    <w:rsid w:val="009A276D"/>
    <w:rsid w:val="009C1319"/>
    <w:rsid w:val="00A31B18"/>
    <w:rsid w:val="00A42985"/>
    <w:rsid w:val="00A67363"/>
    <w:rsid w:val="00A95766"/>
    <w:rsid w:val="00AF07D8"/>
    <w:rsid w:val="00B852F5"/>
    <w:rsid w:val="00B9146E"/>
    <w:rsid w:val="00BC04D6"/>
    <w:rsid w:val="00BC235E"/>
    <w:rsid w:val="00C36501"/>
    <w:rsid w:val="00C523D4"/>
    <w:rsid w:val="00DA4BA5"/>
    <w:rsid w:val="00DB08F9"/>
    <w:rsid w:val="00DD048E"/>
    <w:rsid w:val="00E1522E"/>
    <w:rsid w:val="00E72B76"/>
    <w:rsid w:val="00F476B5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ED2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85"/>
  </w:style>
  <w:style w:type="paragraph" w:styleId="Heading1">
    <w:name w:val="heading 1"/>
    <w:basedOn w:val="Normal"/>
    <w:next w:val="Normal"/>
    <w:link w:val="Heading1Char"/>
    <w:uiPriority w:val="9"/>
    <w:qFormat/>
    <w:rsid w:val="006459A4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9A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A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A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A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A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A2C8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6A2C8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59A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2985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  <w:szCs w:val="28"/>
      <w:u w:val="non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9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4298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4298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8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298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298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298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298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298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298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298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0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7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4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FB"/>
  </w:style>
  <w:style w:type="character" w:styleId="PageNumber">
    <w:name w:val="page number"/>
    <w:basedOn w:val="DefaultParagraphFont"/>
    <w:uiPriority w:val="99"/>
    <w:semiHidden/>
    <w:unhideWhenUsed/>
    <w:rsid w:val="007924FB"/>
  </w:style>
  <w:style w:type="paragraph" w:styleId="ListParagraph">
    <w:name w:val="List Paragraph"/>
    <w:basedOn w:val="Normal"/>
    <w:uiPriority w:val="34"/>
    <w:qFormat/>
    <w:rsid w:val="008860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30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0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0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0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0E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85"/>
  </w:style>
  <w:style w:type="paragraph" w:styleId="Heading1">
    <w:name w:val="heading 1"/>
    <w:basedOn w:val="Normal"/>
    <w:next w:val="Normal"/>
    <w:link w:val="Heading1Char"/>
    <w:uiPriority w:val="9"/>
    <w:qFormat/>
    <w:rsid w:val="006459A4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9A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A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A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A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A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A2C8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6A2C8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59A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2985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  <w:szCs w:val="28"/>
      <w:u w:val="non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9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4298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4298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8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298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298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298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298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298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298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298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0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7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4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FB"/>
  </w:style>
  <w:style w:type="character" w:styleId="PageNumber">
    <w:name w:val="page number"/>
    <w:basedOn w:val="DefaultParagraphFont"/>
    <w:uiPriority w:val="99"/>
    <w:semiHidden/>
    <w:unhideWhenUsed/>
    <w:rsid w:val="007924FB"/>
  </w:style>
  <w:style w:type="paragraph" w:styleId="ListParagraph">
    <w:name w:val="List Paragraph"/>
    <w:basedOn w:val="Normal"/>
    <w:uiPriority w:val="34"/>
    <w:qFormat/>
    <w:rsid w:val="008860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30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0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0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0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0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microsoft.com/office/2011/relationships/commentsExtended" Target="commentsExtended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comments" Target="comments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54095E-2830-EB4E-ACE5-CF09DD2F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1104</Words>
  <Characters>6293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PowerEnJoy, Design Document</vt:lpstr>
    </vt:vector>
  </TitlesOfParts>
  <Company>...</Company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PowerEnJoy, Design Document</dc:title>
  <dc:subject/>
  <dc:creator>Fabio Chiusano</dc:creator>
  <cp:keywords/>
  <dc:description/>
  <cp:lastModifiedBy>Fabio Chiusano</cp:lastModifiedBy>
  <cp:revision>37</cp:revision>
  <dcterms:created xsi:type="dcterms:W3CDTF">2016-11-24T16:27:00Z</dcterms:created>
  <dcterms:modified xsi:type="dcterms:W3CDTF">2016-11-28T11:01:00Z</dcterms:modified>
</cp:coreProperties>
</file>