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A372" w14:textId="276BA1B1" w:rsidR="00722904" w:rsidRDefault="00E12DE2">
      <w:r w:rsidRPr="00E12DE2">
        <w:rPr>
          <w:noProof/>
        </w:rPr>
        <w:drawing>
          <wp:inline distT="0" distB="0" distL="0" distR="0" wp14:anchorId="4F2F1602" wp14:editId="3FCCDDC0">
            <wp:extent cx="5943600" cy="3308985"/>
            <wp:effectExtent l="19050" t="19050" r="19050" b="24765"/>
            <wp:docPr id="910145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451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2DE2">
        <w:rPr>
          <w:noProof/>
        </w:rPr>
        <w:drawing>
          <wp:inline distT="0" distB="0" distL="0" distR="0" wp14:anchorId="70878710" wp14:editId="5FCDA6D0">
            <wp:extent cx="5124713" cy="2121009"/>
            <wp:effectExtent l="19050" t="19050" r="19050" b="12700"/>
            <wp:docPr id="564987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71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121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2DE2">
        <w:rPr>
          <w:noProof/>
        </w:rPr>
        <w:drawing>
          <wp:inline distT="0" distB="0" distL="0" distR="0" wp14:anchorId="11EF4C0B" wp14:editId="69F9FB49">
            <wp:extent cx="3467278" cy="2368672"/>
            <wp:effectExtent l="19050" t="19050" r="19050" b="12700"/>
            <wp:docPr id="3090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368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2DE2">
        <w:rPr>
          <w:noProof/>
        </w:rPr>
        <w:drawing>
          <wp:inline distT="0" distB="0" distL="0" distR="0" wp14:anchorId="02DF8B84" wp14:editId="055B388F">
            <wp:extent cx="2311519" cy="1663786"/>
            <wp:effectExtent l="19050" t="19050" r="12700" b="12700"/>
            <wp:docPr id="515561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61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663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2DE2">
        <w:rPr>
          <w:noProof/>
        </w:rPr>
        <w:lastRenderedPageBreak/>
        <w:drawing>
          <wp:inline distT="0" distB="0" distL="0" distR="0" wp14:anchorId="05321F34" wp14:editId="5EE3FF4D">
            <wp:extent cx="5943600" cy="1399540"/>
            <wp:effectExtent l="19050" t="19050" r="19050" b="10160"/>
            <wp:docPr id="712938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87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2DE2">
        <w:rPr>
          <w:noProof/>
        </w:rPr>
        <w:drawing>
          <wp:inline distT="0" distB="0" distL="0" distR="0" wp14:anchorId="6726D7BE" wp14:editId="32A9FA03">
            <wp:extent cx="5131064" cy="1035103"/>
            <wp:effectExtent l="0" t="0" r="0" b="0"/>
            <wp:docPr id="1307439742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39742" name="Picture 1" descr="A white rectangular objec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C286" w14:textId="23230642" w:rsidR="00E12DE2" w:rsidRDefault="00E12DE2">
      <w:r w:rsidRPr="00E12DE2">
        <w:rPr>
          <w:noProof/>
        </w:rPr>
        <w:drawing>
          <wp:inline distT="0" distB="0" distL="0" distR="0" wp14:anchorId="11B3E9CC" wp14:editId="2692F027">
            <wp:extent cx="5943600" cy="1188720"/>
            <wp:effectExtent l="19050" t="19050" r="19050" b="11430"/>
            <wp:docPr id="766432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320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032A1" w14:textId="76886622" w:rsidR="002342FE" w:rsidRDefault="00D1145A">
      <w:r w:rsidRPr="00D1145A">
        <w:rPr>
          <w:noProof/>
        </w:rPr>
        <w:drawing>
          <wp:inline distT="0" distB="0" distL="0" distR="0" wp14:anchorId="69C32640" wp14:editId="0679F5F6">
            <wp:extent cx="5943600" cy="2463800"/>
            <wp:effectExtent l="19050" t="19050" r="19050" b="12700"/>
            <wp:docPr id="72162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FE442" w14:textId="64D592CA" w:rsidR="00D1145A" w:rsidRDefault="000128DF">
      <w:r w:rsidRPr="000128DF">
        <w:rPr>
          <w:noProof/>
        </w:rPr>
        <w:lastRenderedPageBreak/>
        <w:drawing>
          <wp:inline distT="0" distB="0" distL="0" distR="0" wp14:anchorId="2B60E7ED" wp14:editId="42E8D4DD">
            <wp:extent cx="5943600" cy="1667510"/>
            <wp:effectExtent l="19050" t="19050" r="19050" b="27940"/>
            <wp:docPr id="1992369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98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072C" w:rsidRPr="004E072C">
        <w:rPr>
          <w:noProof/>
        </w:rPr>
        <w:drawing>
          <wp:inline distT="0" distB="0" distL="0" distR="0" wp14:anchorId="706D29AB" wp14:editId="678DE1CB">
            <wp:extent cx="5943600" cy="1319530"/>
            <wp:effectExtent l="19050" t="19050" r="19050" b="13970"/>
            <wp:docPr id="1497442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20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1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E2"/>
    <w:rsid w:val="000128DF"/>
    <w:rsid w:val="00230D63"/>
    <w:rsid w:val="002342FE"/>
    <w:rsid w:val="00295E17"/>
    <w:rsid w:val="004E072C"/>
    <w:rsid w:val="00722904"/>
    <w:rsid w:val="007364B1"/>
    <w:rsid w:val="009F6D87"/>
    <w:rsid w:val="00BB4C3C"/>
    <w:rsid w:val="00D1145A"/>
    <w:rsid w:val="00E00AD7"/>
    <w:rsid w:val="00E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7909"/>
  <w15:chartTrackingRefBased/>
  <w15:docId w15:val="{3AF4CCA0-CCD9-40EA-AC62-36FD7722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 Henson</dc:creator>
  <cp:keywords/>
  <dc:description/>
  <cp:lastModifiedBy>Catt Henson</cp:lastModifiedBy>
  <cp:revision>6</cp:revision>
  <dcterms:created xsi:type="dcterms:W3CDTF">2025-04-10T19:17:00Z</dcterms:created>
  <dcterms:modified xsi:type="dcterms:W3CDTF">2025-05-13T21:24:00Z</dcterms:modified>
</cp:coreProperties>
</file>