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EC275" w14:textId="77777777" w:rsidR="003D016B" w:rsidRPr="00867724" w:rsidRDefault="009B4632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8677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DOKUMEN PENGUJIAN BLACK BOX TESTING</w:t>
      </w:r>
    </w:p>
    <w:p w14:paraId="2FB6B143" w14:textId="77777777" w:rsidR="003D016B" w:rsidRPr="00867724" w:rsidRDefault="009B4632">
      <w:pPr>
        <w:spacing w:after="20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AksaraLoka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— Platform E-Commerce Multi-Vendor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untuk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UMKM</w:t>
      </w:r>
    </w:p>
    <w:p w14:paraId="0EBB1802" w14:textId="77777777" w:rsidR="003D016B" w:rsidRPr="00867724" w:rsidRDefault="003D016B">
      <w:pPr>
        <w:pBdr>
          <w:bottom w:val="single" w:sz="12" w:space="4" w:color="1F2547"/>
        </w:pBdr>
        <w:spacing w:after="20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867724" w:rsidRPr="00867724" w14:paraId="3B01DD5F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94AED6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Nama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66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424BA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AksaraLoka</w:t>
            </w:r>
            <w:proofErr w:type="spellEnd"/>
          </w:p>
        </w:tc>
      </w:tr>
      <w:tr w:rsidR="00867724" w:rsidRPr="00867724" w14:paraId="5DBA01D7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64B45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66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27408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Black Box Testing</w:t>
            </w:r>
          </w:p>
        </w:tc>
      </w:tr>
      <w:tr w:rsidR="00867724" w:rsidRPr="00867724" w14:paraId="31B64866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57204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Metode</w:t>
            </w:r>
            <w:proofErr w:type="spellEnd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66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3E648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Equivalence Partitioning &amp; Boundary Value Analysis</w:t>
            </w:r>
          </w:p>
        </w:tc>
      </w:tr>
      <w:tr w:rsidR="00867724" w:rsidRPr="00867724" w14:paraId="291A1A36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44EA4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Link Repository</w:t>
            </w:r>
          </w:p>
        </w:tc>
        <w:tc>
          <w:tcPr>
            <w:tcW w:w="66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49BE65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7" w:history="1">
              <w:r w:rsidRPr="00867724">
                <w:rPr>
                  <w:rFonts w:ascii="Times New Roman" w:hAnsi="Times New Roman" w:cs="Times New Roman"/>
                  <w:color w:val="000000" w:themeColor="text1"/>
                  <w:sz w:val="18"/>
                  <w:szCs w:val="18"/>
                  <w:u w:val="single"/>
                </w:rPr>
                <w:t>https://github.com/cattlevya/Aksaralokaa</w:t>
              </w:r>
            </w:hyperlink>
          </w:p>
        </w:tc>
      </w:tr>
      <w:tr w:rsidR="00867724" w:rsidRPr="00867724" w14:paraId="6C3AF238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6C4449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Link Demo / Live URL</w:t>
            </w:r>
          </w:p>
        </w:tc>
        <w:tc>
          <w:tcPr>
            <w:tcW w:w="66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486F9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8" w:history="1">
              <w:r w:rsidRPr="00867724">
                <w:rPr>
                  <w:rFonts w:ascii="Times New Roman" w:hAnsi="Times New Roman" w:cs="Times New Roman"/>
                  <w:color w:val="000000" w:themeColor="text1"/>
                  <w:sz w:val="18"/>
                  <w:szCs w:val="18"/>
                  <w:u w:val="single"/>
                </w:rPr>
                <w:t>https://kelas-c-2.informatika-unjedir.web.id</w:t>
              </w:r>
            </w:hyperlink>
          </w:p>
        </w:tc>
      </w:tr>
    </w:tbl>
    <w:p w14:paraId="2C6B409C" w14:textId="77777777" w:rsidR="003D016B" w:rsidRPr="00867724" w:rsidRDefault="009B4632">
      <w:pPr>
        <w:spacing w:before="240"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Catatan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: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Pengujian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dilakukan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terhadap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seluruh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fitur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yang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tersedia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pada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aplikasi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AksaraLoka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sebagaimana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terdokumentasi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pada repository di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atas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mencakup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peran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Pengunjung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Pembeli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</w:t>
      </w:r>
      <w:proofErr w:type="spellStart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Penjual</w:t>
      </w:r>
      <w:proofErr w:type="spellEnd"/>
      <w:r w:rsidRPr="00867724">
        <w:rPr>
          <w:rFonts w:ascii="Times New Roman" w:hAnsi="Times New Roman" w:cs="Times New Roman"/>
          <w:color w:val="000000" w:themeColor="text1"/>
          <w:sz w:val="18"/>
          <w:szCs w:val="18"/>
        </w:rPr>
        <w:t>, dan Administrator.</w:t>
      </w:r>
    </w:p>
    <w:p w14:paraId="299A7AAA" w14:textId="77777777" w:rsidR="003D016B" w:rsidRPr="00867724" w:rsidRDefault="009B4632">
      <w:pPr>
        <w:pBdr>
          <w:left w:val="single" w:sz="24" w:space="8" w:color="C2622E"/>
        </w:pBdr>
        <w:shd w:val="clear" w:color="auto" w:fill="F0EFE6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Fitur 1: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Katalog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&amp; Detail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Produk</w:t>
      </w:r>
      <w:proofErr w:type="spellEnd"/>
    </w:p>
    <w:p w14:paraId="26608501" w14:textId="77777777" w:rsidR="003D016B" w:rsidRPr="00867724" w:rsidRDefault="009B4632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Pengujian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terhadap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kemampuan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sistem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menampilkan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etalase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produk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beserta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detail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harga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,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stok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, dan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deskripsi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kepada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pengunjung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maupun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pembeli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"/>
        <w:gridCol w:w="1687"/>
        <w:gridCol w:w="2166"/>
        <w:gridCol w:w="2231"/>
        <w:gridCol w:w="2026"/>
        <w:gridCol w:w="801"/>
      </w:tblGrid>
      <w:tr w:rsidR="00867724" w:rsidRPr="00867724" w14:paraId="1821749D" w14:textId="77777777" w:rsidTr="00867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DB4882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799890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Skenario</w:t>
            </w:r>
            <w:proofErr w:type="spellEnd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EB763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Langkah &amp; Data Uji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E1A2B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yang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AECF38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06AE4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867724" w:rsidRPr="00867724" w14:paraId="3BFD33F7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835EF6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ED87D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daftar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pada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halaman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katalog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3F412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Membuka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halaman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utama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katalog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tanpa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login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74D60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grid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lengkap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gambar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harga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038DD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grid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239B9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5676EA92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BF68B0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201F98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Melihat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detail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satu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690D91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Mengklik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salah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satu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kartu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pada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katalog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3A5D8D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halaman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detail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berisi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harga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stok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deskripsi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 dan info toko</w:t>
            </w:r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23B6F4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Halaman detail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tampil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E621D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30FA9D13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11BC6E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6962F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Mencari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kata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kunci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C7B30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Input kata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kunci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pencarian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: "xyz123" pada search bar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ED2C8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/state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kosong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tanpa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hasil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A8FD53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state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kosong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0B3B9C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</w:tbl>
    <w:p w14:paraId="1968ADBC" w14:textId="77777777" w:rsidR="003D016B" w:rsidRPr="00867724" w:rsidRDefault="003D016B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5FDDB1E1" w14:textId="77777777" w:rsidR="003D016B" w:rsidRPr="00867724" w:rsidRDefault="009B4632">
      <w:pPr>
        <w:pBdr>
          <w:left w:val="single" w:sz="24" w:space="8" w:color="C2622E"/>
        </w:pBdr>
        <w:shd w:val="clear" w:color="auto" w:fill="F0EFE6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Fitur 2: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Keranjang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Belanja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(Shopping Cart)</w:t>
      </w:r>
    </w:p>
    <w:p w14:paraId="56FDE180" w14:textId="77777777" w:rsidR="003D016B" w:rsidRPr="00867724" w:rsidRDefault="009B4632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Pengujian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terhadap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kemampuan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sistem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menyimpan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produk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pilihan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pembeli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secara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sementara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sebelum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proses checkout.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688"/>
        <w:gridCol w:w="2167"/>
        <w:gridCol w:w="2229"/>
        <w:gridCol w:w="2025"/>
        <w:gridCol w:w="801"/>
      </w:tblGrid>
      <w:tr w:rsidR="00867724" w:rsidRPr="00867724" w14:paraId="41D6738C" w14:textId="77777777" w:rsidTr="00867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C0C064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1B4D0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Skenario</w:t>
            </w:r>
            <w:proofErr w:type="spellEnd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A26C66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Langkah &amp; Data Uji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560EB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yang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03E55F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834AB9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867724" w:rsidRPr="00867724" w14:paraId="71B642B0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1BA19E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14097B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Menambahkan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keranjang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CA0C7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Menekan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tombol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Tambah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Keranjang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" pada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halaman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detail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70DE1D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tersimpan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session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keranjang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ikon cart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-update</w:t>
            </w:r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05E70F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berhasil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masuk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keranjang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7E1347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363E88F5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9471B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9C9AC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Mengubah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(quantity)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di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keranjang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DAB6DB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Menekan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tombol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(+) pada item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keranjang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masih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memiliki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stok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A5D490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bertambah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subtotal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otomatis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terhitung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D86C74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subtotal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-update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59DAC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6D60DF6E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18DEB2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41547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melebihi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stok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510AA0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Menekan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tombol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(+)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hingga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melebihi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stok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1810F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penambahan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peringatan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stok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cukup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0C344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peringatan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stok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FBEA0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7083D9F5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880F6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283CE7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Menghapus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keranjang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53419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Menekan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tombol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Hapus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" pada salah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satu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item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keranjang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C762E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Item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terhapus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daftar dan total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harga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-update</w:t>
            </w:r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6E870C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Item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terhapus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total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-update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3FA403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</w:tbl>
    <w:p w14:paraId="0D4D882A" w14:textId="77777777" w:rsidR="003D016B" w:rsidRPr="00867724" w:rsidRDefault="003D016B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26D65FB" w14:textId="77777777" w:rsidR="003D016B" w:rsidRPr="00867724" w:rsidRDefault="009B4632">
      <w:pPr>
        <w:pBdr>
          <w:left w:val="single" w:sz="24" w:space="8" w:color="C2622E"/>
        </w:pBdr>
        <w:shd w:val="clear" w:color="auto" w:fill="F0EFE6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Fitur 3: </w:t>
      </w:r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Proses Checkout &amp;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Unggah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Pembayaran</w:t>
      </w:r>
      <w:proofErr w:type="spellEnd"/>
    </w:p>
    <w:p w14:paraId="69EE4D42" w14:textId="77777777" w:rsidR="003D016B" w:rsidRPr="00867724" w:rsidRDefault="009B4632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Pengujian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terhadap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alur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penyelesaian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pemesanan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,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termasuk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pemisahan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tagihan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otomatis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(Split Order) dan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unggah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bukti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transfer.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685"/>
        <w:gridCol w:w="2176"/>
        <w:gridCol w:w="2230"/>
        <w:gridCol w:w="2018"/>
        <w:gridCol w:w="801"/>
      </w:tblGrid>
      <w:tr w:rsidR="00867724" w:rsidRPr="00867724" w14:paraId="4883B56B" w14:textId="77777777" w:rsidTr="00867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6DF93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BFB3E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Skenario</w:t>
            </w:r>
            <w:proofErr w:type="spellEnd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3268A5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Langkah &amp; Data Uji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E543BA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yang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6422D7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997E01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867724" w:rsidRPr="00867724" w14:paraId="411F5478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D3A787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CEE831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Checkout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satu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toko</w:t>
            </w:r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E8D46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Mengisi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alamat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pengiriman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lalu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menekan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"Buat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keranjang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berisi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1 toko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6E7871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membuat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satu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invoice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tanpa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pemisahan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tagihan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F61DD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Satu invoice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terbentuk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A3AD1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6C9336B2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852D6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8ED460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Checkout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banyak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toko (Split Order)</w:t>
            </w:r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651A5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Mengisi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alamat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pengiriman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lalu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checkout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keranjang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berisi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2 toko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berbeda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272100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otomatis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memisahkan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tagihan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menjadi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invoice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terpisah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per toko</w:t>
            </w:r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9D2B9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Tagihan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terpisah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otomatis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85AEE4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</w:t>
            </w: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ALID</w:t>
            </w:r>
          </w:p>
        </w:tc>
      </w:tr>
      <w:tr w:rsidR="00867724" w:rsidRPr="00867724" w14:paraId="27C6386B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A62AA5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BEF002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Mengisi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form checkout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tanpa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alamat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pengiriman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A3E11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Mengosongkan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field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alamat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pengiriman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lalu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menekan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"Buat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FBD4A3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submit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validasi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field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wajib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diisi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194F79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Validasi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muncul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0AC221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3C0C194D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F1ED5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FED9E7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Mengunggah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bukti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transfer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format file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didukung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FA2499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Mengunggah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file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berformat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.txt pada form Transfer Proof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5AC578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unggahan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format file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valid</w:t>
            </w:r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655CC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file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265EB5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</w:tbl>
    <w:p w14:paraId="373366C1" w14:textId="77777777" w:rsidR="003D016B" w:rsidRPr="00867724" w:rsidRDefault="003D016B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9F9D467" w14:textId="77777777" w:rsidR="003D016B" w:rsidRPr="00867724" w:rsidRDefault="009B4632">
      <w:pPr>
        <w:pBdr>
          <w:left w:val="single" w:sz="24" w:space="8" w:color="C2622E"/>
        </w:pBdr>
        <w:shd w:val="clear" w:color="auto" w:fill="F0EFE6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Fitur 4: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Dasbor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Penjual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(Seller Dashboard)</w:t>
      </w:r>
    </w:p>
    <w:p w14:paraId="1056488A" w14:textId="77777777" w:rsidR="003D016B" w:rsidRPr="00867724" w:rsidRDefault="009B4632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Pengujian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terhadap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ringkasan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metrik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performa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toko yang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ditampilkan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kepada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penjual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setelah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login.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687"/>
        <w:gridCol w:w="2172"/>
        <w:gridCol w:w="2230"/>
        <w:gridCol w:w="2020"/>
        <w:gridCol w:w="801"/>
      </w:tblGrid>
      <w:tr w:rsidR="00867724" w:rsidRPr="00867724" w14:paraId="0D0053AB" w14:textId="77777777" w:rsidTr="00867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996CB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8AE095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Skenario</w:t>
            </w:r>
            <w:proofErr w:type="spellEnd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D6911E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Langkah &amp; Data Uji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89EF56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yang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F7C00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34E9F6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867724" w:rsidRPr="00867724" w14:paraId="31F11785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67DAB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5FEBF5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dashboard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sebagai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BB985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Login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menggunakan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role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900E8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kartu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statistik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aktif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E472BD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Dashboard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tampil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1287D1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64177A8C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024CF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30C45C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dashboard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menggunakan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pembeli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9C8E0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Login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role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Pembeli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lalu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URL dashboard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secara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langsung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CC0FD8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mengarahkan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halaman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(redirect/403)</w:t>
            </w:r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89C79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ditolak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7A0FB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6F22E3C3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543FE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CE6021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Notifikasi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baru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pada dashboard</w:t>
            </w:r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4AD1BE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Login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sebagai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setelah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menerima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baru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pembeli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5D3452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Kartu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"Pending Orders"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perlu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diproses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D26DF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-update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B9273C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</w:tbl>
    <w:p w14:paraId="2888AE2C" w14:textId="77777777" w:rsidR="003D016B" w:rsidRPr="00867724" w:rsidRDefault="003D016B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1E8E8B0E" w14:textId="77777777" w:rsidR="003D016B" w:rsidRPr="00867724" w:rsidRDefault="009B4632">
      <w:pPr>
        <w:pBdr>
          <w:left w:val="single" w:sz="24" w:space="8" w:color="C2622E"/>
        </w:pBdr>
        <w:shd w:val="clear" w:color="auto" w:fill="F0EFE6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Fitur 5: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Manajemen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Produk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Toko</w:t>
      </w:r>
    </w:p>
    <w:p w14:paraId="5D794CFC" w14:textId="77777777" w:rsidR="003D016B" w:rsidRPr="00867724" w:rsidRDefault="009B4632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Pengujian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terhadap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fungsi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tambah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,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ubah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, dan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hapus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produk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oleh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penjual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683"/>
        <w:gridCol w:w="2169"/>
        <w:gridCol w:w="2231"/>
        <w:gridCol w:w="2026"/>
        <w:gridCol w:w="801"/>
      </w:tblGrid>
      <w:tr w:rsidR="00867724" w:rsidRPr="00867724" w14:paraId="5D6185A0" w14:textId="77777777" w:rsidTr="00867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B4288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40CDC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Skenario</w:t>
            </w:r>
            <w:proofErr w:type="spellEnd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E2944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Langkah &amp; Data Uji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B1EB45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yang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BA08A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6AAC50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867724" w:rsidRPr="00867724" w14:paraId="7DAA1FB9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50420A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023738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baru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data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lengkap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valid</w:t>
            </w:r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0D6B64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Mengisi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harga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stok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gambar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lalu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menekan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"Upload Product"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D86B7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baru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tersimpan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tampil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di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etalase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katalog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umum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5D47A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berhasil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ditambahkan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5166D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69A14BD2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8FEB08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3837E5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harga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bernilai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negatif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C5298F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Mengisi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field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harga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nilai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"-50000"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lalu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submit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80381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input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validasi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nilai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valid</w:t>
            </w:r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B3A50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input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8EFB8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2BDDACAD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6994B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93C291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Mengubah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stok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sudah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9BF2F1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Membuka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menu edit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mengubah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field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stok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lalu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menyimpan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perubahan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C3DF38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Data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stok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-update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langsung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tercermin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pada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halaman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katalog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72EC1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Stok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-update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9598F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46D20291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3627B6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9E5A2B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Menghapus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etalase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5F093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Menekan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tombol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Hapus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" pada salah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satu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di daftar Manage Products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AFFC9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hilang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daftar toko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maupun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katalog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publik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D38753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terhapus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FB7C08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</w:tbl>
    <w:p w14:paraId="01B94F58" w14:textId="77777777" w:rsidR="003D016B" w:rsidRPr="00867724" w:rsidRDefault="003D016B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3D258E34" w14:textId="77777777" w:rsidR="003D016B" w:rsidRPr="00867724" w:rsidRDefault="009B4632">
      <w:pPr>
        <w:pBdr>
          <w:left w:val="single" w:sz="24" w:space="8" w:color="C2622E"/>
        </w:pBdr>
        <w:shd w:val="clear" w:color="auto" w:fill="F0EFE6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Fitur 6: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Manajemen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Pemrosesan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Pesanan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(Order Tracking)</w:t>
      </w:r>
    </w:p>
    <w:p w14:paraId="64CD3350" w14:textId="77777777" w:rsidR="003D016B" w:rsidRPr="00867724" w:rsidRDefault="009B4632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Pengujian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terhadap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pemantauan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dan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perubahan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status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siklus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hidup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transaksi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oleh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penjual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dan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pembeli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682"/>
        <w:gridCol w:w="2172"/>
        <w:gridCol w:w="2232"/>
        <w:gridCol w:w="2023"/>
        <w:gridCol w:w="801"/>
      </w:tblGrid>
      <w:tr w:rsidR="00867724" w:rsidRPr="00867724" w14:paraId="573843C7" w14:textId="77777777" w:rsidTr="00867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366D6A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03DD1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Skenario</w:t>
            </w:r>
            <w:proofErr w:type="spellEnd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0719D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Langkah &amp; Data Uji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36316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yang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ED0EAC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58A17F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867724" w:rsidRPr="00867724" w14:paraId="7EA4EAD3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8CFD70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38ADA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Mengubah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status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oleh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2ACE0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menekan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tombol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"Apply Changes"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untuk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mengubah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status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Menunggu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Konfirmasi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Diproses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F0BDA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Status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-update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tersinkron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riwayat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pembeli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69B69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Status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-update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4F698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6C265965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1970B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C342C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Pembeli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memantau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status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miliknya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A5826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Pembeli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membuka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halaman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riwayat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setelah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status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diperbarui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646D51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Badge status pada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riwayat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status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terbaru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28928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Badge status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pembaruan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terakhir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47702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656B8FA9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407772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331EB7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detail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milik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toko lain</w:t>
            </w:r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E2534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mencoba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URL detail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milik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B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secara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langsung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5603C0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karena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bukan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pemilik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tersebut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DA97A4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ditolak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865F0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</w:tbl>
    <w:p w14:paraId="6A7340AD" w14:textId="77777777" w:rsidR="003D016B" w:rsidRPr="00867724" w:rsidRDefault="003D016B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62851778" w14:textId="77777777" w:rsidR="003D016B" w:rsidRPr="00867724" w:rsidRDefault="009B4632">
      <w:pPr>
        <w:pBdr>
          <w:left w:val="single" w:sz="24" w:space="8" w:color="C2622E"/>
        </w:pBdr>
        <w:shd w:val="clear" w:color="auto" w:fill="F0EFE6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Fitur 7: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Ekspor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Laporan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Penjualan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(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Cetak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PDF)</w:t>
      </w:r>
    </w:p>
    <w:p w14:paraId="26E242A4" w14:textId="77777777" w:rsidR="003D016B" w:rsidRPr="00867724" w:rsidRDefault="009B4632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Pengujian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terhadap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kemampuan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sistem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mengekstraksi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rekapitulasi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data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pendapatan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ke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dalam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dokumen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PDF.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685"/>
        <w:gridCol w:w="2167"/>
        <w:gridCol w:w="2236"/>
        <w:gridCol w:w="2021"/>
        <w:gridCol w:w="801"/>
      </w:tblGrid>
      <w:tr w:rsidR="00867724" w:rsidRPr="00867724" w14:paraId="15D18BD4" w14:textId="77777777" w:rsidTr="00867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236492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60A75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Skenario</w:t>
            </w:r>
            <w:proofErr w:type="spellEnd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5C070B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Langkah &amp; Data Uji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6F0FC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yang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7D208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A1589F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867724" w:rsidRPr="00867724" w14:paraId="702CEB7D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EE031B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F9FA67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Mengekspor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laporan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PDF</w:t>
            </w:r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801DB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Menekan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tombol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"Export PDF" pada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halaman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ringkasan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performa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C107D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membuat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file PDF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berisi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rekap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GMV, total order, dan total toko,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lalu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mengunduhnya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5174C2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File PDF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terunduh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F91F28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595F9DD5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530FD4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92E8F2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Mengekspor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laporan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belum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ada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FF56D9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Menekan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tombol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"Export PDF" pada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belum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memiliki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histori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B36886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tetap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menghasilkan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PDF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nilai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rekap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0 /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kosong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tanpa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error</w:t>
            </w:r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BD9E2A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PDF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kosong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terbentuk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tanpa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error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69A804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</w:tbl>
    <w:p w14:paraId="4436E24C" w14:textId="77777777" w:rsidR="003D016B" w:rsidRPr="00867724" w:rsidRDefault="003D016B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894695C" w14:textId="77777777" w:rsidR="003D016B" w:rsidRPr="00867724" w:rsidRDefault="009B4632">
      <w:pPr>
        <w:pBdr>
          <w:left w:val="single" w:sz="24" w:space="8" w:color="C2622E"/>
        </w:pBdr>
        <w:shd w:val="clear" w:color="auto" w:fill="F0EFE6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Fitur 8: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Dasbor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Administrator (Admin Panel)</w:t>
      </w:r>
    </w:p>
    <w:p w14:paraId="409AA98A" w14:textId="77777777" w:rsidR="003D016B" w:rsidRPr="00867724" w:rsidRDefault="009B4632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lastRenderedPageBreak/>
        <w:t>Pengujian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terhadap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kontrol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terpusat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untuk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monitoring platform, Role-Based Access Control, dan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manajemen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kategori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produk</w:t>
      </w:r>
      <w:proofErr w:type="spellEnd"/>
      <w:r w:rsidRPr="00867724">
        <w:rPr>
          <w:rFonts w:ascii="Times New Roman" w:hAnsi="Times New Roman" w:cs="Times New Roman"/>
          <w:i/>
          <w:iCs/>
          <w:color w:val="000000" w:themeColor="text1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687"/>
        <w:gridCol w:w="2174"/>
        <w:gridCol w:w="2231"/>
        <w:gridCol w:w="2017"/>
        <w:gridCol w:w="801"/>
      </w:tblGrid>
      <w:tr w:rsidR="00867724" w:rsidRPr="00867724" w14:paraId="04B63F9A" w14:textId="77777777" w:rsidTr="00867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66F90A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6CA94E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Skenario</w:t>
            </w:r>
            <w:proofErr w:type="spellEnd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809C6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Langkah &amp; Data Uji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8BD541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yang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812736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Hasil </w:t>
            </w:r>
            <w:proofErr w:type="spellStart"/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C9FB30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867724" w:rsidRPr="00867724" w14:paraId="4CB7D3C5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B29E48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6F17DC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admin panel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Administrator</w:t>
            </w:r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F31563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Login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menggunakan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role Admin</w:t>
            </w:r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882EDD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dashboard Marketplace Performance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beserta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seluruh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menu admin</w:t>
            </w:r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7A9B18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Admin panel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tampil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9CB426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02F9E371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440EB9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F5A71A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admin panel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non-admin</w:t>
            </w:r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84664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Login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sebagai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Pembeli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lalu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URL admin panel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secara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langsung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516223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(403 / redirect)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karena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RBAC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membatasi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role</w:t>
            </w:r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2EC3A4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Akses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ditolak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425C6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782E36AF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7169B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4B06C4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4F3822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Admin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mengisi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baru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pada menu CRUD Category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lalu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menyimpan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2973A1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baru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tersimpan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muncul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sebagai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pilihan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penjual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45A3F5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baru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tersedia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FB7E3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  <w:tr w:rsidR="00867724" w:rsidRPr="00867724" w14:paraId="32028056" w14:textId="77777777" w:rsidTr="00867724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F4D2C2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4627A2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Menambah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sudah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ada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duplikat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B2C72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Admin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mengisi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identik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sudah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226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94ECE8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penyimpanan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pesan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validasi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duplikat</w:t>
            </w:r>
            <w:proofErr w:type="spellEnd"/>
          </w:p>
        </w:tc>
        <w:tc>
          <w:tcPr>
            <w:tcW w:w="205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512B72" w14:textId="77777777" w:rsidR="003D016B" w:rsidRPr="00867724" w:rsidRDefault="009B46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menolak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input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6772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harapan</w:t>
            </w:r>
            <w:proofErr w:type="spellEnd"/>
          </w:p>
        </w:tc>
        <w:tc>
          <w:tcPr>
            <w:tcW w:w="700" w:type="dxa"/>
            <w:tcBorders>
              <w:top w:val="single" w:sz="2" w:space="0" w:color="C9C9C9"/>
              <w:left w:val="single" w:sz="2" w:space="0" w:color="C9C9C9"/>
              <w:bottom w:val="single" w:sz="2" w:space="0" w:color="C9C9C9"/>
              <w:right w:val="single" w:sz="2" w:space="0" w:color="C9C9C9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FC5980" w14:textId="77777777" w:rsidR="003D016B" w:rsidRPr="00867724" w:rsidRDefault="009B463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7724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</w:t>
            </w:r>
          </w:p>
        </w:tc>
      </w:tr>
    </w:tbl>
    <w:p w14:paraId="25021EF6" w14:textId="77777777" w:rsidR="003D016B" w:rsidRPr="00867724" w:rsidRDefault="003D016B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5D6A944A" w14:textId="77777777" w:rsidR="003D016B" w:rsidRPr="00867724" w:rsidRDefault="009B4632">
      <w:pPr>
        <w:pBdr>
          <w:left w:val="single" w:sz="24" w:space="8" w:color="2E7D6B"/>
        </w:pBdr>
        <w:shd w:val="clear" w:color="auto" w:fill="F0EFE6"/>
        <w:spacing w:before="320"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Ringkasan</w:t>
      </w:r>
      <w:proofErr w:type="spellEnd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Hasil </w:t>
      </w:r>
      <w:proofErr w:type="spellStart"/>
      <w:r w:rsidRPr="008677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5CC7BB50" w14:textId="77777777" w:rsidR="003D016B" w:rsidRPr="00867724" w:rsidRDefault="009B4632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867724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black box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8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total 27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skenario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uji,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mencakup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jalur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normal (positive case),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penanganan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input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valid (negative case),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kondisi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batas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(boundary case).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skenario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dinyatakan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VALID, yang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b</w:t>
      </w:r>
      <w:r w:rsidRPr="00867724">
        <w:rPr>
          <w:rFonts w:ascii="Times New Roman" w:hAnsi="Times New Roman" w:cs="Times New Roman"/>
          <w:color w:val="000000" w:themeColor="text1"/>
        </w:rPr>
        <w:t>erarti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aktual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telah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diharapkan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fungsionalitas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AksaraLoka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dinyatakan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berjalan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67724">
        <w:rPr>
          <w:rFonts w:ascii="Times New Roman" w:hAnsi="Times New Roman" w:cs="Times New Roman"/>
          <w:color w:val="000000" w:themeColor="text1"/>
        </w:rPr>
        <w:t>spesifikasi</w:t>
      </w:r>
      <w:proofErr w:type="spellEnd"/>
      <w:r w:rsidRPr="00867724">
        <w:rPr>
          <w:rFonts w:ascii="Times New Roman" w:hAnsi="Times New Roman" w:cs="Times New Roman"/>
          <w:color w:val="000000" w:themeColor="text1"/>
        </w:rPr>
        <w:t>.</w:t>
      </w:r>
    </w:p>
    <w:sectPr w:rsidR="003D016B" w:rsidRPr="00867724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5FEF2" w14:textId="77777777" w:rsidR="009B4632" w:rsidRDefault="009B4632">
      <w:r>
        <w:separator/>
      </w:r>
    </w:p>
  </w:endnote>
  <w:endnote w:type="continuationSeparator" w:id="0">
    <w:p w14:paraId="4E12B5D2" w14:textId="77777777" w:rsidR="009B4632" w:rsidRDefault="009B4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363E2" w14:textId="0A005342" w:rsidR="003D016B" w:rsidRDefault="003D016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D50A1" w14:textId="77777777" w:rsidR="009B4632" w:rsidRDefault="009B4632">
      <w:r>
        <w:separator/>
      </w:r>
    </w:p>
  </w:footnote>
  <w:footnote w:type="continuationSeparator" w:id="0">
    <w:p w14:paraId="2E25BD67" w14:textId="77777777" w:rsidR="009B4632" w:rsidRDefault="009B46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C8F46" w14:textId="563B202C" w:rsidR="003D016B" w:rsidRPr="00867724" w:rsidRDefault="009B4632">
    <w:pPr>
      <w:pBdr>
        <w:bottom w:val="single" w:sz="4" w:space="4" w:color="C9C9C9"/>
      </w:pBdr>
      <w:tabs>
        <w:tab w:val="right" w:pos="9026"/>
      </w:tabs>
      <w:rPr>
        <w:rFonts w:ascii="Times New Roman" w:hAnsi="Times New Roman" w:cs="Times New Roman"/>
      </w:rPr>
    </w:pPr>
    <w:r w:rsidRPr="00867724">
      <w:rPr>
        <w:rFonts w:ascii="Times New Roman" w:hAnsi="Times New Roman" w:cs="Times New Roman"/>
        <w:color w:val="595959"/>
        <w:sz w:val="16"/>
        <w:szCs w:val="16"/>
      </w:rPr>
      <w:t xml:space="preserve">Black Box Testing — </w:t>
    </w:r>
    <w:proofErr w:type="spellStart"/>
    <w:r w:rsidRPr="00867724">
      <w:rPr>
        <w:rFonts w:ascii="Times New Roman" w:hAnsi="Times New Roman" w:cs="Times New Roman"/>
        <w:color w:val="595959"/>
        <w:sz w:val="16"/>
        <w:szCs w:val="16"/>
      </w:rPr>
      <w:t>AksaraLoka</w:t>
    </w:r>
    <w:proofErr w:type="spellEnd"/>
    <w:r w:rsidRPr="00867724">
      <w:rPr>
        <w:rFonts w:ascii="Times New Roman" w:hAnsi="Times New Roman" w:cs="Times New Roman"/>
        <w:color w:val="595959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72010"/>
    <w:multiLevelType w:val="hybridMultilevel"/>
    <w:tmpl w:val="7812C2A6"/>
    <w:lvl w:ilvl="0" w:tplc="DB8C0BC2">
      <w:start w:val="1"/>
      <w:numFmt w:val="bullet"/>
      <w:lvlText w:val="●"/>
      <w:lvlJc w:val="left"/>
      <w:pPr>
        <w:ind w:left="720" w:hanging="360"/>
      </w:pPr>
    </w:lvl>
    <w:lvl w:ilvl="1" w:tplc="8D5EE046">
      <w:start w:val="1"/>
      <w:numFmt w:val="bullet"/>
      <w:lvlText w:val="○"/>
      <w:lvlJc w:val="left"/>
      <w:pPr>
        <w:ind w:left="1440" w:hanging="360"/>
      </w:pPr>
    </w:lvl>
    <w:lvl w:ilvl="2" w:tplc="86865EC8">
      <w:start w:val="1"/>
      <w:numFmt w:val="bullet"/>
      <w:lvlText w:val="■"/>
      <w:lvlJc w:val="left"/>
      <w:pPr>
        <w:ind w:left="2160" w:hanging="360"/>
      </w:pPr>
    </w:lvl>
    <w:lvl w:ilvl="3" w:tplc="72F2245E">
      <w:start w:val="1"/>
      <w:numFmt w:val="bullet"/>
      <w:lvlText w:val="●"/>
      <w:lvlJc w:val="left"/>
      <w:pPr>
        <w:ind w:left="2880" w:hanging="360"/>
      </w:pPr>
    </w:lvl>
    <w:lvl w:ilvl="4" w:tplc="B05C3F1A">
      <w:start w:val="1"/>
      <w:numFmt w:val="bullet"/>
      <w:lvlText w:val="○"/>
      <w:lvlJc w:val="left"/>
      <w:pPr>
        <w:ind w:left="3600" w:hanging="360"/>
      </w:pPr>
    </w:lvl>
    <w:lvl w:ilvl="5" w:tplc="18C24FF8">
      <w:start w:val="1"/>
      <w:numFmt w:val="bullet"/>
      <w:lvlText w:val="■"/>
      <w:lvlJc w:val="left"/>
      <w:pPr>
        <w:ind w:left="4320" w:hanging="360"/>
      </w:pPr>
    </w:lvl>
    <w:lvl w:ilvl="6" w:tplc="4BC89612">
      <w:start w:val="1"/>
      <w:numFmt w:val="bullet"/>
      <w:lvlText w:val="●"/>
      <w:lvlJc w:val="left"/>
      <w:pPr>
        <w:ind w:left="5040" w:hanging="360"/>
      </w:pPr>
    </w:lvl>
    <w:lvl w:ilvl="7" w:tplc="9C1A02F4">
      <w:start w:val="1"/>
      <w:numFmt w:val="bullet"/>
      <w:lvlText w:val="●"/>
      <w:lvlJc w:val="left"/>
      <w:pPr>
        <w:ind w:left="5760" w:hanging="360"/>
      </w:pPr>
    </w:lvl>
    <w:lvl w:ilvl="8" w:tplc="A09E37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16B"/>
    <w:rsid w:val="003D016B"/>
    <w:rsid w:val="00867724"/>
    <w:rsid w:val="009B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A3CED"/>
  <w15:docId w15:val="{CF76BD8A-2EA0-4CE1-9FF0-63209BD3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77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724"/>
  </w:style>
  <w:style w:type="paragraph" w:styleId="Footer">
    <w:name w:val="footer"/>
    <w:basedOn w:val="Normal"/>
    <w:link w:val="FooterChar"/>
    <w:uiPriority w:val="99"/>
    <w:unhideWhenUsed/>
    <w:rsid w:val="008677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las-c-2.informatika-unjedir.web.i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attlevya/Aksaraloka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1354</Words>
  <Characters>7721</Characters>
  <Application>Microsoft Office Word</Application>
  <DocSecurity>0</DocSecurity>
  <Lines>64</Lines>
  <Paragraphs>18</Paragraphs>
  <ScaleCrop>false</ScaleCrop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2026-06-30T14:11:00Z</dcterms:created>
  <dcterms:modified xsi:type="dcterms:W3CDTF">2026-06-30T14:18:00Z</dcterms:modified>
</cp:coreProperties>
</file>