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72D" w:rsidRPr="008D772D" w:rsidRDefault="008D772D">
      <w:pPr>
        <w:rPr>
          <w:b/>
        </w:rPr>
      </w:pPr>
      <w:r w:rsidRPr="008D772D">
        <w:rPr>
          <w:b/>
        </w:rPr>
        <w:t>Introduction:</w:t>
      </w:r>
    </w:p>
    <w:p w:rsidR="0048108C" w:rsidRDefault="0048108C">
      <w:r w:rsidRPr="008D772D">
        <w:rPr>
          <w:b/>
        </w:rPr>
        <w:t>Problem Statement:</w:t>
      </w:r>
      <w:r>
        <w:t xml:space="preserve"> As a newly formed state in India, Andhra Pradesh wants to build its capital</w:t>
      </w:r>
      <w:r w:rsidR="00067D9B">
        <w:t xml:space="preserve"> city. Given that it has a chance to plan and build its city from scratch, Government wants to study </w:t>
      </w:r>
      <w:r w:rsidR="00067D9B">
        <w:t>big cities</w:t>
      </w:r>
      <w:r w:rsidR="00067D9B">
        <w:t xml:space="preserve"> like Toronto, </w:t>
      </w:r>
      <w:proofErr w:type="gramStart"/>
      <w:r w:rsidR="00067D9B">
        <w:t>San</w:t>
      </w:r>
      <w:proofErr w:type="gramEnd"/>
      <w:r w:rsidR="00067D9B">
        <w:t xml:space="preserve"> Francisco, New York</w:t>
      </w:r>
      <w:r w:rsidR="00956413">
        <w:t xml:space="preserve"> </w:t>
      </w:r>
      <w:proofErr w:type="spellStart"/>
      <w:r w:rsidR="00956413">
        <w:t>e.t.c</w:t>
      </w:r>
      <w:proofErr w:type="spellEnd"/>
      <w:r w:rsidR="00956413">
        <w:t>. and</w:t>
      </w:r>
      <w:r w:rsidR="00067D9B">
        <w:t xml:space="preserve"> plan for must haves in the city and connectivity of suburbs to the city keeping expansion in future </w:t>
      </w:r>
      <w:r w:rsidR="00956413">
        <w:t>.</w:t>
      </w:r>
      <w:r w:rsidR="00580515">
        <w:t xml:space="preserve"> One of their cities of target was Toronto and wanted to study how many railway stations are planned for the city and outskirts, how many parks, public community halls, libraries, </w:t>
      </w:r>
      <w:r w:rsidR="0074582C">
        <w:t xml:space="preserve">per Borough and neighborhood </w:t>
      </w:r>
      <w:proofErr w:type="spellStart"/>
      <w:r w:rsidR="0074582C">
        <w:t>e.t.c</w:t>
      </w:r>
      <w:proofErr w:type="spellEnd"/>
      <w:r w:rsidR="0074582C">
        <w:t>. They wanted to do study of several other similar cities and come up with the plan. Here we help with study of city Toronto geographical plan</w:t>
      </w:r>
    </w:p>
    <w:p w:rsidR="0048108C" w:rsidRDefault="0048108C">
      <w:r w:rsidRPr="008D772D">
        <w:rPr>
          <w:b/>
        </w:rPr>
        <w:t>Audience:</w:t>
      </w:r>
      <w:r w:rsidR="0074582C">
        <w:t xml:space="preserve"> Government of Andhra Pradesh City planning department</w:t>
      </w:r>
    </w:p>
    <w:p w:rsidR="008D772D" w:rsidRDefault="008D772D" w:rsidP="0048108C"/>
    <w:p w:rsidR="0048108C" w:rsidRDefault="0048108C">
      <w:bookmarkStart w:id="0" w:name="_GoBack"/>
      <w:bookmarkEnd w:id="0"/>
    </w:p>
    <w:sectPr w:rsidR="0048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8C"/>
    <w:rsid w:val="00067D9B"/>
    <w:rsid w:val="0048108C"/>
    <w:rsid w:val="00580515"/>
    <w:rsid w:val="0074582C"/>
    <w:rsid w:val="007D7356"/>
    <w:rsid w:val="008D772D"/>
    <w:rsid w:val="00956413"/>
    <w:rsid w:val="009C27DE"/>
    <w:rsid w:val="00BA510A"/>
    <w:rsid w:val="00F6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C26F6-6766-4415-8BC4-B92440F8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Xylem Inc.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2020-08-23T23:47:00Z</dcterms:created>
  <dcterms:modified xsi:type="dcterms:W3CDTF">2020-08-24T22:32:00Z</dcterms:modified>
</cp:coreProperties>
</file>