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C325B" w14:textId="64104698" w:rsidR="00407DEC" w:rsidRPr="001D49C1" w:rsidRDefault="00407DEC">
      <w:pPr>
        <w:rPr>
          <w:b/>
          <w:bCs/>
        </w:rPr>
      </w:pPr>
      <w:r w:rsidRPr="001D49C1">
        <w:rPr>
          <w:b/>
          <w:bCs/>
        </w:rPr>
        <w:t>Testing Table For iteration 2 (First fully functioning iteration).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1378"/>
        <w:gridCol w:w="4578"/>
        <w:gridCol w:w="1565"/>
      </w:tblGrid>
      <w:tr w:rsidR="00230828" w14:paraId="613CEC92" w14:textId="77777777" w:rsidTr="00C33FCA">
        <w:tc>
          <w:tcPr>
            <w:tcW w:w="2254" w:type="dxa"/>
          </w:tcPr>
          <w:p w14:paraId="5FE1F56E" w14:textId="1F764147" w:rsidR="00C33FCA" w:rsidRPr="004B5D49" w:rsidRDefault="00C33FCA">
            <w:pPr>
              <w:rPr>
                <w:b/>
                <w:bCs/>
              </w:rPr>
            </w:pPr>
            <w:r w:rsidRPr="004B5D49">
              <w:rPr>
                <w:b/>
                <w:bCs/>
              </w:rPr>
              <w:t>Testing</w:t>
            </w:r>
          </w:p>
        </w:tc>
        <w:tc>
          <w:tcPr>
            <w:tcW w:w="2254" w:type="dxa"/>
          </w:tcPr>
          <w:p w14:paraId="7A91596B" w14:textId="2FD9BCEF" w:rsidR="00C33FCA" w:rsidRPr="004B5D49" w:rsidRDefault="00C33FCA">
            <w:pPr>
              <w:rPr>
                <w:b/>
                <w:bCs/>
              </w:rPr>
            </w:pPr>
            <w:r w:rsidRPr="004B5D49">
              <w:rPr>
                <w:b/>
                <w:bCs/>
              </w:rPr>
              <w:t>Input</w:t>
            </w:r>
          </w:p>
        </w:tc>
        <w:tc>
          <w:tcPr>
            <w:tcW w:w="2254" w:type="dxa"/>
          </w:tcPr>
          <w:p w14:paraId="3520639E" w14:textId="3F1B502C" w:rsidR="00C33FCA" w:rsidRPr="004B5D49" w:rsidRDefault="00C33FCA">
            <w:pPr>
              <w:rPr>
                <w:b/>
                <w:bCs/>
              </w:rPr>
            </w:pPr>
            <w:r w:rsidRPr="004B5D49">
              <w:rPr>
                <w:b/>
                <w:bCs/>
              </w:rPr>
              <w:t>Result</w:t>
            </w:r>
            <w:r w:rsidR="00B02B14">
              <w:rPr>
                <w:b/>
                <w:bCs/>
              </w:rPr>
              <w:t xml:space="preserve"> </w:t>
            </w:r>
            <w:r w:rsidR="0087606C">
              <w:rPr>
                <w:b/>
                <w:bCs/>
              </w:rPr>
              <w:t>(Mainly</w:t>
            </w:r>
            <w:r w:rsidR="00B02B14">
              <w:rPr>
                <w:b/>
                <w:bCs/>
              </w:rPr>
              <w:t xml:space="preserve"> if something breaks)</w:t>
            </w:r>
          </w:p>
        </w:tc>
        <w:tc>
          <w:tcPr>
            <w:tcW w:w="2254" w:type="dxa"/>
          </w:tcPr>
          <w:p w14:paraId="369A8714" w14:textId="01E793C0" w:rsidR="00C33FCA" w:rsidRPr="004B5D49" w:rsidRDefault="00C33FCA">
            <w:pPr>
              <w:rPr>
                <w:b/>
                <w:bCs/>
              </w:rPr>
            </w:pPr>
            <w:r w:rsidRPr="004B5D49">
              <w:rPr>
                <w:b/>
                <w:bCs/>
              </w:rPr>
              <w:t>Response</w:t>
            </w:r>
          </w:p>
        </w:tc>
      </w:tr>
      <w:tr w:rsidR="00230828" w14:paraId="51495236" w14:textId="77777777" w:rsidTr="00C33FCA">
        <w:tc>
          <w:tcPr>
            <w:tcW w:w="2254" w:type="dxa"/>
          </w:tcPr>
          <w:p w14:paraId="794C82DD" w14:textId="17442AA4" w:rsidR="00C33FCA" w:rsidRDefault="00882C2D">
            <w:r>
              <w:t>Boots on</w:t>
            </w:r>
          </w:p>
        </w:tc>
        <w:tc>
          <w:tcPr>
            <w:tcW w:w="2254" w:type="dxa"/>
          </w:tcPr>
          <w:p w14:paraId="074552B9" w14:textId="22E67D36" w:rsidR="00C33FCA" w:rsidRDefault="00AE4EB9">
            <w:r>
              <w:t>F6 (Turns on debug version of game)</w:t>
            </w:r>
          </w:p>
        </w:tc>
        <w:tc>
          <w:tcPr>
            <w:tcW w:w="2254" w:type="dxa"/>
          </w:tcPr>
          <w:p w14:paraId="09832F32" w14:textId="450340BF" w:rsidR="00C33FCA" w:rsidRDefault="00D74344">
            <w:r>
              <w:rPr>
                <w:noProof/>
              </w:rPr>
              <w:drawing>
                <wp:inline distT="0" distB="0" distL="0" distR="0" wp14:anchorId="28D7AC31" wp14:editId="6673F901">
                  <wp:extent cx="2765850" cy="1616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060" cy="176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08B6362F" w14:textId="201A2118" w:rsidR="00C33FCA" w:rsidRDefault="00D74344">
            <w:r>
              <w:t>Forgot the G, fixed it and boo</w:t>
            </w:r>
            <w:r w:rsidR="00231605">
              <w:t>ts</w:t>
            </w:r>
            <w:r>
              <w:t xml:space="preserve"> on now.</w:t>
            </w:r>
          </w:p>
        </w:tc>
      </w:tr>
      <w:tr w:rsidR="00230828" w14:paraId="2BF41E74" w14:textId="77777777" w:rsidTr="00C33FCA">
        <w:tc>
          <w:tcPr>
            <w:tcW w:w="2254" w:type="dxa"/>
          </w:tcPr>
          <w:p w14:paraId="04E3B0BF" w14:textId="5B676D30" w:rsidR="00C33FCA" w:rsidRDefault="00882C2D">
            <w:r>
              <w:t>Shooting operates</w:t>
            </w:r>
          </w:p>
        </w:tc>
        <w:tc>
          <w:tcPr>
            <w:tcW w:w="2254" w:type="dxa"/>
          </w:tcPr>
          <w:p w14:paraId="2E003BAC" w14:textId="56F6A208" w:rsidR="00C33FCA" w:rsidRDefault="00B02B14">
            <w:r>
              <w:t>LClick on fish</w:t>
            </w:r>
          </w:p>
        </w:tc>
        <w:tc>
          <w:tcPr>
            <w:tcW w:w="2254" w:type="dxa"/>
          </w:tcPr>
          <w:p w14:paraId="59FDF65F" w14:textId="72FA5DBF" w:rsidR="00C33FCA" w:rsidRDefault="00312009">
            <w:r>
              <w:t>*</w:t>
            </w:r>
            <w:r w:rsidR="005C6462">
              <w:t>Lags when fired first time*</w:t>
            </w:r>
          </w:p>
        </w:tc>
        <w:tc>
          <w:tcPr>
            <w:tcW w:w="2254" w:type="dxa"/>
          </w:tcPr>
          <w:p w14:paraId="7EE17FE3" w14:textId="74A7C97E" w:rsidR="00C33FCA" w:rsidRDefault="001A79BE">
            <w:r>
              <w:t>Fixed by creating a warning shot variabl</w:t>
            </w:r>
            <w:r w:rsidR="00512298">
              <w:t>e in the beginning.</w:t>
            </w:r>
          </w:p>
        </w:tc>
      </w:tr>
      <w:tr w:rsidR="00230828" w14:paraId="739E1CD1" w14:textId="77777777" w:rsidTr="00C33FCA">
        <w:tc>
          <w:tcPr>
            <w:tcW w:w="2254" w:type="dxa"/>
          </w:tcPr>
          <w:p w14:paraId="4F410CB3" w14:textId="3BA311BB" w:rsidR="00C33FCA" w:rsidRDefault="00882C2D">
            <w:r>
              <w:t>Sensitivity Works</w:t>
            </w:r>
          </w:p>
        </w:tc>
        <w:tc>
          <w:tcPr>
            <w:tcW w:w="2254" w:type="dxa"/>
          </w:tcPr>
          <w:p w14:paraId="0D911096" w14:textId="46C76E5E" w:rsidR="00C33FCA" w:rsidRDefault="00A10DDB">
            <w:r>
              <w:t>Moves mouse around</w:t>
            </w:r>
          </w:p>
        </w:tc>
        <w:tc>
          <w:tcPr>
            <w:tcW w:w="2254" w:type="dxa"/>
          </w:tcPr>
          <w:p w14:paraId="11361101" w14:textId="2158D1F5" w:rsidR="00C33FCA" w:rsidRDefault="00A10DDB">
            <w:r>
              <w:t>*Works*</w:t>
            </w:r>
          </w:p>
        </w:tc>
        <w:tc>
          <w:tcPr>
            <w:tcW w:w="2254" w:type="dxa"/>
          </w:tcPr>
          <w:p w14:paraId="623703EA" w14:textId="1EC987A4" w:rsidR="00C33FCA" w:rsidRDefault="00A10DDB">
            <w:r>
              <w:t>Sensitivity feels about right</w:t>
            </w:r>
            <w:r w:rsidR="00335989">
              <w:t>.</w:t>
            </w:r>
          </w:p>
        </w:tc>
      </w:tr>
      <w:tr w:rsidR="00230828" w14:paraId="20E97D5E" w14:textId="77777777" w:rsidTr="00C33FCA">
        <w:tc>
          <w:tcPr>
            <w:tcW w:w="2254" w:type="dxa"/>
          </w:tcPr>
          <w:p w14:paraId="13C484F3" w14:textId="699041C1" w:rsidR="00C33FCA" w:rsidRDefault="00882C2D">
            <w:r>
              <w:t>Death animation functions</w:t>
            </w:r>
          </w:p>
        </w:tc>
        <w:tc>
          <w:tcPr>
            <w:tcW w:w="2254" w:type="dxa"/>
          </w:tcPr>
          <w:p w14:paraId="752D1E0A" w14:textId="46AEBE80" w:rsidR="00C33FCA" w:rsidRDefault="00727585">
            <w:r>
              <w:t>Run out of ammo</w:t>
            </w:r>
          </w:p>
        </w:tc>
        <w:tc>
          <w:tcPr>
            <w:tcW w:w="2254" w:type="dxa"/>
          </w:tcPr>
          <w:p w14:paraId="5EE65593" w14:textId="14765800" w:rsidR="00C33FCA" w:rsidRDefault="00EF5306">
            <w:r>
              <w:t>*</w:t>
            </w:r>
            <w:proofErr w:type="gramStart"/>
            <w:r>
              <w:t>Doesn’t</w:t>
            </w:r>
            <w:proofErr w:type="gramEnd"/>
            <w:r>
              <w:t xml:space="preserve"> display black fade, but since </w:t>
            </w:r>
            <w:r w:rsidR="00B02900">
              <w:t>animation is</w:t>
            </w:r>
            <w:r>
              <w:t xml:space="preserve"> so short, can’t screen capture this*</w:t>
            </w:r>
          </w:p>
        </w:tc>
        <w:tc>
          <w:tcPr>
            <w:tcW w:w="2254" w:type="dxa"/>
          </w:tcPr>
          <w:p w14:paraId="456DD0A1" w14:textId="6560F3BC" w:rsidR="00C33FCA" w:rsidRDefault="00FF2011">
            <w:r>
              <w:t>Needed to make the blank pixel template visible first.</w:t>
            </w:r>
          </w:p>
        </w:tc>
      </w:tr>
      <w:tr w:rsidR="00230828" w14:paraId="43265DD4" w14:textId="77777777" w:rsidTr="00C33FCA">
        <w:tc>
          <w:tcPr>
            <w:tcW w:w="2254" w:type="dxa"/>
          </w:tcPr>
          <w:p w14:paraId="387B4090" w14:textId="6978CD2E" w:rsidR="00C33FCA" w:rsidRDefault="00882C2D">
            <w:r>
              <w:t>Menu Appears</w:t>
            </w:r>
          </w:p>
        </w:tc>
        <w:tc>
          <w:tcPr>
            <w:tcW w:w="2254" w:type="dxa"/>
          </w:tcPr>
          <w:p w14:paraId="6B689DBD" w14:textId="03D041DE" w:rsidR="00C33FCA" w:rsidRDefault="000D53DC">
            <w:r>
              <w:t>Press escape button</w:t>
            </w:r>
          </w:p>
        </w:tc>
        <w:tc>
          <w:tcPr>
            <w:tcW w:w="2254" w:type="dxa"/>
          </w:tcPr>
          <w:p w14:paraId="27785C2A" w14:textId="5C2850D0" w:rsidR="00C33FCA" w:rsidRDefault="00C060B4">
            <w:r>
              <w:rPr>
                <w:noProof/>
              </w:rPr>
              <w:drawing>
                <wp:inline distT="0" distB="0" distL="0" distR="0" wp14:anchorId="11B12ECE" wp14:editId="058817A1">
                  <wp:extent cx="862174" cy="1426191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7447" cy="1434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4F747E84" w14:textId="2BEE69F7" w:rsidR="00C33FCA" w:rsidRDefault="00C060B4">
            <w:r>
              <w:t>Menu pops out correctly.</w:t>
            </w:r>
          </w:p>
        </w:tc>
      </w:tr>
      <w:tr w:rsidR="00230828" w14:paraId="35FC5D62" w14:textId="77777777" w:rsidTr="00C33FCA">
        <w:tc>
          <w:tcPr>
            <w:tcW w:w="2254" w:type="dxa"/>
          </w:tcPr>
          <w:p w14:paraId="31EA599F" w14:textId="53A9401C" w:rsidR="00C33FCA" w:rsidRDefault="00882C2D">
            <w:r>
              <w:t>Settings button</w:t>
            </w:r>
          </w:p>
        </w:tc>
        <w:tc>
          <w:tcPr>
            <w:tcW w:w="2254" w:type="dxa"/>
          </w:tcPr>
          <w:p w14:paraId="067CE6CE" w14:textId="57692048" w:rsidR="00C33FCA" w:rsidRDefault="00A029F3">
            <w:r>
              <w:t>Press the settings button</w:t>
            </w:r>
          </w:p>
        </w:tc>
        <w:tc>
          <w:tcPr>
            <w:tcW w:w="2254" w:type="dxa"/>
          </w:tcPr>
          <w:p w14:paraId="00AF2F9A" w14:textId="305D380F" w:rsidR="00C33FCA" w:rsidRDefault="00A029F3">
            <w:r>
              <w:rPr>
                <w:noProof/>
              </w:rPr>
              <w:drawing>
                <wp:inline distT="0" distB="0" distL="0" distR="0" wp14:anchorId="033C6CA6" wp14:editId="7DE584BC">
                  <wp:extent cx="870765" cy="1391865"/>
                  <wp:effectExtent l="0" t="0" r="571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5735" cy="1527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5BC1D45A" w14:textId="206C8A62" w:rsidR="00C33FCA" w:rsidRDefault="00252E22">
            <w:r>
              <w:t>Appears correctly</w:t>
            </w:r>
          </w:p>
        </w:tc>
      </w:tr>
      <w:tr w:rsidR="00230828" w14:paraId="31E507E4" w14:textId="77777777" w:rsidTr="00C33FCA">
        <w:tc>
          <w:tcPr>
            <w:tcW w:w="2254" w:type="dxa"/>
          </w:tcPr>
          <w:p w14:paraId="2D9751FE" w14:textId="2185450E" w:rsidR="00C33FCA" w:rsidRDefault="00882C2D">
            <w:r>
              <w:t>Help button</w:t>
            </w:r>
          </w:p>
        </w:tc>
        <w:tc>
          <w:tcPr>
            <w:tcW w:w="2254" w:type="dxa"/>
          </w:tcPr>
          <w:p w14:paraId="21314B80" w14:textId="6D5A7E26" w:rsidR="00C33FCA" w:rsidRDefault="007705D6">
            <w:r>
              <w:t>Press the help button</w:t>
            </w:r>
          </w:p>
        </w:tc>
        <w:tc>
          <w:tcPr>
            <w:tcW w:w="2254" w:type="dxa"/>
          </w:tcPr>
          <w:p w14:paraId="7B2A3940" w14:textId="7CA86672" w:rsidR="00C33FCA" w:rsidRDefault="00325C82">
            <w:r>
              <w:rPr>
                <w:noProof/>
              </w:rPr>
              <w:drawing>
                <wp:inline distT="0" distB="0" distL="0" distR="0" wp14:anchorId="636F18E6" wp14:editId="64E8ED9C">
                  <wp:extent cx="882010" cy="141254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7032" cy="143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1DE33E98" w14:textId="72D0DA5B" w:rsidR="00C33FCA" w:rsidRDefault="00325C82">
            <w:r>
              <w:t>Appears correctly</w:t>
            </w:r>
          </w:p>
        </w:tc>
      </w:tr>
      <w:tr w:rsidR="00230828" w14:paraId="6AF009A9" w14:textId="77777777" w:rsidTr="00C33FCA">
        <w:tc>
          <w:tcPr>
            <w:tcW w:w="2254" w:type="dxa"/>
          </w:tcPr>
          <w:p w14:paraId="2C428971" w14:textId="68EE8466" w:rsidR="00882C2D" w:rsidRDefault="00882C2D">
            <w:r>
              <w:t>Rest</w:t>
            </w:r>
            <w:r w:rsidR="008B1F87">
              <w:t>art</w:t>
            </w:r>
            <w:r>
              <w:t xml:space="preserve"> button</w:t>
            </w:r>
          </w:p>
        </w:tc>
        <w:tc>
          <w:tcPr>
            <w:tcW w:w="2254" w:type="dxa"/>
          </w:tcPr>
          <w:p w14:paraId="0F9F7F48" w14:textId="2A35FEA3" w:rsidR="00882C2D" w:rsidRDefault="00564569">
            <w:r>
              <w:t>Press the rest</w:t>
            </w:r>
            <w:r w:rsidR="008B1F87">
              <w:t>art</w:t>
            </w:r>
            <w:r>
              <w:t xml:space="preserve"> button</w:t>
            </w:r>
          </w:p>
        </w:tc>
        <w:tc>
          <w:tcPr>
            <w:tcW w:w="2254" w:type="dxa"/>
          </w:tcPr>
          <w:p w14:paraId="74E2AEB7" w14:textId="39D2DBFB" w:rsidR="00882C2D" w:rsidRDefault="00574F7A">
            <w:r>
              <w:t>*Restarts the game*</w:t>
            </w:r>
          </w:p>
        </w:tc>
        <w:tc>
          <w:tcPr>
            <w:tcW w:w="2254" w:type="dxa"/>
          </w:tcPr>
          <w:p w14:paraId="3755A036" w14:textId="41ADDE58" w:rsidR="00882C2D" w:rsidRDefault="00574F7A">
            <w:r>
              <w:t>Restarts the game correctly.</w:t>
            </w:r>
          </w:p>
        </w:tc>
      </w:tr>
      <w:tr w:rsidR="00230828" w14:paraId="161BDFCC" w14:textId="77777777" w:rsidTr="00C33FCA">
        <w:tc>
          <w:tcPr>
            <w:tcW w:w="2254" w:type="dxa"/>
          </w:tcPr>
          <w:p w14:paraId="6A85124C" w14:textId="6D355657" w:rsidR="00882C2D" w:rsidRDefault="00882C2D">
            <w:r>
              <w:lastRenderedPageBreak/>
              <w:t>Credits button</w:t>
            </w:r>
          </w:p>
        </w:tc>
        <w:tc>
          <w:tcPr>
            <w:tcW w:w="2254" w:type="dxa"/>
          </w:tcPr>
          <w:p w14:paraId="0E1BDBC2" w14:textId="2CA2AA8D" w:rsidR="00882C2D" w:rsidRDefault="00564569">
            <w:r>
              <w:t>Press the credits button</w:t>
            </w:r>
          </w:p>
        </w:tc>
        <w:tc>
          <w:tcPr>
            <w:tcW w:w="2254" w:type="dxa"/>
          </w:tcPr>
          <w:p w14:paraId="5DCA5566" w14:textId="7A48E5B0" w:rsidR="00882C2D" w:rsidRDefault="009D600B">
            <w:r>
              <w:rPr>
                <w:noProof/>
              </w:rPr>
              <w:drawing>
                <wp:inline distT="0" distB="0" distL="0" distR="0" wp14:anchorId="59A09C14" wp14:editId="073B882C">
                  <wp:extent cx="914400" cy="143448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627" cy="1463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363B258A" w14:textId="5E81EAB6" w:rsidR="00882C2D" w:rsidRDefault="009D600B">
            <w:r>
              <w:t>The credits menu appears to work correctly.</w:t>
            </w:r>
          </w:p>
        </w:tc>
      </w:tr>
      <w:tr w:rsidR="00230828" w14:paraId="63915E85" w14:textId="77777777" w:rsidTr="00C33FCA">
        <w:tc>
          <w:tcPr>
            <w:tcW w:w="2254" w:type="dxa"/>
          </w:tcPr>
          <w:p w14:paraId="4C1E7EF6" w14:textId="71A40E8D" w:rsidR="00882C2D" w:rsidRDefault="00882C2D">
            <w:r>
              <w:t>Difficulty Slider</w:t>
            </w:r>
          </w:p>
        </w:tc>
        <w:tc>
          <w:tcPr>
            <w:tcW w:w="2254" w:type="dxa"/>
          </w:tcPr>
          <w:p w14:paraId="48F974AA" w14:textId="0CED04A6" w:rsidR="00882C2D" w:rsidRDefault="00564569">
            <w:r>
              <w:t>Change the difficulty to max</w:t>
            </w:r>
          </w:p>
        </w:tc>
        <w:tc>
          <w:tcPr>
            <w:tcW w:w="2254" w:type="dxa"/>
          </w:tcPr>
          <w:p w14:paraId="24FD7AAC" w14:textId="443C3845" w:rsidR="00882C2D" w:rsidRDefault="0054318E">
            <w:r>
              <w:rPr>
                <w:noProof/>
              </w:rPr>
              <w:drawing>
                <wp:inline distT="0" distB="0" distL="0" distR="0" wp14:anchorId="5547889B" wp14:editId="6BEF142C">
                  <wp:extent cx="907576" cy="407075"/>
                  <wp:effectExtent l="0" t="0" r="698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928" cy="409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2B57D4F4" w14:textId="6EC852FB" w:rsidR="00882C2D" w:rsidRDefault="0054318E">
            <w:r>
              <w:t xml:space="preserve">Works, </w:t>
            </w:r>
            <w:proofErr w:type="gramStart"/>
            <w:r>
              <w:t>doesn’t</w:t>
            </w:r>
            <w:proofErr w:type="gramEnd"/>
            <w:r>
              <w:t xml:space="preserve"> crash the game.</w:t>
            </w:r>
          </w:p>
        </w:tc>
      </w:tr>
      <w:tr w:rsidR="00230828" w14:paraId="0EFEE1B7" w14:textId="77777777" w:rsidTr="00C33FCA">
        <w:tc>
          <w:tcPr>
            <w:tcW w:w="2254" w:type="dxa"/>
          </w:tcPr>
          <w:p w14:paraId="6DA8C5BF" w14:textId="610D0F1F" w:rsidR="00882C2D" w:rsidRDefault="00882C2D">
            <w:r>
              <w:t>Player food input</w:t>
            </w:r>
          </w:p>
        </w:tc>
        <w:tc>
          <w:tcPr>
            <w:tcW w:w="2254" w:type="dxa"/>
          </w:tcPr>
          <w:p w14:paraId="7EB72B31" w14:textId="1EBF6967" w:rsidR="00882C2D" w:rsidRDefault="005B04D6">
            <w:r>
              <w:t xml:space="preserve">Change the food to </w:t>
            </w:r>
            <w:r w:rsidR="00567458">
              <w:t>70</w:t>
            </w:r>
          </w:p>
        </w:tc>
        <w:tc>
          <w:tcPr>
            <w:tcW w:w="2254" w:type="dxa"/>
          </w:tcPr>
          <w:p w14:paraId="5400EBEA" w14:textId="2B7304A3" w:rsidR="00882C2D" w:rsidRDefault="00567458">
            <w:r>
              <w:rPr>
                <w:noProof/>
              </w:rPr>
              <w:drawing>
                <wp:inline distT="0" distB="0" distL="0" distR="0" wp14:anchorId="76859C41" wp14:editId="2EA34D44">
                  <wp:extent cx="272955" cy="157156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71" cy="159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42674640" w14:textId="7A797311" w:rsidR="00882C2D" w:rsidRDefault="00567458">
            <w:r>
              <w:t>When I clicked to go back to the game, it used an extra bullet. Fixed by adding 1 to whatever the player types.</w:t>
            </w:r>
          </w:p>
        </w:tc>
      </w:tr>
      <w:tr w:rsidR="00230828" w14:paraId="4250DF8C" w14:textId="77777777" w:rsidTr="00C33FCA">
        <w:tc>
          <w:tcPr>
            <w:tcW w:w="2254" w:type="dxa"/>
          </w:tcPr>
          <w:p w14:paraId="49C28706" w14:textId="4BC055A4" w:rsidR="00882C2D" w:rsidRDefault="00882C2D">
            <w:r>
              <w:t>Shadow rendering</w:t>
            </w:r>
          </w:p>
        </w:tc>
        <w:tc>
          <w:tcPr>
            <w:tcW w:w="2254" w:type="dxa"/>
          </w:tcPr>
          <w:p w14:paraId="46C2C6E6" w14:textId="25EA221B" w:rsidR="00882C2D" w:rsidRDefault="00C87986">
            <w:r>
              <w:t>Disable shadows</w:t>
            </w:r>
          </w:p>
        </w:tc>
        <w:tc>
          <w:tcPr>
            <w:tcW w:w="2254" w:type="dxa"/>
          </w:tcPr>
          <w:p w14:paraId="3955379A" w14:textId="310EF7E8" w:rsidR="00882C2D" w:rsidRDefault="00331BB2">
            <w:r>
              <w:rPr>
                <w:noProof/>
              </w:rPr>
              <w:drawing>
                <wp:inline distT="0" distB="0" distL="0" distR="0" wp14:anchorId="26494E1C" wp14:editId="24457AC2">
                  <wp:extent cx="2727792" cy="1801504"/>
                  <wp:effectExtent l="0" t="0" r="0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5327" cy="1819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1542E4D1" w14:textId="231FA14F" w:rsidR="00882C2D" w:rsidRDefault="00331BB2">
            <w:proofErr w:type="gramStart"/>
            <w:r>
              <w:t>Wasn’t</w:t>
            </w:r>
            <w:proofErr w:type="gramEnd"/>
            <w:r>
              <w:t xml:space="preserve"> loading the sun when I first clicked on it. The problem was that by default the sun was hidden, so the controls were inverted. Fixed by re-enabling the sun.</w:t>
            </w:r>
          </w:p>
        </w:tc>
      </w:tr>
      <w:tr w:rsidR="00230828" w14:paraId="60C22307" w14:textId="77777777" w:rsidTr="00C33FCA">
        <w:tc>
          <w:tcPr>
            <w:tcW w:w="2254" w:type="dxa"/>
          </w:tcPr>
          <w:p w14:paraId="3DA04BB0" w14:textId="2CA9DF1D" w:rsidR="00882C2D" w:rsidRDefault="00882C2D">
            <w:r>
              <w:t>Prototype scenes 1</w:t>
            </w:r>
          </w:p>
        </w:tc>
        <w:tc>
          <w:tcPr>
            <w:tcW w:w="2254" w:type="dxa"/>
          </w:tcPr>
          <w:p w14:paraId="49847FF8" w14:textId="7166D5FA" w:rsidR="00882C2D" w:rsidRDefault="00C87986">
            <w:r>
              <w:t>Run the scene</w:t>
            </w:r>
          </w:p>
        </w:tc>
        <w:tc>
          <w:tcPr>
            <w:tcW w:w="2254" w:type="dxa"/>
          </w:tcPr>
          <w:p w14:paraId="7B2E2F8C" w14:textId="54E05F91" w:rsidR="00882C2D" w:rsidRDefault="00230828">
            <w:r>
              <w:rPr>
                <w:noProof/>
              </w:rPr>
              <w:drawing>
                <wp:inline distT="0" distB="0" distL="0" distR="0" wp14:anchorId="3EBF2228" wp14:editId="6859F5D2">
                  <wp:extent cx="2770496" cy="1463212"/>
                  <wp:effectExtent l="0" t="0" r="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124" cy="1466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35E301A0" w14:textId="46F9A6FD" w:rsidR="00882C2D" w:rsidRDefault="001957D9">
            <w:r>
              <w:t>Loads scene correctly.</w:t>
            </w:r>
          </w:p>
        </w:tc>
      </w:tr>
      <w:tr w:rsidR="00230828" w14:paraId="41EEF21A" w14:textId="77777777" w:rsidTr="00882C2D">
        <w:tc>
          <w:tcPr>
            <w:tcW w:w="2254" w:type="dxa"/>
          </w:tcPr>
          <w:p w14:paraId="126E9EB1" w14:textId="3546CD86" w:rsidR="00882C2D" w:rsidRDefault="004B5D49" w:rsidP="00C66892">
            <w:r>
              <w:t>Back to game button</w:t>
            </w:r>
          </w:p>
        </w:tc>
        <w:tc>
          <w:tcPr>
            <w:tcW w:w="2254" w:type="dxa"/>
          </w:tcPr>
          <w:p w14:paraId="38CAA58C" w14:textId="754B71A4" w:rsidR="00882C2D" w:rsidRDefault="00C87986" w:rsidP="00C66892">
            <w:r>
              <w:t>Click button</w:t>
            </w:r>
          </w:p>
        </w:tc>
        <w:tc>
          <w:tcPr>
            <w:tcW w:w="2254" w:type="dxa"/>
          </w:tcPr>
          <w:p w14:paraId="513DBD02" w14:textId="57968154" w:rsidR="00882C2D" w:rsidRDefault="00920C78" w:rsidP="00C66892">
            <w:r>
              <w:t xml:space="preserve">*Hides the </w:t>
            </w:r>
            <w:r w:rsidR="00C74D87">
              <w:t>GUI</w:t>
            </w:r>
            <w:r>
              <w:t>*</w:t>
            </w:r>
          </w:p>
        </w:tc>
        <w:tc>
          <w:tcPr>
            <w:tcW w:w="2254" w:type="dxa"/>
          </w:tcPr>
          <w:p w14:paraId="4888C4B3" w14:textId="4E274739" w:rsidR="00882C2D" w:rsidRDefault="00920C78" w:rsidP="00C66892">
            <w:r>
              <w:t>Hides the GUI correctly.</w:t>
            </w:r>
          </w:p>
        </w:tc>
      </w:tr>
      <w:tr w:rsidR="00230828" w14:paraId="15694716" w14:textId="77777777" w:rsidTr="00882C2D">
        <w:tc>
          <w:tcPr>
            <w:tcW w:w="2254" w:type="dxa"/>
          </w:tcPr>
          <w:p w14:paraId="06CA9894" w14:textId="75F99EC7" w:rsidR="00882C2D" w:rsidRDefault="004B5D49" w:rsidP="00C66892">
            <w:r>
              <w:t>Exit button</w:t>
            </w:r>
          </w:p>
        </w:tc>
        <w:tc>
          <w:tcPr>
            <w:tcW w:w="2254" w:type="dxa"/>
          </w:tcPr>
          <w:p w14:paraId="254C2408" w14:textId="3CDBBD8D" w:rsidR="00882C2D" w:rsidRDefault="00A070A9" w:rsidP="00C66892">
            <w:r>
              <w:t>Click exit button</w:t>
            </w:r>
          </w:p>
        </w:tc>
        <w:tc>
          <w:tcPr>
            <w:tcW w:w="2254" w:type="dxa"/>
          </w:tcPr>
          <w:p w14:paraId="750F1E92" w14:textId="078163C0" w:rsidR="00882C2D" w:rsidRDefault="00785D57" w:rsidP="00C66892">
            <w:r>
              <w:t>*Shuts down game*</w:t>
            </w:r>
          </w:p>
        </w:tc>
        <w:tc>
          <w:tcPr>
            <w:tcW w:w="2254" w:type="dxa"/>
          </w:tcPr>
          <w:p w14:paraId="6014B4CF" w14:textId="58C5FFB7" w:rsidR="00882C2D" w:rsidRDefault="000C03B2" w:rsidP="00C66892">
            <w:r>
              <w:t>Initiates the boot down system correctly.</w:t>
            </w:r>
          </w:p>
        </w:tc>
      </w:tr>
      <w:tr w:rsidR="00230828" w14:paraId="60DAF281" w14:textId="77777777" w:rsidTr="00882C2D">
        <w:tc>
          <w:tcPr>
            <w:tcW w:w="2254" w:type="dxa"/>
          </w:tcPr>
          <w:p w14:paraId="02D8E153" w14:textId="7D4221C4" w:rsidR="00882C2D" w:rsidRDefault="004B5D49" w:rsidP="00C66892">
            <w:r>
              <w:t>Fish give food</w:t>
            </w:r>
          </w:p>
        </w:tc>
        <w:tc>
          <w:tcPr>
            <w:tcW w:w="2254" w:type="dxa"/>
          </w:tcPr>
          <w:p w14:paraId="5548E7D2" w14:textId="52917A66" w:rsidR="00882C2D" w:rsidRDefault="00BF48C2" w:rsidP="00C66892">
            <w:r>
              <w:t>Shoot fish</w:t>
            </w:r>
          </w:p>
        </w:tc>
        <w:tc>
          <w:tcPr>
            <w:tcW w:w="2254" w:type="dxa"/>
          </w:tcPr>
          <w:p w14:paraId="68F245BF" w14:textId="73F00DD3" w:rsidR="00882C2D" w:rsidRDefault="002913D1" w:rsidP="00C66892">
            <w:r>
              <w:t>*Increases score by 1*</w:t>
            </w:r>
          </w:p>
        </w:tc>
        <w:tc>
          <w:tcPr>
            <w:tcW w:w="2254" w:type="dxa"/>
          </w:tcPr>
          <w:p w14:paraId="316A94CB" w14:textId="56A1E30A" w:rsidR="00882C2D" w:rsidRDefault="002913D1" w:rsidP="00C66892">
            <w:r>
              <w:t>Works as expected.</w:t>
            </w:r>
          </w:p>
        </w:tc>
      </w:tr>
      <w:tr w:rsidR="00230828" w14:paraId="62198B53" w14:textId="77777777" w:rsidTr="00882C2D">
        <w:tc>
          <w:tcPr>
            <w:tcW w:w="2254" w:type="dxa"/>
          </w:tcPr>
          <w:p w14:paraId="4A9638FF" w14:textId="7DB727F0" w:rsidR="00882C2D" w:rsidRDefault="004B5D49" w:rsidP="00C66892">
            <w:r>
              <w:t>Fish scene loads</w:t>
            </w:r>
          </w:p>
        </w:tc>
        <w:tc>
          <w:tcPr>
            <w:tcW w:w="2254" w:type="dxa"/>
          </w:tcPr>
          <w:p w14:paraId="00156B54" w14:textId="6269D441" w:rsidR="00882C2D" w:rsidRDefault="00BF48C2" w:rsidP="00C66892">
            <w:r>
              <w:t>Run the fish scene</w:t>
            </w:r>
          </w:p>
        </w:tc>
        <w:tc>
          <w:tcPr>
            <w:tcW w:w="2254" w:type="dxa"/>
          </w:tcPr>
          <w:p w14:paraId="50C31D14" w14:textId="59BC056C" w:rsidR="00882C2D" w:rsidRDefault="007B3D41" w:rsidP="00C66892">
            <w:r>
              <w:t>*Loads fish scene*</w:t>
            </w:r>
          </w:p>
        </w:tc>
        <w:tc>
          <w:tcPr>
            <w:tcW w:w="2254" w:type="dxa"/>
          </w:tcPr>
          <w:p w14:paraId="683F5E82" w14:textId="5118E91A" w:rsidR="00882C2D" w:rsidRDefault="007B3D41" w:rsidP="00C66892">
            <w:proofErr w:type="gramStart"/>
            <w:r>
              <w:t>Doesn’t</w:t>
            </w:r>
            <w:proofErr w:type="gramEnd"/>
            <w:r>
              <w:t xml:space="preserve"> crash </w:t>
            </w:r>
            <w:r w:rsidR="00FB29BF">
              <w:t>:)</w:t>
            </w:r>
          </w:p>
        </w:tc>
      </w:tr>
      <w:tr w:rsidR="00230828" w14:paraId="3A901671" w14:textId="77777777" w:rsidTr="00882C2D">
        <w:tc>
          <w:tcPr>
            <w:tcW w:w="2254" w:type="dxa"/>
          </w:tcPr>
          <w:p w14:paraId="0902D0CA" w14:textId="28D7CE3E" w:rsidR="00882C2D" w:rsidRDefault="004B5D49" w:rsidP="00C66892">
            <w:r>
              <w:lastRenderedPageBreak/>
              <w:t>Transition animation plays</w:t>
            </w:r>
          </w:p>
        </w:tc>
        <w:tc>
          <w:tcPr>
            <w:tcW w:w="2254" w:type="dxa"/>
          </w:tcPr>
          <w:p w14:paraId="4C107C7F" w14:textId="1C01A402" w:rsidR="00882C2D" w:rsidRDefault="00BF48C2" w:rsidP="00C66892">
            <w:r>
              <w:t>Run map scene</w:t>
            </w:r>
          </w:p>
        </w:tc>
        <w:tc>
          <w:tcPr>
            <w:tcW w:w="2254" w:type="dxa"/>
          </w:tcPr>
          <w:p w14:paraId="2F84E6EF" w14:textId="2F531746" w:rsidR="00882C2D" w:rsidRDefault="00FD3BFF" w:rsidP="00C66892">
            <w:r>
              <w:t>*Loads map scene*</w:t>
            </w:r>
          </w:p>
        </w:tc>
        <w:tc>
          <w:tcPr>
            <w:tcW w:w="2254" w:type="dxa"/>
          </w:tcPr>
          <w:p w14:paraId="189C2DA7" w14:textId="5402A4E7" w:rsidR="00882C2D" w:rsidRDefault="00FD3BFF" w:rsidP="00C66892">
            <w:r>
              <w:t>Wow, it loaded the map scene.</w:t>
            </w:r>
          </w:p>
        </w:tc>
      </w:tr>
      <w:tr w:rsidR="00230828" w14:paraId="3C865A24" w14:textId="77777777" w:rsidTr="00882C2D">
        <w:tc>
          <w:tcPr>
            <w:tcW w:w="2254" w:type="dxa"/>
          </w:tcPr>
          <w:p w14:paraId="44B9BE6C" w14:textId="5DB45AD8" w:rsidR="00882C2D" w:rsidRDefault="004B5D49" w:rsidP="00C66892">
            <w:r>
              <w:t>Kraken animations operating</w:t>
            </w:r>
          </w:p>
        </w:tc>
        <w:tc>
          <w:tcPr>
            <w:tcW w:w="2254" w:type="dxa"/>
          </w:tcPr>
          <w:p w14:paraId="24CB191E" w14:textId="2945A6BB" w:rsidR="00882C2D" w:rsidRDefault="00BF48C2" w:rsidP="00C66892">
            <w:r>
              <w:t>Shoot the kraken</w:t>
            </w:r>
          </w:p>
        </w:tc>
        <w:tc>
          <w:tcPr>
            <w:tcW w:w="2254" w:type="dxa"/>
          </w:tcPr>
          <w:p w14:paraId="1E8F4C3F" w14:textId="24BC890D" w:rsidR="00882C2D" w:rsidRDefault="000D5249" w:rsidP="00C66892">
            <w:r>
              <w:t>*Kraken tentacle sinks*</w:t>
            </w:r>
          </w:p>
        </w:tc>
        <w:tc>
          <w:tcPr>
            <w:tcW w:w="2254" w:type="dxa"/>
          </w:tcPr>
          <w:p w14:paraId="7A6CD723" w14:textId="74BB8360" w:rsidR="00882C2D" w:rsidRDefault="000D5249" w:rsidP="00C66892">
            <w:r>
              <w:t>Works as expected</w:t>
            </w:r>
          </w:p>
        </w:tc>
      </w:tr>
      <w:tr w:rsidR="00230828" w14:paraId="3EF43F06" w14:textId="77777777" w:rsidTr="00882C2D">
        <w:tc>
          <w:tcPr>
            <w:tcW w:w="2254" w:type="dxa"/>
          </w:tcPr>
          <w:p w14:paraId="093CFDCF" w14:textId="2BEF7F67" w:rsidR="00882C2D" w:rsidRDefault="004B5D49" w:rsidP="00C66892">
            <w:r>
              <w:t>Tentacle bullet detection</w:t>
            </w:r>
          </w:p>
        </w:tc>
        <w:tc>
          <w:tcPr>
            <w:tcW w:w="2254" w:type="dxa"/>
          </w:tcPr>
          <w:p w14:paraId="03E1A2CE" w14:textId="183F3BE2" w:rsidR="00882C2D" w:rsidRDefault="00BF48C2" w:rsidP="00C66892">
            <w:r>
              <w:t>Shoot a tentacle</w:t>
            </w:r>
          </w:p>
        </w:tc>
        <w:tc>
          <w:tcPr>
            <w:tcW w:w="2254" w:type="dxa"/>
          </w:tcPr>
          <w:p w14:paraId="022F5995" w14:textId="4BA5F9C5" w:rsidR="00882C2D" w:rsidRDefault="000D5249" w:rsidP="00C66892">
            <w:r>
              <w:t>*Kraken tentacle sinks*</w:t>
            </w:r>
          </w:p>
        </w:tc>
        <w:tc>
          <w:tcPr>
            <w:tcW w:w="2254" w:type="dxa"/>
          </w:tcPr>
          <w:p w14:paraId="6D8C6B10" w14:textId="5E7BC324" w:rsidR="00882C2D" w:rsidRDefault="000D5249" w:rsidP="00C66892">
            <w:r>
              <w:t>Bullet detection appears to be working.</w:t>
            </w:r>
          </w:p>
        </w:tc>
      </w:tr>
      <w:tr w:rsidR="00230828" w14:paraId="47D42779" w14:textId="77777777" w:rsidTr="00882C2D">
        <w:tc>
          <w:tcPr>
            <w:tcW w:w="2254" w:type="dxa"/>
          </w:tcPr>
          <w:p w14:paraId="3B229D7A" w14:textId="4FA2D420" w:rsidR="00882C2D" w:rsidRDefault="004B5D49" w:rsidP="00C66892">
            <w:r>
              <w:t>Kraken attack does damage</w:t>
            </w:r>
          </w:p>
        </w:tc>
        <w:tc>
          <w:tcPr>
            <w:tcW w:w="2254" w:type="dxa"/>
          </w:tcPr>
          <w:p w14:paraId="3A00120F" w14:textId="3119C3EB" w:rsidR="00882C2D" w:rsidRDefault="00BF48C2" w:rsidP="00C66892">
            <w:r>
              <w:t>Let the kraken attack me</w:t>
            </w:r>
          </w:p>
        </w:tc>
        <w:tc>
          <w:tcPr>
            <w:tcW w:w="2254" w:type="dxa"/>
          </w:tcPr>
          <w:p w14:paraId="2FC1A0E4" w14:textId="280E9C99" w:rsidR="00882C2D" w:rsidRDefault="00FB29BF" w:rsidP="00C66892">
            <w:r>
              <w:t>*Kraken attacks me*</w:t>
            </w:r>
          </w:p>
        </w:tc>
        <w:tc>
          <w:tcPr>
            <w:tcW w:w="2254" w:type="dxa"/>
          </w:tcPr>
          <w:p w14:paraId="324623B2" w14:textId="53A49602" w:rsidR="00882C2D" w:rsidRDefault="00FB29BF" w:rsidP="00C66892">
            <w:r>
              <w:t>It decreases my health by four as expected.</w:t>
            </w:r>
          </w:p>
        </w:tc>
      </w:tr>
      <w:tr w:rsidR="00230828" w14:paraId="2340CAF1" w14:textId="77777777" w:rsidTr="00882C2D">
        <w:tc>
          <w:tcPr>
            <w:tcW w:w="2254" w:type="dxa"/>
          </w:tcPr>
          <w:p w14:paraId="30FB358F" w14:textId="53E3CFD6" w:rsidR="00882C2D" w:rsidRDefault="004B5D49" w:rsidP="00C66892">
            <w:r>
              <w:t>Second kraken spawns</w:t>
            </w:r>
          </w:p>
        </w:tc>
        <w:tc>
          <w:tcPr>
            <w:tcW w:w="2254" w:type="dxa"/>
          </w:tcPr>
          <w:p w14:paraId="3042784E" w14:textId="18CF6289" w:rsidR="00882C2D" w:rsidRDefault="00BF48C2" w:rsidP="00C66892">
            <w:r>
              <w:t>Let the map spawn in second kraken</w:t>
            </w:r>
          </w:p>
        </w:tc>
        <w:tc>
          <w:tcPr>
            <w:tcW w:w="2254" w:type="dxa"/>
          </w:tcPr>
          <w:p w14:paraId="010E1B83" w14:textId="486A6FEF" w:rsidR="00882C2D" w:rsidRDefault="00EF4B3D" w:rsidP="00C66892">
            <w:r>
              <w:t>*Second kraken spawns successfully*</w:t>
            </w:r>
          </w:p>
        </w:tc>
        <w:tc>
          <w:tcPr>
            <w:tcW w:w="2254" w:type="dxa"/>
          </w:tcPr>
          <w:p w14:paraId="15421588" w14:textId="15F6498B" w:rsidR="00882C2D" w:rsidRDefault="003E0201" w:rsidP="00C66892">
            <w:r>
              <w:t>Summoning worked as expected.</w:t>
            </w:r>
          </w:p>
        </w:tc>
      </w:tr>
      <w:tr w:rsidR="00230828" w14:paraId="792732E2" w14:textId="77777777" w:rsidTr="00882C2D">
        <w:tc>
          <w:tcPr>
            <w:tcW w:w="2254" w:type="dxa"/>
          </w:tcPr>
          <w:p w14:paraId="07B637F0" w14:textId="53143E61" w:rsidR="00882C2D" w:rsidRDefault="004B5D49" w:rsidP="00C66892">
            <w:r>
              <w:t>Ending scene works</w:t>
            </w:r>
          </w:p>
        </w:tc>
        <w:tc>
          <w:tcPr>
            <w:tcW w:w="2254" w:type="dxa"/>
          </w:tcPr>
          <w:p w14:paraId="748CACBE" w14:textId="6CD895DF" w:rsidR="00882C2D" w:rsidRDefault="00BF48C2" w:rsidP="00C66892">
            <w:r>
              <w:t>Defeat the second kraken</w:t>
            </w:r>
          </w:p>
        </w:tc>
        <w:tc>
          <w:tcPr>
            <w:tcW w:w="2254" w:type="dxa"/>
          </w:tcPr>
          <w:p w14:paraId="53CBE035" w14:textId="6C50F63D" w:rsidR="00882C2D" w:rsidRDefault="005D15F6" w:rsidP="00C66892">
            <w:r>
              <w:t>*Ending scene appears*</w:t>
            </w:r>
          </w:p>
        </w:tc>
        <w:tc>
          <w:tcPr>
            <w:tcW w:w="2254" w:type="dxa"/>
          </w:tcPr>
          <w:p w14:paraId="4F653821" w14:textId="159D6780" w:rsidR="00882C2D" w:rsidRDefault="00403F38" w:rsidP="00C66892">
            <w:r>
              <w:t>The ending scene loads properly</w:t>
            </w:r>
          </w:p>
        </w:tc>
      </w:tr>
      <w:tr w:rsidR="00230828" w14:paraId="4F10E961" w14:textId="77777777" w:rsidTr="004B5D49">
        <w:tc>
          <w:tcPr>
            <w:tcW w:w="2254" w:type="dxa"/>
          </w:tcPr>
          <w:p w14:paraId="4AA9DFDC" w14:textId="177938A3" w:rsidR="004B5D49" w:rsidRDefault="004B5D49" w:rsidP="00C66892">
            <w:r>
              <w:t>Easter egg executes correctly</w:t>
            </w:r>
            <w:r w:rsidR="00F36E95">
              <w:t xml:space="preserve"> (SECRET)</w:t>
            </w:r>
          </w:p>
        </w:tc>
        <w:tc>
          <w:tcPr>
            <w:tcW w:w="2254" w:type="dxa"/>
          </w:tcPr>
          <w:p w14:paraId="71FDE5D8" w14:textId="71714CA6" w:rsidR="004B5D49" w:rsidRDefault="00BF48C2" w:rsidP="00C66892">
            <w:r>
              <w:t>Do what the Easter egg requires</w:t>
            </w:r>
          </w:p>
        </w:tc>
        <w:tc>
          <w:tcPr>
            <w:tcW w:w="2254" w:type="dxa"/>
          </w:tcPr>
          <w:p w14:paraId="34677107" w14:textId="41046441" w:rsidR="004B5D49" w:rsidRDefault="000B5655" w:rsidP="00C66892">
            <w:r>
              <w:t>*Works as expected, the dimensional shift occurs correctly*</w:t>
            </w:r>
          </w:p>
        </w:tc>
        <w:tc>
          <w:tcPr>
            <w:tcW w:w="2254" w:type="dxa"/>
          </w:tcPr>
          <w:p w14:paraId="7F67E032" w14:textId="2BA2C639" w:rsidR="004B5D49" w:rsidRDefault="00B548EF" w:rsidP="00C66892">
            <w:r>
              <w:t>The Easter egg is operational.</w:t>
            </w:r>
          </w:p>
        </w:tc>
      </w:tr>
      <w:tr w:rsidR="00230828" w14:paraId="48EFC95B" w14:textId="77777777" w:rsidTr="004B5D49">
        <w:tc>
          <w:tcPr>
            <w:tcW w:w="2254" w:type="dxa"/>
          </w:tcPr>
          <w:p w14:paraId="27E2C611" w14:textId="680FBBAC" w:rsidR="00544BCE" w:rsidRDefault="00544BCE" w:rsidP="00C66892">
            <w:r>
              <w:t>Cross Sub-GUI transition works</w:t>
            </w:r>
          </w:p>
        </w:tc>
        <w:tc>
          <w:tcPr>
            <w:tcW w:w="2254" w:type="dxa"/>
          </w:tcPr>
          <w:p w14:paraId="41D545DB" w14:textId="5E68E7E6" w:rsidR="00544BCE" w:rsidRDefault="00BF48C2" w:rsidP="00C66892">
            <w:r>
              <w:t>Click on another submenu while another is open</w:t>
            </w:r>
          </w:p>
        </w:tc>
        <w:tc>
          <w:tcPr>
            <w:tcW w:w="2254" w:type="dxa"/>
          </w:tcPr>
          <w:p w14:paraId="2DE5A792" w14:textId="202AB71C" w:rsidR="00544BCE" w:rsidRDefault="00E85EC0" w:rsidP="00C66892">
            <w:r>
              <w:rPr>
                <w:noProof/>
              </w:rPr>
              <w:drawing>
                <wp:inline distT="0" distB="0" distL="0" distR="0" wp14:anchorId="21BF8284" wp14:editId="377A2692">
                  <wp:extent cx="1169064" cy="1808328"/>
                  <wp:effectExtent l="0" t="0" r="0" b="190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442" cy="1821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5E5A4AAD" w14:textId="7DAB0253" w:rsidR="00544BCE" w:rsidRDefault="00E85EC0" w:rsidP="00C66892">
            <w:r>
              <w:t>The previous submenu still stays visible. To fix this, I reset the visibility of all submenus before making the new one visible.</w:t>
            </w:r>
          </w:p>
        </w:tc>
      </w:tr>
      <w:tr w:rsidR="00230828" w14:paraId="238F914A" w14:textId="77777777" w:rsidTr="004B5D49">
        <w:tc>
          <w:tcPr>
            <w:tcW w:w="2254" w:type="dxa"/>
          </w:tcPr>
          <w:p w14:paraId="6FA384E8" w14:textId="0F240FC3" w:rsidR="002F06A2" w:rsidRDefault="002F06A2" w:rsidP="00C66892">
            <w:r>
              <w:t>Mouse capture activation</w:t>
            </w:r>
          </w:p>
        </w:tc>
        <w:tc>
          <w:tcPr>
            <w:tcW w:w="2254" w:type="dxa"/>
          </w:tcPr>
          <w:p w14:paraId="6F2E9DBB" w14:textId="139887AA" w:rsidR="002F06A2" w:rsidRDefault="00BF48C2" w:rsidP="00C66892">
            <w:r>
              <w:t>Check for mouse icon</w:t>
            </w:r>
          </w:p>
        </w:tc>
        <w:tc>
          <w:tcPr>
            <w:tcW w:w="2254" w:type="dxa"/>
          </w:tcPr>
          <w:p w14:paraId="6A660D09" w14:textId="034F6424" w:rsidR="002F06A2" w:rsidRDefault="00D11BEF" w:rsidP="00C66892">
            <w:r>
              <w:t>*No mouse icon appears*</w:t>
            </w:r>
          </w:p>
        </w:tc>
        <w:tc>
          <w:tcPr>
            <w:tcW w:w="2254" w:type="dxa"/>
          </w:tcPr>
          <w:p w14:paraId="680F0715" w14:textId="0A42F669" w:rsidR="002F06A2" w:rsidRDefault="00D11BEF" w:rsidP="00C66892">
            <w:r>
              <w:t>Works as expected.</w:t>
            </w:r>
          </w:p>
        </w:tc>
      </w:tr>
    </w:tbl>
    <w:p w14:paraId="418814FB" w14:textId="684217F8" w:rsidR="00EF743D" w:rsidRDefault="00EF743D"/>
    <w:p w14:paraId="4A9E867F" w14:textId="1DFBD97B" w:rsidR="00816871" w:rsidRPr="001D49C1" w:rsidRDefault="00816871">
      <w:pPr>
        <w:rPr>
          <w:b/>
          <w:bCs/>
        </w:rPr>
      </w:pPr>
      <w:r w:rsidRPr="001D49C1">
        <w:rPr>
          <w:b/>
          <w:bCs/>
        </w:rPr>
        <w:t>Testing table for Third iteration: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0"/>
        <w:gridCol w:w="1329"/>
        <w:gridCol w:w="4776"/>
        <w:gridCol w:w="1461"/>
      </w:tblGrid>
      <w:tr w:rsidR="007D1006" w14:paraId="396541D1" w14:textId="77777777" w:rsidTr="00F15DF9">
        <w:tc>
          <w:tcPr>
            <w:tcW w:w="1555" w:type="dxa"/>
          </w:tcPr>
          <w:p w14:paraId="0D6F1C1C" w14:textId="3071DF1D" w:rsidR="002C384A" w:rsidRDefault="001D49C1">
            <w:r>
              <w:t>Collision detection of lasers</w:t>
            </w:r>
          </w:p>
        </w:tc>
        <w:tc>
          <w:tcPr>
            <w:tcW w:w="1275" w:type="dxa"/>
          </w:tcPr>
          <w:p w14:paraId="7A9622A7" w14:textId="0973F6C0" w:rsidR="002C384A" w:rsidRDefault="00F15DF9">
            <w:r>
              <w:t>Shoot a laser</w:t>
            </w:r>
          </w:p>
        </w:tc>
        <w:tc>
          <w:tcPr>
            <w:tcW w:w="4536" w:type="dxa"/>
          </w:tcPr>
          <w:p w14:paraId="6CBC619E" w14:textId="7FDDD42F" w:rsidR="002C384A" w:rsidRDefault="00343304">
            <w:r>
              <w:t>*Laser disappears*</w:t>
            </w:r>
          </w:p>
        </w:tc>
        <w:tc>
          <w:tcPr>
            <w:tcW w:w="1650" w:type="dxa"/>
          </w:tcPr>
          <w:p w14:paraId="11F9DB78" w14:textId="56193519" w:rsidR="002C384A" w:rsidRDefault="00343304">
            <w:r>
              <w:t>Laser disappears correctly.</w:t>
            </w:r>
          </w:p>
        </w:tc>
      </w:tr>
      <w:tr w:rsidR="007D1006" w14:paraId="2E271EE2" w14:textId="77777777" w:rsidTr="00F15DF9">
        <w:tc>
          <w:tcPr>
            <w:tcW w:w="1555" w:type="dxa"/>
          </w:tcPr>
          <w:p w14:paraId="7C9AC3BE" w14:textId="1771F885" w:rsidR="002C384A" w:rsidRDefault="001D49C1">
            <w:r>
              <w:lastRenderedPageBreak/>
              <w:t>All 7 lasers respawn</w:t>
            </w:r>
          </w:p>
        </w:tc>
        <w:tc>
          <w:tcPr>
            <w:tcW w:w="1275" w:type="dxa"/>
          </w:tcPr>
          <w:p w14:paraId="5854418A" w14:textId="63326CCE" w:rsidR="002C384A" w:rsidRDefault="00F15DF9">
            <w:r>
              <w:t>Get to the final phase</w:t>
            </w:r>
          </w:p>
        </w:tc>
        <w:tc>
          <w:tcPr>
            <w:tcW w:w="4536" w:type="dxa"/>
          </w:tcPr>
          <w:p w14:paraId="33632C2B" w14:textId="1C4B6DB6" w:rsidR="002C384A" w:rsidRDefault="00343304">
            <w:r>
              <w:rPr>
                <w:noProof/>
              </w:rPr>
              <w:drawing>
                <wp:inline distT="0" distB="0" distL="0" distR="0" wp14:anchorId="14BC9FA2" wp14:editId="51B55D65">
                  <wp:extent cx="2314575" cy="1384052"/>
                  <wp:effectExtent l="0" t="0" r="0" b="698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445044" cy="1462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</w:tcPr>
          <w:p w14:paraId="7EA229B6" w14:textId="3E79DCD4" w:rsidR="002C384A" w:rsidRDefault="00343304">
            <w:r>
              <w:t>All seven lasers respawn.</w:t>
            </w:r>
          </w:p>
        </w:tc>
      </w:tr>
      <w:tr w:rsidR="007D1006" w14:paraId="337CBCD2" w14:textId="77777777" w:rsidTr="00F15DF9">
        <w:tc>
          <w:tcPr>
            <w:tcW w:w="1555" w:type="dxa"/>
          </w:tcPr>
          <w:p w14:paraId="2DD89001" w14:textId="5181CE26" w:rsidR="002C384A" w:rsidRDefault="001D49C1">
            <w:r>
              <w:t>Explode animation works correctly.</w:t>
            </w:r>
          </w:p>
        </w:tc>
        <w:tc>
          <w:tcPr>
            <w:tcW w:w="1275" w:type="dxa"/>
          </w:tcPr>
          <w:p w14:paraId="68195046" w14:textId="02AD9F59" w:rsidR="002C384A" w:rsidRDefault="00F15DF9">
            <w:r>
              <w:t>Shoot a laser as it approaches</w:t>
            </w:r>
          </w:p>
        </w:tc>
        <w:tc>
          <w:tcPr>
            <w:tcW w:w="4536" w:type="dxa"/>
          </w:tcPr>
          <w:p w14:paraId="2E298C6F" w14:textId="39771DE3" w:rsidR="002C384A" w:rsidRDefault="00297E4C">
            <w:r>
              <w:t>*Laser explodes*</w:t>
            </w:r>
          </w:p>
        </w:tc>
        <w:tc>
          <w:tcPr>
            <w:tcW w:w="1650" w:type="dxa"/>
          </w:tcPr>
          <w:p w14:paraId="0AFD5399" w14:textId="51E34B6E" w:rsidR="002C384A" w:rsidRDefault="00297E4C">
            <w:r>
              <w:t>Explode animation works as expected</w:t>
            </w:r>
          </w:p>
        </w:tc>
      </w:tr>
      <w:tr w:rsidR="007D1006" w14:paraId="0812FB01" w14:textId="77777777" w:rsidTr="00F15DF9">
        <w:tc>
          <w:tcPr>
            <w:tcW w:w="1555" w:type="dxa"/>
          </w:tcPr>
          <w:p w14:paraId="53648C85" w14:textId="19BEADE7" w:rsidR="002C384A" w:rsidRDefault="00DC6EC2">
            <w:r>
              <w:t>Tangaroa emerges on time.</w:t>
            </w:r>
          </w:p>
        </w:tc>
        <w:tc>
          <w:tcPr>
            <w:tcW w:w="1275" w:type="dxa"/>
          </w:tcPr>
          <w:p w14:paraId="536FA80D" w14:textId="4BD63C1F" w:rsidR="002C384A" w:rsidRDefault="00F15DF9">
            <w:r>
              <w:t xml:space="preserve">Win Tangaroa </w:t>
            </w:r>
            <w:r w:rsidR="00297E4C">
              <w:t>boss fight</w:t>
            </w:r>
          </w:p>
        </w:tc>
        <w:tc>
          <w:tcPr>
            <w:tcW w:w="4536" w:type="dxa"/>
          </w:tcPr>
          <w:p w14:paraId="7D8EDD7A" w14:textId="6F69FF2C" w:rsidR="002C384A" w:rsidRDefault="00282248">
            <w:r>
              <w:rPr>
                <w:noProof/>
              </w:rPr>
              <w:drawing>
                <wp:inline distT="0" distB="0" distL="0" distR="0" wp14:anchorId="506F2395" wp14:editId="4C9E8854">
                  <wp:extent cx="2426335" cy="137499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658" cy="1401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</w:tcPr>
          <w:p w14:paraId="6CD37A98" w14:textId="3448D364" w:rsidR="002C384A" w:rsidRDefault="00282248">
            <w:r>
              <w:t>They all die as expected.</w:t>
            </w:r>
          </w:p>
        </w:tc>
      </w:tr>
      <w:tr w:rsidR="007D1006" w14:paraId="2AB770AB" w14:textId="77777777" w:rsidTr="00F15DF9">
        <w:tc>
          <w:tcPr>
            <w:tcW w:w="1555" w:type="dxa"/>
          </w:tcPr>
          <w:p w14:paraId="3D7A9E09" w14:textId="3E85500C" w:rsidR="001D49C1" w:rsidRDefault="009D378E" w:rsidP="00576300">
            <w:r>
              <w:t>Music sub loading works</w:t>
            </w:r>
          </w:p>
        </w:tc>
        <w:tc>
          <w:tcPr>
            <w:tcW w:w="1275" w:type="dxa"/>
          </w:tcPr>
          <w:p w14:paraId="240DA1CD" w14:textId="6B5F684B" w:rsidR="001D49C1" w:rsidRDefault="00F15DF9" w:rsidP="00576300">
            <w:r>
              <w:t>Test the music in all scenes</w:t>
            </w:r>
          </w:p>
        </w:tc>
        <w:tc>
          <w:tcPr>
            <w:tcW w:w="4536" w:type="dxa"/>
          </w:tcPr>
          <w:p w14:paraId="3A0509D8" w14:textId="4A714111" w:rsidR="001D49C1" w:rsidRDefault="00B8691B" w:rsidP="00576300">
            <w:r>
              <w:t>*All the music plays*</w:t>
            </w:r>
          </w:p>
        </w:tc>
        <w:tc>
          <w:tcPr>
            <w:tcW w:w="1650" w:type="dxa"/>
          </w:tcPr>
          <w:p w14:paraId="6E576B2C" w14:textId="0D2DBDAC" w:rsidR="001D49C1" w:rsidRDefault="00B8691B" w:rsidP="00576300">
            <w:r>
              <w:t>Sound system is operational</w:t>
            </w:r>
          </w:p>
        </w:tc>
      </w:tr>
      <w:tr w:rsidR="007D1006" w14:paraId="3C9BCF95" w14:textId="77777777" w:rsidTr="00F15DF9">
        <w:tc>
          <w:tcPr>
            <w:tcW w:w="1555" w:type="dxa"/>
          </w:tcPr>
          <w:p w14:paraId="5A6A295C" w14:textId="12E80D46" w:rsidR="001D49C1" w:rsidRDefault="009D378E" w:rsidP="00576300">
            <w:r>
              <w:t>Gun SFX works</w:t>
            </w:r>
          </w:p>
        </w:tc>
        <w:tc>
          <w:tcPr>
            <w:tcW w:w="1275" w:type="dxa"/>
          </w:tcPr>
          <w:p w14:paraId="35C19513" w14:textId="58312CD2" w:rsidR="001D49C1" w:rsidRDefault="00F15DF9" w:rsidP="00576300">
            <w:r>
              <w:t>Shoot the gun</w:t>
            </w:r>
          </w:p>
        </w:tc>
        <w:tc>
          <w:tcPr>
            <w:tcW w:w="4536" w:type="dxa"/>
          </w:tcPr>
          <w:p w14:paraId="5E80CDE5" w14:textId="2882C35C" w:rsidR="001D49C1" w:rsidRDefault="00B8691B" w:rsidP="00576300">
            <w:r>
              <w:t>*Gun SFX plays*</w:t>
            </w:r>
          </w:p>
        </w:tc>
        <w:tc>
          <w:tcPr>
            <w:tcW w:w="1650" w:type="dxa"/>
          </w:tcPr>
          <w:p w14:paraId="0E67BBC9" w14:textId="37150B71" w:rsidR="001D49C1" w:rsidRDefault="00B8691B" w:rsidP="00576300">
            <w:r>
              <w:t>Works well</w:t>
            </w:r>
          </w:p>
        </w:tc>
      </w:tr>
      <w:tr w:rsidR="007D1006" w14:paraId="4A127DFD" w14:textId="77777777" w:rsidTr="00F15DF9">
        <w:tc>
          <w:tcPr>
            <w:tcW w:w="1555" w:type="dxa"/>
          </w:tcPr>
          <w:p w14:paraId="40775E7F" w14:textId="31D7351B" w:rsidR="001D49C1" w:rsidRDefault="009D378E" w:rsidP="00576300">
            <w:r>
              <w:t>Storm SFX works.</w:t>
            </w:r>
          </w:p>
        </w:tc>
        <w:tc>
          <w:tcPr>
            <w:tcW w:w="1275" w:type="dxa"/>
          </w:tcPr>
          <w:p w14:paraId="3E710009" w14:textId="7C26D238" w:rsidR="001D49C1" w:rsidRDefault="00F15DF9" w:rsidP="00576300">
            <w:r>
              <w:t>Listen for weather</w:t>
            </w:r>
          </w:p>
        </w:tc>
        <w:tc>
          <w:tcPr>
            <w:tcW w:w="4536" w:type="dxa"/>
          </w:tcPr>
          <w:p w14:paraId="101B2134" w14:textId="54002B8D" w:rsidR="001D49C1" w:rsidRDefault="00B8691B" w:rsidP="00576300">
            <w:r>
              <w:t>*Weather SFX works*</w:t>
            </w:r>
          </w:p>
        </w:tc>
        <w:tc>
          <w:tcPr>
            <w:tcW w:w="1650" w:type="dxa"/>
          </w:tcPr>
          <w:p w14:paraId="7BD589C0" w14:textId="130B041E" w:rsidR="001D49C1" w:rsidRDefault="00B8691B" w:rsidP="00576300">
            <w:r>
              <w:t>Weather system functional.</w:t>
            </w:r>
          </w:p>
        </w:tc>
      </w:tr>
      <w:tr w:rsidR="007D1006" w14:paraId="149040D2" w14:textId="77777777" w:rsidTr="00F15DF9">
        <w:tc>
          <w:tcPr>
            <w:tcW w:w="1555" w:type="dxa"/>
          </w:tcPr>
          <w:p w14:paraId="42783AD6" w14:textId="61EEA0DF" w:rsidR="001D49C1" w:rsidRDefault="005140C0" w:rsidP="00576300">
            <w:r>
              <w:t>Map scrolling works with adjusted images</w:t>
            </w:r>
          </w:p>
        </w:tc>
        <w:tc>
          <w:tcPr>
            <w:tcW w:w="1275" w:type="dxa"/>
          </w:tcPr>
          <w:p w14:paraId="1975FB1C" w14:textId="5DECCA4A" w:rsidR="001D49C1" w:rsidRDefault="00F15DF9" w:rsidP="00576300">
            <w:r>
              <w:t>Play map scene</w:t>
            </w:r>
          </w:p>
        </w:tc>
        <w:tc>
          <w:tcPr>
            <w:tcW w:w="4536" w:type="dxa"/>
          </w:tcPr>
          <w:p w14:paraId="5E2F3311" w14:textId="2C6951CE" w:rsidR="001D49C1" w:rsidRDefault="003D7C65" w:rsidP="00576300">
            <w:r>
              <w:rPr>
                <w:noProof/>
              </w:rPr>
              <w:drawing>
                <wp:inline distT="0" distB="0" distL="0" distR="0" wp14:anchorId="5F740BF9" wp14:editId="01FC3BE2">
                  <wp:extent cx="2454910" cy="1362630"/>
                  <wp:effectExtent l="0" t="0" r="254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734" cy="1373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</w:tcPr>
          <w:p w14:paraId="53C70178" w14:textId="05FF161B" w:rsidR="001D49C1" w:rsidRDefault="003D7C65" w:rsidP="00576300">
            <w:r>
              <w:t>Scrolling still matches up correctly.</w:t>
            </w:r>
          </w:p>
        </w:tc>
      </w:tr>
      <w:tr w:rsidR="007D1006" w14:paraId="7D51A190" w14:textId="77777777" w:rsidTr="00F15DF9">
        <w:tc>
          <w:tcPr>
            <w:tcW w:w="1555" w:type="dxa"/>
          </w:tcPr>
          <w:p w14:paraId="7D138529" w14:textId="5F3690E0" w:rsidR="001D49C1" w:rsidRDefault="00434892" w:rsidP="00576300">
            <w:r>
              <w:t>Tangaroa deals correct amount of damage</w:t>
            </w:r>
          </w:p>
        </w:tc>
        <w:tc>
          <w:tcPr>
            <w:tcW w:w="1275" w:type="dxa"/>
          </w:tcPr>
          <w:p w14:paraId="70E88408" w14:textId="6B634109" w:rsidR="001D49C1" w:rsidRDefault="00F15DF9" w:rsidP="00576300">
            <w:r>
              <w:t>Allow Tangaroa to hit me</w:t>
            </w:r>
          </w:p>
        </w:tc>
        <w:tc>
          <w:tcPr>
            <w:tcW w:w="4536" w:type="dxa"/>
          </w:tcPr>
          <w:p w14:paraId="231E16C7" w14:textId="42179E96" w:rsidR="001D49C1" w:rsidRDefault="00422844" w:rsidP="00576300">
            <w:r>
              <w:t>*Deals 2 damage*</w:t>
            </w:r>
          </w:p>
        </w:tc>
        <w:tc>
          <w:tcPr>
            <w:tcW w:w="1650" w:type="dxa"/>
          </w:tcPr>
          <w:p w14:paraId="545C8B1C" w14:textId="2ACAD344" w:rsidR="001D49C1" w:rsidRDefault="00422844" w:rsidP="00576300">
            <w:r>
              <w:t>Works as expected</w:t>
            </w:r>
          </w:p>
        </w:tc>
      </w:tr>
      <w:tr w:rsidR="007D1006" w14:paraId="2682D5D3" w14:textId="77777777" w:rsidTr="00F15DF9">
        <w:tc>
          <w:tcPr>
            <w:tcW w:w="1555" w:type="dxa"/>
          </w:tcPr>
          <w:p w14:paraId="3FAFFCD6" w14:textId="2EB6DC47" w:rsidR="001D49C1" w:rsidRDefault="00434892" w:rsidP="00576300">
            <w:r>
              <w:t>Introduction scene loads</w:t>
            </w:r>
          </w:p>
        </w:tc>
        <w:tc>
          <w:tcPr>
            <w:tcW w:w="1275" w:type="dxa"/>
          </w:tcPr>
          <w:p w14:paraId="5D836A64" w14:textId="595AF816" w:rsidR="001D49C1" w:rsidRDefault="00F15DF9" w:rsidP="00576300">
            <w:r>
              <w:t>Run the game</w:t>
            </w:r>
          </w:p>
        </w:tc>
        <w:tc>
          <w:tcPr>
            <w:tcW w:w="4536" w:type="dxa"/>
          </w:tcPr>
          <w:p w14:paraId="15957791" w14:textId="2185A686" w:rsidR="001D49C1" w:rsidRDefault="007D1006" w:rsidP="00576300">
            <w:r>
              <w:t>*Loads game*</w:t>
            </w:r>
          </w:p>
        </w:tc>
        <w:tc>
          <w:tcPr>
            <w:tcW w:w="1650" w:type="dxa"/>
          </w:tcPr>
          <w:p w14:paraId="2218A51C" w14:textId="3D730E6D" w:rsidR="001D49C1" w:rsidRDefault="007D1006" w:rsidP="00576300">
            <w:r>
              <w:t>Yep, it works.</w:t>
            </w:r>
          </w:p>
        </w:tc>
      </w:tr>
      <w:tr w:rsidR="007D1006" w14:paraId="106BF6D6" w14:textId="77777777" w:rsidTr="00F15DF9">
        <w:tc>
          <w:tcPr>
            <w:tcW w:w="1555" w:type="dxa"/>
          </w:tcPr>
          <w:p w14:paraId="4B60C4CE" w14:textId="6D4FE27A" w:rsidR="00434892" w:rsidRDefault="00434892" w:rsidP="00576300">
            <w:r>
              <w:t>Intro spacebar works</w:t>
            </w:r>
          </w:p>
        </w:tc>
        <w:tc>
          <w:tcPr>
            <w:tcW w:w="1275" w:type="dxa"/>
          </w:tcPr>
          <w:p w14:paraId="5A6AEE19" w14:textId="793A5B3D" w:rsidR="00434892" w:rsidRDefault="00F15DF9" w:rsidP="00576300">
            <w:r>
              <w:t>Click space</w:t>
            </w:r>
          </w:p>
        </w:tc>
        <w:tc>
          <w:tcPr>
            <w:tcW w:w="4536" w:type="dxa"/>
          </w:tcPr>
          <w:p w14:paraId="533D1810" w14:textId="1402D650" w:rsidR="00434892" w:rsidRDefault="007D1006" w:rsidP="00576300">
            <w:r>
              <w:t>*Transitions to first part of the tutorial*</w:t>
            </w:r>
          </w:p>
        </w:tc>
        <w:tc>
          <w:tcPr>
            <w:tcW w:w="1650" w:type="dxa"/>
          </w:tcPr>
          <w:p w14:paraId="69D0F5A0" w14:textId="7BA51524" w:rsidR="00434892" w:rsidRDefault="007D1006" w:rsidP="00576300">
            <w:r>
              <w:t>Transitions perfectly</w:t>
            </w:r>
          </w:p>
        </w:tc>
      </w:tr>
      <w:tr w:rsidR="007D1006" w14:paraId="0D05A363" w14:textId="77777777" w:rsidTr="00F15DF9">
        <w:tc>
          <w:tcPr>
            <w:tcW w:w="1555" w:type="dxa"/>
          </w:tcPr>
          <w:p w14:paraId="18E91EF3" w14:textId="1206D8FC" w:rsidR="00434892" w:rsidRDefault="00434892" w:rsidP="00576300">
            <w:r>
              <w:lastRenderedPageBreak/>
              <w:t xml:space="preserve">Clicking skip in intro quickly </w:t>
            </w:r>
            <w:proofErr w:type="gramStart"/>
            <w:r>
              <w:t>doesn’t</w:t>
            </w:r>
            <w:proofErr w:type="gramEnd"/>
            <w:r>
              <w:t xml:space="preserve"> bug anything</w:t>
            </w:r>
          </w:p>
        </w:tc>
        <w:tc>
          <w:tcPr>
            <w:tcW w:w="1275" w:type="dxa"/>
          </w:tcPr>
          <w:p w14:paraId="42551463" w14:textId="2319522C" w:rsidR="00434892" w:rsidRDefault="00F15DF9" w:rsidP="00576300">
            <w:r>
              <w:t>Click space repeatedly</w:t>
            </w:r>
          </w:p>
        </w:tc>
        <w:tc>
          <w:tcPr>
            <w:tcW w:w="4536" w:type="dxa"/>
          </w:tcPr>
          <w:p w14:paraId="54FBF813" w14:textId="2ABCA12D" w:rsidR="00434892" w:rsidRDefault="007D1006" w:rsidP="00576300">
            <w:r>
              <w:rPr>
                <w:noProof/>
              </w:rPr>
              <w:drawing>
                <wp:inline distT="0" distB="0" distL="0" distR="0" wp14:anchorId="218017D0" wp14:editId="607C3B4B">
                  <wp:extent cx="2893060" cy="1587561"/>
                  <wp:effectExtent l="0" t="0" r="254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0242" cy="1596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</w:tcPr>
          <w:p w14:paraId="6168D022" w14:textId="24365DDA" w:rsidR="00434892" w:rsidRDefault="007D1006" w:rsidP="00576300">
            <w:r>
              <w:t>Bug where if you click too quickly then the title will stay on screen due to its animation not finishing. Fixed by adding a check to see if the animation had finished.</w:t>
            </w:r>
          </w:p>
        </w:tc>
      </w:tr>
      <w:tr w:rsidR="007D1006" w14:paraId="2E553FEC" w14:textId="77777777" w:rsidTr="00F15DF9">
        <w:tc>
          <w:tcPr>
            <w:tcW w:w="1555" w:type="dxa"/>
          </w:tcPr>
          <w:p w14:paraId="2C59CA2F" w14:textId="0B2E6411" w:rsidR="00434892" w:rsidRDefault="00434892" w:rsidP="00576300">
            <w:r>
              <w:t>Intro to map scene transition works.</w:t>
            </w:r>
          </w:p>
        </w:tc>
        <w:tc>
          <w:tcPr>
            <w:tcW w:w="1275" w:type="dxa"/>
          </w:tcPr>
          <w:p w14:paraId="0BAE2FEA" w14:textId="0CC43050" w:rsidR="00434892" w:rsidRDefault="00F15DF9" w:rsidP="00576300">
            <w:r>
              <w:t>Complete the introduction</w:t>
            </w:r>
          </w:p>
        </w:tc>
        <w:tc>
          <w:tcPr>
            <w:tcW w:w="4536" w:type="dxa"/>
          </w:tcPr>
          <w:p w14:paraId="3470D862" w14:textId="58D4BAAE" w:rsidR="00434892" w:rsidRDefault="008B4D56" w:rsidP="00576300">
            <w:r>
              <w:t>*Loads the map scene successfully*</w:t>
            </w:r>
          </w:p>
        </w:tc>
        <w:tc>
          <w:tcPr>
            <w:tcW w:w="1650" w:type="dxa"/>
          </w:tcPr>
          <w:p w14:paraId="682A002A" w14:textId="34639FA2" w:rsidR="00434892" w:rsidRDefault="00652F2E" w:rsidP="00576300">
            <w:r>
              <w:t>Works correctly.</w:t>
            </w:r>
          </w:p>
        </w:tc>
      </w:tr>
      <w:tr w:rsidR="007D1006" w14:paraId="1872F966" w14:textId="77777777" w:rsidTr="00F15DF9">
        <w:tc>
          <w:tcPr>
            <w:tcW w:w="1555" w:type="dxa"/>
          </w:tcPr>
          <w:p w14:paraId="17821375" w14:textId="18795F38" w:rsidR="00434892" w:rsidRDefault="00434892" w:rsidP="00576300">
            <w:r>
              <w:t>Music loops correctly.</w:t>
            </w:r>
          </w:p>
        </w:tc>
        <w:tc>
          <w:tcPr>
            <w:tcW w:w="1275" w:type="dxa"/>
          </w:tcPr>
          <w:p w14:paraId="7431375B" w14:textId="4FA43C26" w:rsidR="00434892" w:rsidRDefault="00F15DF9" w:rsidP="00576300">
            <w:r>
              <w:t>Listen to the music until it loops over.</w:t>
            </w:r>
          </w:p>
        </w:tc>
        <w:tc>
          <w:tcPr>
            <w:tcW w:w="4536" w:type="dxa"/>
          </w:tcPr>
          <w:p w14:paraId="1F25A5AE" w14:textId="28396DCB" w:rsidR="00434892" w:rsidRDefault="009C7A23" w:rsidP="00576300">
            <w:r>
              <w:t>*Barely noticeable loop*</w:t>
            </w:r>
          </w:p>
        </w:tc>
        <w:tc>
          <w:tcPr>
            <w:tcW w:w="1650" w:type="dxa"/>
          </w:tcPr>
          <w:p w14:paraId="0251D55D" w14:textId="6DFB071C" w:rsidR="00434892" w:rsidRDefault="009C7A23" w:rsidP="00576300">
            <w:r>
              <w:t xml:space="preserve">Works </w:t>
            </w:r>
            <w:proofErr w:type="gramStart"/>
            <w:r>
              <w:t>really smoothly</w:t>
            </w:r>
            <w:proofErr w:type="gramEnd"/>
          </w:p>
        </w:tc>
      </w:tr>
    </w:tbl>
    <w:p w14:paraId="61D31714" w14:textId="5BE2EAB9" w:rsidR="00816871" w:rsidRDefault="00816871"/>
    <w:p w14:paraId="2B53AF92" w14:textId="48C05D33" w:rsidR="00480EED" w:rsidRDefault="00480EED">
      <w:pPr>
        <w:rPr>
          <w:b/>
          <w:bCs/>
        </w:rPr>
      </w:pPr>
      <w:r>
        <w:rPr>
          <w:b/>
          <w:bCs/>
        </w:rPr>
        <w:t>Full testing for the Final iteration:</w:t>
      </w:r>
    </w:p>
    <w:p w14:paraId="16C43FA7" w14:textId="77777777" w:rsidR="00480EED" w:rsidRPr="00480EED" w:rsidRDefault="00480EED">
      <w:pPr>
        <w:rPr>
          <w:b/>
          <w:bCs/>
        </w:rPr>
      </w:pPr>
    </w:p>
    <w:sectPr w:rsidR="00480EED" w:rsidRPr="0048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43D"/>
    <w:rsid w:val="00066989"/>
    <w:rsid w:val="000B5655"/>
    <w:rsid w:val="000C03B2"/>
    <w:rsid w:val="000D5249"/>
    <w:rsid w:val="000D53DC"/>
    <w:rsid w:val="00187A48"/>
    <w:rsid w:val="001957D9"/>
    <w:rsid w:val="001A79BE"/>
    <w:rsid w:val="001D49C1"/>
    <w:rsid w:val="00230828"/>
    <w:rsid w:val="00231605"/>
    <w:rsid w:val="00252E22"/>
    <w:rsid w:val="00282248"/>
    <w:rsid w:val="002913D1"/>
    <w:rsid w:val="00297E4C"/>
    <w:rsid w:val="002C384A"/>
    <w:rsid w:val="002F06A2"/>
    <w:rsid w:val="00302C2E"/>
    <w:rsid w:val="00312009"/>
    <w:rsid w:val="00325C82"/>
    <w:rsid w:val="00331BB2"/>
    <w:rsid w:val="00335989"/>
    <w:rsid w:val="00343304"/>
    <w:rsid w:val="003D7C65"/>
    <w:rsid w:val="003E0201"/>
    <w:rsid w:val="003F0490"/>
    <w:rsid w:val="00403F38"/>
    <w:rsid w:val="00407DEC"/>
    <w:rsid w:val="00422844"/>
    <w:rsid w:val="00434892"/>
    <w:rsid w:val="00480EED"/>
    <w:rsid w:val="004B5D49"/>
    <w:rsid w:val="00512298"/>
    <w:rsid w:val="005140C0"/>
    <w:rsid w:val="0054318E"/>
    <w:rsid w:val="00544BCE"/>
    <w:rsid w:val="00564569"/>
    <w:rsid w:val="00567458"/>
    <w:rsid w:val="00574F7A"/>
    <w:rsid w:val="00587C28"/>
    <w:rsid w:val="005B04D6"/>
    <w:rsid w:val="005C6462"/>
    <w:rsid w:val="005D15F6"/>
    <w:rsid w:val="00652F2E"/>
    <w:rsid w:val="00682EB5"/>
    <w:rsid w:val="00727585"/>
    <w:rsid w:val="007705D6"/>
    <w:rsid w:val="00785D57"/>
    <w:rsid w:val="007B3D41"/>
    <w:rsid w:val="007D1006"/>
    <w:rsid w:val="00816871"/>
    <w:rsid w:val="0087606C"/>
    <w:rsid w:val="00882C2D"/>
    <w:rsid w:val="008B16D0"/>
    <w:rsid w:val="008B1F87"/>
    <w:rsid w:val="008B4D56"/>
    <w:rsid w:val="00920C78"/>
    <w:rsid w:val="009C7A23"/>
    <w:rsid w:val="009D378E"/>
    <w:rsid w:val="009D600B"/>
    <w:rsid w:val="00A029F3"/>
    <w:rsid w:val="00A070A9"/>
    <w:rsid w:val="00A10DDB"/>
    <w:rsid w:val="00AD7D53"/>
    <w:rsid w:val="00AE4EB9"/>
    <w:rsid w:val="00AF16B4"/>
    <w:rsid w:val="00B02900"/>
    <w:rsid w:val="00B02B14"/>
    <w:rsid w:val="00B548EF"/>
    <w:rsid w:val="00B8691B"/>
    <w:rsid w:val="00BB135B"/>
    <w:rsid w:val="00BF48C2"/>
    <w:rsid w:val="00C060B4"/>
    <w:rsid w:val="00C33FCA"/>
    <w:rsid w:val="00C74D87"/>
    <w:rsid w:val="00C87986"/>
    <w:rsid w:val="00D11BEF"/>
    <w:rsid w:val="00D74344"/>
    <w:rsid w:val="00DC6EC2"/>
    <w:rsid w:val="00E85EC0"/>
    <w:rsid w:val="00EE768D"/>
    <w:rsid w:val="00EF4B3D"/>
    <w:rsid w:val="00EF5306"/>
    <w:rsid w:val="00EF743D"/>
    <w:rsid w:val="00F15DF9"/>
    <w:rsid w:val="00F36E95"/>
    <w:rsid w:val="00FB29BF"/>
    <w:rsid w:val="00FD3BFF"/>
    <w:rsid w:val="00FF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07310"/>
  <w15:chartTrackingRefBased/>
  <w15:docId w15:val="{ABB55EC2-FB90-42E9-8D51-8113D4BF5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3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5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</dc:creator>
  <cp:keywords/>
  <dc:description/>
  <cp:lastModifiedBy>Catty</cp:lastModifiedBy>
  <cp:revision>98</cp:revision>
  <dcterms:created xsi:type="dcterms:W3CDTF">2020-09-08T20:32:00Z</dcterms:created>
  <dcterms:modified xsi:type="dcterms:W3CDTF">2020-09-17T01:54:00Z</dcterms:modified>
</cp:coreProperties>
</file>