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01C9F938" w:rsidR="00F6299A" w:rsidRDefault="00F6299A" w:rsidP="00DD69EA">
      <w:r w:rsidRPr="00DD69EA">
        <w:rPr>
          <w:rStyle w:val="Heading2Char"/>
        </w:rPr>
        <w:t>GitHub Logs</w:t>
      </w:r>
      <w:r w:rsidR="00EE48D5">
        <w:rPr>
          <w:rStyle w:val="Heading2Char"/>
        </w:rPr>
        <w:t xml:space="preserve"> (Some of them)</w:t>
      </w:r>
      <w:r w:rsidR="00C3358F">
        <w:rPr>
          <w:rStyle w:val="Heading2Char"/>
        </w:rPr>
        <w:t xml:space="preserve"> 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44982B2E" w:rsidR="00C2605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B13" w14:textId="469639E8" w:rsidR="00D23B98" w:rsidRDefault="00D23B98" w:rsidP="00F6299A">
      <w:r>
        <w:t xml:space="preserve">The link to the entire </w:t>
      </w:r>
      <w:r w:rsidR="005F6CB3">
        <w:t>GitHub</w:t>
      </w:r>
      <w:r>
        <w:t xml:space="preserve"> repository is </w:t>
      </w:r>
      <w:r w:rsidRPr="00D23B98">
        <w:t>https://github.com/cattythegamer-tcat/tutorial_website</w:t>
      </w:r>
    </w:p>
    <w:p w14:paraId="46CC1500" w14:textId="1CA5B169" w:rsidR="002D3B30" w:rsidRDefault="002D3B30" w:rsidP="002D3B30">
      <w:pPr>
        <w:pStyle w:val="Heading2"/>
      </w:pPr>
      <w:r>
        <w:t>Colour-blind</w:t>
      </w:r>
      <w:r w:rsidR="00F9415D">
        <w:t xml:space="preserve"> Tests</w:t>
      </w:r>
    </w:p>
    <w:p w14:paraId="5A562B8E" w14:textId="3F81DC10" w:rsidR="002D3B30" w:rsidRDefault="002D3B30" w:rsidP="002D3B30"/>
    <w:p w14:paraId="73E4323E" w14:textId="14686BF6" w:rsidR="00496544" w:rsidRDefault="00496544" w:rsidP="002D3B30"/>
    <w:p w14:paraId="05028487" w14:textId="4CA2DF72" w:rsidR="00496544" w:rsidRDefault="00496544" w:rsidP="002D3B30"/>
    <w:p w14:paraId="1F62FF4B" w14:textId="73EF58C9" w:rsidR="00496544" w:rsidRDefault="00496544" w:rsidP="00496544">
      <w:pPr>
        <w:pStyle w:val="Heading2"/>
      </w:pPr>
      <w:r>
        <w:t>Bug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720" w14:paraId="3BB2688A" w14:textId="77777777" w:rsidTr="00E67720">
        <w:tc>
          <w:tcPr>
            <w:tcW w:w="4508" w:type="dxa"/>
          </w:tcPr>
          <w:p w14:paraId="71064B71" w14:textId="7D427B9A" w:rsidR="00E67720" w:rsidRPr="00E67720" w:rsidRDefault="00E67720" w:rsidP="00E67720">
            <w:pPr>
              <w:tabs>
                <w:tab w:val="left" w:pos="1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4508" w:type="dxa"/>
          </w:tcPr>
          <w:p w14:paraId="198919E0" w14:textId="4FC0A039" w:rsidR="00E67720" w:rsidRPr="00E67720" w:rsidRDefault="00E67720" w:rsidP="00E67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7720" w14:paraId="23F6B49A" w14:textId="77777777" w:rsidTr="00E67720">
        <w:tc>
          <w:tcPr>
            <w:tcW w:w="4508" w:type="dxa"/>
          </w:tcPr>
          <w:p w14:paraId="46613885" w14:textId="3E9AD3EC" w:rsidR="00E67720" w:rsidRDefault="00A66278" w:rsidP="00E67720">
            <w:pPr>
              <w:jc w:val="center"/>
            </w:pPr>
            <w:r>
              <w:t>16:9 screen size</w:t>
            </w:r>
          </w:p>
        </w:tc>
        <w:tc>
          <w:tcPr>
            <w:tcW w:w="4508" w:type="dxa"/>
          </w:tcPr>
          <w:p w14:paraId="1AC21D9C" w14:textId="1953C3A2" w:rsidR="00E67720" w:rsidRDefault="00A66278" w:rsidP="00E67720">
            <w:pPr>
              <w:jc w:val="center"/>
            </w:pPr>
            <w:r>
              <w:t>Adjusts to full scale</w:t>
            </w:r>
            <w:r w:rsidR="00EF6014">
              <w:t>, everything is visible.</w:t>
            </w:r>
          </w:p>
        </w:tc>
      </w:tr>
      <w:tr w:rsidR="00E67720" w14:paraId="0B640CD0" w14:textId="77777777" w:rsidTr="00E67720">
        <w:tc>
          <w:tcPr>
            <w:tcW w:w="4508" w:type="dxa"/>
          </w:tcPr>
          <w:p w14:paraId="4A7B43FF" w14:textId="172F17AA" w:rsidR="00E67720" w:rsidRDefault="00FD4723" w:rsidP="00E67720">
            <w:pPr>
              <w:jc w:val="center"/>
            </w:pPr>
            <w:r>
              <w:t>Moto G4 size</w:t>
            </w:r>
          </w:p>
        </w:tc>
        <w:tc>
          <w:tcPr>
            <w:tcW w:w="4508" w:type="dxa"/>
          </w:tcPr>
          <w:p w14:paraId="75EC757C" w14:textId="0CBF7456" w:rsidR="00E67720" w:rsidRDefault="002B0BD3" w:rsidP="00E67720">
            <w:pPr>
              <w:jc w:val="center"/>
            </w:pPr>
            <w:r>
              <w:t>Thins out the padding</w:t>
            </w:r>
            <w:r w:rsidR="002C4B2D">
              <w:t xml:space="preserve"> and adjusts correctly.</w:t>
            </w:r>
          </w:p>
        </w:tc>
      </w:tr>
      <w:tr w:rsidR="00E67720" w14:paraId="65FA9B31" w14:textId="77777777" w:rsidTr="00E67720">
        <w:tc>
          <w:tcPr>
            <w:tcW w:w="4508" w:type="dxa"/>
          </w:tcPr>
          <w:p w14:paraId="184C374B" w14:textId="59480FAF" w:rsidR="00E67720" w:rsidRDefault="00794919" w:rsidP="00E67720">
            <w:pPr>
              <w:jc w:val="center"/>
            </w:pPr>
            <w:r>
              <w:t>Surface Duo size</w:t>
            </w:r>
          </w:p>
        </w:tc>
        <w:tc>
          <w:tcPr>
            <w:tcW w:w="4508" w:type="dxa"/>
          </w:tcPr>
          <w:p w14:paraId="3EF206C5" w14:textId="7E16803A" w:rsidR="00E67720" w:rsidRDefault="00794919" w:rsidP="00E67720">
            <w:pPr>
              <w:jc w:val="center"/>
            </w:pPr>
            <w:r>
              <w:t xml:space="preserve">Thickens out more </w:t>
            </w:r>
            <w:r w:rsidR="00704387">
              <w:t>than</w:t>
            </w:r>
            <w:r>
              <w:t xml:space="preserve"> Moto G4.</w:t>
            </w:r>
          </w:p>
        </w:tc>
      </w:tr>
      <w:tr w:rsidR="00E67720" w14:paraId="5E1CE3F0" w14:textId="77777777" w:rsidTr="00E67720">
        <w:tc>
          <w:tcPr>
            <w:tcW w:w="4508" w:type="dxa"/>
          </w:tcPr>
          <w:p w14:paraId="5A2088A8" w14:textId="424CFBD3" w:rsidR="00E67720" w:rsidRDefault="00FC3AA1" w:rsidP="00E67720">
            <w:pPr>
              <w:jc w:val="center"/>
            </w:pPr>
            <w:r>
              <w:t xml:space="preserve">Min </w:t>
            </w:r>
            <w:r w:rsidR="00704387">
              <w:t>browser</w:t>
            </w:r>
            <w:r>
              <w:t xml:space="preserve"> size</w:t>
            </w:r>
          </w:p>
        </w:tc>
        <w:tc>
          <w:tcPr>
            <w:tcW w:w="4508" w:type="dxa"/>
          </w:tcPr>
          <w:p w14:paraId="679709DC" w14:textId="77777777" w:rsidR="00E67720" w:rsidRDefault="00B54309" w:rsidP="00E67720">
            <w:pPr>
              <w:jc w:val="center"/>
            </w:pPr>
            <w:r>
              <w:t>Text bugs as shown in the Image, so added some media queries to automatically adjust the website to fit the width.</w:t>
            </w:r>
          </w:p>
          <w:p w14:paraId="2D27776A" w14:textId="131EF6A2" w:rsidR="00DA223E" w:rsidRDefault="00DA223E" w:rsidP="00E6772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1CD4E8" wp14:editId="3484AFC8">
                  <wp:extent cx="1718920" cy="145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720"/>
                          <a:stretch/>
                        </pic:blipFill>
                        <pic:spPr bwMode="auto">
                          <a:xfrm>
                            <a:off x="0" y="0"/>
                            <a:ext cx="1748262" cy="148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720" w14:paraId="022173D3" w14:textId="77777777" w:rsidTr="00E67720">
        <w:tc>
          <w:tcPr>
            <w:tcW w:w="4508" w:type="dxa"/>
          </w:tcPr>
          <w:p w14:paraId="15616481" w14:textId="74D657A4" w:rsidR="00E67720" w:rsidRDefault="00704387" w:rsidP="00E67720">
            <w:pPr>
              <w:jc w:val="center"/>
            </w:pPr>
            <w:r>
              <w:t xml:space="preserve">Chrome </w:t>
            </w:r>
            <w:r w:rsidR="00EE5CCE">
              <w:t>browser</w:t>
            </w:r>
          </w:p>
        </w:tc>
        <w:tc>
          <w:tcPr>
            <w:tcW w:w="4508" w:type="dxa"/>
          </w:tcPr>
          <w:p w14:paraId="54595512" w14:textId="01BF303B" w:rsidR="00E67720" w:rsidRDefault="00EE5CCE" w:rsidP="00E67720">
            <w:pPr>
              <w:jc w:val="center"/>
            </w:pPr>
            <w:r>
              <w:t xml:space="preserve">All </w:t>
            </w:r>
            <w:r w:rsidR="00D43924">
              <w:t>jQuery, scaling and</w:t>
            </w:r>
            <w:r>
              <w:t xml:space="preserve"> </w:t>
            </w:r>
            <w:r w:rsidR="00D43924">
              <w:t>JavaScript</w:t>
            </w:r>
            <w:r>
              <w:t xml:space="preserve"> works.</w:t>
            </w:r>
          </w:p>
        </w:tc>
      </w:tr>
      <w:tr w:rsidR="00D43924" w14:paraId="4CDE2EEF" w14:textId="77777777" w:rsidTr="00E67720">
        <w:tc>
          <w:tcPr>
            <w:tcW w:w="4508" w:type="dxa"/>
          </w:tcPr>
          <w:p w14:paraId="586528C9" w14:textId="573F30BB" w:rsidR="00D43924" w:rsidRDefault="00D43924" w:rsidP="00D43924">
            <w:pPr>
              <w:jc w:val="center"/>
            </w:pPr>
            <w:r>
              <w:t>Edge browser</w:t>
            </w:r>
          </w:p>
        </w:tc>
        <w:tc>
          <w:tcPr>
            <w:tcW w:w="4508" w:type="dxa"/>
          </w:tcPr>
          <w:p w14:paraId="3BDA9DA2" w14:textId="5561C5A6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6D74240" w14:textId="77777777" w:rsidTr="00E67720">
        <w:tc>
          <w:tcPr>
            <w:tcW w:w="4508" w:type="dxa"/>
          </w:tcPr>
          <w:p w14:paraId="02BB73ED" w14:textId="3445EC19" w:rsidR="00D43924" w:rsidRDefault="00D43924" w:rsidP="00D43924">
            <w:pPr>
              <w:jc w:val="center"/>
            </w:pPr>
            <w:r>
              <w:t>Firefox browser</w:t>
            </w:r>
          </w:p>
        </w:tc>
        <w:tc>
          <w:tcPr>
            <w:tcW w:w="4508" w:type="dxa"/>
          </w:tcPr>
          <w:p w14:paraId="6C5AEA31" w14:textId="797F58BD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4987FD6" w14:textId="77777777" w:rsidTr="00E67720">
        <w:tc>
          <w:tcPr>
            <w:tcW w:w="4508" w:type="dxa"/>
          </w:tcPr>
          <w:p w14:paraId="523D1C5B" w14:textId="6E062098" w:rsidR="00D43924" w:rsidRDefault="00E57E3F" w:rsidP="00D43924">
            <w:pPr>
              <w:jc w:val="center"/>
            </w:pPr>
            <w:r>
              <w:t>Internet Explorer browser</w:t>
            </w:r>
          </w:p>
        </w:tc>
        <w:tc>
          <w:tcPr>
            <w:tcW w:w="4508" w:type="dxa"/>
          </w:tcPr>
          <w:p w14:paraId="0D75A06F" w14:textId="60EAF1C7" w:rsidR="00D43924" w:rsidRDefault="00F248ED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48E09541" w14:textId="77777777" w:rsidTr="00E67720">
        <w:tc>
          <w:tcPr>
            <w:tcW w:w="4508" w:type="dxa"/>
          </w:tcPr>
          <w:p w14:paraId="2718ABC7" w14:textId="3ACD26CE" w:rsidR="00D43924" w:rsidRDefault="00BD1586" w:rsidP="00D43924">
            <w:pPr>
              <w:jc w:val="center"/>
            </w:pPr>
            <w:r>
              <w:t>Article 1 View Input button</w:t>
            </w:r>
          </w:p>
        </w:tc>
        <w:tc>
          <w:tcPr>
            <w:tcW w:w="4508" w:type="dxa"/>
          </w:tcPr>
          <w:p w14:paraId="7882B181" w14:textId="275316F9" w:rsidR="00D43924" w:rsidRDefault="00BD1586" w:rsidP="00D43924">
            <w:pPr>
              <w:jc w:val="center"/>
            </w:pPr>
            <w:r>
              <w:t>Correct code appears.</w:t>
            </w:r>
          </w:p>
        </w:tc>
      </w:tr>
      <w:tr w:rsidR="00D43924" w14:paraId="45257D78" w14:textId="77777777" w:rsidTr="00E67720">
        <w:tc>
          <w:tcPr>
            <w:tcW w:w="4508" w:type="dxa"/>
          </w:tcPr>
          <w:p w14:paraId="6D371B68" w14:textId="3C2AC285" w:rsidR="00D43924" w:rsidRDefault="00D550FE" w:rsidP="00D43924">
            <w:pPr>
              <w:jc w:val="center"/>
            </w:pPr>
            <w:r>
              <w:t>Article 1 View If/else button</w:t>
            </w:r>
          </w:p>
        </w:tc>
        <w:tc>
          <w:tcPr>
            <w:tcW w:w="4508" w:type="dxa"/>
          </w:tcPr>
          <w:p w14:paraId="7623594B" w14:textId="3A5D5767" w:rsidR="00D43924" w:rsidRDefault="00617DAC" w:rsidP="00D43924">
            <w:pPr>
              <w:jc w:val="center"/>
            </w:pPr>
            <w:r>
              <w:t>Correct code appears.</w:t>
            </w:r>
          </w:p>
        </w:tc>
      </w:tr>
      <w:tr w:rsidR="00D43924" w14:paraId="0CA2A70A" w14:textId="77777777" w:rsidTr="00E67720">
        <w:tc>
          <w:tcPr>
            <w:tcW w:w="4508" w:type="dxa"/>
          </w:tcPr>
          <w:p w14:paraId="75EAA0F6" w14:textId="7BEA9E17" w:rsidR="00D43924" w:rsidRDefault="006D12EE" w:rsidP="00D43924">
            <w:pPr>
              <w:jc w:val="center"/>
            </w:pPr>
            <w:r>
              <w:t>Article 1 View Output button</w:t>
            </w:r>
          </w:p>
        </w:tc>
        <w:tc>
          <w:tcPr>
            <w:tcW w:w="4508" w:type="dxa"/>
          </w:tcPr>
          <w:p w14:paraId="452DE478" w14:textId="240CE2F7" w:rsidR="00D43924" w:rsidRDefault="00B911EA" w:rsidP="00D43924">
            <w:pPr>
              <w:jc w:val="center"/>
            </w:pPr>
            <w:r>
              <w:t>Correct code appears.</w:t>
            </w:r>
          </w:p>
        </w:tc>
      </w:tr>
      <w:tr w:rsidR="00D43924" w14:paraId="5009F7C2" w14:textId="77777777" w:rsidTr="00E67720">
        <w:tc>
          <w:tcPr>
            <w:tcW w:w="4508" w:type="dxa"/>
          </w:tcPr>
          <w:p w14:paraId="1AAC3C48" w14:textId="4EB626F8" w:rsidR="00D43924" w:rsidRDefault="0036422C" w:rsidP="00D43924">
            <w:pPr>
              <w:jc w:val="center"/>
            </w:pPr>
            <w:r>
              <w:t xml:space="preserve">Article 1 </w:t>
            </w:r>
            <w:r w:rsidR="00967320">
              <w:t>Default</w:t>
            </w:r>
            <w:r>
              <w:t xml:space="preserve"> Copy Code button</w:t>
            </w:r>
          </w:p>
        </w:tc>
        <w:tc>
          <w:tcPr>
            <w:tcW w:w="4508" w:type="dxa"/>
          </w:tcPr>
          <w:p w14:paraId="5C915F82" w14:textId="6657623C" w:rsidR="00D43924" w:rsidRDefault="0036422C" w:rsidP="00D43924">
            <w:pPr>
              <w:jc w:val="center"/>
            </w:pPr>
            <w:r>
              <w:t>Copies comment</w:t>
            </w:r>
            <w:r w:rsidR="00967320">
              <w:t>.</w:t>
            </w:r>
          </w:p>
        </w:tc>
      </w:tr>
      <w:tr w:rsidR="00D43924" w14:paraId="7EAC0650" w14:textId="77777777" w:rsidTr="00E67720">
        <w:tc>
          <w:tcPr>
            <w:tcW w:w="4508" w:type="dxa"/>
          </w:tcPr>
          <w:p w14:paraId="6C4741B3" w14:textId="1A08FD9C" w:rsidR="00D43924" w:rsidRDefault="00967320" w:rsidP="00D43924">
            <w:pPr>
              <w:jc w:val="center"/>
            </w:pPr>
            <w:r>
              <w:t xml:space="preserve">Article 1 </w:t>
            </w:r>
            <w:r w:rsidR="00630503">
              <w:t>Input Copy Code button</w:t>
            </w:r>
          </w:p>
        </w:tc>
        <w:tc>
          <w:tcPr>
            <w:tcW w:w="4508" w:type="dxa"/>
          </w:tcPr>
          <w:p w14:paraId="04B068AA" w14:textId="01ACE93E" w:rsidR="00D43924" w:rsidRDefault="00630503" w:rsidP="00D43924">
            <w:pPr>
              <w:jc w:val="center"/>
            </w:pPr>
            <w:r>
              <w:t>Copies input code.</w:t>
            </w:r>
          </w:p>
        </w:tc>
      </w:tr>
      <w:tr w:rsidR="00D43924" w14:paraId="528F60E1" w14:textId="77777777" w:rsidTr="00E67720">
        <w:tc>
          <w:tcPr>
            <w:tcW w:w="4508" w:type="dxa"/>
          </w:tcPr>
          <w:p w14:paraId="4E91D5A5" w14:textId="45A23EDF" w:rsidR="00D43924" w:rsidRDefault="00767732" w:rsidP="00D43924">
            <w:pPr>
              <w:jc w:val="center"/>
            </w:pPr>
            <w:r>
              <w:t>Article 1 If/else Copy Code button</w:t>
            </w:r>
          </w:p>
        </w:tc>
        <w:tc>
          <w:tcPr>
            <w:tcW w:w="4508" w:type="dxa"/>
          </w:tcPr>
          <w:p w14:paraId="4BBDFC93" w14:textId="4FD9070D" w:rsidR="00D43924" w:rsidRDefault="004D112F" w:rsidP="00D43924">
            <w:pPr>
              <w:jc w:val="center"/>
            </w:pPr>
            <w:r>
              <w:t>Copies if/else code.</w:t>
            </w:r>
          </w:p>
        </w:tc>
      </w:tr>
      <w:tr w:rsidR="00380690" w14:paraId="73A4D706" w14:textId="77777777" w:rsidTr="00E67720">
        <w:tc>
          <w:tcPr>
            <w:tcW w:w="4508" w:type="dxa"/>
          </w:tcPr>
          <w:p w14:paraId="0DA85DFF" w14:textId="11F0E401" w:rsidR="00380690" w:rsidRDefault="00380690" w:rsidP="00380690">
            <w:pPr>
              <w:jc w:val="center"/>
            </w:pPr>
            <w:r>
              <w:t>Article 1 Output Copy Code button</w:t>
            </w:r>
          </w:p>
        </w:tc>
        <w:tc>
          <w:tcPr>
            <w:tcW w:w="4508" w:type="dxa"/>
          </w:tcPr>
          <w:p w14:paraId="0F2AAFBE" w14:textId="6D163D94" w:rsidR="00380690" w:rsidRDefault="00E050BE" w:rsidP="00380690">
            <w:pPr>
              <w:jc w:val="center"/>
            </w:pPr>
            <w:r>
              <w:t>Copies complete code.</w:t>
            </w:r>
          </w:p>
        </w:tc>
      </w:tr>
      <w:tr w:rsidR="00380690" w14:paraId="1FAD1072" w14:textId="77777777" w:rsidTr="00380690">
        <w:tc>
          <w:tcPr>
            <w:tcW w:w="4508" w:type="dxa"/>
          </w:tcPr>
          <w:p w14:paraId="47756C3F" w14:textId="7EAAF990" w:rsidR="00380690" w:rsidRDefault="007E5133" w:rsidP="00380690">
            <w:pPr>
              <w:jc w:val="center"/>
            </w:pPr>
            <w:r>
              <w:t>Article 1 Fullscreen button</w:t>
            </w:r>
          </w:p>
        </w:tc>
        <w:tc>
          <w:tcPr>
            <w:tcW w:w="4508" w:type="dxa"/>
          </w:tcPr>
          <w:p w14:paraId="7EC67CC2" w14:textId="25F7EE71" w:rsidR="00380690" w:rsidRDefault="0034261B" w:rsidP="00380690">
            <w:pPr>
              <w:jc w:val="center"/>
            </w:pPr>
            <w:r>
              <w:t>Shows correct code.</w:t>
            </w:r>
          </w:p>
        </w:tc>
      </w:tr>
      <w:tr w:rsidR="00380690" w14:paraId="2193A85E" w14:textId="77777777" w:rsidTr="00380690">
        <w:tc>
          <w:tcPr>
            <w:tcW w:w="4508" w:type="dxa"/>
          </w:tcPr>
          <w:p w14:paraId="4D5CA387" w14:textId="61759DE5" w:rsidR="00380690" w:rsidRDefault="00250AAB" w:rsidP="00380690">
            <w:pPr>
              <w:jc w:val="center"/>
            </w:pPr>
            <w:r>
              <w:t>Article 1 Fullscreen Copy Code button</w:t>
            </w:r>
          </w:p>
        </w:tc>
        <w:tc>
          <w:tcPr>
            <w:tcW w:w="4508" w:type="dxa"/>
          </w:tcPr>
          <w:p w14:paraId="75FA6222" w14:textId="473C4A9C" w:rsidR="00380690" w:rsidRDefault="00BA49C0" w:rsidP="00380690">
            <w:pPr>
              <w:jc w:val="center"/>
            </w:pPr>
            <w:r>
              <w:t>Copies entire code.</w:t>
            </w:r>
          </w:p>
        </w:tc>
      </w:tr>
      <w:tr w:rsidR="00380690" w14:paraId="625476B0" w14:textId="77777777" w:rsidTr="00380690">
        <w:tc>
          <w:tcPr>
            <w:tcW w:w="4508" w:type="dxa"/>
          </w:tcPr>
          <w:p w14:paraId="38AED4EC" w14:textId="40537A4E" w:rsidR="00380690" w:rsidRDefault="00FE2546" w:rsidP="00380690">
            <w:pPr>
              <w:jc w:val="center"/>
            </w:pPr>
            <w:r>
              <w:t>Article 1 Fullscreen Back button</w:t>
            </w:r>
          </w:p>
        </w:tc>
        <w:tc>
          <w:tcPr>
            <w:tcW w:w="4508" w:type="dxa"/>
          </w:tcPr>
          <w:p w14:paraId="262B331C" w14:textId="321F2720" w:rsidR="00380690" w:rsidRDefault="00432DF9" w:rsidP="00380690">
            <w:pPr>
              <w:jc w:val="center"/>
            </w:pPr>
            <w:r>
              <w:t>Takes the user back to the main page.</w:t>
            </w:r>
          </w:p>
        </w:tc>
      </w:tr>
      <w:tr w:rsidR="00380690" w14:paraId="45790603" w14:textId="77777777" w:rsidTr="00380690">
        <w:tc>
          <w:tcPr>
            <w:tcW w:w="4508" w:type="dxa"/>
          </w:tcPr>
          <w:p w14:paraId="5D5A1CA5" w14:textId="0B600EC6" w:rsidR="00380690" w:rsidRDefault="004A5498" w:rsidP="00380690">
            <w:pPr>
              <w:jc w:val="center"/>
            </w:pPr>
            <w:r>
              <w:t>Article 2 View Print button</w:t>
            </w:r>
          </w:p>
        </w:tc>
        <w:tc>
          <w:tcPr>
            <w:tcW w:w="4508" w:type="dxa"/>
          </w:tcPr>
          <w:p w14:paraId="6509D68F" w14:textId="73D38FB2" w:rsidR="00380690" w:rsidRDefault="004A5498" w:rsidP="00380690">
            <w:pPr>
              <w:jc w:val="center"/>
            </w:pPr>
            <w:r>
              <w:t>Displays correct code.</w:t>
            </w:r>
          </w:p>
        </w:tc>
      </w:tr>
      <w:tr w:rsidR="00380690" w14:paraId="05731928" w14:textId="77777777" w:rsidTr="00380690">
        <w:tc>
          <w:tcPr>
            <w:tcW w:w="4508" w:type="dxa"/>
          </w:tcPr>
          <w:p w14:paraId="4EE887AB" w14:textId="22307526" w:rsidR="00380690" w:rsidRDefault="00DF5F1C" w:rsidP="00380690">
            <w:pPr>
              <w:jc w:val="center"/>
            </w:pPr>
            <w:r>
              <w:t>Article 2 Print Copy Code button</w:t>
            </w:r>
          </w:p>
        </w:tc>
        <w:tc>
          <w:tcPr>
            <w:tcW w:w="4508" w:type="dxa"/>
          </w:tcPr>
          <w:p w14:paraId="49A97826" w14:textId="31FF0F59" w:rsidR="00380690" w:rsidRDefault="00DF5F1C" w:rsidP="00380690">
            <w:pPr>
              <w:jc w:val="center"/>
            </w:pPr>
            <w:r>
              <w:t>Copies print statement.</w:t>
            </w:r>
          </w:p>
        </w:tc>
      </w:tr>
      <w:tr w:rsidR="00380690" w14:paraId="3488F970" w14:textId="77777777" w:rsidTr="00380690">
        <w:tc>
          <w:tcPr>
            <w:tcW w:w="4508" w:type="dxa"/>
          </w:tcPr>
          <w:p w14:paraId="2B98D4B8" w14:textId="66A2FBFE" w:rsidR="00380690" w:rsidRDefault="005A4E19" w:rsidP="00380690">
            <w:pPr>
              <w:jc w:val="center"/>
            </w:pPr>
            <w:r>
              <w:t>Article 2 Fullscreen Button</w:t>
            </w:r>
          </w:p>
        </w:tc>
        <w:tc>
          <w:tcPr>
            <w:tcW w:w="4508" w:type="dxa"/>
          </w:tcPr>
          <w:p w14:paraId="212571BC" w14:textId="2F7575AF" w:rsidR="00380690" w:rsidRDefault="00DC2E64" w:rsidP="00380690">
            <w:pPr>
              <w:jc w:val="center"/>
            </w:pPr>
            <w:r>
              <w:t xml:space="preserve">Takes user to the </w:t>
            </w:r>
            <w:r w:rsidR="00904C2B">
              <w:t>Fullscreen mode.</w:t>
            </w:r>
          </w:p>
        </w:tc>
      </w:tr>
      <w:tr w:rsidR="00380690" w14:paraId="72677DBB" w14:textId="77777777" w:rsidTr="00380690">
        <w:tc>
          <w:tcPr>
            <w:tcW w:w="4508" w:type="dxa"/>
          </w:tcPr>
          <w:p w14:paraId="05D603C0" w14:textId="76A7FE12" w:rsidR="00380690" w:rsidRDefault="006D0232" w:rsidP="00380690">
            <w:pPr>
              <w:jc w:val="center"/>
            </w:pPr>
            <w:r>
              <w:t>Article 2 Fullscreen Copy Code Button</w:t>
            </w:r>
          </w:p>
        </w:tc>
        <w:tc>
          <w:tcPr>
            <w:tcW w:w="4508" w:type="dxa"/>
          </w:tcPr>
          <w:p w14:paraId="7E5A89DA" w14:textId="7166E572" w:rsidR="00380690" w:rsidRDefault="00C75116" w:rsidP="00380690">
            <w:pPr>
              <w:jc w:val="center"/>
            </w:pPr>
            <w:r>
              <w:t>Copies complete code.</w:t>
            </w:r>
          </w:p>
        </w:tc>
      </w:tr>
      <w:tr w:rsidR="00380690" w14:paraId="076D2B73" w14:textId="77777777" w:rsidTr="00380690">
        <w:tc>
          <w:tcPr>
            <w:tcW w:w="4508" w:type="dxa"/>
          </w:tcPr>
          <w:p w14:paraId="074F73C9" w14:textId="61A8EE39" w:rsidR="00380690" w:rsidRDefault="00B43AB2" w:rsidP="00380690">
            <w:pPr>
              <w:jc w:val="center"/>
            </w:pPr>
            <w:r>
              <w:t>Article 2 Fullscreen Back Button</w:t>
            </w:r>
          </w:p>
        </w:tc>
        <w:tc>
          <w:tcPr>
            <w:tcW w:w="4508" w:type="dxa"/>
          </w:tcPr>
          <w:p w14:paraId="0E199B72" w14:textId="5D7819D2" w:rsidR="00380690" w:rsidRDefault="001D43B6" w:rsidP="00380690">
            <w:pPr>
              <w:jc w:val="center"/>
            </w:pPr>
            <w:r>
              <w:t xml:space="preserve">Takes the user to the main page, but the start of the page instead of where the user left off. So adjusted the back button to link back to that </w:t>
            </w:r>
            <w:r w:rsidR="003B0E89">
              <w:t>location</w:t>
            </w:r>
            <w:r>
              <w:t>.</w:t>
            </w:r>
          </w:p>
        </w:tc>
      </w:tr>
      <w:tr w:rsidR="00380690" w14:paraId="73B297FA" w14:textId="77777777" w:rsidTr="00380690">
        <w:tc>
          <w:tcPr>
            <w:tcW w:w="4508" w:type="dxa"/>
          </w:tcPr>
          <w:p w14:paraId="022895C0" w14:textId="3EAEFA9C" w:rsidR="00380690" w:rsidRDefault="009E59EF" w:rsidP="00380690">
            <w:pPr>
              <w:jc w:val="center"/>
            </w:pPr>
            <w:r>
              <w:t>Article 3 View Input button</w:t>
            </w:r>
          </w:p>
        </w:tc>
        <w:tc>
          <w:tcPr>
            <w:tcW w:w="4508" w:type="dxa"/>
          </w:tcPr>
          <w:p w14:paraId="6A05985A" w14:textId="1ED4308E" w:rsidR="00380690" w:rsidRDefault="00DA223E" w:rsidP="00380690">
            <w:pPr>
              <w:jc w:val="center"/>
            </w:pPr>
            <w:r>
              <w:t xml:space="preserve">Code wasn’t </w:t>
            </w:r>
            <w:r w:rsidR="00890E00">
              <w:t>appearing</w:t>
            </w:r>
            <w:r>
              <w:t xml:space="preserve">, the problem was I had forgot to change the third terminals ID from terminalB to </w:t>
            </w:r>
            <w:r w:rsidR="0096534D">
              <w:t>terminal</w:t>
            </w:r>
            <w:r w:rsidR="00470B7C">
              <w:t>C.</w:t>
            </w:r>
          </w:p>
        </w:tc>
      </w:tr>
      <w:tr w:rsidR="00380690" w14:paraId="5CF36221" w14:textId="77777777" w:rsidTr="00380690">
        <w:tc>
          <w:tcPr>
            <w:tcW w:w="4508" w:type="dxa"/>
          </w:tcPr>
          <w:p w14:paraId="257D3627" w14:textId="7F84D427" w:rsidR="00380690" w:rsidRDefault="009E59EF" w:rsidP="00380690">
            <w:pPr>
              <w:jc w:val="center"/>
            </w:pPr>
            <w:r>
              <w:t>Article 3 View Int button</w:t>
            </w:r>
          </w:p>
        </w:tc>
        <w:tc>
          <w:tcPr>
            <w:tcW w:w="4508" w:type="dxa"/>
          </w:tcPr>
          <w:p w14:paraId="4F933209" w14:textId="4C95412B" w:rsidR="00380690" w:rsidRDefault="0078180B" w:rsidP="00380690">
            <w:pPr>
              <w:jc w:val="center"/>
            </w:pPr>
            <w:r>
              <w:t>Displays Int adjusted code.</w:t>
            </w:r>
          </w:p>
        </w:tc>
      </w:tr>
      <w:tr w:rsidR="00380690" w14:paraId="32B8EABC" w14:textId="77777777" w:rsidTr="00380690">
        <w:tc>
          <w:tcPr>
            <w:tcW w:w="4508" w:type="dxa"/>
          </w:tcPr>
          <w:p w14:paraId="0008642F" w14:textId="34511B87" w:rsidR="00380690" w:rsidRDefault="009E59EF" w:rsidP="00380690">
            <w:pPr>
              <w:jc w:val="center"/>
            </w:pPr>
            <w:r>
              <w:t>Article 3 View Try button</w:t>
            </w:r>
          </w:p>
        </w:tc>
        <w:tc>
          <w:tcPr>
            <w:tcW w:w="4508" w:type="dxa"/>
          </w:tcPr>
          <w:p w14:paraId="5CF80A88" w14:textId="0BCE9B95" w:rsidR="00380690" w:rsidRDefault="00717D2C" w:rsidP="00380690">
            <w:pPr>
              <w:jc w:val="center"/>
            </w:pPr>
            <w:r>
              <w:t>Shows Try/Except statement.</w:t>
            </w:r>
          </w:p>
        </w:tc>
      </w:tr>
      <w:tr w:rsidR="00380690" w14:paraId="47477281" w14:textId="77777777" w:rsidTr="00380690">
        <w:tc>
          <w:tcPr>
            <w:tcW w:w="4508" w:type="dxa"/>
          </w:tcPr>
          <w:p w14:paraId="7B1201EA" w14:textId="5F664C40" w:rsidR="00380690" w:rsidRDefault="009E59EF" w:rsidP="00380690">
            <w:pPr>
              <w:jc w:val="center"/>
            </w:pPr>
            <w:r>
              <w:t>Article 3 Input Copy Code button</w:t>
            </w:r>
          </w:p>
        </w:tc>
        <w:tc>
          <w:tcPr>
            <w:tcW w:w="4508" w:type="dxa"/>
          </w:tcPr>
          <w:p w14:paraId="7CE0631E" w14:textId="2EF12C40" w:rsidR="00380690" w:rsidRDefault="00A91BFB" w:rsidP="00380690">
            <w:pPr>
              <w:jc w:val="center"/>
            </w:pPr>
            <w:r>
              <w:t>Copies the correct code.</w:t>
            </w:r>
          </w:p>
        </w:tc>
      </w:tr>
      <w:tr w:rsidR="00380690" w14:paraId="6E3C3A43" w14:textId="77777777" w:rsidTr="00380690">
        <w:tc>
          <w:tcPr>
            <w:tcW w:w="4508" w:type="dxa"/>
          </w:tcPr>
          <w:p w14:paraId="1B009B67" w14:textId="51BB12E4" w:rsidR="00380690" w:rsidRDefault="009E59EF" w:rsidP="00380690">
            <w:pPr>
              <w:jc w:val="center"/>
            </w:pPr>
            <w:r>
              <w:t>Article 3 Int Copy Code button</w:t>
            </w:r>
          </w:p>
        </w:tc>
        <w:tc>
          <w:tcPr>
            <w:tcW w:w="4508" w:type="dxa"/>
          </w:tcPr>
          <w:p w14:paraId="01567E69" w14:textId="063C20BB" w:rsidR="00380690" w:rsidRDefault="00C21C7F" w:rsidP="00380690">
            <w:pPr>
              <w:jc w:val="center"/>
            </w:pPr>
            <w:r>
              <w:t>Copies Int Code.</w:t>
            </w:r>
          </w:p>
        </w:tc>
      </w:tr>
      <w:tr w:rsidR="00380690" w14:paraId="7B81985C" w14:textId="77777777" w:rsidTr="00380690">
        <w:tc>
          <w:tcPr>
            <w:tcW w:w="4508" w:type="dxa"/>
          </w:tcPr>
          <w:p w14:paraId="17941E6B" w14:textId="70DA5C2A" w:rsidR="00380690" w:rsidRDefault="00DE3733" w:rsidP="00380690">
            <w:pPr>
              <w:jc w:val="center"/>
            </w:pPr>
            <w:r>
              <w:t>Article 3 Try Copy Code button</w:t>
            </w:r>
          </w:p>
        </w:tc>
        <w:tc>
          <w:tcPr>
            <w:tcW w:w="4508" w:type="dxa"/>
          </w:tcPr>
          <w:p w14:paraId="285FBA7A" w14:textId="51C46939" w:rsidR="00380690" w:rsidRDefault="0093697D" w:rsidP="00380690">
            <w:pPr>
              <w:jc w:val="center"/>
            </w:pPr>
            <w:r>
              <w:t>Copies the Try/Except Code.</w:t>
            </w:r>
          </w:p>
        </w:tc>
      </w:tr>
      <w:tr w:rsidR="00380690" w14:paraId="36AB6D0C" w14:textId="77777777" w:rsidTr="00380690">
        <w:tc>
          <w:tcPr>
            <w:tcW w:w="4508" w:type="dxa"/>
          </w:tcPr>
          <w:p w14:paraId="35BEEA8C" w14:textId="65330ADE" w:rsidR="00380690" w:rsidRDefault="006D5554" w:rsidP="00380690">
            <w:pPr>
              <w:jc w:val="center"/>
            </w:pPr>
            <w:r>
              <w:t>Article 3 Fullscreen button</w:t>
            </w:r>
          </w:p>
        </w:tc>
        <w:tc>
          <w:tcPr>
            <w:tcW w:w="4508" w:type="dxa"/>
          </w:tcPr>
          <w:p w14:paraId="7838D0B3" w14:textId="77CEA508" w:rsidR="00380690" w:rsidRDefault="003164BE" w:rsidP="00380690">
            <w:pPr>
              <w:jc w:val="center"/>
            </w:pPr>
            <w:r>
              <w:t>Redirects the user to Fullscreen mode.</w:t>
            </w:r>
          </w:p>
        </w:tc>
      </w:tr>
      <w:tr w:rsidR="00380690" w14:paraId="67472218" w14:textId="77777777" w:rsidTr="00380690">
        <w:tc>
          <w:tcPr>
            <w:tcW w:w="4508" w:type="dxa"/>
          </w:tcPr>
          <w:p w14:paraId="69832F50" w14:textId="24260F54" w:rsidR="00380690" w:rsidRDefault="006D5554" w:rsidP="00380690">
            <w:pPr>
              <w:jc w:val="center"/>
            </w:pPr>
            <w:r>
              <w:t>Article 3 Fullscreen Copy Code button</w:t>
            </w:r>
          </w:p>
        </w:tc>
        <w:tc>
          <w:tcPr>
            <w:tcW w:w="4508" w:type="dxa"/>
          </w:tcPr>
          <w:p w14:paraId="68BAF49D" w14:textId="3D86C1AE" w:rsidR="00380690" w:rsidRDefault="006273CF" w:rsidP="00380690">
            <w:pPr>
              <w:jc w:val="center"/>
            </w:pPr>
            <w:r>
              <w:t>Copies the completed code.</w:t>
            </w:r>
          </w:p>
        </w:tc>
      </w:tr>
      <w:tr w:rsidR="00380690" w14:paraId="6141830D" w14:textId="77777777" w:rsidTr="00380690">
        <w:tc>
          <w:tcPr>
            <w:tcW w:w="4508" w:type="dxa"/>
          </w:tcPr>
          <w:p w14:paraId="2EF3E49C" w14:textId="3EC75747" w:rsidR="00380690" w:rsidRDefault="006D5554" w:rsidP="00380690">
            <w:pPr>
              <w:jc w:val="center"/>
            </w:pPr>
            <w:r>
              <w:t>Article 3 Fullscreen Back button</w:t>
            </w:r>
          </w:p>
        </w:tc>
        <w:tc>
          <w:tcPr>
            <w:tcW w:w="4508" w:type="dxa"/>
          </w:tcPr>
          <w:p w14:paraId="5D96121B" w14:textId="37822360" w:rsidR="00380690" w:rsidRDefault="00B14339" w:rsidP="00380690">
            <w:pPr>
              <w:jc w:val="center"/>
            </w:pPr>
            <w:r>
              <w:t>Works and scrolls the user to the correct location.</w:t>
            </w:r>
          </w:p>
        </w:tc>
      </w:tr>
      <w:tr w:rsidR="00380690" w14:paraId="7FB53E5B" w14:textId="77777777" w:rsidTr="00380690">
        <w:tc>
          <w:tcPr>
            <w:tcW w:w="4508" w:type="dxa"/>
          </w:tcPr>
          <w:p w14:paraId="294D837C" w14:textId="05E50D98" w:rsidR="00380690" w:rsidRDefault="00663760" w:rsidP="00380690">
            <w:pPr>
              <w:jc w:val="center"/>
            </w:pPr>
            <w:r>
              <w:t>Article 4 View Import button</w:t>
            </w:r>
          </w:p>
        </w:tc>
        <w:tc>
          <w:tcPr>
            <w:tcW w:w="4508" w:type="dxa"/>
          </w:tcPr>
          <w:p w14:paraId="1DB9E5E5" w14:textId="53E248DF" w:rsidR="00380690" w:rsidRDefault="007122C3" w:rsidP="00380690">
            <w:pPr>
              <w:jc w:val="center"/>
            </w:pPr>
            <w:r>
              <w:t>First part of the code appears correctly.</w:t>
            </w:r>
          </w:p>
        </w:tc>
      </w:tr>
      <w:tr w:rsidR="00380690" w14:paraId="252FF734" w14:textId="77777777" w:rsidTr="00380690">
        <w:tc>
          <w:tcPr>
            <w:tcW w:w="4508" w:type="dxa"/>
          </w:tcPr>
          <w:p w14:paraId="672623CA" w14:textId="12448E1E" w:rsidR="00380690" w:rsidRDefault="00440D4B" w:rsidP="00380690">
            <w:pPr>
              <w:jc w:val="center"/>
            </w:pPr>
            <w:r>
              <w:t>Article 4 View Print button</w:t>
            </w:r>
          </w:p>
        </w:tc>
        <w:tc>
          <w:tcPr>
            <w:tcW w:w="4508" w:type="dxa"/>
          </w:tcPr>
          <w:p w14:paraId="3D37EA9A" w14:textId="197D4DDA" w:rsidR="00380690" w:rsidRDefault="00287CCB" w:rsidP="00380690">
            <w:pPr>
              <w:jc w:val="center"/>
            </w:pPr>
            <w:r>
              <w:t>Print statement appears.</w:t>
            </w:r>
          </w:p>
        </w:tc>
      </w:tr>
      <w:tr w:rsidR="00380690" w14:paraId="589FF699" w14:textId="77777777" w:rsidTr="00380690">
        <w:tc>
          <w:tcPr>
            <w:tcW w:w="4508" w:type="dxa"/>
          </w:tcPr>
          <w:p w14:paraId="3C2B56E3" w14:textId="484D3ABF" w:rsidR="00380690" w:rsidRDefault="00440D4B" w:rsidP="00380690">
            <w:pPr>
              <w:jc w:val="center"/>
            </w:pPr>
            <w:r>
              <w:t>Article 4 View Time button</w:t>
            </w:r>
          </w:p>
        </w:tc>
        <w:tc>
          <w:tcPr>
            <w:tcW w:w="4508" w:type="dxa"/>
          </w:tcPr>
          <w:p w14:paraId="65B129DD" w14:textId="1AF7DF91" w:rsidR="00380690" w:rsidRDefault="005F64E5" w:rsidP="00380690">
            <w:pPr>
              <w:jc w:val="center"/>
            </w:pPr>
            <w:r>
              <w:t>Sleep script appears.</w:t>
            </w:r>
          </w:p>
        </w:tc>
      </w:tr>
      <w:tr w:rsidR="00380690" w14:paraId="18C8122B" w14:textId="77777777" w:rsidTr="00D70461">
        <w:trPr>
          <w:trHeight w:val="56"/>
        </w:trPr>
        <w:tc>
          <w:tcPr>
            <w:tcW w:w="4508" w:type="dxa"/>
          </w:tcPr>
          <w:p w14:paraId="0BC43A54" w14:textId="3E6B5A43" w:rsidR="00380690" w:rsidRDefault="004F39AD" w:rsidP="00380690">
            <w:pPr>
              <w:jc w:val="center"/>
            </w:pPr>
            <w:r>
              <w:t>Article 4 Import Copy Code button</w:t>
            </w:r>
          </w:p>
        </w:tc>
        <w:tc>
          <w:tcPr>
            <w:tcW w:w="4508" w:type="dxa"/>
          </w:tcPr>
          <w:p w14:paraId="01FE6DD4" w14:textId="0A8968CB" w:rsidR="00380690" w:rsidRDefault="0015490D" w:rsidP="00380690">
            <w:pPr>
              <w:jc w:val="center"/>
            </w:pPr>
            <w:r>
              <w:t>Article 3 Code was copied instead. Forgot to adjust the 4</w:t>
            </w:r>
            <w:r w:rsidRPr="0015490D">
              <w:rPr>
                <w:vertAlign w:val="superscript"/>
              </w:rPr>
              <w:t>th</w:t>
            </w:r>
            <w:r>
              <w:t xml:space="preserve"> copy code </w:t>
            </w:r>
            <w:r w:rsidR="00002361">
              <w:t>JavaScript</w:t>
            </w:r>
            <w:r>
              <w:t xml:space="preserve"> Function.</w:t>
            </w:r>
          </w:p>
        </w:tc>
      </w:tr>
      <w:tr w:rsidR="00D70461" w14:paraId="3D7A36AD" w14:textId="77777777" w:rsidTr="00D70461">
        <w:tc>
          <w:tcPr>
            <w:tcW w:w="4508" w:type="dxa"/>
          </w:tcPr>
          <w:p w14:paraId="6F09AAD3" w14:textId="5197623C" w:rsidR="00D70461" w:rsidRDefault="004F39AD" w:rsidP="00225DCC">
            <w:pPr>
              <w:jc w:val="center"/>
            </w:pPr>
            <w:r>
              <w:t>Article 4 Print Copy Code button</w:t>
            </w:r>
          </w:p>
        </w:tc>
        <w:tc>
          <w:tcPr>
            <w:tcW w:w="4508" w:type="dxa"/>
          </w:tcPr>
          <w:p w14:paraId="60EB49C7" w14:textId="2964211C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0B07F046" w14:textId="77777777" w:rsidTr="00D70461">
        <w:tc>
          <w:tcPr>
            <w:tcW w:w="4508" w:type="dxa"/>
          </w:tcPr>
          <w:p w14:paraId="14906D75" w14:textId="23A3E821" w:rsidR="00D70461" w:rsidRDefault="004F39AD" w:rsidP="00225DCC">
            <w:pPr>
              <w:jc w:val="center"/>
            </w:pPr>
            <w:r>
              <w:t>Article 4 Time Copy Code button</w:t>
            </w:r>
          </w:p>
        </w:tc>
        <w:tc>
          <w:tcPr>
            <w:tcW w:w="4508" w:type="dxa"/>
          </w:tcPr>
          <w:p w14:paraId="03C3D67B" w14:textId="706874CB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2756FFFF" w14:textId="77777777" w:rsidTr="00D70461">
        <w:tc>
          <w:tcPr>
            <w:tcW w:w="4508" w:type="dxa"/>
          </w:tcPr>
          <w:p w14:paraId="4A995AC3" w14:textId="71CFB423" w:rsidR="00D70461" w:rsidRDefault="00C07E93" w:rsidP="00225DCC">
            <w:pPr>
              <w:jc w:val="center"/>
            </w:pPr>
            <w:r>
              <w:lastRenderedPageBreak/>
              <w:t>Article 4 Fullscreen button</w:t>
            </w:r>
          </w:p>
        </w:tc>
        <w:tc>
          <w:tcPr>
            <w:tcW w:w="4508" w:type="dxa"/>
          </w:tcPr>
          <w:p w14:paraId="783BC08E" w14:textId="3D791F28" w:rsidR="00D70461" w:rsidRDefault="00FE6C0A" w:rsidP="00225DCC">
            <w:pPr>
              <w:jc w:val="center"/>
            </w:pPr>
            <w:r>
              <w:t>Didn’t display the completed code, forgot to change the fullscreen_a4.html file to have the completed code.</w:t>
            </w:r>
          </w:p>
        </w:tc>
      </w:tr>
      <w:tr w:rsidR="00D70461" w14:paraId="13BA075A" w14:textId="77777777" w:rsidTr="00D70461">
        <w:trPr>
          <w:trHeight w:val="56"/>
        </w:trPr>
        <w:tc>
          <w:tcPr>
            <w:tcW w:w="4508" w:type="dxa"/>
          </w:tcPr>
          <w:p w14:paraId="4FA7AF94" w14:textId="74045BED" w:rsidR="00D70461" w:rsidRDefault="00C07E93" w:rsidP="00225DCC">
            <w:pPr>
              <w:jc w:val="center"/>
            </w:pPr>
            <w:r>
              <w:t>Article 4 Fullscreen Copy Code button</w:t>
            </w:r>
          </w:p>
        </w:tc>
        <w:tc>
          <w:tcPr>
            <w:tcW w:w="4508" w:type="dxa"/>
          </w:tcPr>
          <w:p w14:paraId="6F07A7B7" w14:textId="42CE15DA" w:rsidR="00D70461" w:rsidRDefault="00C369FA" w:rsidP="00225DCC">
            <w:pPr>
              <w:jc w:val="center"/>
            </w:pPr>
            <w:r>
              <w:t>Copies the entire code.</w:t>
            </w:r>
          </w:p>
        </w:tc>
      </w:tr>
      <w:tr w:rsidR="00D70461" w14:paraId="73D787B4" w14:textId="77777777" w:rsidTr="00D70461">
        <w:tc>
          <w:tcPr>
            <w:tcW w:w="4508" w:type="dxa"/>
          </w:tcPr>
          <w:p w14:paraId="62B8C283" w14:textId="23F36BC2" w:rsidR="00D70461" w:rsidRDefault="00C07E93" w:rsidP="00225DCC">
            <w:pPr>
              <w:jc w:val="center"/>
            </w:pPr>
            <w:r>
              <w:t>Article 4 Fullscreen Back button</w:t>
            </w:r>
          </w:p>
        </w:tc>
        <w:tc>
          <w:tcPr>
            <w:tcW w:w="4508" w:type="dxa"/>
          </w:tcPr>
          <w:p w14:paraId="650B0BFB" w14:textId="6A3D7FB2" w:rsidR="00D70461" w:rsidRDefault="00614CA8" w:rsidP="00225DCC">
            <w:pPr>
              <w:jc w:val="center"/>
            </w:pPr>
            <w:r>
              <w:t>Redirects the user to the correct location.</w:t>
            </w:r>
          </w:p>
        </w:tc>
      </w:tr>
      <w:tr w:rsidR="00D70461" w14:paraId="06E8E951" w14:textId="77777777" w:rsidTr="00D70461">
        <w:tc>
          <w:tcPr>
            <w:tcW w:w="4508" w:type="dxa"/>
          </w:tcPr>
          <w:p w14:paraId="2E7DF755" w14:textId="49128AE1" w:rsidR="00D70461" w:rsidRDefault="00F17D79" w:rsidP="00225DCC">
            <w:pPr>
              <w:jc w:val="center"/>
            </w:pPr>
            <w:r>
              <w:t>Article 5 View Sys button</w:t>
            </w:r>
          </w:p>
        </w:tc>
        <w:tc>
          <w:tcPr>
            <w:tcW w:w="4508" w:type="dxa"/>
          </w:tcPr>
          <w:p w14:paraId="318643EF" w14:textId="2BA2CA8F" w:rsidR="00D70461" w:rsidRDefault="005370EF" w:rsidP="00225DCC">
            <w:pPr>
              <w:jc w:val="center"/>
            </w:pPr>
            <w:r>
              <w:t>First part of the code is displayed correctly.</w:t>
            </w:r>
          </w:p>
        </w:tc>
      </w:tr>
      <w:tr w:rsidR="00D70461" w14:paraId="29434206" w14:textId="77777777" w:rsidTr="00D70461">
        <w:tc>
          <w:tcPr>
            <w:tcW w:w="4508" w:type="dxa"/>
          </w:tcPr>
          <w:p w14:paraId="304B7276" w14:textId="7160F31A" w:rsidR="00D70461" w:rsidRDefault="00F17D79" w:rsidP="00225DCC">
            <w:pPr>
              <w:jc w:val="center"/>
            </w:pPr>
            <w:r>
              <w:t>Article 5 View Write button</w:t>
            </w:r>
          </w:p>
        </w:tc>
        <w:tc>
          <w:tcPr>
            <w:tcW w:w="4508" w:type="dxa"/>
          </w:tcPr>
          <w:p w14:paraId="5972EEE2" w14:textId="101074C6" w:rsidR="00D70461" w:rsidRDefault="008C60F9" w:rsidP="00225DCC">
            <w:pPr>
              <w:jc w:val="center"/>
            </w:pPr>
            <w:r>
              <w:t>Displays the correct code, but had small typo in button.</w:t>
            </w:r>
          </w:p>
        </w:tc>
      </w:tr>
      <w:tr w:rsidR="00D70461" w14:paraId="3DE85FA6" w14:textId="77777777" w:rsidTr="00D70461">
        <w:trPr>
          <w:trHeight w:val="56"/>
        </w:trPr>
        <w:tc>
          <w:tcPr>
            <w:tcW w:w="4508" w:type="dxa"/>
          </w:tcPr>
          <w:p w14:paraId="1448A591" w14:textId="3B00FE62" w:rsidR="00D70461" w:rsidRDefault="00F17D79" w:rsidP="00225DCC">
            <w:pPr>
              <w:jc w:val="center"/>
            </w:pPr>
            <w:r>
              <w:t>Article 5 View Alt button</w:t>
            </w:r>
          </w:p>
        </w:tc>
        <w:tc>
          <w:tcPr>
            <w:tcW w:w="4508" w:type="dxa"/>
          </w:tcPr>
          <w:p w14:paraId="420466CB" w14:textId="77777777" w:rsidR="00D70461" w:rsidRDefault="00D70461" w:rsidP="00225DCC">
            <w:pPr>
              <w:jc w:val="center"/>
            </w:pPr>
          </w:p>
        </w:tc>
      </w:tr>
      <w:tr w:rsidR="00D70461" w14:paraId="0CA47E2E" w14:textId="77777777" w:rsidTr="00D70461">
        <w:tc>
          <w:tcPr>
            <w:tcW w:w="4508" w:type="dxa"/>
          </w:tcPr>
          <w:p w14:paraId="16AA3E58" w14:textId="78049263" w:rsidR="00D70461" w:rsidRDefault="00F17D79" w:rsidP="00225DCC">
            <w:pPr>
              <w:jc w:val="center"/>
            </w:pPr>
            <w:r>
              <w:t>Article 5 Sys Copy Code button</w:t>
            </w:r>
          </w:p>
        </w:tc>
        <w:tc>
          <w:tcPr>
            <w:tcW w:w="4508" w:type="dxa"/>
          </w:tcPr>
          <w:p w14:paraId="1C26840C" w14:textId="77777777" w:rsidR="00D70461" w:rsidRDefault="00D70461" w:rsidP="00225DCC">
            <w:pPr>
              <w:jc w:val="center"/>
            </w:pPr>
          </w:p>
        </w:tc>
      </w:tr>
      <w:tr w:rsidR="00D70461" w14:paraId="5867EAC3" w14:textId="77777777" w:rsidTr="00D70461">
        <w:tc>
          <w:tcPr>
            <w:tcW w:w="4508" w:type="dxa"/>
          </w:tcPr>
          <w:p w14:paraId="1D895892" w14:textId="2FF03173" w:rsidR="00D70461" w:rsidRDefault="004C1EDD" w:rsidP="00225DCC">
            <w:pPr>
              <w:jc w:val="center"/>
            </w:pPr>
            <w:r>
              <w:t>Article 5 Write Copy Code button</w:t>
            </w:r>
          </w:p>
        </w:tc>
        <w:tc>
          <w:tcPr>
            <w:tcW w:w="4508" w:type="dxa"/>
          </w:tcPr>
          <w:p w14:paraId="391792CF" w14:textId="77777777" w:rsidR="00D70461" w:rsidRDefault="00D70461" w:rsidP="00225DCC">
            <w:pPr>
              <w:jc w:val="center"/>
            </w:pPr>
          </w:p>
        </w:tc>
      </w:tr>
      <w:tr w:rsidR="00D70461" w14:paraId="155DCD76" w14:textId="77777777" w:rsidTr="00D70461">
        <w:tc>
          <w:tcPr>
            <w:tcW w:w="4508" w:type="dxa"/>
          </w:tcPr>
          <w:p w14:paraId="25A61355" w14:textId="73191BED" w:rsidR="00D70461" w:rsidRDefault="000D1FA3" w:rsidP="00225DCC">
            <w:pPr>
              <w:jc w:val="center"/>
            </w:pPr>
            <w:r>
              <w:t>Article 5 Alt Copy Code button</w:t>
            </w:r>
          </w:p>
        </w:tc>
        <w:tc>
          <w:tcPr>
            <w:tcW w:w="4508" w:type="dxa"/>
          </w:tcPr>
          <w:p w14:paraId="6F406B35" w14:textId="77777777" w:rsidR="00D70461" w:rsidRDefault="00D70461" w:rsidP="00225DCC">
            <w:pPr>
              <w:jc w:val="center"/>
            </w:pPr>
          </w:p>
        </w:tc>
      </w:tr>
      <w:tr w:rsidR="00D70461" w14:paraId="42A697AA" w14:textId="77777777" w:rsidTr="00D70461">
        <w:trPr>
          <w:trHeight w:val="56"/>
        </w:trPr>
        <w:tc>
          <w:tcPr>
            <w:tcW w:w="4508" w:type="dxa"/>
          </w:tcPr>
          <w:p w14:paraId="4A9FEF6C" w14:textId="0DDC953D" w:rsidR="00D70461" w:rsidRDefault="000D1FA3" w:rsidP="00225DCC">
            <w:pPr>
              <w:jc w:val="center"/>
            </w:pPr>
            <w:r>
              <w:t>Article 5 Fullscreen button</w:t>
            </w:r>
          </w:p>
        </w:tc>
        <w:tc>
          <w:tcPr>
            <w:tcW w:w="4508" w:type="dxa"/>
          </w:tcPr>
          <w:p w14:paraId="74B0EDFA" w14:textId="77777777" w:rsidR="00D70461" w:rsidRDefault="00D70461" w:rsidP="00225DCC">
            <w:pPr>
              <w:jc w:val="center"/>
            </w:pPr>
          </w:p>
        </w:tc>
      </w:tr>
      <w:tr w:rsidR="00F17D79" w14:paraId="1A86EEAB" w14:textId="77777777" w:rsidTr="00F17D79">
        <w:tc>
          <w:tcPr>
            <w:tcW w:w="4508" w:type="dxa"/>
          </w:tcPr>
          <w:p w14:paraId="55DCD7AD" w14:textId="6870B127" w:rsidR="00F17D79" w:rsidRDefault="000D1FA3" w:rsidP="00225DCC">
            <w:pPr>
              <w:jc w:val="center"/>
            </w:pPr>
            <w:r>
              <w:t>Article 5 Fullscreen Copy Code button</w:t>
            </w:r>
          </w:p>
        </w:tc>
        <w:tc>
          <w:tcPr>
            <w:tcW w:w="4508" w:type="dxa"/>
          </w:tcPr>
          <w:p w14:paraId="144AF432" w14:textId="77777777" w:rsidR="00F17D79" w:rsidRDefault="00F17D79" w:rsidP="00225DCC">
            <w:pPr>
              <w:jc w:val="center"/>
            </w:pPr>
          </w:p>
        </w:tc>
      </w:tr>
      <w:tr w:rsidR="00F17D79" w14:paraId="45742B87" w14:textId="77777777" w:rsidTr="00F17D79">
        <w:tc>
          <w:tcPr>
            <w:tcW w:w="4508" w:type="dxa"/>
          </w:tcPr>
          <w:p w14:paraId="457EDB0E" w14:textId="374C925C" w:rsidR="00F17D79" w:rsidRDefault="000D1FA3" w:rsidP="00225DCC">
            <w:pPr>
              <w:jc w:val="center"/>
            </w:pPr>
            <w:r>
              <w:t>Article 5 Fullscreen Back button</w:t>
            </w:r>
          </w:p>
        </w:tc>
        <w:tc>
          <w:tcPr>
            <w:tcW w:w="4508" w:type="dxa"/>
          </w:tcPr>
          <w:p w14:paraId="2EA6861F" w14:textId="77777777" w:rsidR="00F17D79" w:rsidRDefault="00F17D79" w:rsidP="00225DCC">
            <w:pPr>
              <w:jc w:val="center"/>
            </w:pPr>
          </w:p>
        </w:tc>
      </w:tr>
      <w:tr w:rsidR="00F17D79" w14:paraId="13D9D8DA" w14:textId="77777777" w:rsidTr="00F17D79">
        <w:trPr>
          <w:trHeight w:val="56"/>
        </w:trPr>
        <w:tc>
          <w:tcPr>
            <w:tcW w:w="4508" w:type="dxa"/>
          </w:tcPr>
          <w:p w14:paraId="14B6B2D6" w14:textId="08158477" w:rsidR="00F17D79" w:rsidRDefault="00652E60" w:rsidP="00225DCC">
            <w:pPr>
              <w:jc w:val="center"/>
            </w:pPr>
            <w:r>
              <w:t>Menu Home Icon</w:t>
            </w:r>
          </w:p>
        </w:tc>
        <w:tc>
          <w:tcPr>
            <w:tcW w:w="4508" w:type="dxa"/>
          </w:tcPr>
          <w:p w14:paraId="3FF77896" w14:textId="77777777" w:rsidR="00F17D79" w:rsidRDefault="00F17D79" w:rsidP="00225DCC">
            <w:pPr>
              <w:jc w:val="center"/>
            </w:pPr>
          </w:p>
        </w:tc>
      </w:tr>
      <w:tr w:rsidR="00F17D79" w14:paraId="669ECC8A" w14:textId="77777777" w:rsidTr="00F17D79">
        <w:tc>
          <w:tcPr>
            <w:tcW w:w="4508" w:type="dxa"/>
          </w:tcPr>
          <w:p w14:paraId="2760EC2D" w14:textId="367FDA90" w:rsidR="00F17D79" w:rsidRDefault="00652E60" w:rsidP="00225DCC">
            <w:pPr>
              <w:jc w:val="center"/>
            </w:pPr>
            <w:r>
              <w:t>Menu Info Icon</w:t>
            </w:r>
          </w:p>
        </w:tc>
        <w:tc>
          <w:tcPr>
            <w:tcW w:w="4508" w:type="dxa"/>
          </w:tcPr>
          <w:p w14:paraId="4C51510A" w14:textId="77777777" w:rsidR="00F17D79" w:rsidRDefault="00F17D79" w:rsidP="00225DCC">
            <w:pPr>
              <w:jc w:val="center"/>
            </w:pPr>
          </w:p>
        </w:tc>
      </w:tr>
      <w:tr w:rsidR="00F17D79" w14:paraId="2F36048A" w14:textId="77777777" w:rsidTr="00F17D79">
        <w:tc>
          <w:tcPr>
            <w:tcW w:w="4508" w:type="dxa"/>
          </w:tcPr>
          <w:p w14:paraId="7519B727" w14:textId="3C565510" w:rsidR="00F17D79" w:rsidRDefault="00652E60" w:rsidP="00225DCC">
            <w:pPr>
              <w:jc w:val="center"/>
            </w:pPr>
            <w:r>
              <w:t>Menu Print Icon</w:t>
            </w:r>
          </w:p>
        </w:tc>
        <w:tc>
          <w:tcPr>
            <w:tcW w:w="4508" w:type="dxa"/>
          </w:tcPr>
          <w:p w14:paraId="76943805" w14:textId="77777777" w:rsidR="00F17D79" w:rsidRDefault="00F17D79" w:rsidP="00225DCC">
            <w:pPr>
              <w:jc w:val="center"/>
            </w:pPr>
          </w:p>
        </w:tc>
      </w:tr>
      <w:tr w:rsidR="00F17D79" w14:paraId="21E390DF" w14:textId="77777777" w:rsidTr="00F17D79">
        <w:trPr>
          <w:trHeight w:val="56"/>
        </w:trPr>
        <w:tc>
          <w:tcPr>
            <w:tcW w:w="4508" w:type="dxa"/>
          </w:tcPr>
          <w:p w14:paraId="4658EB30" w14:textId="28C55EA0" w:rsidR="00F17D79" w:rsidRDefault="00652E60" w:rsidP="00225DCC">
            <w:pPr>
              <w:jc w:val="center"/>
            </w:pPr>
            <w:r>
              <w:t>Menu Input Icon</w:t>
            </w:r>
          </w:p>
        </w:tc>
        <w:tc>
          <w:tcPr>
            <w:tcW w:w="4508" w:type="dxa"/>
          </w:tcPr>
          <w:p w14:paraId="5C436E19" w14:textId="77777777" w:rsidR="00F17D79" w:rsidRDefault="00F17D79" w:rsidP="00225DCC">
            <w:pPr>
              <w:jc w:val="center"/>
            </w:pPr>
          </w:p>
        </w:tc>
      </w:tr>
      <w:tr w:rsidR="00F17D79" w14:paraId="798B8B7A" w14:textId="77777777" w:rsidTr="00F17D79">
        <w:tc>
          <w:tcPr>
            <w:tcW w:w="4508" w:type="dxa"/>
          </w:tcPr>
          <w:p w14:paraId="3239820B" w14:textId="71886434" w:rsidR="00F17D79" w:rsidRDefault="00652E60" w:rsidP="00225DCC">
            <w:pPr>
              <w:jc w:val="center"/>
            </w:pPr>
            <w:r>
              <w:t>Menu Scroll Icon</w:t>
            </w:r>
          </w:p>
        </w:tc>
        <w:tc>
          <w:tcPr>
            <w:tcW w:w="4508" w:type="dxa"/>
          </w:tcPr>
          <w:p w14:paraId="633EC153" w14:textId="77777777" w:rsidR="00F17D79" w:rsidRDefault="00F17D79" w:rsidP="00225DCC">
            <w:pPr>
              <w:jc w:val="center"/>
            </w:pPr>
          </w:p>
        </w:tc>
      </w:tr>
      <w:tr w:rsidR="00F17D79" w14:paraId="2FE62141" w14:textId="77777777" w:rsidTr="00F17D79">
        <w:tc>
          <w:tcPr>
            <w:tcW w:w="4508" w:type="dxa"/>
          </w:tcPr>
          <w:p w14:paraId="7972D0F6" w14:textId="379A2F53" w:rsidR="00F17D79" w:rsidRDefault="00652E60" w:rsidP="00225DCC">
            <w:pPr>
              <w:jc w:val="center"/>
            </w:pPr>
            <w:r>
              <w:t>Menu Colour Icon</w:t>
            </w:r>
          </w:p>
        </w:tc>
        <w:tc>
          <w:tcPr>
            <w:tcW w:w="4508" w:type="dxa"/>
          </w:tcPr>
          <w:p w14:paraId="44C76122" w14:textId="77777777" w:rsidR="00F17D79" w:rsidRDefault="00F17D79" w:rsidP="00225DCC">
            <w:pPr>
              <w:jc w:val="center"/>
            </w:pPr>
          </w:p>
        </w:tc>
      </w:tr>
      <w:tr w:rsidR="00F17D79" w14:paraId="667B29D7" w14:textId="77777777" w:rsidTr="00F17D79">
        <w:trPr>
          <w:trHeight w:val="56"/>
        </w:trPr>
        <w:tc>
          <w:tcPr>
            <w:tcW w:w="4508" w:type="dxa"/>
          </w:tcPr>
          <w:p w14:paraId="2A969487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6DCCD7AE" w14:textId="77777777" w:rsidR="00F17D79" w:rsidRDefault="00F17D79" w:rsidP="00225DCC">
            <w:pPr>
              <w:jc w:val="center"/>
            </w:pPr>
          </w:p>
        </w:tc>
      </w:tr>
      <w:tr w:rsidR="00F17D79" w14:paraId="5F93AB15" w14:textId="77777777" w:rsidTr="00F17D79">
        <w:tc>
          <w:tcPr>
            <w:tcW w:w="4508" w:type="dxa"/>
          </w:tcPr>
          <w:p w14:paraId="1E011239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2A24C483" w14:textId="77777777" w:rsidR="00F17D79" w:rsidRDefault="00F17D79" w:rsidP="00225DCC">
            <w:pPr>
              <w:jc w:val="center"/>
            </w:pPr>
          </w:p>
        </w:tc>
      </w:tr>
      <w:tr w:rsidR="00F17D79" w14:paraId="157D6CFE" w14:textId="77777777" w:rsidTr="00F17D79">
        <w:tc>
          <w:tcPr>
            <w:tcW w:w="4508" w:type="dxa"/>
          </w:tcPr>
          <w:p w14:paraId="3F172822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766B8294" w14:textId="77777777" w:rsidR="00F17D79" w:rsidRDefault="00F17D79" w:rsidP="00225DCC">
            <w:pPr>
              <w:jc w:val="center"/>
            </w:pPr>
          </w:p>
        </w:tc>
      </w:tr>
      <w:tr w:rsidR="00F17D79" w14:paraId="45C7D4CF" w14:textId="77777777" w:rsidTr="00F17D79">
        <w:trPr>
          <w:trHeight w:val="56"/>
        </w:trPr>
        <w:tc>
          <w:tcPr>
            <w:tcW w:w="4508" w:type="dxa"/>
          </w:tcPr>
          <w:p w14:paraId="07CAFE41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1188BD03" w14:textId="77777777" w:rsidR="00F17D79" w:rsidRDefault="00F17D79" w:rsidP="00225DCC">
            <w:pPr>
              <w:jc w:val="center"/>
            </w:pPr>
          </w:p>
        </w:tc>
      </w:tr>
      <w:tr w:rsidR="00F17D79" w14:paraId="149E7FA1" w14:textId="77777777" w:rsidTr="00F17D79">
        <w:tc>
          <w:tcPr>
            <w:tcW w:w="4508" w:type="dxa"/>
          </w:tcPr>
          <w:p w14:paraId="1E3BF64C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7D648711" w14:textId="77777777" w:rsidR="00F17D79" w:rsidRDefault="00F17D79" w:rsidP="00225DCC">
            <w:pPr>
              <w:jc w:val="center"/>
            </w:pPr>
          </w:p>
        </w:tc>
      </w:tr>
      <w:tr w:rsidR="00F17D79" w14:paraId="3B8A7C00" w14:textId="77777777" w:rsidTr="00F17D79">
        <w:tc>
          <w:tcPr>
            <w:tcW w:w="4508" w:type="dxa"/>
          </w:tcPr>
          <w:p w14:paraId="1F92FF0F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654FA56F" w14:textId="77777777" w:rsidR="00F17D79" w:rsidRDefault="00F17D79" w:rsidP="00225DCC">
            <w:pPr>
              <w:jc w:val="center"/>
            </w:pPr>
          </w:p>
        </w:tc>
      </w:tr>
      <w:tr w:rsidR="00F17D79" w14:paraId="23CE3592" w14:textId="77777777" w:rsidTr="00F17D79">
        <w:trPr>
          <w:trHeight w:val="56"/>
        </w:trPr>
        <w:tc>
          <w:tcPr>
            <w:tcW w:w="4508" w:type="dxa"/>
          </w:tcPr>
          <w:p w14:paraId="4AC3DC53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56E82B33" w14:textId="77777777" w:rsidR="00F17D79" w:rsidRDefault="00F17D79" w:rsidP="00225DCC">
            <w:pPr>
              <w:jc w:val="center"/>
            </w:pPr>
          </w:p>
        </w:tc>
      </w:tr>
      <w:tr w:rsidR="00F17D79" w14:paraId="55E86FEE" w14:textId="77777777" w:rsidTr="00F17D79">
        <w:tc>
          <w:tcPr>
            <w:tcW w:w="4508" w:type="dxa"/>
          </w:tcPr>
          <w:p w14:paraId="38E9E70C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00519C5E" w14:textId="77777777" w:rsidR="00F17D79" w:rsidRDefault="00F17D79" w:rsidP="00225DCC">
            <w:pPr>
              <w:jc w:val="center"/>
            </w:pPr>
          </w:p>
        </w:tc>
      </w:tr>
      <w:tr w:rsidR="00F17D79" w14:paraId="19FC9F7D" w14:textId="77777777" w:rsidTr="00F17D79">
        <w:tc>
          <w:tcPr>
            <w:tcW w:w="4508" w:type="dxa"/>
          </w:tcPr>
          <w:p w14:paraId="511AD6A0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0DA8A633" w14:textId="77777777" w:rsidR="00F17D79" w:rsidRDefault="00F17D79" w:rsidP="00225DCC">
            <w:pPr>
              <w:jc w:val="center"/>
            </w:pPr>
          </w:p>
        </w:tc>
      </w:tr>
      <w:tr w:rsidR="00F17D79" w14:paraId="79B0FFFA" w14:textId="77777777" w:rsidTr="00F17D79">
        <w:trPr>
          <w:trHeight w:val="56"/>
        </w:trPr>
        <w:tc>
          <w:tcPr>
            <w:tcW w:w="4508" w:type="dxa"/>
          </w:tcPr>
          <w:p w14:paraId="0B7F314A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2992A42C" w14:textId="77777777" w:rsidR="00F17D79" w:rsidRDefault="00F17D79" w:rsidP="00225DCC">
            <w:pPr>
              <w:jc w:val="center"/>
            </w:pPr>
          </w:p>
        </w:tc>
      </w:tr>
    </w:tbl>
    <w:p w14:paraId="402E1BF1" w14:textId="77777777" w:rsidR="00496544" w:rsidRPr="00496544" w:rsidRDefault="00496544" w:rsidP="00496544"/>
    <w:sectPr w:rsidR="00496544" w:rsidRPr="00496544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CFCE1" w14:textId="77777777" w:rsidR="008057BF" w:rsidRDefault="008057BF" w:rsidP="00CA2872">
      <w:pPr>
        <w:spacing w:after="0" w:line="240" w:lineRule="auto"/>
      </w:pPr>
      <w:r>
        <w:separator/>
      </w:r>
    </w:p>
  </w:endnote>
  <w:endnote w:type="continuationSeparator" w:id="0">
    <w:p w14:paraId="105840F1" w14:textId="77777777" w:rsidR="008057BF" w:rsidRDefault="008057BF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76A5F" w14:textId="77777777" w:rsidR="008057BF" w:rsidRDefault="008057BF" w:rsidP="00CA2872">
      <w:pPr>
        <w:spacing w:after="0" w:line="240" w:lineRule="auto"/>
      </w:pPr>
      <w:r>
        <w:separator/>
      </w:r>
    </w:p>
  </w:footnote>
  <w:footnote w:type="continuationSeparator" w:id="0">
    <w:p w14:paraId="1EBC8FDA" w14:textId="77777777" w:rsidR="008057BF" w:rsidRDefault="008057BF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002361"/>
    <w:rsid w:val="00056D9E"/>
    <w:rsid w:val="000D1FA3"/>
    <w:rsid w:val="000F353C"/>
    <w:rsid w:val="00132BD3"/>
    <w:rsid w:val="0015490D"/>
    <w:rsid w:val="001D43B6"/>
    <w:rsid w:val="00250AAB"/>
    <w:rsid w:val="002847F1"/>
    <w:rsid w:val="00287CCB"/>
    <w:rsid w:val="002A1243"/>
    <w:rsid w:val="002B0BD3"/>
    <w:rsid w:val="002C4B2D"/>
    <w:rsid w:val="002D3B30"/>
    <w:rsid w:val="003164BE"/>
    <w:rsid w:val="0034261B"/>
    <w:rsid w:val="0036422C"/>
    <w:rsid w:val="00380690"/>
    <w:rsid w:val="003B0E89"/>
    <w:rsid w:val="003E1716"/>
    <w:rsid w:val="00432DF9"/>
    <w:rsid w:val="00440D4B"/>
    <w:rsid w:val="00470B7C"/>
    <w:rsid w:val="00496544"/>
    <w:rsid w:val="004A5498"/>
    <w:rsid w:val="004C1EDD"/>
    <w:rsid w:val="004D112F"/>
    <w:rsid w:val="004F39AD"/>
    <w:rsid w:val="005370EF"/>
    <w:rsid w:val="005537F6"/>
    <w:rsid w:val="005A4E19"/>
    <w:rsid w:val="005F64E5"/>
    <w:rsid w:val="005F6CB3"/>
    <w:rsid w:val="00614CA8"/>
    <w:rsid w:val="00617DAC"/>
    <w:rsid w:val="006273CF"/>
    <w:rsid w:val="00630503"/>
    <w:rsid w:val="00652E60"/>
    <w:rsid w:val="00663760"/>
    <w:rsid w:val="006D0232"/>
    <w:rsid w:val="006D12EE"/>
    <w:rsid w:val="006D5554"/>
    <w:rsid w:val="00704387"/>
    <w:rsid w:val="007122C3"/>
    <w:rsid w:val="00717D2C"/>
    <w:rsid w:val="00767732"/>
    <w:rsid w:val="0078180B"/>
    <w:rsid w:val="00794919"/>
    <w:rsid w:val="007E5133"/>
    <w:rsid w:val="007E7D74"/>
    <w:rsid w:val="008057BF"/>
    <w:rsid w:val="00842337"/>
    <w:rsid w:val="00890E00"/>
    <w:rsid w:val="008C60F9"/>
    <w:rsid w:val="00904C2B"/>
    <w:rsid w:val="0093697D"/>
    <w:rsid w:val="0096534D"/>
    <w:rsid w:val="00967320"/>
    <w:rsid w:val="009E59EF"/>
    <w:rsid w:val="009F416F"/>
    <w:rsid w:val="00A66278"/>
    <w:rsid w:val="00A91BFB"/>
    <w:rsid w:val="00B14339"/>
    <w:rsid w:val="00B176D8"/>
    <w:rsid w:val="00B43AB2"/>
    <w:rsid w:val="00B54309"/>
    <w:rsid w:val="00B911EA"/>
    <w:rsid w:val="00BA49C0"/>
    <w:rsid w:val="00BD1586"/>
    <w:rsid w:val="00C07E93"/>
    <w:rsid w:val="00C21C7F"/>
    <w:rsid w:val="00C2605A"/>
    <w:rsid w:val="00C3358F"/>
    <w:rsid w:val="00C369FA"/>
    <w:rsid w:val="00C75116"/>
    <w:rsid w:val="00CA2872"/>
    <w:rsid w:val="00CF521B"/>
    <w:rsid w:val="00D23B98"/>
    <w:rsid w:val="00D43924"/>
    <w:rsid w:val="00D550FE"/>
    <w:rsid w:val="00D70461"/>
    <w:rsid w:val="00DA223E"/>
    <w:rsid w:val="00DC2E64"/>
    <w:rsid w:val="00DD69EA"/>
    <w:rsid w:val="00DE3733"/>
    <w:rsid w:val="00DF5F1C"/>
    <w:rsid w:val="00E050BE"/>
    <w:rsid w:val="00E57E3F"/>
    <w:rsid w:val="00E67720"/>
    <w:rsid w:val="00EE48D5"/>
    <w:rsid w:val="00EE5CCE"/>
    <w:rsid w:val="00EF6014"/>
    <w:rsid w:val="00F17D79"/>
    <w:rsid w:val="00F248ED"/>
    <w:rsid w:val="00F6299A"/>
    <w:rsid w:val="00F9415D"/>
    <w:rsid w:val="00FC04D2"/>
    <w:rsid w:val="00FC3AA1"/>
    <w:rsid w:val="00FD4723"/>
    <w:rsid w:val="00FE2546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  <w:style w:type="table" w:styleId="TableGrid">
    <w:name w:val="Table Grid"/>
    <w:basedOn w:val="TableNormal"/>
    <w:uiPriority w:val="39"/>
    <w:rsid w:val="00E6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633C-F86B-46B6-9529-D540F41C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95</cp:revision>
  <dcterms:created xsi:type="dcterms:W3CDTF">2020-10-11T19:28:00Z</dcterms:created>
  <dcterms:modified xsi:type="dcterms:W3CDTF">2020-10-12T00:51:00Z</dcterms:modified>
</cp:coreProperties>
</file>