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F6C5B" w14:textId="77777777" w:rsidR="0012621F" w:rsidRDefault="0012621F">
      <w:r>
        <w:t>Techniques you learnt this week (make sure you understand them, or ask questions if you don’t):</w:t>
      </w:r>
    </w:p>
    <w:p w14:paraId="301CC304" w14:textId="77777777" w:rsidR="0012621F" w:rsidRDefault="0012621F" w:rsidP="0012621F">
      <w:pPr>
        <w:pStyle w:val="ListParagraph"/>
        <w:numPr>
          <w:ilvl w:val="0"/>
          <w:numId w:val="2"/>
        </w:numPr>
      </w:pPr>
      <w:r>
        <w:t xml:space="preserve">Visualizing many </w:t>
      </w:r>
      <w:r w:rsidRPr="0012621F">
        <w:rPr>
          <w:i/>
        </w:rPr>
        <w:t>frames</w:t>
      </w:r>
      <w:r>
        <w:t xml:space="preserve"> of a video, here </w:t>
      </w:r>
      <w:proofErr w:type="spellStart"/>
      <w:r>
        <w:t>widefield</w:t>
      </w:r>
      <w:proofErr w:type="spellEnd"/>
      <w:r>
        <w:t xml:space="preserve"> data, and understanding how to convert frames into seconds</w:t>
      </w:r>
    </w:p>
    <w:p w14:paraId="5A722FC4" w14:textId="77777777" w:rsidR="0012621F" w:rsidRDefault="0012621F" w:rsidP="0012621F">
      <w:pPr>
        <w:pStyle w:val="ListParagraph"/>
        <w:numPr>
          <w:ilvl w:val="0"/>
          <w:numId w:val="2"/>
        </w:numPr>
      </w:pPr>
      <w:r>
        <w:t xml:space="preserve">Plotting time courses of specific pixels in the </w:t>
      </w:r>
      <w:proofErr w:type="spellStart"/>
      <w:r>
        <w:t>widefield</w:t>
      </w:r>
      <w:proofErr w:type="spellEnd"/>
      <w:r>
        <w:t xml:space="preserve"> data</w:t>
      </w:r>
    </w:p>
    <w:p w14:paraId="16F60CC6" w14:textId="1E4F8340" w:rsidR="006A5568" w:rsidRDefault="006A5568" w:rsidP="006A5568">
      <w:pPr>
        <w:pStyle w:val="ListParagraph"/>
        <w:numPr>
          <w:ilvl w:val="0"/>
          <w:numId w:val="2"/>
        </w:numPr>
      </w:pPr>
      <w:r>
        <w:t>Calculating the correlation between two different time courses</w:t>
      </w:r>
    </w:p>
    <w:p w14:paraId="699F5EB2" w14:textId="77777777" w:rsidR="0012621F" w:rsidRDefault="0012621F" w:rsidP="0012621F">
      <w:pPr>
        <w:pStyle w:val="ListParagraph"/>
        <w:numPr>
          <w:ilvl w:val="0"/>
          <w:numId w:val="2"/>
        </w:numPr>
      </w:pPr>
      <w:r>
        <w:t>Loading the Allen atlas, and figuring out which region is located where in the brain</w:t>
      </w:r>
    </w:p>
    <w:p w14:paraId="2200D378" w14:textId="77777777" w:rsidR="0012621F" w:rsidRDefault="0012621F" w:rsidP="0012621F">
      <w:pPr>
        <w:pStyle w:val="ListParagraph"/>
        <w:numPr>
          <w:ilvl w:val="0"/>
          <w:numId w:val="2"/>
        </w:numPr>
      </w:pPr>
      <w:r>
        <w:t>Plotting the mean time course of a specific region</w:t>
      </w:r>
    </w:p>
    <w:p w14:paraId="3FFD524E" w14:textId="77777777" w:rsidR="0012621F" w:rsidRDefault="0012621F" w:rsidP="0012621F">
      <w:pPr>
        <w:pStyle w:val="ListParagraph"/>
        <w:numPr>
          <w:ilvl w:val="0"/>
          <w:numId w:val="2"/>
        </w:numPr>
      </w:pPr>
      <w:r>
        <w:t xml:space="preserve">Version control – using </w:t>
      </w:r>
      <w:proofErr w:type="spellStart"/>
      <w:r>
        <w:t>github</w:t>
      </w:r>
      <w:proofErr w:type="spellEnd"/>
    </w:p>
    <w:p w14:paraId="744B4B8E" w14:textId="6B6B0191" w:rsidR="0012621F" w:rsidRDefault="006A5568" w:rsidP="0012621F">
      <w:pPr>
        <w:pStyle w:val="ListParagraph"/>
        <w:numPr>
          <w:ilvl w:val="0"/>
          <w:numId w:val="2"/>
        </w:numPr>
      </w:pPr>
      <w:r>
        <w:t>Statistical testing</w:t>
      </w:r>
    </w:p>
    <w:p w14:paraId="079E82E5" w14:textId="77777777" w:rsidR="0012621F" w:rsidRDefault="0012621F"/>
    <w:p w14:paraId="549D7A45" w14:textId="77777777" w:rsidR="006A5568" w:rsidRDefault="006A5568"/>
    <w:p w14:paraId="67104BDA" w14:textId="386897F6" w:rsidR="00EE03E7" w:rsidRDefault="0012621F">
      <w:r>
        <w:t>Homework</w:t>
      </w:r>
      <w:r w:rsidR="006A5568">
        <w:t xml:space="preserve"> for Tuesday</w:t>
      </w:r>
    </w:p>
    <w:p w14:paraId="773AE107" w14:textId="77777777" w:rsidR="0012621F" w:rsidRDefault="0012621F"/>
    <w:p w14:paraId="28D7CCE5" w14:textId="2C938D3B" w:rsidR="0012621F" w:rsidRDefault="0012621F" w:rsidP="0012621F">
      <w:pPr>
        <w:pStyle w:val="ListParagraph"/>
        <w:numPr>
          <w:ilvl w:val="0"/>
          <w:numId w:val="1"/>
        </w:numPr>
      </w:pPr>
      <w:r>
        <w:t xml:space="preserve">Plot the </w:t>
      </w:r>
      <w:r w:rsidRPr="002E14B3">
        <w:rPr>
          <w:i/>
        </w:rPr>
        <w:t>averages</w:t>
      </w:r>
      <w:r>
        <w:t xml:space="preserve"> of the </w:t>
      </w:r>
      <w:proofErr w:type="spellStart"/>
      <w:r>
        <w:t>widefield</w:t>
      </w:r>
      <w:proofErr w:type="spellEnd"/>
      <w:r>
        <w:t xml:space="preserve"> data in two different regions (ex. MOp1_L and SSp_ul1_R) on the </w:t>
      </w:r>
      <w:r w:rsidRPr="0012621F">
        <w:rPr>
          <w:i/>
        </w:rPr>
        <w:t>same</w:t>
      </w:r>
      <w:r>
        <w:t xml:space="preserve"> plot</w:t>
      </w:r>
      <w:r w:rsidR="006A5568">
        <w:t>, using two different colors</w:t>
      </w:r>
      <w:r w:rsidR="001B4CDF">
        <w:t xml:space="preserve"> (hint: look at </w:t>
      </w:r>
      <w:proofErr w:type="spellStart"/>
      <w:r w:rsidR="001B4CDF">
        <w:t>plottimecourses.m</w:t>
      </w:r>
      <w:proofErr w:type="spellEnd"/>
      <w:r w:rsidR="001B4CDF">
        <w:t xml:space="preserve"> and </w:t>
      </w:r>
      <w:proofErr w:type="spellStart"/>
      <w:r w:rsidR="001B4CDF">
        <w:t>plotaveragetimecourse.m</w:t>
      </w:r>
      <w:proofErr w:type="spellEnd"/>
      <w:r w:rsidR="001B4CDF">
        <w:t>)</w:t>
      </w:r>
    </w:p>
    <w:p w14:paraId="03281748" w14:textId="297F09FC" w:rsidR="006A5568" w:rsidRDefault="006A5568" w:rsidP="0012621F">
      <w:pPr>
        <w:pStyle w:val="ListParagraph"/>
        <w:numPr>
          <w:ilvl w:val="0"/>
          <w:numId w:val="1"/>
        </w:numPr>
      </w:pPr>
      <w:r>
        <w:t>Calculate the correlation between the average time courses of the two regions</w:t>
      </w:r>
      <w:r w:rsidR="001B4CDF">
        <w:t xml:space="preserve"> (hint: look at </w:t>
      </w:r>
      <w:proofErr w:type="spellStart"/>
      <w:r w:rsidR="001B4CDF">
        <w:t>plottimecourses.m</w:t>
      </w:r>
      <w:proofErr w:type="spellEnd"/>
      <w:r w:rsidR="001B4CDF">
        <w:t>)</w:t>
      </w:r>
    </w:p>
    <w:p w14:paraId="264D9D24" w14:textId="3F03B349" w:rsidR="006A5568" w:rsidRDefault="006A5568" w:rsidP="0012621F">
      <w:pPr>
        <w:pStyle w:val="ListParagraph"/>
        <w:numPr>
          <w:ilvl w:val="0"/>
          <w:numId w:val="1"/>
        </w:numPr>
      </w:pPr>
      <w:r>
        <w:t>Do this for both the spontaneous and the ‘evoked’ or stimulated datasets; is the correlation different, or the same?</w:t>
      </w:r>
      <w:bookmarkStart w:id="0" w:name="_GoBack"/>
      <w:bookmarkEnd w:id="0"/>
    </w:p>
    <w:p w14:paraId="70D5394A" w14:textId="77777777" w:rsidR="006A5568" w:rsidRDefault="006A5568" w:rsidP="006A5568"/>
    <w:sectPr w:rsidR="006A5568" w:rsidSect="00202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7C7D91"/>
    <w:multiLevelType w:val="hybridMultilevel"/>
    <w:tmpl w:val="0970920E"/>
    <w:lvl w:ilvl="0" w:tplc="6B481E6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810EAE"/>
    <w:multiLevelType w:val="hybridMultilevel"/>
    <w:tmpl w:val="D7BA764A"/>
    <w:lvl w:ilvl="0" w:tplc="6B481E6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21F"/>
    <w:rsid w:val="0012621F"/>
    <w:rsid w:val="001B4CDF"/>
    <w:rsid w:val="00202A5C"/>
    <w:rsid w:val="002E14B3"/>
    <w:rsid w:val="004B57C7"/>
    <w:rsid w:val="006A5568"/>
    <w:rsid w:val="009F0956"/>
    <w:rsid w:val="00AA5053"/>
    <w:rsid w:val="00B85AAB"/>
    <w:rsid w:val="00B8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F75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145</Words>
  <Characters>827</Characters>
  <Application>Microsoft Macintosh Word</Application>
  <DocSecurity>0</DocSecurity>
  <Lines>6</Lines>
  <Paragraphs>1</Paragraphs>
  <ScaleCrop>false</ScaleCrop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2019-07-19T21:40:00Z</dcterms:created>
  <dcterms:modified xsi:type="dcterms:W3CDTF">2019-07-19T21:48:00Z</dcterms:modified>
</cp:coreProperties>
</file>