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6E" w:rsidRPr="00DF280B" w:rsidRDefault="002261DD" w:rsidP="002261DD">
      <w:pPr>
        <w:rPr>
          <w:rFonts w:ascii="Montserrat SemiBold" w:hAnsi="Montserrat SemiBold"/>
          <w:b/>
          <w:color w:val="E36C0A" w:themeColor="accent6" w:themeShade="BF"/>
          <w:sz w:val="32"/>
        </w:rPr>
      </w:pPr>
      <w:r>
        <w:rPr>
          <w:rFonts w:ascii="Montserrat SemiBold" w:hAnsi="Montserrat SemiBold"/>
          <w:b/>
          <w:color w:val="E36C0A" w:themeColor="accent6" w:themeShade="BF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111"/>
        <w:gridCol w:w="3606"/>
        <w:gridCol w:w="3824"/>
        <w:gridCol w:w="83"/>
      </w:tblGrid>
      <w:tr w:rsidR="00DF280B" w:rsidTr="00387145">
        <w:trPr>
          <w:trHeight w:val="2624"/>
        </w:trPr>
        <w:tc>
          <w:tcPr>
            <w:tcW w:w="3510" w:type="dxa"/>
            <w:gridSpan w:val="2"/>
          </w:tcPr>
          <w:p w:rsidR="00DF280B" w:rsidRDefault="00DF280B" w:rsidP="006B185D">
            <w:r>
              <w:t>Inserte logo aquí:</w:t>
            </w:r>
          </w:p>
          <w:p w:rsidR="00DF280B" w:rsidRDefault="00DF280B" w:rsidP="006B185D">
            <w:r>
              <w:t>(Únicamente para formato digital)</w:t>
            </w:r>
          </w:p>
          <w:p w:rsidR="00DF280B" w:rsidRDefault="00DF280B" w:rsidP="006B185D"/>
          <w:sdt>
            <w:sdtPr>
              <w:id w:val="269621384"/>
              <w:showingPlcHdr/>
              <w:picture/>
            </w:sdtPr>
            <w:sdtEndPr/>
            <w:sdtContent>
              <w:p w:rsidR="00DF280B" w:rsidRDefault="00DF280B" w:rsidP="006B185D">
                <w:r>
                  <w:rPr>
                    <w:noProof/>
                    <w:lang w:eastAsia="es-ES"/>
                  </w:rPr>
                  <w:drawing>
                    <wp:inline distT="0" distB="0" distL="0" distR="0" wp14:anchorId="63898FAA" wp14:editId="2F596252">
                      <wp:extent cx="1419225" cy="1419225"/>
                      <wp:effectExtent l="0" t="0" r="9525" b="9525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7806" cy="14178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DF280B" w:rsidRDefault="00DF280B" w:rsidP="006B185D">
            <w:pPr>
              <w:jc w:val="right"/>
            </w:pPr>
          </w:p>
        </w:tc>
        <w:tc>
          <w:tcPr>
            <w:tcW w:w="7513" w:type="dxa"/>
            <w:gridSpan w:val="3"/>
          </w:tcPr>
          <w:p w:rsidR="00DF280B" w:rsidRDefault="00DF280B" w:rsidP="006B185D">
            <w:pPr>
              <w:jc w:val="right"/>
            </w:pPr>
            <w:r>
              <w:t xml:space="preserve">Fecha:     /     /        </w:t>
            </w:r>
            <w:proofErr w:type="gramStart"/>
            <w:r>
              <w:t xml:space="preserve">  .</w:t>
            </w:r>
            <w:proofErr w:type="gramEnd"/>
          </w:p>
          <w:p w:rsidR="00DF280B" w:rsidRDefault="00DF280B" w:rsidP="006B185D">
            <w:pPr>
              <w:jc w:val="right"/>
            </w:pPr>
          </w:p>
          <w:p w:rsidR="00DF280B" w:rsidRDefault="00DF280B" w:rsidP="006B185D">
            <w:r>
              <w:t>Actividad:</w:t>
            </w:r>
          </w:p>
          <w:p w:rsidR="00DF280B" w:rsidRDefault="004970DF" w:rsidP="006B185D">
            <w:pPr>
              <w:rPr>
                <w:rStyle w:val="Estilo1"/>
              </w:rPr>
            </w:pPr>
            <w:sdt>
              <w:sdtPr>
                <w:rPr>
                  <w:rStyle w:val="Estilo1"/>
                </w:rPr>
                <w:tag w:val="Nombre de la empresa"/>
                <w:id w:val="8988771"/>
                <w:placeholder>
                  <w:docPart w:val="0E7D359CB16A4AC6A70D37659E83863E"/>
                </w:placeholder>
                <w:showingPlcHdr/>
                <w:dropDownList>
                  <w:listItem w:value="Elija un elemento."/>
                  <w:listItem w:displayText="Agencia/Tour Operador" w:value="Agencia/Tour Operador"/>
                  <w:listItem w:displayText="Hotel" w:value="Hotel"/>
                  <w:listItem w:displayText="Posada" w:value="Posada"/>
                  <w:listItem w:displayText="Bingo/Casino" w:value="Bingo/Casino"/>
                  <w:listItem w:displayText="Restaurante" w:value="Restaurante"/>
                  <w:listItem w:displayText="Bar/Local Nocturno" w:value="Bar/Local Nocturno"/>
                  <w:listItem w:displayText="Bodegón/Licorería" w:value="Bodegón/Licorería"/>
                  <w:listItem w:displayText="Transporte Ejecutivo" w:value="Transporte Ejecutivo"/>
                  <w:listItem w:displayText="Rent-A-Car" w:value="Rent-A-Car"/>
                  <w:listItem w:displayText="Transporte Aéreo" w:value="Transporte Aéreo"/>
                  <w:listItem w:displayText="Transporte Acuático" w:value="Transporte Acuático"/>
                  <w:listItem w:displayText="Línea de Taxis" w:value="Línea de Taxis"/>
                  <w:listItem w:displayText="Otro" w:value="Otro"/>
                </w:dropDownList>
              </w:sdtPr>
              <w:sdtEndPr>
                <w:rPr>
                  <w:rStyle w:val="Fuentedeprrafopredeter"/>
                  <w:b w:val="0"/>
                  <w:color w:val="auto"/>
                  <w:sz w:val="22"/>
                </w:rPr>
              </w:sdtEndPr>
              <w:sdtContent>
                <w:r w:rsidR="00DF280B" w:rsidRPr="008B3027">
                  <w:rPr>
                    <w:rStyle w:val="Textodelmarcadordeposicin"/>
                  </w:rPr>
                  <w:t>Elija un elemento.</w:t>
                </w:r>
              </w:sdtContent>
            </w:sdt>
          </w:p>
          <w:p w:rsidR="00DF280B" w:rsidRDefault="00DF280B" w:rsidP="006B185D">
            <w:pPr>
              <w:rPr>
                <w:rStyle w:val="Estilo1"/>
              </w:rPr>
            </w:pPr>
          </w:p>
          <w:p w:rsidR="00DF280B" w:rsidRDefault="00DF280B" w:rsidP="006B185D">
            <w:r w:rsidRPr="00A633D9">
              <w:t>Especifique</w:t>
            </w:r>
            <w:r>
              <w:t>:</w:t>
            </w:r>
          </w:p>
          <w:p w:rsidR="00DF280B" w:rsidRDefault="004970DF" w:rsidP="006B185D">
            <w:sdt>
              <w:sdtPr>
                <w:id w:val="280254875"/>
                <w:placeholder>
                  <w:docPart w:val="7962C2BE235046C3932D607874FB8055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Inserte texto aquí.</w:t>
                </w:r>
              </w:sdtContent>
            </w:sdt>
          </w:p>
        </w:tc>
      </w:tr>
      <w:tr w:rsidR="00DF280B" w:rsidRPr="00AE3F53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  <w:shd w:val="clear" w:color="auto" w:fill="E36C0A" w:themeFill="accent6" w:themeFillShade="BF"/>
          </w:tcPr>
          <w:p w:rsidR="00DF280B" w:rsidRPr="00AE3F53" w:rsidRDefault="00DF280B" w:rsidP="006B185D">
            <w:pPr>
              <w:jc w:val="center"/>
              <w:rPr>
                <w:b/>
              </w:rPr>
            </w:pPr>
            <w:r w:rsidRPr="00DF280B">
              <w:rPr>
                <w:b/>
                <w:color w:val="FFFFFF" w:themeColor="background1"/>
              </w:rPr>
              <w:t>I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N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F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O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R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M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A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C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IÓ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N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 xml:space="preserve"> G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E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N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E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R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A</w:t>
            </w:r>
            <w:r w:rsidR="00BB1582">
              <w:rPr>
                <w:b/>
                <w:color w:val="FFFFFF" w:themeColor="background1"/>
              </w:rPr>
              <w:t xml:space="preserve"> </w:t>
            </w:r>
            <w:r w:rsidRPr="00DF280B">
              <w:rPr>
                <w:b/>
                <w:color w:val="FFFFFF" w:themeColor="background1"/>
              </w:rPr>
              <w:t>L</w:t>
            </w:r>
          </w:p>
        </w:tc>
      </w:tr>
      <w:tr w:rsidR="00DF280B" w:rsidTr="00D2224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  <w:trHeight w:val="566"/>
        </w:trPr>
        <w:tc>
          <w:tcPr>
            <w:tcW w:w="10940" w:type="dxa"/>
            <w:gridSpan w:val="4"/>
          </w:tcPr>
          <w:p w:rsidR="00DF280B" w:rsidRDefault="00DF280B" w:rsidP="006B185D">
            <w:r>
              <w:t xml:space="preserve">Razón Social: </w:t>
            </w:r>
          </w:p>
          <w:p w:rsidR="002A2F60" w:rsidRDefault="002A2F60" w:rsidP="006B185D"/>
          <w:p w:rsidR="00DF280B" w:rsidRDefault="00DF280B" w:rsidP="006B185D"/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  <w:shd w:val="clear" w:color="auto" w:fill="FDE9D9" w:themeFill="accent6" w:themeFillTint="33"/>
          </w:tcPr>
          <w:p w:rsidR="00DF280B" w:rsidRDefault="00DF280B" w:rsidP="006B185D">
            <w:r>
              <w:t xml:space="preserve">Nombre Comercial: </w:t>
            </w:r>
            <w:sdt>
              <w:sdtPr>
                <w:id w:val="280254830"/>
                <w:placeholder>
                  <w:docPart w:val="5BB9ECB31BAA4A079CB251A169BA875E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el nombre por el que su empresa es reconocida públicamente.</w:t>
                </w:r>
              </w:sdtContent>
            </w:sdt>
          </w:p>
          <w:p w:rsidR="00DF280B" w:rsidRDefault="00DF280B" w:rsidP="00DF280B">
            <w:pPr>
              <w:tabs>
                <w:tab w:val="left" w:pos="9045"/>
              </w:tabs>
            </w:pPr>
            <w:r>
              <w:tab/>
            </w:r>
          </w:p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</w:tcPr>
          <w:tbl>
            <w:tblPr>
              <w:tblStyle w:val="Tablaconcuadrcula"/>
              <w:tblpPr w:leftFromText="141" w:rightFromText="141" w:vertAnchor="text" w:horzAnchor="margin" w:tblpY="14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2"/>
              <w:gridCol w:w="2993"/>
              <w:gridCol w:w="2993"/>
            </w:tblGrid>
            <w:tr w:rsidR="00DF280B" w:rsidTr="00EF042D">
              <w:tc>
                <w:tcPr>
                  <w:tcW w:w="2992" w:type="dxa"/>
                </w:tcPr>
                <w:p w:rsidR="00DF280B" w:rsidRDefault="00DF280B" w:rsidP="00DF280B">
                  <w:r>
                    <w:t xml:space="preserve">R.I.F.: </w:t>
                  </w:r>
                  <w:sdt>
                    <w:sdtPr>
                      <w:id w:val="280254832"/>
                      <w:placeholder>
                        <w:docPart w:val="A9BA95C0EE404DF795B3215E93584F5E"/>
                      </w:placeholder>
                      <w:showingPlcHdr/>
                      <w:text/>
                    </w:sdtPr>
                    <w:sdtEndPr/>
                    <w:sdtContent>
                      <w:r>
                        <w:rPr>
                          <w:rStyle w:val="Textodelmarcadordeposicin"/>
                        </w:rPr>
                        <w:t>Inserte texto aquí.</w:t>
                      </w:r>
                    </w:sdtContent>
                  </w:sdt>
                </w:p>
              </w:tc>
              <w:tc>
                <w:tcPr>
                  <w:tcW w:w="2993" w:type="dxa"/>
                </w:tcPr>
                <w:p w:rsidR="00DF280B" w:rsidRDefault="00DF280B" w:rsidP="00DF280B">
                  <w:r>
                    <w:t xml:space="preserve">R.T.N.: </w:t>
                  </w:r>
                  <w:sdt>
                    <w:sdtPr>
                      <w:id w:val="280254835"/>
                      <w:placeholder>
                        <w:docPart w:val="F51AF1707BD441ED9AEB99AAC0ECBE04"/>
                      </w:placeholder>
                      <w:showingPlcHdr/>
                      <w:text/>
                    </w:sdtPr>
                    <w:sdtEndPr/>
                    <w:sdtContent>
                      <w:r>
                        <w:rPr>
                          <w:rStyle w:val="Textodelmarcadordeposicin"/>
                        </w:rPr>
                        <w:t>Inserte texto aquí.</w:t>
                      </w:r>
                    </w:sdtContent>
                  </w:sdt>
                </w:p>
              </w:tc>
              <w:tc>
                <w:tcPr>
                  <w:tcW w:w="2993" w:type="dxa"/>
                </w:tcPr>
                <w:p w:rsidR="00DF280B" w:rsidRDefault="00DF280B" w:rsidP="00DF280B">
                  <w:r>
                    <w:t xml:space="preserve">V.T.: </w:t>
                  </w:r>
                  <w:sdt>
                    <w:sdtPr>
                      <w:id w:val="377441596"/>
                      <w:placeholder>
                        <w:docPart w:val="8F84C2D6C3B04CE6A08905064407EFFA"/>
                      </w:placeholder>
                      <w:showingPlcHdr/>
                      <w:text/>
                    </w:sdtPr>
                    <w:sdtEndPr/>
                    <w:sdtContent>
                      <w:r>
                        <w:rPr>
                          <w:rStyle w:val="Textodelmarcadordeposicin"/>
                        </w:rPr>
                        <w:t>Inserte texto aquí.</w:t>
                      </w:r>
                    </w:sdtContent>
                  </w:sdt>
                </w:p>
              </w:tc>
            </w:tr>
            <w:tr w:rsidR="00DF280B" w:rsidTr="006B185D">
              <w:trPr>
                <w:gridAfter w:val="1"/>
                <w:wAfter w:w="2993" w:type="dxa"/>
              </w:trPr>
              <w:tc>
                <w:tcPr>
                  <w:tcW w:w="2992" w:type="dxa"/>
                </w:tcPr>
                <w:p w:rsidR="00DF280B" w:rsidRDefault="00DF280B" w:rsidP="00DF280B"/>
              </w:tc>
              <w:tc>
                <w:tcPr>
                  <w:tcW w:w="2993" w:type="dxa"/>
                </w:tcPr>
                <w:p w:rsidR="00DF280B" w:rsidRDefault="00DF280B" w:rsidP="00DF280B"/>
              </w:tc>
            </w:tr>
          </w:tbl>
          <w:p w:rsidR="00DF280B" w:rsidRDefault="00DF280B" w:rsidP="006B185D"/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  <w:shd w:val="clear" w:color="auto" w:fill="FDE9D9" w:themeFill="accent6" w:themeFillTint="33"/>
          </w:tcPr>
          <w:p w:rsidR="00DF280B" w:rsidRDefault="00DF280B" w:rsidP="006B185D">
            <w:r>
              <w:t xml:space="preserve">Dirección fiscal: </w:t>
            </w:r>
          </w:p>
          <w:p w:rsidR="00DF280B" w:rsidRDefault="004970DF" w:rsidP="006B185D">
            <w:sdt>
              <w:sdtPr>
                <w:id w:val="280254843"/>
                <w:placeholder>
                  <w:docPart w:val="80DBA06DC5124553B7002D2B7F2F4C31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Inserte la dirección exacta que debe aparecer en la facturación.</w:t>
                </w:r>
              </w:sdtContent>
            </w:sdt>
          </w:p>
          <w:p w:rsidR="00DF280B" w:rsidRDefault="00DF280B" w:rsidP="006B185D"/>
        </w:tc>
      </w:tr>
      <w:tr w:rsidR="0061663A" w:rsidTr="0061663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  <w:shd w:val="clear" w:color="auto" w:fill="auto"/>
          </w:tcPr>
          <w:p w:rsidR="0061663A" w:rsidRDefault="0061663A" w:rsidP="006B185D">
            <w:r>
              <w:t>Asiento Registral:</w:t>
            </w:r>
          </w:p>
          <w:p w:rsidR="0061663A" w:rsidRDefault="0061663A" w:rsidP="006B185D">
            <w:r>
              <w:t xml:space="preserve">Registro: </w:t>
            </w:r>
            <w:sdt>
              <w:sdtPr>
                <w:id w:val="-1471048583"/>
                <w:placeholder>
                  <w:docPart w:val="3CDB67A048954C5D8A6C5DF306D42E5E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Fecha: </w:t>
            </w:r>
            <w:sdt>
              <w:sdtPr>
                <w:id w:val="-467211316"/>
                <w:placeholder>
                  <w:docPart w:val="9409929FC5D84DBF9E28798D8221BA07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Tomo: </w:t>
            </w:r>
            <w:sdt>
              <w:sdtPr>
                <w:id w:val="464244276"/>
                <w:placeholder>
                  <w:docPart w:val="D0CC9EF7F53F4E648E8366C34DB4557A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 Protocolo:  </w:t>
            </w:r>
            <w:sdt>
              <w:sdtPr>
                <w:id w:val="-1403138179"/>
                <w:placeholder>
                  <w:docPart w:val="37493638CF604433B5B51CD33C438136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                </w:t>
            </w:r>
          </w:p>
        </w:tc>
      </w:tr>
      <w:tr w:rsidR="0061663A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  <w:shd w:val="clear" w:color="auto" w:fill="FDE9D9" w:themeFill="accent6" w:themeFillTint="33"/>
          </w:tcPr>
          <w:p w:rsidR="0061663A" w:rsidRDefault="0061663A" w:rsidP="006B185D">
            <w:r>
              <w:t xml:space="preserve">Representante Legal: </w:t>
            </w:r>
          </w:p>
          <w:p w:rsidR="0061663A" w:rsidRDefault="0061663A" w:rsidP="0061663A">
            <w:r>
              <w:t xml:space="preserve">Nombre: </w:t>
            </w:r>
            <w:sdt>
              <w:sdtPr>
                <w:id w:val="-1829441042"/>
                <w:placeholder>
                  <w:docPart w:val="C5E174F334F54D63BE285FA5EB1335F8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 Apellido: </w:t>
            </w:r>
            <w:sdt>
              <w:sdtPr>
                <w:id w:val="1573160401"/>
                <w:placeholder>
                  <w:docPart w:val="D834DDA3F36344129EFA3BFF7065D1C4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C.I: </w:t>
            </w:r>
            <w:sdt>
              <w:sdtPr>
                <w:id w:val="-644507707"/>
                <w:placeholder>
                  <w:docPart w:val="6B236F3970A84A048FCCEDC96D6A5916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  <w:r>
              <w:t xml:space="preserve"> </w:t>
            </w:r>
            <w:r w:rsidR="002F4463">
              <w:t xml:space="preserve">  </w:t>
            </w:r>
            <w:r>
              <w:t xml:space="preserve">Teléfono: </w:t>
            </w:r>
            <w:sdt>
              <w:sdtPr>
                <w:id w:val="-833524661"/>
                <w:placeholder>
                  <w:docPart w:val="96435427F30E4A159E91ADF4C2E9D0F6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</w:p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</w:tcPr>
          <w:p w:rsidR="00DF280B" w:rsidRDefault="00DF280B" w:rsidP="006B185D">
            <w:r>
              <w:t xml:space="preserve">Teléfonos: </w:t>
            </w:r>
          </w:p>
          <w:p w:rsidR="00DF280B" w:rsidRDefault="004970DF" w:rsidP="006B185D">
            <w:sdt>
              <w:sdtPr>
                <w:id w:val="280254858"/>
                <w:placeholder>
                  <w:docPart w:val="F420FA15DE9E4DFAA153B20E49EFB298"/>
                </w:placeholder>
                <w:showingPlcHdr/>
                <w:text/>
              </w:sdtPr>
              <w:sdtEndPr/>
              <w:sdtContent>
                <w:r w:rsidR="00387145">
                  <w:rPr>
                    <w:rStyle w:val="Textodelmarcadordeposicin"/>
                  </w:rPr>
                  <w:t>Inserte texto aquí.</w:t>
                </w:r>
              </w:sdtContent>
            </w:sdt>
          </w:p>
          <w:p w:rsidR="00DF280B" w:rsidRDefault="00DF280B" w:rsidP="006B185D"/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  <w:shd w:val="clear" w:color="auto" w:fill="FDE9D9" w:themeFill="accent6" w:themeFillTint="33"/>
          </w:tcPr>
          <w:p w:rsidR="00DF280B" w:rsidRDefault="00DF280B" w:rsidP="006B185D">
            <w:r>
              <w:t xml:space="preserve">Correo electrónico público: </w:t>
            </w:r>
          </w:p>
          <w:p w:rsidR="00DF280B" w:rsidRDefault="004970DF" w:rsidP="006B185D">
            <w:sdt>
              <w:sdtPr>
                <w:id w:val="20602329"/>
                <w:placeholder>
                  <w:docPart w:val="02D3CE7B31BF40DB91773EF7A9555487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Escriba la dirección de correo pública de su empresa.</w:t>
                </w:r>
              </w:sdtContent>
            </w:sdt>
          </w:p>
          <w:p w:rsidR="00DF280B" w:rsidRDefault="00DF280B" w:rsidP="006B185D"/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10940" w:type="dxa"/>
            <w:gridSpan w:val="4"/>
          </w:tcPr>
          <w:p w:rsidR="00DF280B" w:rsidRDefault="00DF280B" w:rsidP="006B185D">
            <w:r>
              <w:t>Sitio Web:</w:t>
            </w:r>
          </w:p>
          <w:p w:rsidR="00DF280B" w:rsidRDefault="004970DF" w:rsidP="006B185D">
            <w:sdt>
              <w:sdtPr>
                <w:id w:val="20602337"/>
                <w:placeholder>
                  <w:docPart w:val="F35C3A99872E4FF3A3A083BFE8AEA91A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Inserte texto aquí.</w:t>
                </w:r>
              </w:sdtContent>
            </w:sdt>
          </w:p>
          <w:p w:rsidR="00DF280B" w:rsidRDefault="00DF280B" w:rsidP="006B185D"/>
        </w:tc>
      </w:tr>
      <w:tr w:rsidR="00DF280B" w:rsidTr="00DF28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3" w:type="dxa"/>
        </w:trPr>
        <w:tc>
          <w:tcPr>
            <w:tcW w:w="33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F280B" w:rsidRDefault="00DF280B" w:rsidP="006B185D">
            <w:r>
              <w:t xml:space="preserve">Facebook: </w:t>
            </w:r>
          </w:p>
          <w:p w:rsidR="00DF280B" w:rsidRDefault="004970DF" w:rsidP="006B185D">
            <w:sdt>
              <w:sdtPr>
                <w:id w:val="20602340"/>
                <w:placeholder>
                  <w:docPart w:val="8A5694971C9D4CBE9FE03836C164D669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Inserte texto aquí.</w:t>
                </w:r>
              </w:sdtContent>
            </w:sdt>
          </w:p>
          <w:p w:rsidR="00DF280B" w:rsidRDefault="00DF280B" w:rsidP="006B185D"/>
        </w:tc>
        <w:tc>
          <w:tcPr>
            <w:tcW w:w="37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F280B" w:rsidRDefault="00DF280B" w:rsidP="006B185D">
            <w:r>
              <w:t xml:space="preserve">Twitter: </w:t>
            </w:r>
          </w:p>
          <w:p w:rsidR="00DF280B" w:rsidRDefault="004970DF" w:rsidP="006B185D">
            <w:sdt>
              <w:sdtPr>
                <w:id w:val="20602341"/>
                <w:placeholder>
                  <w:docPart w:val="C14082BA0C6E4875A52D1FCAE8A98892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Inserte texto aquí.</w:t>
                </w:r>
              </w:sdtContent>
            </w:sdt>
          </w:p>
        </w:tc>
        <w:tc>
          <w:tcPr>
            <w:tcW w:w="38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DF280B" w:rsidRDefault="00DF280B" w:rsidP="006B185D">
            <w:r>
              <w:t>Instagram:</w:t>
            </w:r>
          </w:p>
          <w:p w:rsidR="00DF280B" w:rsidRDefault="004970DF" w:rsidP="006B185D">
            <w:sdt>
              <w:sdtPr>
                <w:id w:val="20602342"/>
                <w:placeholder>
                  <w:docPart w:val="E3D17252BD9D464CA4A410C6217D2A50"/>
                </w:placeholder>
                <w:showingPlcHdr/>
                <w:text/>
              </w:sdtPr>
              <w:sdtEndPr/>
              <w:sdtContent>
                <w:r w:rsidR="00DF280B">
                  <w:rPr>
                    <w:rStyle w:val="Textodelmarcadordeposicin"/>
                  </w:rPr>
                  <w:t>Inserte texto aquí.</w:t>
                </w:r>
              </w:sdtContent>
            </w:sdt>
          </w:p>
        </w:tc>
      </w:tr>
    </w:tbl>
    <w:p w:rsidR="00577D82" w:rsidRDefault="00577D82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p w:rsidR="0061663A" w:rsidRDefault="0061663A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tbl>
      <w:tblPr>
        <w:tblStyle w:val="Tablaconcuadrcula4-nfasis6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2F4463" w:rsidTr="002F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:rsidR="002F4463" w:rsidRDefault="002F4463" w:rsidP="002F4463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>
              <w:rPr>
                <w:rFonts w:ascii="Open Sans" w:hAnsi="Open Sans" w:cs="Open Sans"/>
                <w:sz w:val="21"/>
                <w:szCs w:val="21"/>
              </w:rPr>
              <w:t>CONVENIO ENTRE LAS PARTES</w:t>
            </w:r>
          </w:p>
        </w:tc>
      </w:tr>
      <w:tr w:rsidR="002F4463" w:rsidTr="002F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:rsidR="002F4463" w:rsidRPr="00DD4148" w:rsidRDefault="002F4463" w:rsidP="00577D82">
            <w:p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sz w:val="21"/>
                <w:szCs w:val="21"/>
              </w:rPr>
              <w:t>CATURANZ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 ofrece a sus afiliados como par</w:t>
            </w:r>
            <w:r w:rsidR="00C3103C" w:rsidRPr="00DD4148">
              <w:rPr>
                <w:rFonts w:cs="Open Sans"/>
                <w:b w:val="0"/>
                <w:sz w:val="21"/>
                <w:szCs w:val="21"/>
              </w:rPr>
              <w:t>te de los beneficios mutuo</w:t>
            </w:r>
            <w:r w:rsidR="00460281" w:rsidRPr="00DD4148">
              <w:rPr>
                <w:rFonts w:cs="Open Sans"/>
                <w:b w:val="0"/>
                <w:sz w:val="21"/>
                <w:szCs w:val="21"/>
              </w:rPr>
              <w:t>s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 y consensu</w:t>
            </w:r>
            <w:r w:rsidR="00460281" w:rsidRPr="00DD4148">
              <w:rPr>
                <w:rFonts w:cs="Open Sans"/>
                <w:b w:val="0"/>
                <w:sz w:val="21"/>
                <w:szCs w:val="21"/>
              </w:rPr>
              <w:t>ados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 aportan ambas partes dentro de este convenio, facilitar los siguientes procesos que se irán proyectando progresivamente de acuerdo a la planificación de actividades </w:t>
            </w:r>
            <w:r w:rsidR="00F80E93" w:rsidRPr="00DD4148">
              <w:rPr>
                <w:rFonts w:cs="Open Sans"/>
                <w:b w:val="0"/>
                <w:sz w:val="21"/>
                <w:szCs w:val="21"/>
              </w:rPr>
              <w:t>y acuerdos que se vayan consolidando de los cuales se describen los siguientes:</w:t>
            </w:r>
          </w:p>
          <w:p w:rsidR="00F80E93" w:rsidRPr="00DD4148" w:rsidRDefault="00F80E93" w:rsidP="00F80E93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b w:val="0"/>
                <w:sz w:val="21"/>
                <w:szCs w:val="21"/>
              </w:rPr>
              <w:lastRenderedPageBreak/>
              <w:t xml:space="preserve">Promoción y publicidad dentro de </w:t>
            </w:r>
            <w:r w:rsidR="00460281" w:rsidRPr="00DD4148">
              <w:rPr>
                <w:rFonts w:cs="Open Sans"/>
                <w:b w:val="0"/>
                <w:sz w:val="21"/>
                <w:szCs w:val="21"/>
              </w:rPr>
              <w:t xml:space="preserve">medios de comunicación y 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sus espacios de página web, Instagram, Facebook, </w:t>
            </w:r>
            <w:r w:rsidR="00C11872">
              <w:rPr>
                <w:rFonts w:cs="Open Sans"/>
                <w:b w:val="0"/>
                <w:sz w:val="21"/>
                <w:szCs w:val="21"/>
              </w:rPr>
              <w:t xml:space="preserve">Revista Digital, </w:t>
            </w:r>
            <w:r w:rsidR="00C3103C" w:rsidRPr="00DD4148">
              <w:rPr>
                <w:rFonts w:cs="Open Sans"/>
                <w:b w:val="0"/>
                <w:sz w:val="21"/>
                <w:szCs w:val="21"/>
              </w:rPr>
              <w:t>ADS.</w:t>
            </w:r>
          </w:p>
          <w:p w:rsidR="00F80E93" w:rsidRPr="00DD4148" w:rsidRDefault="00F80E93" w:rsidP="00F80E93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b w:val="0"/>
                <w:sz w:val="21"/>
                <w:szCs w:val="21"/>
              </w:rPr>
              <w:t>Invitación y descuentos en los procesos de formación continua a través de talleres, foros, conversatorios, seminarios con los diferentes ponentes en diferentes áreas de acuerdo a los tópicos de interés que se logren generar en la programación de actividades anuales.</w:t>
            </w:r>
          </w:p>
          <w:p w:rsidR="00F80E93" w:rsidRPr="00DD4148" w:rsidRDefault="00F80E93" w:rsidP="00F80E93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b w:val="0"/>
                <w:sz w:val="21"/>
                <w:szCs w:val="21"/>
              </w:rPr>
              <w:t xml:space="preserve">Participación a todos los eventos que se realice a nivel local, regional, nacional e internacional de ferias, congresos, </w:t>
            </w:r>
            <w:r w:rsidR="00C3103C" w:rsidRPr="00DD4148">
              <w:rPr>
                <w:rFonts w:cs="Open Sans"/>
                <w:b w:val="0"/>
                <w:sz w:val="21"/>
                <w:szCs w:val="21"/>
              </w:rPr>
              <w:t>convenios que sea organizado por nuestra representación</w:t>
            </w:r>
          </w:p>
          <w:p w:rsidR="00C3103C" w:rsidRPr="00DD4148" w:rsidRDefault="00C3103C" w:rsidP="00F80E93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b w:val="0"/>
                <w:sz w:val="21"/>
                <w:szCs w:val="21"/>
              </w:rPr>
              <w:t>Descuento en (%) de servicios, productos y consumo de los afiliados que ponen a disposición de la cámara para que sea del disfrute de todos.</w:t>
            </w:r>
          </w:p>
          <w:p w:rsidR="00C3103C" w:rsidRPr="006146C9" w:rsidRDefault="00C3103C" w:rsidP="00F80E93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b w:val="0"/>
                <w:sz w:val="21"/>
                <w:szCs w:val="21"/>
              </w:rPr>
              <w:t xml:space="preserve">La Exclusividad que va prevalecer de referir siempre a los afiliados en cualquier evento, requerimiento que se necesite de alguno de sus servicios y productos. </w:t>
            </w:r>
          </w:p>
          <w:p w:rsidR="006146C9" w:rsidRPr="006146C9" w:rsidRDefault="006146C9" w:rsidP="00F80E93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Open Sans"/>
                <w:b w:val="0"/>
                <w:sz w:val="21"/>
                <w:szCs w:val="21"/>
              </w:rPr>
            </w:pPr>
            <w:r>
              <w:rPr>
                <w:rFonts w:cs="Open Sans"/>
                <w:b w:val="0"/>
                <w:sz w:val="21"/>
                <w:szCs w:val="21"/>
              </w:rPr>
              <w:t>Asesoría Legal para los miembros y afili</w:t>
            </w:r>
            <w:r w:rsidR="00500D36">
              <w:rPr>
                <w:rFonts w:cs="Open Sans"/>
                <w:b w:val="0"/>
                <w:sz w:val="21"/>
                <w:szCs w:val="21"/>
              </w:rPr>
              <w:t>a</w:t>
            </w:r>
            <w:bookmarkStart w:id="0" w:name="_GoBack"/>
            <w:bookmarkEnd w:id="0"/>
            <w:r>
              <w:rPr>
                <w:rFonts w:cs="Open Sans"/>
                <w:b w:val="0"/>
                <w:sz w:val="21"/>
                <w:szCs w:val="21"/>
              </w:rPr>
              <w:t>dos de la Cámara.</w:t>
            </w:r>
          </w:p>
          <w:p w:rsidR="006146C9" w:rsidRPr="006146C9" w:rsidRDefault="006146C9" w:rsidP="006146C9">
            <w:pPr>
              <w:jc w:val="both"/>
              <w:rPr>
                <w:rFonts w:cs="Open Sans"/>
                <w:sz w:val="21"/>
                <w:szCs w:val="21"/>
              </w:rPr>
            </w:pPr>
          </w:p>
        </w:tc>
      </w:tr>
      <w:tr w:rsidR="002F4463" w:rsidTr="002F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:rsidR="00017B72" w:rsidRPr="00DD4148" w:rsidRDefault="00460281" w:rsidP="00577D82">
            <w:p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sz w:val="21"/>
                <w:szCs w:val="21"/>
              </w:rPr>
              <w:lastRenderedPageBreak/>
              <w:t xml:space="preserve">EL AFILIADO 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dará un aporte económico </w:t>
            </w:r>
            <w:r w:rsidR="00017B72">
              <w:rPr>
                <w:rFonts w:cs="Open Sans"/>
                <w:b w:val="0"/>
                <w:sz w:val="21"/>
                <w:szCs w:val="21"/>
              </w:rPr>
              <w:t xml:space="preserve">mensual 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de </w:t>
            </w:r>
            <w:r w:rsidR="00324245">
              <w:rPr>
                <w:rFonts w:cs="Open Sans"/>
                <w:b w:val="0"/>
                <w:sz w:val="21"/>
                <w:szCs w:val="21"/>
              </w:rPr>
              <w:t>____</w:t>
            </w:r>
            <w:r w:rsidRPr="006146C9">
              <w:rPr>
                <w:rFonts w:cs="Open Sans"/>
                <w:b w:val="0"/>
                <w:sz w:val="21"/>
                <w:szCs w:val="21"/>
              </w:rPr>
              <w:t xml:space="preserve"> </w:t>
            </w:r>
            <w:r w:rsidR="00017B72" w:rsidRPr="006146C9">
              <w:rPr>
                <w:rFonts w:cs="Open Sans"/>
                <w:b w:val="0"/>
                <w:sz w:val="21"/>
                <w:szCs w:val="21"/>
              </w:rPr>
              <w:t xml:space="preserve">dólares </w:t>
            </w:r>
            <w:r w:rsidR="00324245" w:rsidRPr="006146C9">
              <w:rPr>
                <w:rFonts w:cs="Open Sans"/>
                <w:b w:val="0"/>
                <w:sz w:val="21"/>
                <w:szCs w:val="21"/>
              </w:rPr>
              <w:t>___</w:t>
            </w:r>
            <w:proofErr w:type="gramStart"/>
            <w:r w:rsidR="00324245" w:rsidRPr="006146C9">
              <w:rPr>
                <w:rFonts w:cs="Open Sans"/>
                <w:b w:val="0"/>
                <w:sz w:val="21"/>
                <w:szCs w:val="21"/>
              </w:rPr>
              <w:t>_</w:t>
            </w:r>
            <w:r w:rsidR="00017B72" w:rsidRPr="006146C9">
              <w:rPr>
                <w:rFonts w:cs="Open Sans"/>
                <w:b w:val="0"/>
                <w:sz w:val="21"/>
                <w:szCs w:val="21"/>
              </w:rPr>
              <w:t>(</w:t>
            </w:r>
            <w:proofErr w:type="gramEnd"/>
            <w:r w:rsidR="00017B72" w:rsidRPr="006146C9">
              <w:rPr>
                <w:rFonts w:cs="Open Sans"/>
                <w:b w:val="0"/>
                <w:sz w:val="21"/>
                <w:szCs w:val="21"/>
              </w:rPr>
              <w:t>$)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 o su equivalente en bolívares a la tasa central del banco de Venezuela, dentr</w:t>
            </w:r>
            <w:r w:rsidR="00017B72">
              <w:rPr>
                <w:rFonts w:cs="Open Sans"/>
                <w:b w:val="0"/>
                <w:sz w:val="21"/>
                <w:szCs w:val="21"/>
              </w:rPr>
              <w:t>o de los primeros cinco (5)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 días de cada mes, </w:t>
            </w:r>
            <w:r w:rsidR="00017B72">
              <w:rPr>
                <w:rFonts w:cs="Open Sans"/>
                <w:b w:val="0"/>
                <w:sz w:val="21"/>
                <w:szCs w:val="21"/>
              </w:rPr>
              <w:t xml:space="preserve">al momento de su afiliación, 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para poder sufragar los gastos de la cámara en los procesos administrativos, operativos, financieros, legales, tecnológicos y de publicidad que se requieren para </w:t>
            </w:r>
            <w:r w:rsidR="00017B72">
              <w:rPr>
                <w:rFonts w:cs="Open Sans"/>
                <w:b w:val="0"/>
                <w:sz w:val="21"/>
                <w:szCs w:val="21"/>
              </w:rPr>
              <w:t xml:space="preserve">el desarrollo de </w:t>
            </w:r>
            <w:r w:rsidRPr="00DD4148">
              <w:rPr>
                <w:rFonts w:cs="Open Sans"/>
                <w:b w:val="0"/>
                <w:sz w:val="21"/>
                <w:szCs w:val="21"/>
              </w:rPr>
              <w:t>todas las actividades que proyectan ejecutar anualmente.</w:t>
            </w:r>
          </w:p>
          <w:p w:rsidR="00460281" w:rsidRPr="00DD4148" w:rsidRDefault="00460281" w:rsidP="00577D82">
            <w:pPr>
              <w:jc w:val="both"/>
              <w:rPr>
                <w:rFonts w:cs="Open Sans"/>
                <w:b w:val="0"/>
                <w:sz w:val="21"/>
                <w:szCs w:val="21"/>
              </w:rPr>
            </w:pPr>
            <w:r w:rsidRPr="00DD4148">
              <w:rPr>
                <w:rFonts w:cs="Open Sans"/>
                <w:b w:val="0"/>
                <w:sz w:val="21"/>
                <w:szCs w:val="21"/>
              </w:rPr>
              <w:t xml:space="preserve">De </w:t>
            </w:r>
            <w:r w:rsidR="007930EC" w:rsidRPr="00DD4148">
              <w:rPr>
                <w:rFonts w:cs="Open Sans"/>
                <w:b w:val="0"/>
                <w:sz w:val="21"/>
                <w:szCs w:val="21"/>
              </w:rPr>
              <w:t xml:space="preserve">igual forma manifestara por medio de una misiva </w:t>
            </w:r>
            <w:r w:rsidRPr="00DD4148">
              <w:rPr>
                <w:rFonts w:cs="Open Sans"/>
                <w:b w:val="0"/>
                <w:sz w:val="21"/>
                <w:szCs w:val="21"/>
              </w:rPr>
              <w:t>el porcentaje</w:t>
            </w:r>
            <w:r w:rsidR="007930EC" w:rsidRPr="00DD4148">
              <w:rPr>
                <w:rFonts w:cs="Open Sans"/>
                <w:b w:val="0"/>
                <w:sz w:val="21"/>
                <w:szCs w:val="21"/>
              </w:rPr>
              <w:t xml:space="preserve"> (%)</w:t>
            </w:r>
            <w:r w:rsidRPr="00DD4148">
              <w:rPr>
                <w:rFonts w:cs="Open Sans"/>
                <w:b w:val="0"/>
                <w:sz w:val="21"/>
                <w:szCs w:val="21"/>
              </w:rPr>
              <w:t xml:space="preserve"> de descuento que otorgara a todos los afiliados en base al objeto de su representada para poder intercambiar servicios, c</w:t>
            </w:r>
            <w:r w:rsidR="007930EC" w:rsidRPr="00DD4148">
              <w:rPr>
                <w:rFonts w:cs="Open Sans"/>
                <w:b w:val="0"/>
                <w:sz w:val="21"/>
                <w:szCs w:val="21"/>
              </w:rPr>
              <w:t>onsumo y productos.</w:t>
            </w:r>
          </w:p>
        </w:tc>
      </w:tr>
    </w:tbl>
    <w:p w:rsidR="0061663A" w:rsidRDefault="0061663A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p w:rsidR="006146C9" w:rsidRDefault="006146C9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p w:rsidR="00D22240" w:rsidRDefault="00D22240" w:rsidP="002261DD">
      <w:pPr>
        <w:spacing w:after="0" w:line="240" w:lineRule="auto"/>
        <w:jc w:val="both"/>
      </w:pPr>
    </w:p>
    <w:tbl>
      <w:tblPr>
        <w:tblStyle w:val="Tablaconcuadrcula"/>
        <w:tblW w:w="10974" w:type="dxa"/>
        <w:tblInd w:w="-5" w:type="dxa"/>
        <w:tblLook w:val="04A0" w:firstRow="1" w:lastRow="0" w:firstColumn="1" w:lastColumn="0" w:noHBand="0" w:noVBand="1"/>
      </w:tblPr>
      <w:tblGrid>
        <w:gridCol w:w="5304"/>
        <w:gridCol w:w="5670"/>
      </w:tblGrid>
      <w:tr w:rsidR="002261DD" w:rsidRPr="00BB1582" w:rsidTr="00D22240">
        <w:trPr>
          <w:trHeight w:val="254"/>
        </w:trPr>
        <w:tc>
          <w:tcPr>
            <w:tcW w:w="10974" w:type="dxa"/>
            <w:gridSpan w:val="2"/>
            <w:shd w:val="clear" w:color="auto" w:fill="E36C0A" w:themeFill="accent6" w:themeFillShade="BF"/>
          </w:tcPr>
          <w:p w:rsidR="002261DD" w:rsidRPr="00BB1582" w:rsidRDefault="002261DD" w:rsidP="00CB0466">
            <w:pPr>
              <w:jc w:val="center"/>
              <w:rPr>
                <w:b/>
                <w:lang w:val="en-US"/>
              </w:rPr>
            </w:pPr>
            <w:r w:rsidRPr="00BB1582">
              <w:rPr>
                <w:b/>
                <w:color w:val="FFFFFF" w:themeColor="background1"/>
                <w:lang w:val="en-US"/>
              </w:rPr>
              <w:t xml:space="preserve">I N F O R M A C I Ó N   P A R A   </w:t>
            </w:r>
            <w:r w:rsidR="00747773">
              <w:rPr>
                <w:b/>
                <w:color w:val="FFFFFF" w:themeColor="background1"/>
                <w:lang w:val="en-US"/>
              </w:rPr>
              <w:t xml:space="preserve">CATURANZ </w:t>
            </w:r>
          </w:p>
        </w:tc>
      </w:tr>
      <w:tr w:rsidR="002261DD" w:rsidTr="00D22240">
        <w:trPr>
          <w:trHeight w:val="521"/>
        </w:trPr>
        <w:tc>
          <w:tcPr>
            <w:tcW w:w="10974" w:type="dxa"/>
            <w:gridSpan w:val="2"/>
          </w:tcPr>
          <w:p w:rsidR="002261DD" w:rsidRDefault="002261DD" w:rsidP="00CB0466">
            <w:r>
              <w:t xml:space="preserve">Persona de contacto en Administración/:  </w:t>
            </w:r>
            <w:sdt>
              <w:sdtPr>
                <w:id w:val="70862849"/>
                <w:placeholder>
                  <w:docPart w:val="F10A5BA8A1D243E5A3F686F471EE9E74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</w:p>
          <w:p w:rsidR="002261DD" w:rsidRDefault="002261DD" w:rsidP="00CB0466"/>
        </w:tc>
      </w:tr>
      <w:tr w:rsidR="002261DD" w:rsidTr="00D22240">
        <w:trPr>
          <w:trHeight w:val="509"/>
        </w:trPr>
        <w:tc>
          <w:tcPr>
            <w:tcW w:w="530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261DD" w:rsidRDefault="002261DD" w:rsidP="00CB0466">
            <w:r>
              <w:t xml:space="preserve">Teléfono: </w:t>
            </w:r>
            <w:sdt>
              <w:sdtPr>
                <w:id w:val="-1418322416"/>
                <w:placeholder>
                  <w:docPart w:val="1D2E6638D2544B72BC7EC1E19A9D96E3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</w:p>
          <w:p w:rsidR="002261DD" w:rsidRDefault="002261DD" w:rsidP="00CB0466"/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2261DD" w:rsidRDefault="002261DD" w:rsidP="00CB0466">
            <w:r>
              <w:t xml:space="preserve">Correo electrónico:  </w:t>
            </w:r>
            <w:sdt>
              <w:sdtPr>
                <w:id w:val="-1716196581"/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Inserte texto aquí.</w:t>
                </w:r>
              </w:sdtContent>
            </w:sdt>
          </w:p>
        </w:tc>
      </w:tr>
    </w:tbl>
    <w:p w:rsidR="00BB1582" w:rsidRDefault="00BB1582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p w:rsidR="0065779F" w:rsidRDefault="0065779F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tbl>
      <w:tblPr>
        <w:tblStyle w:val="Tablaconcuadrcula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0"/>
        <w:gridCol w:w="5377"/>
      </w:tblGrid>
      <w:tr w:rsidR="0065779F" w:rsidTr="00D22240">
        <w:trPr>
          <w:trHeight w:val="283"/>
        </w:trPr>
        <w:tc>
          <w:tcPr>
            <w:tcW w:w="568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BB1582" w:rsidRPr="00FF19FB" w:rsidRDefault="00BB1582" w:rsidP="002261DD">
            <w:pPr>
              <w:rPr>
                <w:lang w:val="en-US"/>
              </w:rPr>
            </w:pPr>
            <w:r w:rsidRPr="00FF19FB">
              <w:rPr>
                <w:sz w:val="18"/>
                <w:lang w:val="en-US"/>
              </w:rPr>
              <w:t>F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I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R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M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A</w:t>
            </w:r>
            <w:r w:rsidR="00FF19FB" w:rsidRPr="00FF19FB">
              <w:rPr>
                <w:sz w:val="18"/>
                <w:lang w:val="en-US"/>
              </w:rPr>
              <w:t xml:space="preserve">  </w:t>
            </w:r>
            <w:r w:rsidRPr="00FF19FB">
              <w:rPr>
                <w:sz w:val="18"/>
                <w:lang w:val="en-US"/>
              </w:rPr>
              <w:t xml:space="preserve"> D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E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L</w:t>
            </w:r>
            <w:r w:rsidR="00FF19FB" w:rsidRPr="00FF19FB">
              <w:rPr>
                <w:sz w:val="18"/>
                <w:lang w:val="en-US"/>
              </w:rPr>
              <w:t xml:space="preserve">  </w:t>
            </w:r>
            <w:r w:rsidRPr="00FF19FB">
              <w:rPr>
                <w:sz w:val="18"/>
                <w:lang w:val="en-US"/>
              </w:rPr>
              <w:t xml:space="preserve"> A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F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I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L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I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Pr="00FF19FB">
              <w:rPr>
                <w:sz w:val="18"/>
                <w:lang w:val="en-US"/>
              </w:rPr>
              <w:t>A</w:t>
            </w:r>
            <w:r w:rsidR="00FF19FB" w:rsidRPr="00FF19FB">
              <w:rPr>
                <w:sz w:val="18"/>
                <w:lang w:val="en-US"/>
              </w:rPr>
              <w:t xml:space="preserve"> </w:t>
            </w:r>
            <w:r w:rsidR="0065779F">
              <w:rPr>
                <w:sz w:val="18"/>
                <w:lang w:val="en-US"/>
              </w:rPr>
              <w:t>DO</w:t>
            </w:r>
          </w:p>
        </w:tc>
        <w:tc>
          <w:tcPr>
            <w:tcW w:w="5377" w:type="dxa"/>
            <w:tcBorders>
              <w:left w:val="single" w:sz="4" w:space="0" w:color="auto"/>
              <w:right w:val="nil"/>
            </w:tcBorders>
            <w:shd w:val="clear" w:color="auto" w:fill="FDE9D9" w:themeFill="accent6" w:themeFillTint="33"/>
          </w:tcPr>
          <w:p w:rsidR="00BB1582" w:rsidRDefault="002261DD" w:rsidP="002261DD">
            <w:pPr>
              <w:tabs>
                <w:tab w:val="left" w:pos="931"/>
                <w:tab w:val="center" w:pos="2730"/>
              </w:tabs>
            </w:pPr>
            <w:r w:rsidRPr="0061663A">
              <w:rPr>
                <w:sz w:val="18"/>
                <w:lang w:val="en-US"/>
              </w:rPr>
              <w:tab/>
            </w:r>
            <w:r w:rsidR="00BB1582" w:rsidRPr="00FF19FB">
              <w:rPr>
                <w:sz w:val="18"/>
              </w:rPr>
              <w:t>C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É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D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U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LA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 xml:space="preserve"> </w:t>
            </w:r>
            <w:r w:rsidR="00FF19FB">
              <w:rPr>
                <w:sz w:val="18"/>
              </w:rPr>
              <w:t xml:space="preserve">  </w:t>
            </w:r>
            <w:r w:rsidR="00BB1582" w:rsidRPr="00FF19FB">
              <w:rPr>
                <w:sz w:val="18"/>
              </w:rPr>
              <w:t>D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 xml:space="preserve">E </w:t>
            </w:r>
            <w:r w:rsidR="00FF19FB">
              <w:rPr>
                <w:sz w:val="18"/>
              </w:rPr>
              <w:t xml:space="preserve">  </w:t>
            </w:r>
            <w:r w:rsidR="00BB1582" w:rsidRPr="00FF19FB">
              <w:rPr>
                <w:sz w:val="18"/>
              </w:rPr>
              <w:t>I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D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E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N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T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I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D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A</w:t>
            </w:r>
            <w:r w:rsidR="00FF19FB">
              <w:rPr>
                <w:sz w:val="18"/>
              </w:rPr>
              <w:t xml:space="preserve"> </w:t>
            </w:r>
            <w:r w:rsidR="00BB1582" w:rsidRPr="00FF19FB">
              <w:rPr>
                <w:sz w:val="18"/>
              </w:rPr>
              <w:t>D</w:t>
            </w:r>
          </w:p>
        </w:tc>
      </w:tr>
    </w:tbl>
    <w:p w:rsidR="00BB1582" w:rsidRDefault="00BB1582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p w:rsidR="00DD4148" w:rsidRDefault="00DD4148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p w:rsidR="00DD4148" w:rsidRPr="00577D82" w:rsidRDefault="00DD4148" w:rsidP="00577D82">
      <w:pPr>
        <w:spacing w:after="0" w:line="240" w:lineRule="auto"/>
        <w:jc w:val="both"/>
        <w:rPr>
          <w:rFonts w:ascii="Open Sans" w:hAnsi="Open Sans" w:cs="Open Sans"/>
          <w:sz w:val="21"/>
          <w:szCs w:val="21"/>
        </w:rPr>
      </w:pPr>
    </w:p>
    <w:sectPr w:rsidR="00DD4148" w:rsidRPr="00577D82" w:rsidSect="00D22240">
      <w:headerReference w:type="default" r:id="rId8"/>
      <w:footerReference w:type="default" r:id="rId9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0DF" w:rsidRDefault="004970DF" w:rsidP="006B2D6E">
      <w:pPr>
        <w:spacing w:after="0" w:line="240" w:lineRule="auto"/>
      </w:pPr>
      <w:r>
        <w:separator/>
      </w:r>
    </w:p>
  </w:endnote>
  <w:endnote w:type="continuationSeparator" w:id="0">
    <w:p w:rsidR="004970DF" w:rsidRDefault="004970DF" w:rsidP="006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1DD" w:rsidRDefault="002261DD">
    <w:pPr>
      <w:pStyle w:val="Piedepgina"/>
      <w:rPr>
        <w:noProof/>
        <w:lang w:eastAsia="es-ES"/>
      </w:rPr>
    </w:pPr>
  </w:p>
  <w:p w:rsidR="006B2D6E" w:rsidRDefault="006B2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0DF" w:rsidRDefault="004970DF" w:rsidP="006B2D6E">
      <w:pPr>
        <w:spacing w:after="0" w:line="240" w:lineRule="auto"/>
      </w:pPr>
      <w:r>
        <w:separator/>
      </w:r>
    </w:p>
  </w:footnote>
  <w:footnote w:type="continuationSeparator" w:id="0">
    <w:p w:rsidR="004970DF" w:rsidRDefault="004970DF" w:rsidP="006B2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6E" w:rsidRDefault="006B2D6E">
    <w:pPr>
      <w:pStyle w:val="Encabezado"/>
    </w:pPr>
    <w:r>
      <w:ptab w:relativeTo="margin" w:alignment="left" w:leader="none"/>
    </w:r>
    <w:r>
      <w:rPr>
        <w:noProof/>
        <w:lang w:eastAsia="es-ES"/>
      </w:rPr>
      <w:ptab w:relativeTo="indent" w:alignment="left" w:leader="none"/>
    </w:r>
    <w:r>
      <w:rPr>
        <w:noProof/>
        <w:lang w:eastAsia="es-ES"/>
      </w:rPr>
      <w:ptab w:relativeTo="margin" w:alignment="left" w:leader="none"/>
    </w:r>
    <w:r w:rsidR="00387145">
      <w:rPr>
        <w:noProof/>
        <w:lang w:eastAsia="es-ES"/>
      </w:rPr>
      <w:drawing>
        <wp:inline distT="0" distB="0" distL="0" distR="0" wp14:anchorId="04944C87" wp14:editId="4848983B">
          <wp:extent cx="1397000" cy="927100"/>
          <wp:effectExtent l="0" t="0" r="0" b="6350"/>
          <wp:docPr id="15" name="Imagen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61DD">
      <w:rPr>
        <w:noProof/>
        <w:lang w:eastAsia="es-ES"/>
      </w:rPr>
      <w:t xml:space="preserve">                     </w:t>
    </w:r>
    <w:r w:rsidR="002261DD">
      <w:rPr>
        <w:rFonts w:ascii="Montserrat SemiBold" w:hAnsi="Montserrat SemiBold"/>
        <w:b/>
        <w:color w:val="E36C0A" w:themeColor="accent6" w:themeShade="BF"/>
        <w:sz w:val="32"/>
      </w:rPr>
      <w:t>PLANILLA</w:t>
    </w:r>
    <w:r w:rsidR="002261DD" w:rsidRPr="00DF280B">
      <w:rPr>
        <w:rFonts w:ascii="Montserrat SemiBold" w:hAnsi="Montserrat SemiBold"/>
        <w:b/>
        <w:color w:val="E36C0A" w:themeColor="accent6" w:themeShade="BF"/>
        <w:sz w:val="32"/>
      </w:rPr>
      <w:t xml:space="preserve"> DE AFILIACIÓN</w:t>
    </w:r>
    <w:r w:rsidR="002261DD">
      <w:rPr>
        <w:noProof/>
        <w:lang w:eastAsia="es-ES"/>
      </w:rPr>
      <w:t xml:space="preserve"> </w:t>
    </w:r>
    <w:r>
      <w:rPr>
        <w:noProof/>
        <w:lang w:eastAsia="es-E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3376C"/>
    <w:multiLevelType w:val="hybridMultilevel"/>
    <w:tmpl w:val="69FA1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6E"/>
    <w:rsid w:val="00017B72"/>
    <w:rsid w:val="000A6C6B"/>
    <w:rsid w:val="002261DD"/>
    <w:rsid w:val="002A2F60"/>
    <w:rsid w:val="002E31B8"/>
    <w:rsid w:val="002F4463"/>
    <w:rsid w:val="00324245"/>
    <w:rsid w:val="00387145"/>
    <w:rsid w:val="00460281"/>
    <w:rsid w:val="004970DF"/>
    <w:rsid w:val="00500D36"/>
    <w:rsid w:val="00577D82"/>
    <w:rsid w:val="005D52BC"/>
    <w:rsid w:val="005E1924"/>
    <w:rsid w:val="006146C9"/>
    <w:rsid w:val="0061663A"/>
    <w:rsid w:val="0065779F"/>
    <w:rsid w:val="006B2D6E"/>
    <w:rsid w:val="006B6026"/>
    <w:rsid w:val="00706EFD"/>
    <w:rsid w:val="0072217A"/>
    <w:rsid w:val="00742369"/>
    <w:rsid w:val="00747773"/>
    <w:rsid w:val="007930EC"/>
    <w:rsid w:val="007E05D6"/>
    <w:rsid w:val="007F6FCC"/>
    <w:rsid w:val="008A54B8"/>
    <w:rsid w:val="00A20CF4"/>
    <w:rsid w:val="00AA324C"/>
    <w:rsid w:val="00B2360C"/>
    <w:rsid w:val="00B65AE6"/>
    <w:rsid w:val="00B85866"/>
    <w:rsid w:val="00BB1582"/>
    <w:rsid w:val="00C11872"/>
    <w:rsid w:val="00C3103C"/>
    <w:rsid w:val="00D22240"/>
    <w:rsid w:val="00D73AC8"/>
    <w:rsid w:val="00D81D2F"/>
    <w:rsid w:val="00DD4148"/>
    <w:rsid w:val="00DE3048"/>
    <w:rsid w:val="00DF280B"/>
    <w:rsid w:val="00DF4DE0"/>
    <w:rsid w:val="00E80529"/>
    <w:rsid w:val="00F20B97"/>
    <w:rsid w:val="00F80E93"/>
    <w:rsid w:val="00FD71F2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291A6"/>
  <w15:docId w15:val="{A39D1B4D-2395-4518-859F-B64F22A7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D6E"/>
  </w:style>
  <w:style w:type="paragraph" w:styleId="Piedepgina">
    <w:name w:val="footer"/>
    <w:basedOn w:val="Normal"/>
    <w:link w:val="PiedepginaCar"/>
    <w:uiPriority w:val="99"/>
    <w:unhideWhenUsed/>
    <w:rsid w:val="006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D6E"/>
  </w:style>
  <w:style w:type="paragraph" w:styleId="Textodeglobo">
    <w:name w:val="Balloon Text"/>
    <w:basedOn w:val="Normal"/>
    <w:link w:val="TextodegloboCar"/>
    <w:uiPriority w:val="99"/>
    <w:semiHidden/>
    <w:unhideWhenUsed/>
    <w:rsid w:val="006B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D6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F280B"/>
    <w:rPr>
      <w:color w:val="808080"/>
    </w:rPr>
  </w:style>
  <w:style w:type="table" w:styleId="Tablaconcuadrcula">
    <w:name w:val="Table Grid"/>
    <w:basedOn w:val="Tablanormal"/>
    <w:uiPriority w:val="59"/>
    <w:rsid w:val="00DF280B"/>
    <w:pPr>
      <w:spacing w:after="0" w:line="240" w:lineRule="auto"/>
    </w:pPr>
    <w:rPr>
      <w:rFonts w:eastAsiaTheme="minorEastAsia"/>
      <w:lang w:val="es-VE" w:eastAsia="es-V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1">
    <w:name w:val="Estilo1"/>
    <w:basedOn w:val="Fuentedeprrafopredeter"/>
    <w:uiPriority w:val="1"/>
    <w:rsid w:val="00DF280B"/>
    <w:rPr>
      <w:rFonts w:asciiTheme="minorHAnsi" w:hAnsiTheme="minorHAnsi"/>
      <w:b/>
      <w:color w:val="002060"/>
      <w:sz w:val="32"/>
    </w:rPr>
  </w:style>
  <w:style w:type="table" w:styleId="Tablaconcuadrcula4-nfasis6">
    <w:name w:val="Grid Table 4 Accent 6"/>
    <w:basedOn w:val="Tablanormal"/>
    <w:uiPriority w:val="49"/>
    <w:rsid w:val="002F446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F8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7D359CB16A4AC6A70D37659E83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835E-EFF0-45DA-83F6-739952C88D19}"/>
      </w:docPartPr>
      <w:docPartBody>
        <w:p w:rsidR="00151630" w:rsidRDefault="00E566EE" w:rsidP="00E566EE">
          <w:pPr>
            <w:pStyle w:val="0E7D359CB16A4AC6A70D37659E83863E"/>
          </w:pPr>
          <w:r w:rsidRPr="008B3027">
            <w:rPr>
              <w:rStyle w:val="Textodelmarcadordeposicin"/>
            </w:rPr>
            <w:t>Elija un elemento.</w:t>
          </w:r>
        </w:p>
      </w:docPartBody>
    </w:docPart>
    <w:docPart>
      <w:docPartPr>
        <w:name w:val="7962C2BE235046C3932D607874FB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21C13-D05F-4D84-884F-2A655B7B04A8}"/>
      </w:docPartPr>
      <w:docPartBody>
        <w:p w:rsidR="00151630" w:rsidRDefault="00E566EE" w:rsidP="00E566EE">
          <w:pPr>
            <w:pStyle w:val="7962C2BE235046C3932D607874FB8055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5BB9ECB31BAA4A079CB251A169BA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5AC15-50C7-44D1-8D17-0BAF51ECEE3A}"/>
      </w:docPartPr>
      <w:docPartBody>
        <w:p w:rsidR="00151630" w:rsidRDefault="00E566EE" w:rsidP="00E566EE">
          <w:pPr>
            <w:pStyle w:val="5BB9ECB31BAA4A079CB251A169BA875E"/>
          </w:pPr>
          <w:r>
            <w:rPr>
              <w:rStyle w:val="Textodelmarcadordeposicin"/>
            </w:rPr>
            <w:t>Inserte el nombre por el que su empresa es reconocida públicamente.</w:t>
          </w:r>
        </w:p>
      </w:docPartBody>
    </w:docPart>
    <w:docPart>
      <w:docPartPr>
        <w:name w:val="80DBA06DC5124553B7002D2B7F2F4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B5610-DC13-4391-B3E0-4633B3D1B67A}"/>
      </w:docPartPr>
      <w:docPartBody>
        <w:p w:rsidR="00151630" w:rsidRDefault="00E566EE" w:rsidP="00E566EE">
          <w:pPr>
            <w:pStyle w:val="80DBA06DC5124553B7002D2B7F2F4C31"/>
          </w:pPr>
          <w:r>
            <w:rPr>
              <w:rStyle w:val="Textodelmarcadordeposicin"/>
            </w:rPr>
            <w:t>Inserte la dirección exacta que debe aparecer en la facturación.</w:t>
          </w:r>
        </w:p>
      </w:docPartBody>
    </w:docPart>
    <w:docPart>
      <w:docPartPr>
        <w:name w:val="F420FA15DE9E4DFAA153B20E49EF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B462-619C-4BFD-9993-170435CE8A9B}"/>
      </w:docPartPr>
      <w:docPartBody>
        <w:p w:rsidR="00151630" w:rsidRDefault="00E566EE" w:rsidP="00E566EE">
          <w:pPr>
            <w:pStyle w:val="F420FA15DE9E4DFAA153B20E49EFB298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02D3CE7B31BF40DB91773EF7A9555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E2A3-2840-43B1-9FDE-58980422EFD2}"/>
      </w:docPartPr>
      <w:docPartBody>
        <w:p w:rsidR="00151630" w:rsidRDefault="00E566EE" w:rsidP="00E566EE">
          <w:pPr>
            <w:pStyle w:val="02D3CE7B31BF40DB91773EF7A9555487"/>
          </w:pPr>
          <w:r>
            <w:rPr>
              <w:rStyle w:val="Textodelmarcadordeposicin"/>
            </w:rPr>
            <w:t>Escriba la dirección de correo pública de su empresa.</w:t>
          </w:r>
        </w:p>
      </w:docPartBody>
    </w:docPart>
    <w:docPart>
      <w:docPartPr>
        <w:name w:val="F35C3A99872E4FF3A3A083BFE8AEA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57564-E73D-4F5B-AAAE-26AABC0C30D8}"/>
      </w:docPartPr>
      <w:docPartBody>
        <w:p w:rsidR="00151630" w:rsidRDefault="00E566EE" w:rsidP="00E566EE">
          <w:pPr>
            <w:pStyle w:val="F35C3A99872E4FF3A3A083BFE8AEA91A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8A5694971C9D4CBE9FE03836C164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A9165-8C0C-43B5-A56A-F39CF063E6CF}"/>
      </w:docPartPr>
      <w:docPartBody>
        <w:p w:rsidR="00151630" w:rsidRDefault="00E566EE" w:rsidP="00E566EE">
          <w:pPr>
            <w:pStyle w:val="8A5694971C9D4CBE9FE03836C164D669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C14082BA0C6E4875A52D1FCAE8A98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A4FFB-3302-4CA3-B218-BB685D34EE53}"/>
      </w:docPartPr>
      <w:docPartBody>
        <w:p w:rsidR="00151630" w:rsidRDefault="00E566EE" w:rsidP="00E566EE">
          <w:pPr>
            <w:pStyle w:val="C14082BA0C6E4875A52D1FCAE8A98892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E3D17252BD9D464CA4A410C6217D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2C04-5AD7-4158-9B97-A1239C4876BF}"/>
      </w:docPartPr>
      <w:docPartBody>
        <w:p w:rsidR="00151630" w:rsidRDefault="00E566EE" w:rsidP="00E566EE">
          <w:pPr>
            <w:pStyle w:val="E3D17252BD9D464CA4A410C6217D2A50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A9BA95C0EE404DF795B3215E93584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B453-7116-400D-B916-02D3778E965E}"/>
      </w:docPartPr>
      <w:docPartBody>
        <w:p w:rsidR="00151630" w:rsidRDefault="00E566EE" w:rsidP="00E566EE">
          <w:pPr>
            <w:pStyle w:val="A9BA95C0EE404DF795B3215E93584F5E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F51AF1707BD441ED9AEB99AAC0ECB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A878-2CAB-4B4A-8E53-E19F0356EEE7}"/>
      </w:docPartPr>
      <w:docPartBody>
        <w:p w:rsidR="00151630" w:rsidRDefault="00E566EE" w:rsidP="00E566EE">
          <w:pPr>
            <w:pStyle w:val="F51AF1707BD441ED9AEB99AAC0ECBE04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8F84C2D6C3B04CE6A0890506440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E7A5C-49C5-48B6-B199-468832ADE0C9}"/>
      </w:docPartPr>
      <w:docPartBody>
        <w:p w:rsidR="00151630" w:rsidRDefault="00E566EE" w:rsidP="00E566EE">
          <w:pPr>
            <w:pStyle w:val="8F84C2D6C3B04CE6A08905064407EFFA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F10A5BA8A1D243E5A3F686F471EE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77CCE-657D-4B4B-BD12-424B9045B555}"/>
      </w:docPartPr>
      <w:docPartBody>
        <w:p w:rsidR="00236223" w:rsidRDefault="00151630" w:rsidP="00151630">
          <w:pPr>
            <w:pStyle w:val="F10A5BA8A1D243E5A3F686F471EE9E74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1D2E6638D2544B72BC7EC1E19A9D9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B0371-2CA9-44CF-AB3C-20949B03DB48}"/>
      </w:docPartPr>
      <w:docPartBody>
        <w:p w:rsidR="00236223" w:rsidRDefault="00151630" w:rsidP="00151630">
          <w:pPr>
            <w:pStyle w:val="1D2E6638D2544B72BC7EC1E19A9D96E3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3CDB67A048954C5D8A6C5DF306D42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B6702-2FE2-43EF-99CE-B1E57562BF4D}"/>
      </w:docPartPr>
      <w:docPartBody>
        <w:p w:rsidR="00694AE3" w:rsidRDefault="000E7D28" w:rsidP="000E7D28">
          <w:pPr>
            <w:pStyle w:val="3CDB67A048954C5D8A6C5DF306D42E5E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9409929FC5D84DBF9E28798D8221B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A05BF-0438-4A51-953C-A294ABEE4427}"/>
      </w:docPartPr>
      <w:docPartBody>
        <w:p w:rsidR="00694AE3" w:rsidRDefault="000E7D28" w:rsidP="000E7D28">
          <w:pPr>
            <w:pStyle w:val="9409929FC5D84DBF9E28798D8221BA07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D0CC9EF7F53F4E648E8366C34DB45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17712-7BAE-42A2-B647-24C7D0D1CDBD}"/>
      </w:docPartPr>
      <w:docPartBody>
        <w:p w:rsidR="00694AE3" w:rsidRDefault="000E7D28" w:rsidP="000E7D28">
          <w:pPr>
            <w:pStyle w:val="D0CC9EF7F53F4E648E8366C34DB4557A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37493638CF604433B5B51CD33C438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F5D-107D-4506-A943-991DE6711C7F}"/>
      </w:docPartPr>
      <w:docPartBody>
        <w:p w:rsidR="00694AE3" w:rsidRDefault="000E7D28" w:rsidP="000E7D28">
          <w:pPr>
            <w:pStyle w:val="37493638CF604433B5B51CD33C438136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C5E174F334F54D63BE285FA5EB133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E636C-DA13-4F19-BBC8-890607861E4F}"/>
      </w:docPartPr>
      <w:docPartBody>
        <w:p w:rsidR="00694AE3" w:rsidRDefault="000E7D28" w:rsidP="000E7D28">
          <w:pPr>
            <w:pStyle w:val="C5E174F334F54D63BE285FA5EB1335F8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D834DDA3F36344129EFA3BFF7065D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2279-004D-424E-B978-438D2B075132}"/>
      </w:docPartPr>
      <w:docPartBody>
        <w:p w:rsidR="00694AE3" w:rsidRDefault="000E7D28" w:rsidP="000E7D28">
          <w:pPr>
            <w:pStyle w:val="D834DDA3F36344129EFA3BFF7065D1C4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6B236F3970A84A048FCCEDC96D6A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69804-7EB6-4198-B886-2A5D424C9105}"/>
      </w:docPartPr>
      <w:docPartBody>
        <w:p w:rsidR="00694AE3" w:rsidRDefault="000E7D28" w:rsidP="000E7D28">
          <w:pPr>
            <w:pStyle w:val="6B236F3970A84A048FCCEDC96D6A5916"/>
          </w:pPr>
          <w:r>
            <w:rPr>
              <w:rStyle w:val="Textodelmarcadordeposicin"/>
            </w:rPr>
            <w:t>Inserte texto aquí.</w:t>
          </w:r>
        </w:p>
      </w:docPartBody>
    </w:docPart>
    <w:docPart>
      <w:docPartPr>
        <w:name w:val="96435427F30E4A159E91ADF4C2E9D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35FCF-7234-4D57-A12A-57F3B68CD213}"/>
      </w:docPartPr>
      <w:docPartBody>
        <w:p w:rsidR="00694AE3" w:rsidRDefault="000E7D28" w:rsidP="000E7D28">
          <w:pPr>
            <w:pStyle w:val="96435427F30E4A159E91ADF4C2E9D0F6"/>
          </w:pPr>
          <w:r>
            <w:rPr>
              <w:rStyle w:val="Textodelmarcadordeposicin"/>
            </w:rPr>
            <w:t>Inserte texto aquí.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6EE"/>
    <w:rsid w:val="000E7D28"/>
    <w:rsid w:val="00105687"/>
    <w:rsid w:val="00151630"/>
    <w:rsid w:val="00236223"/>
    <w:rsid w:val="00316C49"/>
    <w:rsid w:val="00562390"/>
    <w:rsid w:val="005963EF"/>
    <w:rsid w:val="00694AE3"/>
    <w:rsid w:val="00724DC9"/>
    <w:rsid w:val="007B3E37"/>
    <w:rsid w:val="009D089B"/>
    <w:rsid w:val="00AB0C56"/>
    <w:rsid w:val="00DD3AC7"/>
    <w:rsid w:val="00E32ACC"/>
    <w:rsid w:val="00E566EE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7D28"/>
    <w:rPr>
      <w:color w:val="808080"/>
    </w:rPr>
  </w:style>
  <w:style w:type="paragraph" w:customStyle="1" w:styleId="0E7D359CB16A4AC6A70D37659E83863E">
    <w:name w:val="0E7D359CB16A4AC6A70D37659E83863E"/>
    <w:rsid w:val="00E566EE"/>
  </w:style>
  <w:style w:type="paragraph" w:customStyle="1" w:styleId="7962C2BE235046C3932D607874FB8055">
    <w:name w:val="7962C2BE235046C3932D607874FB8055"/>
    <w:rsid w:val="00E566EE"/>
  </w:style>
  <w:style w:type="paragraph" w:customStyle="1" w:styleId="70AA587708FA45678CC8B7F2DAB3C73B">
    <w:name w:val="70AA587708FA45678CC8B7F2DAB3C73B"/>
    <w:rsid w:val="00E566EE"/>
  </w:style>
  <w:style w:type="paragraph" w:customStyle="1" w:styleId="5BB9ECB31BAA4A079CB251A169BA875E">
    <w:name w:val="5BB9ECB31BAA4A079CB251A169BA875E"/>
    <w:rsid w:val="00E566EE"/>
  </w:style>
  <w:style w:type="paragraph" w:customStyle="1" w:styleId="89E7AB453A9E49B98EE04645B5D04F79">
    <w:name w:val="89E7AB453A9E49B98EE04645B5D04F79"/>
    <w:rsid w:val="00E566EE"/>
  </w:style>
  <w:style w:type="paragraph" w:customStyle="1" w:styleId="9F7D88FC61C84CF6ABF3D357B25E8E98">
    <w:name w:val="9F7D88FC61C84CF6ABF3D357B25E8E98"/>
    <w:rsid w:val="00E566EE"/>
  </w:style>
  <w:style w:type="paragraph" w:customStyle="1" w:styleId="EF50986D558D4472BBCA4DDD81927439">
    <w:name w:val="EF50986D558D4472BBCA4DDD81927439"/>
    <w:rsid w:val="00E566EE"/>
  </w:style>
  <w:style w:type="paragraph" w:customStyle="1" w:styleId="80DBA06DC5124553B7002D2B7F2F4C31">
    <w:name w:val="80DBA06DC5124553B7002D2B7F2F4C31"/>
    <w:rsid w:val="00E566EE"/>
  </w:style>
  <w:style w:type="paragraph" w:customStyle="1" w:styleId="F420FA15DE9E4DFAA153B20E49EFB298">
    <w:name w:val="F420FA15DE9E4DFAA153B20E49EFB298"/>
    <w:rsid w:val="00E566EE"/>
  </w:style>
  <w:style w:type="paragraph" w:customStyle="1" w:styleId="02D3CE7B31BF40DB91773EF7A9555487">
    <w:name w:val="02D3CE7B31BF40DB91773EF7A9555487"/>
    <w:rsid w:val="00E566EE"/>
  </w:style>
  <w:style w:type="paragraph" w:customStyle="1" w:styleId="F35C3A99872E4FF3A3A083BFE8AEA91A">
    <w:name w:val="F35C3A99872E4FF3A3A083BFE8AEA91A"/>
    <w:rsid w:val="00E566EE"/>
  </w:style>
  <w:style w:type="paragraph" w:customStyle="1" w:styleId="8A5694971C9D4CBE9FE03836C164D669">
    <w:name w:val="8A5694971C9D4CBE9FE03836C164D669"/>
    <w:rsid w:val="00E566EE"/>
  </w:style>
  <w:style w:type="paragraph" w:customStyle="1" w:styleId="C14082BA0C6E4875A52D1FCAE8A98892">
    <w:name w:val="C14082BA0C6E4875A52D1FCAE8A98892"/>
    <w:rsid w:val="00E566EE"/>
  </w:style>
  <w:style w:type="paragraph" w:customStyle="1" w:styleId="E3D17252BD9D464CA4A410C6217D2A50">
    <w:name w:val="E3D17252BD9D464CA4A410C6217D2A50"/>
    <w:rsid w:val="00E566EE"/>
  </w:style>
  <w:style w:type="paragraph" w:customStyle="1" w:styleId="C6F1E88BC48A44A7AECC57F713062F3E">
    <w:name w:val="C6F1E88BC48A44A7AECC57F713062F3E"/>
    <w:rsid w:val="00E566EE"/>
  </w:style>
  <w:style w:type="paragraph" w:customStyle="1" w:styleId="29EBE12DE1744A49BA2501634FA32975">
    <w:name w:val="29EBE12DE1744A49BA2501634FA32975"/>
    <w:rsid w:val="00E566EE"/>
  </w:style>
  <w:style w:type="paragraph" w:customStyle="1" w:styleId="AE7EF914C0334662A7E25F32AFAC9AAB">
    <w:name w:val="AE7EF914C0334662A7E25F32AFAC9AAB"/>
    <w:rsid w:val="00E566EE"/>
  </w:style>
  <w:style w:type="paragraph" w:customStyle="1" w:styleId="A9BA95C0EE404DF795B3215E93584F5E">
    <w:name w:val="A9BA95C0EE404DF795B3215E93584F5E"/>
    <w:rsid w:val="00E566EE"/>
  </w:style>
  <w:style w:type="paragraph" w:customStyle="1" w:styleId="F51AF1707BD441ED9AEB99AAC0ECBE04">
    <w:name w:val="F51AF1707BD441ED9AEB99AAC0ECBE04"/>
    <w:rsid w:val="00E566EE"/>
  </w:style>
  <w:style w:type="paragraph" w:customStyle="1" w:styleId="8F84C2D6C3B04CE6A08905064407EFFA">
    <w:name w:val="8F84C2D6C3B04CE6A08905064407EFFA"/>
    <w:rsid w:val="00E566EE"/>
  </w:style>
  <w:style w:type="paragraph" w:customStyle="1" w:styleId="B3106ECFF7C240428B21D62A92323A9D">
    <w:name w:val="B3106ECFF7C240428B21D62A92323A9D"/>
    <w:rsid w:val="00E566EE"/>
  </w:style>
  <w:style w:type="paragraph" w:customStyle="1" w:styleId="7BF56C439DA94C81B429DE484FFF019E">
    <w:name w:val="7BF56C439DA94C81B429DE484FFF019E"/>
    <w:rsid w:val="00E566EE"/>
  </w:style>
  <w:style w:type="paragraph" w:customStyle="1" w:styleId="ED4429F711954547ABE2363CB491C71E">
    <w:name w:val="ED4429F711954547ABE2363CB491C71E"/>
    <w:rsid w:val="00E566EE"/>
  </w:style>
  <w:style w:type="paragraph" w:customStyle="1" w:styleId="655AA13785B4432391147EDB7F6A6585">
    <w:name w:val="655AA13785B4432391147EDB7F6A6585"/>
    <w:rsid w:val="00E566EE"/>
  </w:style>
  <w:style w:type="paragraph" w:customStyle="1" w:styleId="E7DB87FD4FF044348F97A17BB2345E8B">
    <w:name w:val="E7DB87FD4FF044348F97A17BB2345E8B"/>
    <w:rsid w:val="00E566EE"/>
  </w:style>
  <w:style w:type="paragraph" w:customStyle="1" w:styleId="83B711CB1DF2426497469A13E076533C">
    <w:name w:val="83B711CB1DF2426497469A13E076533C"/>
    <w:rsid w:val="00E566EE"/>
  </w:style>
  <w:style w:type="paragraph" w:customStyle="1" w:styleId="FBF914224A9246AE86FDE626096C287C">
    <w:name w:val="FBF914224A9246AE86FDE626096C287C"/>
    <w:rsid w:val="00E566EE"/>
  </w:style>
  <w:style w:type="paragraph" w:customStyle="1" w:styleId="C3FE1D02D22C4BA2A52369416BBCA611">
    <w:name w:val="C3FE1D02D22C4BA2A52369416BBCA611"/>
    <w:rsid w:val="00E566EE"/>
  </w:style>
  <w:style w:type="paragraph" w:customStyle="1" w:styleId="8D6220CBF7B0444B9F03378295BE5858">
    <w:name w:val="8D6220CBF7B0444B9F03378295BE5858"/>
    <w:rsid w:val="00E566EE"/>
  </w:style>
  <w:style w:type="paragraph" w:customStyle="1" w:styleId="842CDB53E2CE4B219A4772AAA7A64B3F">
    <w:name w:val="842CDB53E2CE4B219A4772AAA7A64B3F"/>
    <w:rsid w:val="00E566EE"/>
  </w:style>
  <w:style w:type="paragraph" w:customStyle="1" w:styleId="62CC9C5C8AD14303A8C6B5600CD5B697">
    <w:name w:val="62CC9C5C8AD14303A8C6B5600CD5B697"/>
    <w:rsid w:val="00E566EE"/>
  </w:style>
  <w:style w:type="paragraph" w:customStyle="1" w:styleId="BFC5DEABC56140E19AF94DF67786D75F">
    <w:name w:val="BFC5DEABC56140E19AF94DF67786D75F"/>
    <w:rsid w:val="00E566EE"/>
  </w:style>
  <w:style w:type="paragraph" w:customStyle="1" w:styleId="BBD861229D844F9D95C70CFC46250BE7">
    <w:name w:val="BBD861229D844F9D95C70CFC46250BE7"/>
    <w:rsid w:val="00151630"/>
    <w:pPr>
      <w:spacing w:after="160" w:line="259" w:lineRule="auto"/>
    </w:pPr>
    <w:rPr>
      <w:lang w:val="es-CO" w:eastAsia="es-CO"/>
    </w:rPr>
  </w:style>
  <w:style w:type="paragraph" w:customStyle="1" w:styleId="4B8FB5F4253742CFBC6280BD0FF73796">
    <w:name w:val="4B8FB5F4253742CFBC6280BD0FF73796"/>
    <w:rsid w:val="00151630"/>
    <w:pPr>
      <w:spacing w:after="160" w:line="259" w:lineRule="auto"/>
    </w:pPr>
    <w:rPr>
      <w:lang w:val="es-CO" w:eastAsia="es-CO"/>
    </w:rPr>
  </w:style>
  <w:style w:type="paragraph" w:customStyle="1" w:styleId="6814D1DBC4CA415681A04E170B2F4CDA">
    <w:name w:val="6814D1DBC4CA415681A04E170B2F4CDA"/>
    <w:rsid w:val="00151630"/>
    <w:pPr>
      <w:spacing w:after="160" w:line="259" w:lineRule="auto"/>
    </w:pPr>
    <w:rPr>
      <w:lang w:val="es-CO" w:eastAsia="es-CO"/>
    </w:rPr>
  </w:style>
  <w:style w:type="paragraph" w:customStyle="1" w:styleId="BF9484C3710E4A0E8473EA46010AA5F7">
    <w:name w:val="BF9484C3710E4A0E8473EA46010AA5F7"/>
    <w:rsid w:val="00151630"/>
    <w:pPr>
      <w:spacing w:after="160" w:line="259" w:lineRule="auto"/>
    </w:pPr>
    <w:rPr>
      <w:lang w:val="es-CO" w:eastAsia="es-CO"/>
    </w:rPr>
  </w:style>
  <w:style w:type="paragraph" w:customStyle="1" w:styleId="E928C463A1D84FB2A193F832FA214FDA">
    <w:name w:val="E928C463A1D84FB2A193F832FA214FDA"/>
    <w:rsid w:val="00151630"/>
    <w:pPr>
      <w:spacing w:after="160" w:line="259" w:lineRule="auto"/>
    </w:pPr>
    <w:rPr>
      <w:lang w:val="es-CO" w:eastAsia="es-CO"/>
    </w:rPr>
  </w:style>
  <w:style w:type="paragraph" w:customStyle="1" w:styleId="65361CC60D5E438ABFB30D03ABC5F685">
    <w:name w:val="65361CC60D5E438ABFB30D03ABC5F685"/>
    <w:rsid w:val="00151630"/>
    <w:pPr>
      <w:spacing w:after="160" w:line="259" w:lineRule="auto"/>
    </w:pPr>
    <w:rPr>
      <w:lang w:val="es-CO" w:eastAsia="es-CO"/>
    </w:rPr>
  </w:style>
  <w:style w:type="paragraph" w:customStyle="1" w:styleId="F10A5BA8A1D243E5A3F686F471EE9E74">
    <w:name w:val="F10A5BA8A1D243E5A3F686F471EE9E74"/>
    <w:rsid w:val="00151630"/>
    <w:pPr>
      <w:spacing w:after="160" w:line="259" w:lineRule="auto"/>
    </w:pPr>
    <w:rPr>
      <w:lang w:val="es-CO" w:eastAsia="es-CO"/>
    </w:rPr>
  </w:style>
  <w:style w:type="paragraph" w:customStyle="1" w:styleId="1D2E6638D2544B72BC7EC1E19A9D96E3">
    <w:name w:val="1D2E6638D2544B72BC7EC1E19A9D96E3"/>
    <w:rsid w:val="00151630"/>
    <w:pPr>
      <w:spacing w:after="160" w:line="259" w:lineRule="auto"/>
    </w:pPr>
    <w:rPr>
      <w:lang w:val="es-CO" w:eastAsia="es-CO"/>
    </w:rPr>
  </w:style>
  <w:style w:type="paragraph" w:customStyle="1" w:styleId="6D2EC361C3784135B7E68AF2AD845D12">
    <w:name w:val="6D2EC361C3784135B7E68AF2AD845D12"/>
    <w:rsid w:val="000E7D28"/>
    <w:pPr>
      <w:spacing w:after="160" w:line="259" w:lineRule="auto"/>
    </w:pPr>
  </w:style>
  <w:style w:type="paragraph" w:customStyle="1" w:styleId="3CDB67A048954C5D8A6C5DF306D42E5E">
    <w:name w:val="3CDB67A048954C5D8A6C5DF306D42E5E"/>
    <w:rsid w:val="000E7D28"/>
    <w:pPr>
      <w:spacing w:after="160" w:line="259" w:lineRule="auto"/>
    </w:pPr>
  </w:style>
  <w:style w:type="paragraph" w:customStyle="1" w:styleId="9409929FC5D84DBF9E28798D8221BA07">
    <w:name w:val="9409929FC5D84DBF9E28798D8221BA07"/>
    <w:rsid w:val="000E7D28"/>
    <w:pPr>
      <w:spacing w:after="160" w:line="259" w:lineRule="auto"/>
    </w:pPr>
  </w:style>
  <w:style w:type="paragraph" w:customStyle="1" w:styleId="D0CC9EF7F53F4E648E8366C34DB4557A">
    <w:name w:val="D0CC9EF7F53F4E648E8366C34DB4557A"/>
    <w:rsid w:val="000E7D28"/>
    <w:pPr>
      <w:spacing w:after="160" w:line="259" w:lineRule="auto"/>
    </w:pPr>
  </w:style>
  <w:style w:type="paragraph" w:customStyle="1" w:styleId="37493638CF604433B5B51CD33C438136">
    <w:name w:val="37493638CF604433B5B51CD33C438136"/>
    <w:rsid w:val="000E7D28"/>
    <w:pPr>
      <w:spacing w:after="160" w:line="259" w:lineRule="auto"/>
    </w:pPr>
  </w:style>
  <w:style w:type="paragraph" w:customStyle="1" w:styleId="C5E174F334F54D63BE285FA5EB1335F8">
    <w:name w:val="C5E174F334F54D63BE285FA5EB1335F8"/>
    <w:rsid w:val="000E7D28"/>
    <w:pPr>
      <w:spacing w:after="160" w:line="259" w:lineRule="auto"/>
    </w:pPr>
  </w:style>
  <w:style w:type="paragraph" w:customStyle="1" w:styleId="D834DDA3F36344129EFA3BFF7065D1C4">
    <w:name w:val="D834DDA3F36344129EFA3BFF7065D1C4"/>
    <w:rsid w:val="000E7D28"/>
    <w:pPr>
      <w:spacing w:after="160" w:line="259" w:lineRule="auto"/>
    </w:pPr>
  </w:style>
  <w:style w:type="paragraph" w:customStyle="1" w:styleId="6B236F3970A84A048FCCEDC96D6A5916">
    <w:name w:val="6B236F3970A84A048FCCEDC96D6A5916"/>
    <w:rsid w:val="000E7D28"/>
    <w:pPr>
      <w:spacing w:after="160" w:line="259" w:lineRule="auto"/>
    </w:pPr>
  </w:style>
  <w:style w:type="paragraph" w:customStyle="1" w:styleId="96435427F30E4A159E91ADF4C2E9D0F6">
    <w:name w:val="96435427F30E4A159E91ADF4C2E9D0F6"/>
    <w:rsid w:val="000E7D2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ROMMY MADELEY ANGEL BLANCO</dc:creator>
  <cp:lastModifiedBy>marbely zambrano quevedo</cp:lastModifiedBy>
  <cp:revision>5</cp:revision>
  <dcterms:created xsi:type="dcterms:W3CDTF">2023-06-08T21:00:00Z</dcterms:created>
  <dcterms:modified xsi:type="dcterms:W3CDTF">2023-08-10T00:06:00Z</dcterms:modified>
</cp:coreProperties>
</file>