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9D454" w14:textId="77777777" w:rsidR="00832265" w:rsidRDefault="00832265" w:rsidP="00832265">
      <w:r>
        <w:t>﻿</w:t>
      </w:r>
    </w:p>
    <w:p w14:paraId="10E35351" w14:textId="77777777" w:rsidR="00832265" w:rsidRDefault="00832265" w:rsidP="00832265"/>
    <w:p w14:paraId="7BFFF1C3" w14:textId="77777777" w:rsidR="00832265" w:rsidRDefault="00832265" w:rsidP="00832265">
      <w:r>
        <w:t xml:space="preserve">El sello editorial YAUGURÚ surge en el 2004 como respuesta a la necesidad de atender la creación desde un lugar no estandarizado ni homogéneo. Cada obra, más allá de estilos y </w:t>
      </w:r>
    </w:p>
    <w:p w14:paraId="24EAAD8B" w14:textId="77777777" w:rsidR="00832265" w:rsidRDefault="00832265" w:rsidP="00832265">
      <w:r>
        <w:t xml:space="preserve">géneros es única, por tanto el proceso de edición debe tomar en cuenta esa especialidad. </w:t>
      </w:r>
    </w:p>
    <w:p w14:paraId="5A106FF5" w14:textId="77777777" w:rsidR="00832265" w:rsidRDefault="00832265" w:rsidP="00832265"/>
    <w:p w14:paraId="111B5105" w14:textId="64B7C941" w:rsidR="00832265" w:rsidRDefault="00832265" w:rsidP="00832265">
      <w:r>
        <w:t xml:space="preserve">La materialidad de la edición pretende hablar precisamente de esos aspectos diferenciales. Generalmente las colecciones son armadas con criterios de uniformidad, todos son iguales. Sin embargo en la literatura, y en el arte en general, lo que importa son las diferencias.  </w:t>
      </w:r>
    </w:p>
    <w:p w14:paraId="5FFFEAC8" w14:textId="77777777" w:rsidR="00832265" w:rsidRDefault="00832265" w:rsidP="00832265"/>
    <w:p w14:paraId="77DEF3D0" w14:textId="77777777" w:rsidR="00832265" w:rsidRDefault="00832265" w:rsidP="00832265">
      <w:r>
        <w:t>Lo diferente, lo que sale de lo común es lo que nos entusiasma.</w:t>
      </w:r>
    </w:p>
    <w:p w14:paraId="3F3C67C0" w14:textId="77777777" w:rsidR="00832265" w:rsidRDefault="00832265" w:rsidP="00832265"/>
    <w:p w14:paraId="0B650DE4" w14:textId="77777777" w:rsidR="00832265" w:rsidRDefault="00832265" w:rsidP="00832265">
      <w:r>
        <w:t>No somos indiferentes a lo diferente.</w:t>
      </w:r>
    </w:p>
    <w:p w14:paraId="3ED28ED6" w14:textId="77777777" w:rsidR="00832265" w:rsidRDefault="00832265" w:rsidP="00832265"/>
    <w:p w14:paraId="2EBE8B9F" w14:textId="77777777" w:rsidR="00832265" w:rsidRDefault="00832265" w:rsidP="00832265">
      <w:r>
        <w:t>La poesía en todos sus géneros.</w:t>
      </w:r>
    </w:p>
    <w:p w14:paraId="5EFF3178" w14:textId="77777777" w:rsidR="00832265" w:rsidRDefault="00832265" w:rsidP="00832265"/>
    <w:p w14:paraId="7F19B935" w14:textId="77777777" w:rsidR="00832265" w:rsidRDefault="00832265" w:rsidP="00832265">
      <w:r>
        <w:t>La edición en todos sus formatos.</w:t>
      </w:r>
    </w:p>
    <w:p w14:paraId="18E326AF" w14:textId="77777777" w:rsidR="00832265" w:rsidRDefault="00832265" w:rsidP="00832265"/>
    <w:p w14:paraId="5D4FC7F0" w14:textId="77777777" w:rsidR="00832265" w:rsidRDefault="00832265" w:rsidP="00832265">
      <w:r>
        <w:t xml:space="preserve">De alguna manera se plantea una continuidad conceptual con lo que fuera el colectivo </w:t>
      </w:r>
    </w:p>
    <w:p w14:paraId="58B61D26" w14:textId="77777777" w:rsidR="00832265" w:rsidRDefault="00832265" w:rsidP="00832265">
      <w:r>
        <w:t xml:space="preserve">de trabajo Ediciones de UNO (1982-93), sello editorial que contó con más de 100 títulos fundamentalmente de poesía, aunque también de narrativa, teatro, historietas y ensayo. </w:t>
      </w:r>
    </w:p>
    <w:p w14:paraId="5D892846" w14:textId="77777777" w:rsidR="00832265" w:rsidRDefault="00832265" w:rsidP="00832265">
      <w:r>
        <w:t xml:space="preserve">Su sistema de suscriptores llegó a contar con 600 socios-suscriptores. También se destacó </w:t>
      </w:r>
    </w:p>
    <w:p w14:paraId="71DAEDBA" w14:textId="77777777" w:rsidR="00832265" w:rsidRDefault="00832265" w:rsidP="00832265">
      <w:r>
        <w:t xml:space="preserve">su actividad de recitales y performances en teatros, locales sindicales, peñas estudiantes, </w:t>
      </w:r>
    </w:p>
    <w:p w14:paraId="76DEF2C6" w14:textId="77777777" w:rsidR="00832265" w:rsidRDefault="00832265" w:rsidP="00832265">
      <w:r>
        <w:t>cooperativas de vivienda, etc..</w:t>
      </w:r>
    </w:p>
    <w:p w14:paraId="6214A005" w14:textId="77777777" w:rsidR="00832265" w:rsidRDefault="00832265" w:rsidP="00832265"/>
    <w:p w14:paraId="4C4BD707" w14:textId="77777777" w:rsidR="00832265" w:rsidRDefault="00832265" w:rsidP="00832265">
      <w:r>
        <w:t xml:space="preserve">Conmemorando su quinto aniversario, el sello editorial yaugurú creó su propio sistema de suscriptores, mediante el cual cada socio-suscriptor con el pago de una mínima cuota mensual recibe en su casa una publicación –preferentemente libros, aunque también CDs, </w:t>
      </w:r>
    </w:p>
    <w:p w14:paraId="14850103" w14:textId="77777777" w:rsidR="00832265" w:rsidRDefault="00832265" w:rsidP="00832265">
      <w:r>
        <w:t xml:space="preserve">colección de afiches, etc.–. En el momento EL CLÚ DE YAUGURÚ cuenta con aproximadamente 150 socios-suscriptores. </w:t>
      </w:r>
    </w:p>
    <w:p w14:paraId="4D847EEB" w14:textId="77777777" w:rsidR="00832265" w:rsidRDefault="00832265" w:rsidP="00832265"/>
    <w:p w14:paraId="6F05EB5D" w14:textId="77777777" w:rsidR="00832265" w:rsidRDefault="00832265" w:rsidP="00832265">
      <w:r>
        <w:t xml:space="preserve">La editorial yaugurú btiene el Premio al Mérito Gráfico y Esfuerzo Editorial, otorgado por la Cámara Uruguaya del Libro en 2010, y el Morosoli institucional otorgado por la Fundación Lolita Rubial, en 2018. </w:t>
      </w:r>
    </w:p>
    <w:p w14:paraId="51234180" w14:textId="77777777" w:rsidR="00832265" w:rsidRDefault="00832265" w:rsidP="00832265"/>
    <w:p w14:paraId="5094A8EF" w14:textId="098E2760" w:rsidR="00832265" w:rsidRDefault="00832265" w:rsidP="00832265">
      <w:r>
        <w:t xml:space="preserve">El sello lleva editados más de </w:t>
      </w:r>
      <w:r>
        <w:t>6</w:t>
      </w:r>
      <w:r>
        <w:t xml:space="preserve">00 títulos. </w:t>
      </w:r>
    </w:p>
    <w:p w14:paraId="7221C611" w14:textId="77777777" w:rsidR="00832265" w:rsidRDefault="00832265" w:rsidP="00832265"/>
    <w:p w14:paraId="14B873F0" w14:textId="77777777" w:rsidR="00832265" w:rsidRDefault="00832265" w:rsidP="00832265"/>
    <w:p w14:paraId="0344781C" w14:textId="2D89355D" w:rsidR="00832265" w:rsidRDefault="00832265" w:rsidP="00832265"/>
    <w:p w14:paraId="03D10010" w14:textId="03FC2009" w:rsidR="00832265" w:rsidRDefault="00832265" w:rsidP="00832265"/>
    <w:p w14:paraId="7A65B1E9" w14:textId="2A674423" w:rsidR="00832265" w:rsidRDefault="00832265" w:rsidP="00832265"/>
    <w:p w14:paraId="56ADBC5E" w14:textId="62205131" w:rsidR="00832265" w:rsidRDefault="00832265" w:rsidP="00832265"/>
    <w:p w14:paraId="0CD7A5FC" w14:textId="77777777" w:rsidR="00832265" w:rsidRDefault="00832265" w:rsidP="00832265"/>
    <w:p w14:paraId="74C08D4E" w14:textId="77777777" w:rsidR="00832265" w:rsidRDefault="00832265" w:rsidP="00832265"/>
    <w:p w14:paraId="19F9DFF4" w14:textId="77777777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 xml:space="preserve">Colección del Clú de yaugurú (Sistema de suscriptores) </w:t>
      </w:r>
    </w:p>
    <w:p w14:paraId="22114C5D" w14:textId="77777777" w:rsidR="00832265" w:rsidRDefault="00832265" w:rsidP="00832265"/>
    <w:p w14:paraId="0CAB5285" w14:textId="4817DFAA" w:rsidR="00832265" w:rsidRDefault="00832265" w:rsidP="00832265">
      <w:r>
        <w:t xml:space="preserve">mayo|09 / </w:t>
      </w:r>
      <w:r w:rsidRPr="00832265">
        <w:rPr>
          <w:b/>
          <w:bCs/>
          <w:i/>
          <w:iCs/>
        </w:rPr>
        <w:t>Se lu5tra</w:t>
      </w:r>
      <w:r>
        <w:t xml:space="preserve">. cd de Fernando Cabrera, Popo Romano, Fernando Goicoechea, Luis Bravo con Pepe Danza y Berta </w:t>
      </w:r>
      <w:r>
        <w:t xml:space="preserve"> </w:t>
      </w:r>
      <w:r>
        <w:t xml:space="preserve">Pereira, Tango  marciano, Inés Trabal &amp; Carlos da Silveira, Marcos Ibarra, Santiago Tavella &amp; Roberto Musso, </w:t>
      </w:r>
      <w:r>
        <w:tab/>
        <w:t xml:space="preserve">Alberto Restuccia, Martín Barea Mattos &amp; Fico Silveira, Bardo Kan, Agamenón Castrillón, Pollo Píriz quinteto, Carmen Pi y Gustavo Wojciechowski. </w:t>
      </w:r>
    </w:p>
    <w:p w14:paraId="23897DC7" w14:textId="77777777" w:rsidR="00832265" w:rsidRDefault="00832265" w:rsidP="00832265">
      <w:r>
        <w:t xml:space="preserve">junio|09 / </w:t>
      </w:r>
      <w:r w:rsidRPr="00832265">
        <w:rPr>
          <w:b/>
          <w:bCs/>
          <w:i/>
          <w:iCs/>
        </w:rPr>
        <w:t>Pabellón patrio</w:t>
      </w:r>
      <w:r>
        <w:t>. Libro de poesía de Luis Pereira.</w:t>
      </w:r>
    </w:p>
    <w:p w14:paraId="6CAAFD61" w14:textId="4394FF53" w:rsidR="00832265" w:rsidRDefault="00832265" w:rsidP="00832265">
      <w:r>
        <w:t xml:space="preserve">julio|09 / </w:t>
      </w:r>
      <w:r w:rsidRPr="00832265">
        <w:rPr>
          <w:b/>
          <w:bCs/>
          <w:i/>
          <w:iCs/>
        </w:rPr>
        <w:t>Abisinia entre algunas otras cosas que pude haber escrito y que hoy ya no recuerdo</w:t>
      </w:r>
      <w:r>
        <w:t>. Carpeta con elásticos</w:t>
      </w:r>
      <w:r>
        <w:t xml:space="preserve"> </w:t>
      </w:r>
      <w:r>
        <w:t>antología de Witold Borcich (versión de Gustavo Wojciechowski).</w:t>
      </w:r>
    </w:p>
    <w:p w14:paraId="76C75404" w14:textId="77777777" w:rsidR="00832265" w:rsidRDefault="00832265" w:rsidP="00832265">
      <w:r>
        <w:t xml:space="preserve">agosto|09 / </w:t>
      </w:r>
      <w:r w:rsidRPr="00832265">
        <w:rPr>
          <w:b/>
          <w:bCs/>
          <w:i/>
          <w:iCs/>
        </w:rPr>
        <w:t>TT4</w:t>
      </w:r>
      <w:r>
        <w:t xml:space="preserve"> (cuarto taller de tipografía). Publicación con trabajos experimentales de tipografía (varios autores).</w:t>
      </w:r>
    </w:p>
    <w:p w14:paraId="57EF1F4D" w14:textId="77777777" w:rsidR="00832265" w:rsidRDefault="00832265" w:rsidP="00832265">
      <w:r>
        <w:t xml:space="preserve">septiembre|09 / </w:t>
      </w:r>
      <w:r w:rsidRPr="00832265">
        <w:rPr>
          <w:b/>
          <w:bCs/>
          <w:i/>
          <w:iCs/>
        </w:rPr>
        <w:t>El tiempo circular</w:t>
      </w:r>
      <w:r>
        <w:t>. Libro de poesía de Mariella Nigro, con ilustraciones de Cecilia Mattos.</w:t>
      </w:r>
    </w:p>
    <w:p w14:paraId="0B90C4F0" w14:textId="77777777" w:rsidR="00832265" w:rsidRDefault="00832265" w:rsidP="00832265">
      <w:r>
        <w:t xml:space="preserve">octubre|09 / </w:t>
      </w:r>
      <w:r w:rsidRPr="00832265">
        <w:rPr>
          <w:b/>
          <w:bCs/>
          <w:i/>
          <w:iCs/>
        </w:rPr>
        <w:t>Vocales.ui</w:t>
      </w:r>
      <w:r>
        <w:t>. cd de Héctor Bardanca.</w:t>
      </w:r>
    </w:p>
    <w:p w14:paraId="4BDFD73F" w14:textId="77777777" w:rsidR="00832265" w:rsidRDefault="00832265" w:rsidP="00832265">
      <w:r>
        <w:t xml:space="preserve">noviembre|09 / </w:t>
      </w:r>
      <w:r w:rsidRPr="00832265">
        <w:rPr>
          <w:b/>
          <w:bCs/>
          <w:i/>
          <w:iCs/>
        </w:rPr>
        <w:t>Oriental</w:t>
      </w:r>
      <w:r>
        <w:t>. Libro de haikú de Alejandro Tuana.</w:t>
      </w:r>
    </w:p>
    <w:p w14:paraId="65515E3B" w14:textId="77777777" w:rsidR="00832265" w:rsidRDefault="00832265" w:rsidP="00832265">
      <w:r>
        <w:t xml:space="preserve">diciembre|09 / </w:t>
      </w:r>
      <w:r w:rsidRPr="00832265">
        <w:rPr>
          <w:b/>
          <w:bCs/>
          <w:i/>
          <w:iCs/>
        </w:rPr>
        <w:t>Saludo</w:t>
      </w:r>
      <w:r>
        <w:t xml:space="preserve">, postal + </w:t>
      </w:r>
      <w:r w:rsidRPr="00832265">
        <w:rPr>
          <w:b/>
          <w:bCs/>
          <w:i/>
          <w:iCs/>
        </w:rPr>
        <w:t>20 x 20</w:t>
      </w:r>
      <w:r>
        <w:t>. Libro de poesía y diseño. 20 poetas argentinos interpretados por 20 diseñadores uruguayos / 20 poetas uruguayos interpretados por 20 diseñadores argentinos. Co-edición con Editorial Argonauta (Buenos Aires).</w:t>
      </w:r>
    </w:p>
    <w:p w14:paraId="7D98EF2C" w14:textId="77777777" w:rsidR="00832265" w:rsidRDefault="00832265" w:rsidP="00832265">
      <w:r>
        <w:t xml:space="preserve">enero–febrero|10 </w:t>
      </w:r>
      <w:r w:rsidRPr="00832265">
        <w:rPr>
          <w:b/>
          <w:bCs/>
          <w:i/>
          <w:iCs/>
        </w:rPr>
        <w:t>/ 40 años de performances e intervenciones urbanas</w:t>
      </w:r>
      <w:r>
        <w:t xml:space="preserve">. Libro de Clemente Padín. </w:t>
      </w:r>
    </w:p>
    <w:p w14:paraId="6F1C60D8" w14:textId="77777777" w:rsidR="00832265" w:rsidRDefault="00832265" w:rsidP="00832265">
      <w:r>
        <w:t xml:space="preserve">marzo|10 / </w:t>
      </w:r>
      <w:r w:rsidRPr="00832265">
        <w:rPr>
          <w:b/>
          <w:bCs/>
          <w:i/>
          <w:iCs/>
        </w:rPr>
        <w:t>Costas de la aldea</w:t>
      </w:r>
      <w:r>
        <w:t>. Libro de cuentos de Agamenón Castrillón, ilustrados por varios dibujantes y diseñadores.</w:t>
      </w:r>
    </w:p>
    <w:p w14:paraId="2EBC3408" w14:textId="77777777" w:rsidR="00832265" w:rsidRDefault="00832265" w:rsidP="00832265">
      <w:r>
        <w:t xml:space="preserve">abril|10 / </w:t>
      </w:r>
      <w:r w:rsidRPr="00832265">
        <w:rPr>
          <w:b/>
          <w:bCs/>
          <w:i/>
          <w:iCs/>
        </w:rPr>
        <w:t>Mangueras rojas y azules</w:t>
      </w:r>
      <w:r>
        <w:t xml:space="preserve">. Libro de jóvenes poetas iberoamericanas. Selección Cecilia Sainte-Naïve. Co-edición con Los libros de l(a) imperdible (España). </w:t>
      </w:r>
    </w:p>
    <w:p w14:paraId="0524F099" w14:textId="6EFE4C36" w:rsidR="00832265" w:rsidRDefault="00832265" w:rsidP="00832265">
      <w:r>
        <w:t xml:space="preserve">mayo|10 / </w:t>
      </w:r>
      <w:r w:rsidRPr="00832265">
        <w:rPr>
          <w:b/>
          <w:bCs/>
          <w:i/>
          <w:iCs/>
        </w:rPr>
        <w:t>Aparato reproductor</w:t>
      </w:r>
      <w:r>
        <w:t xml:space="preserve">. Libro de cuentos de Germán Di Pierro + </w:t>
      </w:r>
      <w:r w:rsidRPr="00832265">
        <w:rPr>
          <w:b/>
          <w:bCs/>
          <w:i/>
          <w:iCs/>
        </w:rPr>
        <w:t>Camiones</w:t>
      </w:r>
      <w:r>
        <w:t>, p</w:t>
      </w:r>
      <w:r>
        <w:t>laqueta con textos de Rubén Olivera, Mauricio Ubal y Gustavo Wojciechowski.</w:t>
      </w:r>
    </w:p>
    <w:p w14:paraId="752EE150" w14:textId="77777777" w:rsidR="00832265" w:rsidRDefault="00832265" w:rsidP="00832265">
      <w:r>
        <w:t xml:space="preserve">junio|10 / </w:t>
      </w:r>
      <w:r w:rsidRPr="00832265">
        <w:rPr>
          <w:b/>
          <w:bCs/>
          <w:i/>
          <w:iCs/>
        </w:rPr>
        <w:t>Culito de rana (antología poética)</w:t>
      </w:r>
      <w:r>
        <w:t>. Libro de poesía de Jotamario Arbeláez (Colombia).</w:t>
      </w:r>
    </w:p>
    <w:p w14:paraId="2286C20F" w14:textId="77777777" w:rsidR="00832265" w:rsidRDefault="00832265" w:rsidP="00832265">
      <w:r>
        <w:t xml:space="preserve">julio|10 / </w:t>
      </w:r>
      <w:r w:rsidRPr="00832265">
        <w:rPr>
          <w:b/>
          <w:bCs/>
          <w:i/>
          <w:iCs/>
        </w:rPr>
        <w:t>Noche cerrada en un país de la memoria (obra poética</w:t>
      </w:r>
      <w:r>
        <w:t>). Libro de poesía de Susana Soca.</w:t>
      </w:r>
    </w:p>
    <w:p w14:paraId="26CF8700" w14:textId="77777777" w:rsidR="00832265" w:rsidRDefault="00832265" w:rsidP="00832265">
      <w:r>
        <w:t xml:space="preserve">agosto|10 / </w:t>
      </w:r>
      <w:r w:rsidRPr="00832265">
        <w:rPr>
          <w:b/>
          <w:bCs/>
          <w:i/>
          <w:iCs/>
        </w:rPr>
        <w:t>Texturas</w:t>
      </w:r>
      <w:r>
        <w:t>. cd de varios autores (Popo Romano, Agamenón Castrillón, Abel García, Lautaro Hourcade, Cecilia Vignolo, Juan Ángel Italiano, Alberto Restuccia, Nicolás Mora, Raquel Diana, Alejandro Tuana, Jesusa Delbardo, Macunaíma, Walter Bordoni, Omar Tagore y Fernando Goicoechea.</w:t>
      </w:r>
    </w:p>
    <w:p w14:paraId="027AE4C5" w14:textId="77777777" w:rsidR="00832265" w:rsidRDefault="00832265" w:rsidP="00832265">
      <w:r>
        <w:t xml:space="preserve">septiembre|10 / </w:t>
      </w:r>
      <w:r w:rsidRPr="00832265">
        <w:rPr>
          <w:b/>
          <w:bCs/>
          <w:i/>
          <w:iCs/>
        </w:rPr>
        <w:t>La rosa del manicomio</w:t>
      </w:r>
      <w:r>
        <w:t>. Libro de poesía de Eduardo Curbelo.</w:t>
      </w:r>
    </w:p>
    <w:p w14:paraId="3FA6FDE8" w14:textId="77777777" w:rsidR="00832265" w:rsidRDefault="00832265" w:rsidP="00832265">
      <w:r>
        <w:t xml:space="preserve">octubre|10 / </w:t>
      </w:r>
      <w:r w:rsidRPr="00832265">
        <w:rPr>
          <w:b/>
          <w:bCs/>
          <w:i/>
          <w:iCs/>
        </w:rPr>
        <w:t>Tamudando</w:t>
      </w:r>
      <w:r>
        <w:t xml:space="preserve">. dvd de Luis Bravo, Berta Pereira, Alejandro Tuana, Pollo Píriz, Daniela Pássaro, Marcelo Vidal y  Leonardo Barzelli. Co-edición con Ediciones Ayuí. </w:t>
      </w:r>
    </w:p>
    <w:p w14:paraId="04678ACC" w14:textId="77777777" w:rsidR="00832265" w:rsidRDefault="00832265" w:rsidP="00832265">
      <w:r>
        <w:t>noviembre|10 / los tres primeros títulos (plaquetas de poesía latinoamericana) de la colección Pliegos del cordel.</w:t>
      </w:r>
    </w:p>
    <w:p w14:paraId="1344729A" w14:textId="77777777" w:rsidR="00832265" w:rsidRDefault="00832265" w:rsidP="00832265">
      <w:r>
        <w:t xml:space="preserve">diciembre|10 / </w:t>
      </w:r>
      <w:r w:rsidRPr="00832265">
        <w:rPr>
          <w:b/>
          <w:bCs/>
          <w:i/>
          <w:iCs/>
        </w:rPr>
        <w:t>Corazonada</w:t>
      </w:r>
      <w:r>
        <w:t>. Juego de naipes circulares de Paula Bader (poesía) y  Silvia II G (pinturas).</w:t>
      </w:r>
    </w:p>
    <w:p w14:paraId="43ED4427" w14:textId="77777777" w:rsidR="00832265" w:rsidRDefault="00832265" w:rsidP="00832265">
      <w:r>
        <w:lastRenderedPageBreak/>
        <w:t xml:space="preserve">enero/febrero|11 / </w:t>
      </w:r>
      <w:r w:rsidRPr="00832265">
        <w:rPr>
          <w:b/>
          <w:bCs/>
          <w:i/>
          <w:iCs/>
        </w:rPr>
        <w:t>La sombra del jaguar</w:t>
      </w:r>
      <w:r>
        <w:t>. Novela de Rafael Bernardi.</w:t>
      </w:r>
    </w:p>
    <w:p w14:paraId="005C6D94" w14:textId="77777777" w:rsidR="00832265" w:rsidRDefault="00832265" w:rsidP="00832265">
      <w:r>
        <w:t xml:space="preserve">marzo|11 / </w:t>
      </w:r>
      <w:r w:rsidRPr="00832265">
        <w:rPr>
          <w:b/>
          <w:bCs/>
          <w:i/>
          <w:iCs/>
        </w:rPr>
        <w:t>URUMEX (10 carteles mexicanos a partir de 10 poemas uruguayos / 10 carteles uruguayos a partir de 10 poemas mexicanos)</w:t>
      </w:r>
      <w:r>
        <w:t>, de varios autores, coordinación: Carlos Palleiro y Gustavo Wojciechowski.</w:t>
      </w:r>
    </w:p>
    <w:p w14:paraId="74E47F55" w14:textId="77777777" w:rsidR="00832265" w:rsidRDefault="00832265" w:rsidP="00832265">
      <w:r>
        <w:t xml:space="preserve">abril|11 / </w:t>
      </w:r>
      <w:r w:rsidRPr="00832265">
        <w:rPr>
          <w:b/>
          <w:bCs/>
          <w:i/>
          <w:iCs/>
        </w:rPr>
        <w:t>Cieno</w:t>
      </w:r>
      <w:r>
        <w:t xml:space="preserve">. Libro de poesía de Gerardo Ciancio (Primer Premio de Poesía Inédita mec) + </w:t>
      </w:r>
      <w:r w:rsidRPr="00832265">
        <w:rPr>
          <w:b/>
          <w:bCs/>
          <w:i/>
          <w:iCs/>
        </w:rPr>
        <w:t>(o: diáspora la lengua)</w:t>
      </w:r>
      <w:r>
        <w:t>, plaqueta de poesía de Laura Alonso.</w:t>
      </w:r>
    </w:p>
    <w:p w14:paraId="7CF5E566" w14:textId="77777777" w:rsidR="00832265" w:rsidRDefault="00832265" w:rsidP="00832265">
      <w:r>
        <w:t xml:space="preserve">mayo|11 / </w:t>
      </w:r>
      <w:r w:rsidRPr="00832265">
        <w:rPr>
          <w:b/>
          <w:bCs/>
          <w:i/>
          <w:iCs/>
        </w:rPr>
        <w:t>Ruido de poemas</w:t>
      </w:r>
      <w:r>
        <w:t>. cd de Eduardo Nogareda y Fernando Pareja.</w:t>
      </w:r>
    </w:p>
    <w:p w14:paraId="006E7C82" w14:textId="77777777" w:rsidR="00832265" w:rsidRDefault="00832265" w:rsidP="00832265">
      <w:r>
        <w:t xml:space="preserve">junio|11 / </w:t>
      </w:r>
      <w:r w:rsidRPr="00832265">
        <w:rPr>
          <w:b/>
          <w:bCs/>
          <w:i/>
          <w:iCs/>
        </w:rPr>
        <w:t>Z / M (escrivisiones a partir de fotogravivas, Zaragoza / Montevideo</w:t>
      </w:r>
      <w:r>
        <w:t xml:space="preserve">). Libro de varios autores (fotografía y literatura). Co-edición con Los libros de l(a) imperdible (España). </w:t>
      </w:r>
    </w:p>
    <w:p w14:paraId="29AB43D8" w14:textId="77777777" w:rsidR="00832265" w:rsidRDefault="00832265" w:rsidP="00832265">
      <w:r>
        <w:t xml:space="preserve">julio|11 / </w:t>
      </w:r>
      <w:r w:rsidRPr="00832265">
        <w:rPr>
          <w:b/>
          <w:bCs/>
          <w:i/>
          <w:iCs/>
        </w:rPr>
        <w:t>Lugar perfecto</w:t>
      </w:r>
      <w:r>
        <w:t>. Libro de poesía de Roberto Appratto.</w:t>
      </w:r>
    </w:p>
    <w:p w14:paraId="2A568D4A" w14:textId="77777777" w:rsidR="00832265" w:rsidRDefault="00832265" w:rsidP="00832265">
      <w:r>
        <w:t xml:space="preserve">agosto|11 / </w:t>
      </w:r>
      <w:r w:rsidRPr="00832265">
        <w:rPr>
          <w:b/>
          <w:bCs/>
          <w:i/>
          <w:iCs/>
        </w:rPr>
        <w:t>Santuario</w:t>
      </w:r>
      <w:r>
        <w:t>. cd de  Alejandro Tuana y Samantha Navarro.</w:t>
      </w:r>
    </w:p>
    <w:p w14:paraId="55770A5D" w14:textId="77777777" w:rsidR="00832265" w:rsidRDefault="00832265" w:rsidP="00832265">
      <w:r>
        <w:t xml:space="preserve">septiembre|11 / </w:t>
      </w:r>
      <w:r w:rsidRPr="00832265">
        <w:rPr>
          <w:b/>
          <w:bCs/>
          <w:i/>
          <w:iCs/>
        </w:rPr>
        <w:t>Vuelven los mutantes</w:t>
      </w:r>
      <w:r>
        <w:t>. Libro de historietas de Marcos Ibarra.</w:t>
      </w:r>
    </w:p>
    <w:p w14:paraId="52D57600" w14:textId="77777777" w:rsidR="00832265" w:rsidRDefault="00832265" w:rsidP="00832265">
      <w:r>
        <w:t xml:space="preserve">octubre|11 / </w:t>
      </w:r>
      <w:r w:rsidRPr="00832265">
        <w:rPr>
          <w:b/>
          <w:bCs/>
          <w:i/>
          <w:iCs/>
        </w:rPr>
        <w:t>Sastrería</w:t>
      </w:r>
      <w:r>
        <w:t>. Libro de poesía de Laura Cesarco Eglin.</w:t>
      </w:r>
    </w:p>
    <w:p w14:paraId="621CC8D9" w14:textId="77777777" w:rsidR="00832265" w:rsidRDefault="00832265" w:rsidP="00832265">
      <w:r>
        <w:t xml:space="preserve">noviembre|11 / </w:t>
      </w:r>
      <w:r w:rsidRPr="00832265">
        <w:rPr>
          <w:b/>
          <w:bCs/>
          <w:i/>
          <w:iCs/>
        </w:rPr>
        <w:t>Amarga misericordia</w:t>
      </w:r>
      <w:r>
        <w:t>. Libro de poesía de Léonie Garicoïts.</w:t>
      </w:r>
    </w:p>
    <w:p w14:paraId="0552076D" w14:textId="77777777" w:rsidR="00832265" w:rsidRDefault="00832265" w:rsidP="00832265">
      <w:r>
        <w:t xml:space="preserve">enero/febrero|12 / </w:t>
      </w:r>
      <w:r w:rsidRPr="00832265">
        <w:rPr>
          <w:b/>
          <w:bCs/>
          <w:i/>
          <w:iCs/>
        </w:rPr>
        <w:t>Actores de segunda</w:t>
      </w:r>
      <w:r>
        <w:t>. Novela de Enrique Bacci.</w:t>
      </w:r>
    </w:p>
    <w:p w14:paraId="36F384DD" w14:textId="77777777" w:rsidR="00832265" w:rsidRDefault="00832265" w:rsidP="00832265">
      <w:r>
        <w:t xml:space="preserve">marzo|12 / </w:t>
      </w:r>
      <w:r w:rsidRPr="00832265">
        <w:rPr>
          <w:b/>
          <w:bCs/>
          <w:i/>
          <w:iCs/>
        </w:rPr>
        <w:t>Trasiego</w:t>
      </w:r>
      <w:r>
        <w:t>. Poesía. Un texto de Gustavo Wojciechowski traducido a varios idiomas.</w:t>
      </w:r>
    </w:p>
    <w:p w14:paraId="373CE8D4" w14:textId="77777777" w:rsidR="00832265" w:rsidRDefault="00832265" w:rsidP="00832265">
      <w:r>
        <w:t xml:space="preserve">abril|12 / </w:t>
      </w:r>
      <w:r w:rsidRPr="00832265">
        <w:rPr>
          <w:b/>
          <w:bCs/>
          <w:i/>
          <w:iCs/>
        </w:rPr>
        <w:t>El sur y el norte</w:t>
      </w:r>
      <w:r>
        <w:t>. Poesía de Sergio Altesor, con ilustraciones de Domingo Ferreira.</w:t>
      </w:r>
    </w:p>
    <w:p w14:paraId="36BCDEFD" w14:textId="77777777" w:rsidR="00832265" w:rsidRDefault="00832265" w:rsidP="00832265">
      <w:r>
        <w:t xml:space="preserve">mayo|12 / </w:t>
      </w:r>
      <w:r w:rsidRPr="00832265">
        <w:rPr>
          <w:b/>
          <w:bCs/>
          <w:i/>
          <w:iCs/>
        </w:rPr>
        <w:t>Tata Vizcacha</w:t>
      </w:r>
      <w:r>
        <w:t>. Poesía de Washington Benavides.</w:t>
      </w:r>
    </w:p>
    <w:p w14:paraId="06C35ED0" w14:textId="77777777" w:rsidR="00832265" w:rsidRDefault="00832265" w:rsidP="00832265">
      <w:r>
        <w:t xml:space="preserve">juniol|12 / </w:t>
      </w:r>
      <w:r w:rsidRPr="00832265">
        <w:rPr>
          <w:b/>
          <w:bCs/>
          <w:i/>
          <w:iCs/>
        </w:rPr>
        <w:t>Bicho bola</w:t>
      </w:r>
      <w:r>
        <w:t xml:space="preserve">. Poesía de Victoria Estol + </w:t>
      </w:r>
      <w:r w:rsidRPr="00832265">
        <w:rPr>
          <w:b/>
          <w:bCs/>
          <w:i/>
          <w:iCs/>
        </w:rPr>
        <w:t>Nomenclatura y apología del carajo</w:t>
      </w:r>
      <w:r>
        <w:t>. Poesía de Francisco Acuña de Figueroa.</w:t>
      </w:r>
    </w:p>
    <w:p w14:paraId="10190F4F" w14:textId="77777777" w:rsidR="00832265" w:rsidRDefault="00832265" w:rsidP="00832265">
      <w:r>
        <w:t xml:space="preserve">julio|12 / </w:t>
      </w:r>
      <w:r w:rsidRPr="00832265">
        <w:rPr>
          <w:b/>
          <w:bCs/>
          <w:i/>
          <w:iCs/>
        </w:rPr>
        <w:t>incorrección</w:t>
      </w:r>
      <w:r>
        <w:t>. Poesía de Hugo Achugar.</w:t>
      </w:r>
    </w:p>
    <w:p w14:paraId="2C6CF097" w14:textId="77777777" w:rsidR="00832265" w:rsidRDefault="00832265" w:rsidP="00832265">
      <w:r>
        <w:t xml:space="preserve">agosto|12 / </w:t>
      </w:r>
      <w:r w:rsidRPr="00832265">
        <w:rPr>
          <w:b/>
          <w:bCs/>
          <w:i/>
          <w:iCs/>
        </w:rPr>
        <w:t>Santa poesía</w:t>
      </w:r>
      <w:r>
        <w:t>. Poesía de Rafael Courtoisie.</w:t>
      </w:r>
    </w:p>
    <w:p w14:paraId="6A568EBE" w14:textId="77777777" w:rsidR="00832265" w:rsidRDefault="00832265" w:rsidP="00832265">
      <w:r>
        <w:t xml:space="preserve">septiembre|12 / </w:t>
      </w:r>
      <w:r w:rsidRPr="00832265">
        <w:rPr>
          <w:b/>
          <w:bCs/>
          <w:i/>
          <w:iCs/>
        </w:rPr>
        <w:t>Aliverti Liquida (Apto para señoritas).</w:t>
      </w:r>
      <w:r>
        <w:t xml:space="preserve"> Poesía de la Troupe Ateniense (Co-edición con Irrupciones).</w:t>
      </w:r>
    </w:p>
    <w:p w14:paraId="15AF1094" w14:textId="77777777" w:rsidR="00832265" w:rsidRDefault="00832265" w:rsidP="00832265">
      <w:r>
        <w:t xml:space="preserve">octubre|12 / </w:t>
      </w:r>
      <w:r w:rsidRPr="00832265">
        <w:rPr>
          <w:b/>
          <w:bCs/>
          <w:i/>
          <w:iCs/>
        </w:rPr>
        <w:t>La memoria de los nombres</w:t>
      </w:r>
      <w:r>
        <w:t>. Novela de Melba Guariglia.</w:t>
      </w:r>
    </w:p>
    <w:p w14:paraId="781BB369" w14:textId="77777777" w:rsidR="00832265" w:rsidRDefault="00832265" w:rsidP="00832265">
      <w:r>
        <w:t xml:space="preserve">noviembre|12 / </w:t>
      </w:r>
      <w:r w:rsidRPr="00832265">
        <w:rPr>
          <w:b/>
          <w:bCs/>
          <w:i/>
          <w:iCs/>
        </w:rPr>
        <w:t>MOJOS</w:t>
      </w:r>
      <w:r>
        <w:t>. Libro de Horacio Buscaglia.</w:t>
      </w:r>
    </w:p>
    <w:p w14:paraId="59BEC572" w14:textId="77777777" w:rsidR="00832265" w:rsidRDefault="00832265" w:rsidP="00832265">
      <w:r>
        <w:t xml:space="preserve">diciembre|12 / </w:t>
      </w:r>
      <w:r w:rsidRPr="00832265">
        <w:rPr>
          <w:b/>
          <w:bCs/>
          <w:i/>
          <w:iCs/>
        </w:rPr>
        <w:t>Bitácora del corazón roto</w:t>
      </w:r>
      <w:r>
        <w:t>. Libro de Caf.-.</w:t>
      </w:r>
    </w:p>
    <w:p w14:paraId="06A97B76" w14:textId="0568D158" w:rsidR="00832265" w:rsidRDefault="00832265" w:rsidP="00832265">
      <w:r>
        <w:t xml:space="preserve">enero/febrero|13 / </w:t>
      </w:r>
      <w:r w:rsidRPr="00832265">
        <w:rPr>
          <w:b/>
          <w:bCs/>
          <w:i/>
          <w:iCs/>
        </w:rPr>
        <w:t>CUALQUIERCOSARIO</w:t>
      </w:r>
      <w:r>
        <w:t xml:space="preserve"> (poemas, cuentos, fotografías, dibujos, historieta) de varios autores. Co-edición con Los libros de l(a) imperdible (España). </w:t>
      </w:r>
    </w:p>
    <w:p w14:paraId="2EF21790" w14:textId="6C521B5B" w:rsidR="00832265" w:rsidRDefault="00832265" w:rsidP="00832265">
      <w:r>
        <w:t xml:space="preserve">marzo|13 /  </w:t>
      </w:r>
      <w:r w:rsidRPr="00832265">
        <w:rPr>
          <w:b/>
          <w:bCs/>
          <w:i/>
          <w:iCs/>
        </w:rPr>
        <w:t>La impureza</w:t>
      </w:r>
      <w:r>
        <w:t xml:space="preserve">. Poesía de </w:t>
      </w:r>
      <w:r>
        <w:t>E</w:t>
      </w:r>
      <w:r>
        <w:t xml:space="preserve">lbio </w:t>
      </w:r>
      <w:r>
        <w:t>C</w:t>
      </w:r>
      <w:r>
        <w:t>hitaro.</w:t>
      </w:r>
    </w:p>
    <w:p w14:paraId="187EC3E9" w14:textId="6821F565" w:rsidR="00832265" w:rsidRDefault="00832265" w:rsidP="00832265">
      <w:r>
        <w:t xml:space="preserve">Abril|13 /  </w:t>
      </w:r>
      <w:r w:rsidRPr="00832265">
        <w:rPr>
          <w:b/>
          <w:bCs/>
          <w:i/>
          <w:iCs/>
        </w:rPr>
        <w:t>Terral</w:t>
      </w:r>
      <w:r>
        <w:t>. Poesía de Felipe García Quintero</w:t>
      </w:r>
      <w:r>
        <w:t xml:space="preserve"> (Colombia)</w:t>
      </w:r>
      <w:r>
        <w:t>.</w:t>
      </w:r>
    </w:p>
    <w:p w14:paraId="522E77E4" w14:textId="77777777" w:rsidR="00832265" w:rsidRDefault="00832265" w:rsidP="00832265">
      <w:r>
        <w:t xml:space="preserve">Mayo|13 / </w:t>
      </w:r>
      <w:r w:rsidRPr="00667AF7">
        <w:rPr>
          <w:b/>
          <w:bCs/>
          <w:i/>
          <w:iCs/>
        </w:rPr>
        <w:t>Juglar en flor</w:t>
      </w:r>
      <w:r>
        <w:t>. Poesía de María Constanza Farfalla (con ilustraciones de Marcos Ibarra).</w:t>
      </w:r>
    </w:p>
    <w:p w14:paraId="5BBA5326" w14:textId="77777777" w:rsidR="00832265" w:rsidRDefault="00832265" w:rsidP="00832265">
      <w:r>
        <w:t xml:space="preserve">junio|13 / </w:t>
      </w:r>
      <w:r w:rsidRPr="00667AF7">
        <w:rPr>
          <w:b/>
          <w:bCs/>
          <w:i/>
          <w:iCs/>
        </w:rPr>
        <w:t>Se ruega no dar la mano</w:t>
      </w:r>
      <w:r>
        <w:t>. Poesía de Alfredo Mario Ferreiro. Edición facsímil. (Co-edición con Irrupciones).</w:t>
      </w:r>
    </w:p>
    <w:p w14:paraId="1614B32C" w14:textId="77777777" w:rsidR="00832265" w:rsidRDefault="00832265" w:rsidP="00832265">
      <w:r>
        <w:t xml:space="preserve">julio|13 / </w:t>
      </w:r>
      <w:r w:rsidRPr="00667AF7">
        <w:rPr>
          <w:b/>
          <w:bCs/>
          <w:i/>
          <w:iCs/>
        </w:rPr>
        <w:t>Estados de la maceta</w:t>
      </w:r>
      <w:r>
        <w:t>. Libro de aforismos y dibujos de Mariano González.</w:t>
      </w:r>
    </w:p>
    <w:p w14:paraId="332A54B6" w14:textId="77777777" w:rsidR="00832265" w:rsidRDefault="00832265" w:rsidP="00832265">
      <w:r>
        <w:t xml:space="preserve">agosto|13 / El canto de los alacranes. Novela de Juan Introini. </w:t>
      </w:r>
    </w:p>
    <w:p w14:paraId="7A0086A8" w14:textId="19892B46" w:rsidR="00832265" w:rsidRDefault="00832265" w:rsidP="00832265">
      <w:r>
        <w:t xml:space="preserve">septiembre|13 / </w:t>
      </w:r>
      <w:r w:rsidRPr="00667AF7">
        <w:rPr>
          <w:b/>
          <w:bCs/>
          <w:i/>
          <w:iCs/>
        </w:rPr>
        <w:t>Un huésped en casa (memorias de una traducción).</w:t>
      </w:r>
      <w:r>
        <w:t xml:space="preserve"> Libro de Teresa Amy. Seguido de </w:t>
      </w:r>
      <w:r w:rsidRPr="00667AF7">
        <w:rPr>
          <w:b/>
          <w:bCs/>
          <w:i/>
          <w:iCs/>
        </w:rPr>
        <w:t>La más larga de las noches</w:t>
      </w:r>
      <w:r>
        <w:t>, antología de poesía de Jan Skácel</w:t>
      </w:r>
      <w:r w:rsidR="00667AF7">
        <w:t xml:space="preserve"> (Checoslocaquia)</w:t>
      </w:r>
      <w:r>
        <w:t xml:space="preserve">. </w:t>
      </w:r>
    </w:p>
    <w:p w14:paraId="013AD23F" w14:textId="77777777" w:rsidR="00832265" w:rsidRDefault="00832265" w:rsidP="00832265">
      <w:r>
        <w:lastRenderedPageBreak/>
        <w:t xml:space="preserve">octubre|13 / </w:t>
      </w:r>
      <w:r w:rsidRPr="00667AF7">
        <w:rPr>
          <w:b/>
          <w:bCs/>
          <w:i/>
          <w:iCs/>
        </w:rPr>
        <w:t>Mudanza/Mudança</w:t>
      </w:r>
      <w:r>
        <w:t xml:space="preserve">. Libro de canciones de Fernando Cabrera, edición bilingüe (Co-edición con GRUA Livros). </w:t>
      </w:r>
    </w:p>
    <w:p w14:paraId="48A06E10" w14:textId="77777777" w:rsidR="00832265" w:rsidRDefault="00832265" w:rsidP="00832265">
      <w:r>
        <w:t xml:space="preserve">noviembre|13 / </w:t>
      </w:r>
      <w:r w:rsidRPr="00667AF7">
        <w:rPr>
          <w:b/>
          <w:bCs/>
          <w:i/>
          <w:iCs/>
        </w:rPr>
        <w:t>Bailarina invisible</w:t>
      </w:r>
      <w:r>
        <w:t xml:space="preserve">. Poesía de Víctor Guichón. </w:t>
      </w:r>
    </w:p>
    <w:p w14:paraId="4DAB37FA" w14:textId="77777777" w:rsidR="00832265" w:rsidRDefault="00832265" w:rsidP="00832265">
      <w:r>
        <w:t xml:space="preserve">diciembre|13 / </w:t>
      </w:r>
      <w:r w:rsidRPr="00667AF7">
        <w:rPr>
          <w:b/>
          <w:bCs/>
          <w:i/>
          <w:iCs/>
        </w:rPr>
        <w:t>Areñal</w:t>
      </w:r>
      <w:r>
        <w:t xml:space="preserve"> cd de John Bennett &amp; Luis Bravo (Co-edición con Ayuí).</w:t>
      </w:r>
    </w:p>
    <w:p w14:paraId="3C8F40CC" w14:textId="77777777" w:rsidR="00832265" w:rsidRDefault="00832265" w:rsidP="00832265">
      <w:r>
        <w:t xml:space="preserve">enero/febrero|14 / </w:t>
      </w:r>
      <w:r w:rsidRPr="00667AF7">
        <w:rPr>
          <w:b/>
          <w:bCs/>
          <w:i/>
          <w:iCs/>
        </w:rPr>
        <w:t>Prohibido salivar al conductor</w:t>
      </w:r>
      <w:r>
        <w:t xml:space="preserve">. Libro de Daniel Bello. </w:t>
      </w:r>
    </w:p>
    <w:p w14:paraId="5EB596D1" w14:textId="77777777" w:rsidR="00832265" w:rsidRDefault="00832265" w:rsidP="00832265">
      <w:r>
        <w:t xml:space="preserve">marzo|14 / </w:t>
      </w:r>
      <w:r w:rsidRPr="00667AF7">
        <w:rPr>
          <w:b/>
          <w:bCs/>
          <w:i/>
          <w:iCs/>
        </w:rPr>
        <w:t>Sin palabras</w:t>
      </w:r>
      <w:r>
        <w:t>. Poesía de Roberto Appratto.</w:t>
      </w:r>
    </w:p>
    <w:p w14:paraId="7767BF6B" w14:textId="77777777" w:rsidR="00832265" w:rsidRDefault="00832265" w:rsidP="00832265">
      <w:r>
        <w:t xml:space="preserve">abril|14 / </w:t>
      </w:r>
      <w:r w:rsidRPr="00667AF7">
        <w:rPr>
          <w:b/>
          <w:bCs/>
          <w:i/>
          <w:iCs/>
        </w:rPr>
        <w:t>Menaje a truá</w:t>
      </w:r>
      <w:r>
        <w:t xml:space="preserve"> (poemas, cuentos, fotografías, dibujos, historieta) de varios autores. Co-edición con Libros de l(a) imperdible (España) y Julieta Cartonera (Francia).</w:t>
      </w:r>
    </w:p>
    <w:p w14:paraId="6227507F" w14:textId="77777777" w:rsidR="00832265" w:rsidRDefault="00832265" w:rsidP="00832265">
      <w:r>
        <w:t xml:space="preserve">mayo|14 / </w:t>
      </w:r>
      <w:r w:rsidRPr="00667AF7">
        <w:rPr>
          <w:b/>
          <w:bCs/>
          <w:i/>
          <w:iCs/>
        </w:rPr>
        <w:t>De entonces acá</w:t>
      </w:r>
      <w:r>
        <w:t>. Poesía de Gustavo Wojciechowski.</w:t>
      </w:r>
    </w:p>
    <w:p w14:paraId="1948163E" w14:textId="77777777" w:rsidR="00832265" w:rsidRDefault="00832265" w:rsidP="00832265">
      <w:r>
        <w:t xml:space="preserve">junio|14 / </w:t>
      </w:r>
      <w:r w:rsidRPr="00667AF7">
        <w:rPr>
          <w:b/>
          <w:bCs/>
          <w:i/>
          <w:iCs/>
        </w:rPr>
        <w:t>Los hornos</w:t>
      </w:r>
      <w:r>
        <w:t>. Poesía de Eduardo Nogareda.</w:t>
      </w:r>
    </w:p>
    <w:p w14:paraId="7D8A16E5" w14:textId="77777777" w:rsidR="00832265" w:rsidRDefault="00832265" w:rsidP="00832265">
      <w:r>
        <w:t xml:space="preserve">julio|14 / </w:t>
      </w:r>
      <w:r w:rsidRPr="00667AF7">
        <w:rPr>
          <w:b/>
          <w:bCs/>
          <w:i/>
          <w:iCs/>
        </w:rPr>
        <w:t>Extremo explicit</w:t>
      </w:r>
      <w:r>
        <w:t>. Poesía de Riccardo Boglione.</w:t>
      </w:r>
    </w:p>
    <w:p w14:paraId="359D4F3F" w14:textId="77777777" w:rsidR="00832265" w:rsidRDefault="00832265" w:rsidP="00832265">
      <w:r>
        <w:t xml:space="preserve">agosto|14 / </w:t>
      </w:r>
      <w:r w:rsidRPr="00667AF7">
        <w:rPr>
          <w:b/>
          <w:bCs/>
          <w:i/>
          <w:iCs/>
        </w:rPr>
        <w:t>Viva el pollo</w:t>
      </w:r>
      <w:r>
        <w:t>. Dibujos y texto de Carlos Liscano.</w:t>
      </w:r>
    </w:p>
    <w:p w14:paraId="6EF5E7B2" w14:textId="77777777" w:rsidR="00832265" w:rsidRDefault="00832265" w:rsidP="00832265">
      <w:r>
        <w:t xml:space="preserve">septiembre|14 / </w:t>
      </w:r>
      <w:r w:rsidRPr="00667AF7">
        <w:rPr>
          <w:b/>
          <w:bCs/>
        </w:rPr>
        <w:t>Idealidad de cántaro</w:t>
      </w:r>
      <w:r>
        <w:t>. Poesía de Elbio Chitaro.</w:t>
      </w:r>
    </w:p>
    <w:p w14:paraId="6AC68043" w14:textId="77777777" w:rsidR="00832265" w:rsidRDefault="00832265" w:rsidP="00832265">
      <w:r>
        <w:t xml:space="preserve">octubre|14 / </w:t>
      </w:r>
      <w:r w:rsidRPr="00667AF7">
        <w:rPr>
          <w:b/>
          <w:bCs/>
          <w:i/>
          <w:iCs/>
        </w:rPr>
        <w:t>Celebriedad del fauno</w:t>
      </w:r>
      <w:r>
        <w:t>. Poesía de Martín Palacio.</w:t>
      </w:r>
    </w:p>
    <w:p w14:paraId="5C337A0E" w14:textId="77777777" w:rsidR="00832265" w:rsidRDefault="00832265" w:rsidP="00832265">
      <w:r>
        <w:t xml:space="preserve">noviembre|14 / </w:t>
      </w:r>
      <w:r w:rsidRPr="00667AF7">
        <w:rPr>
          <w:b/>
          <w:bCs/>
          <w:i/>
          <w:iCs/>
        </w:rPr>
        <w:t>Poesía: última trinchera</w:t>
      </w:r>
      <w:r>
        <w:t>. Poesía de Juan Gustavo Cobo Borda (Colombia).</w:t>
      </w:r>
    </w:p>
    <w:p w14:paraId="3DDE64B2" w14:textId="3E4DDB25" w:rsidR="00832265" w:rsidRDefault="00832265" w:rsidP="00832265">
      <w:r>
        <w:t xml:space="preserve">diciembre|14 / </w:t>
      </w:r>
      <w:r w:rsidRPr="00667AF7">
        <w:rPr>
          <w:b/>
          <w:bCs/>
          <w:i/>
          <w:iCs/>
        </w:rPr>
        <w:t>GUAY</w:t>
      </w:r>
      <w:r>
        <w:t> (20 poemas paraguayos intervenidos por 20 diseñadores uruguayos) </w:t>
      </w:r>
      <w:r w:rsidRPr="00667AF7">
        <w:t>+</w:t>
      </w:r>
      <w:r w:rsidRPr="00667AF7">
        <w:rPr>
          <w:b/>
          <w:bCs/>
          <w:i/>
          <w:iCs/>
        </w:rPr>
        <w:t xml:space="preserve"> ; mujeres </w:t>
      </w:r>
      <w:r>
        <w:t xml:space="preserve">(plaqueta de 5 poetas iberoamericanas). </w:t>
      </w:r>
    </w:p>
    <w:p w14:paraId="17C9D2F0" w14:textId="77777777" w:rsidR="00832265" w:rsidRDefault="00832265" w:rsidP="00832265">
      <w:r>
        <w:t xml:space="preserve">enero/febrero|15 / </w:t>
      </w:r>
      <w:r w:rsidRPr="00667AF7">
        <w:rPr>
          <w:b/>
          <w:bCs/>
          <w:i/>
          <w:iCs/>
        </w:rPr>
        <w:t>Resaca</w:t>
      </w:r>
      <w:r>
        <w:t>. Novela de Nelson Díaz.</w:t>
      </w:r>
    </w:p>
    <w:p w14:paraId="34AE0599" w14:textId="77777777" w:rsidR="00832265" w:rsidRDefault="00832265" w:rsidP="00832265">
      <w:r>
        <w:t xml:space="preserve">marzo|15 / </w:t>
      </w:r>
      <w:r w:rsidRPr="00667AF7">
        <w:rPr>
          <w:b/>
          <w:bCs/>
          <w:i/>
          <w:iCs/>
        </w:rPr>
        <w:t>MECAGOENUSTÉ</w:t>
      </w:r>
      <w:r>
        <w:t>. Libro con textos e imágenes, de varios  autores. Co-edición con Libros de l(a) Imperdible (España) y Amordemisamores (Francia).</w:t>
      </w:r>
    </w:p>
    <w:p w14:paraId="13199234" w14:textId="77777777" w:rsidR="00832265" w:rsidRDefault="00832265" w:rsidP="00832265">
      <w:r>
        <w:t xml:space="preserve">abril|15 / </w:t>
      </w:r>
      <w:r w:rsidRPr="00667AF7">
        <w:rPr>
          <w:b/>
          <w:bCs/>
          <w:i/>
          <w:iCs/>
        </w:rPr>
        <w:t>Espejo perfector</w:t>
      </w:r>
      <w:r>
        <w:t>. cd de Bardo Kan.</w:t>
      </w:r>
    </w:p>
    <w:p w14:paraId="570AA3A4" w14:textId="77777777" w:rsidR="00832265" w:rsidRDefault="00832265" w:rsidP="00832265">
      <w:r>
        <w:t xml:space="preserve">mayo|15 / </w:t>
      </w:r>
      <w:r w:rsidRPr="00667AF7">
        <w:rPr>
          <w:b/>
          <w:bCs/>
          <w:i/>
          <w:iCs/>
        </w:rPr>
        <w:t>Poesía</w:t>
      </w:r>
      <w:r>
        <w:t xml:space="preserve"> (los cinco primeros libros) de Roberto Appratto.</w:t>
      </w:r>
    </w:p>
    <w:p w14:paraId="4E34A0BF" w14:textId="77777777" w:rsidR="00832265" w:rsidRDefault="00832265" w:rsidP="00832265">
      <w:r>
        <w:t xml:space="preserve">junio|15 / </w:t>
      </w:r>
      <w:r w:rsidRPr="00667AF7">
        <w:rPr>
          <w:b/>
          <w:bCs/>
          <w:i/>
          <w:iCs/>
        </w:rPr>
        <w:t>La culpa es del sueño</w:t>
      </w:r>
      <w:r>
        <w:t>. Poesía de Mariela Laudecina (Argentina), ilustraciones de Maca.</w:t>
      </w:r>
    </w:p>
    <w:p w14:paraId="540794E1" w14:textId="77777777" w:rsidR="00832265" w:rsidRDefault="00832265" w:rsidP="00832265">
      <w:r>
        <w:t>julio|15 / </w:t>
      </w:r>
      <w:r w:rsidRPr="00667AF7">
        <w:rPr>
          <w:b/>
          <w:bCs/>
          <w:i/>
          <w:iCs/>
        </w:rPr>
        <w:t>Goliat</w:t>
      </w:r>
      <w:r>
        <w:t>. Textos y dibujos de Mariano González.</w:t>
      </w:r>
    </w:p>
    <w:p w14:paraId="41E75F3E" w14:textId="77777777" w:rsidR="00832265" w:rsidRDefault="00832265" w:rsidP="00832265">
      <w:r>
        <w:t>agosto|15 / </w:t>
      </w:r>
      <w:r w:rsidRPr="00667AF7">
        <w:rPr>
          <w:b/>
          <w:bCs/>
          <w:i/>
          <w:iCs/>
        </w:rPr>
        <w:t>Playa Ramírez</w:t>
      </w:r>
      <w:r>
        <w:t xml:space="preserve">. Poesía de David Liquen (España). </w:t>
      </w:r>
    </w:p>
    <w:p w14:paraId="643DAFC1" w14:textId="77777777" w:rsidR="00832265" w:rsidRDefault="00832265" w:rsidP="00832265">
      <w:r>
        <w:t>septiembre|15 / </w:t>
      </w:r>
      <w:r w:rsidRPr="00667AF7">
        <w:rPr>
          <w:b/>
          <w:bCs/>
          <w:i/>
          <w:iCs/>
        </w:rPr>
        <w:t>Contraverso contrapeso</w:t>
      </w:r>
      <w:r>
        <w:t>. Poesía de Lucía Baltar (España).</w:t>
      </w:r>
    </w:p>
    <w:p w14:paraId="2D8C5DF9" w14:textId="77777777" w:rsidR="00832265" w:rsidRDefault="00832265" w:rsidP="00832265">
      <w:r>
        <w:t>octubre|15 / </w:t>
      </w:r>
      <w:r w:rsidRPr="00667AF7">
        <w:rPr>
          <w:b/>
          <w:bCs/>
          <w:i/>
          <w:iCs/>
        </w:rPr>
        <w:t>El profesor de amor</w:t>
      </w:r>
      <w:r>
        <w:t>. Poesía de José Parrilla.</w:t>
      </w:r>
    </w:p>
    <w:p w14:paraId="7CFDF1A5" w14:textId="77777777" w:rsidR="00832265" w:rsidRDefault="00832265" w:rsidP="00832265">
      <w:r>
        <w:t>noviembre|15 / </w:t>
      </w:r>
      <w:r w:rsidRPr="00667AF7">
        <w:rPr>
          <w:b/>
          <w:bCs/>
          <w:i/>
          <w:iCs/>
        </w:rPr>
        <w:t>Poemas encontrados cuando no había</w:t>
      </w:r>
      <w:r>
        <w:t>. Poesía de Roberto López  Belloso. (Obra ganadora del Premio Anual de Literatura 2014 del Ministerio de Eduación y Cultura [poesía inédita]).</w:t>
      </w:r>
    </w:p>
    <w:p w14:paraId="352C3F21" w14:textId="3C0E5399" w:rsidR="00832265" w:rsidRDefault="00832265" w:rsidP="00832265">
      <w:r>
        <w:t>diciembre|15 / </w:t>
      </w:r>
      <w:r w:rsidRPr="00667AF7">
        <w:rPr>
          <w:b/>
          <w:bCs/>
          <w:i/>
          <w:iCs/>
        </w:rPr>
        <w:t>Confección de atuendos verbales</w:t>
      </w:r>
      <w:r>
        <w:t>. Libro artesanal de aforismos</w:t>
      </w:r>
      <w:r w:rsidR="00667AF7">
        <w:t xml:space="preserve"> </w:t>
      </w:r>
      <w:r>
        <w:t>(encuadernación artesal), de María Leguizamón.</w:t>
      </w:r>
    </w:p>
    <w:p w14:paraId="7D7E95F3" w14:textId="6B4C9803" w:rsidR="00832265" w:rsidRDefault="00832265" w:rsidP="00832265">
      <w:r>
        <w:t xml:space="preserve">enero/febrero|15 / </w:t>
      </w:r>
      <w:r w:rsidRPr="00667AF7">
        <w:rPr>
          <w:b/>
          <w:bCs/>
          <w:i/>
          <w:iCs/>
        </w:rPr>
        <w:t>Tierra, cielo y agua: Antología de poesía ambiental / Earth, Water and Sky: An Anthology of Environmental Poetry</w:t>
      </w:r>
      <w:r>
        <w:t xml:space="preserve">. Libro de varios autores. (Co-edición con </w:t>
      </w:r>
      <w:r w:rsidR="00667AF7">
        <w:t>S</w:t>
      </w:r>
      <w:r>
        <w:t>aras).</w:t>
      </w:r>
    </w:p>
    <w:p w14:paraId="7C4B779F" w14:textId="77777777" w:rsidR="00832265" w:rsidRDefault="00832265" w:rsidP="00832265">
      <w:r>
        <w:t xml:space="preserve">marzo|16 / </w:t>
      </w:r>
      <w:r w:rsidRPr="00667AF7">
        <w:rPr>
          <w:b/>
          <w:bCs/>
          <w:i/>
          <w:iCs/>
        </w:rPr>
        <w:t>El dragón mecánico</w:t>
      </w:r>
      <w:r>
        <w:t xml:space="preserve">. Novela de Walter Biurrun + </w:t>
      </w:r>
      <w:r w:rsidRPr="00667AF7">
        <w:rPr>
          <w:b/>
          <w:bCs/>
          <w:i/>
          <w:iCs/>
        </w:rPr>
        <w:t>Pequeña noche</w:t>
      </w:r>
      <w:r>
        <w:t>, librito de dibujos y textos de Zuki.</w:t>
      </w:r>
    </w:p>
    <w:p w14:paraId="763901C6" w14:textId="77777777" w:rsidR="00832265" w:rsidRDefault="00832265" w:rsidP="00832265">
      <w:r>
        <w:t xml:space="preserve">abril|16 / </w:t>
      </w:r>
      <w:r w:rsidRPr="00667AF7">
        <w:rPr>
          <w:b/>
          <w:bCs/>
          <w:i/>
          <w:iCs/>
        </w:rPr>
        <w:t>Acá no es</w:t>
      </w:r>
      <w:r>
        <w:t xml:space="preserve">. Libro de poesía de Eduardo Nogareda. </w:t>
      </w:r>
    </w:p>
    <w:p w14:paraId="0406023E" w14:textId="77777777" w:rsidR="00832265" w:rsidRDefault="00832265" w:rsidP="00832265">
      <w:r>
        <w:t xml:space="preserve">mayo|16 / </w:t>
      </w:r>
      <w:r w:rsidRPr="00667AF7">
        <w:rPr>
          <w:b/>
          <w:bCs/>
          <w:i/>
          <w:iCs/>
        </w:rPr>
        <w:t>Los pasados del presente.</w:t>
      </w:r>
      <w:r>
        <w:t xml:space="preserve"> Libro de poesía de Hugo Achugar. </w:t>
      </w:r>
    </w:p>
    <w:p w14:paraId="7590BAFE" w14:textId="77777777" w:rsidR="00832265" w:rsidRDefault="00832265" w:rsidP="00832265">
      <w:r>
        <w:t xml:space="preserve">junio|16 / </w:t>
      </w:r>
      <w:r w:rsidRPr="00667AF7">
        <w:rPr>
          <w:b/>
          <w:bCs/>
          <w:i/>
          <w:iCs/>
        </w:rPr>
        <w:t>El submarino Peral</w:t>
      </w:r>
      <w:r>
        <w:t xml:space="preserve">. Libro de cuentos de J. C. Mondragón. </w:t>
      </w:r>
    </w:p>
    <w:p w14:paraId="4C62A480" w14:textId="77777777" w:rsidR="00832265" w:rsidRDefault="00832265" w:rsidP="00832265">
      <w:r>
        <w:t xml:space="preserve">julio|16 / </w:t>
      </w:r>
      <w:r w:rsidRPr="00667AF7">
        <w:rPr>
          <w:b/>
          <w:bCs/>
          <w:i/>
          <w:iCs/>
        </w:rPr>
        <w:t>35º de poesía de Centroamércia y el Caribe</w:t>
      </w:r>
      <w:r>
        <w:t>. Varios autores.</w:t>
      </w:r>
    </w:p>
    <w:p w14:paraId="7F4D90A6" w14:textId="77777777" w:rsidR="00832265" w:rsidRDefault="00832265" w:rsidP="00832265">
      <w:r>
        <w:t xml:space="preserve">agosto|16 / </w:t>
      </w:r>
      <w:r w:rsidRPr="00667AF7">
        <w:rPr>
          <w:b/>
          <w:bCs/>
          <w:i/>
          <w:iCs/>
        </w:rPr>
        <w:t>Polcasola</w:t>
      </w:r>
      <w:r>
        <w:t>. Libro de poesía de Enrique Bacci (Obra ganadora del Premio Anual de Literatura 2015 del Ministerio de Educación y Cultura [poesía inédita]).</w:t>
      </w:r>
    </w:p>
    <w:p w14:paraId="5DB31B73" w14:textId="77777777" w:rsidR="00832265" w:rsidRDefault="00832265" w:rsidP="00832265">
      <w:r>
        <w:lastRenderedPageBreak/>
        <w:t xml:space="preserve">Septiembre|16 / </w:t>
      </w:r>
      <w:r w:rsidRPr="00667AF7">
        <w:rPr>
          <w:b/>
          <w:bCs/>
          <w:i/>
          <w:iCs/>
        </w:rPr>
        <w:t>La máquina</w:t>
      </w:r>
      <w:r>
        <w:t>. Libro de poesía de Lalo Barrubia.</w:t>
      </w:r>
    </w:p>
    <w:p w14:paraId="3B310164" w14:textId="77777777" w:rsidR="00832265" w:rsidRDefault="00832265" w:rsidP="00832265">
      <w:r>
        <w:t>octubre|16 / </w:t>
      </w:r>
      <w:r w:rsidRPr="00667AF7">
        <w:rPr>
          <w:b/>
          <w:bCs/>
        </w:rPr>
        <w:t>Menú raíz</w:t>
      </w:r>
      <w:r>
        <w:t>. Libro de Samantha Navarro y Juanita Fernández.</w:t>
      </w:r>
    </w:p>
    <w:p w14:paraId="620F2168" w14:textId="77777777" w:rsidR="00832265" w:rsidRDefault="00832265" w:rsidP="00832265">
      <w:r>
        <w:t>noviembre|16 / </w:t>
      </w:r>
      <w:r w:rsidRPr="00667AF7">
        <w:rPr>
          <w:b/>
          <w:bCs/>
          <w:i/>
          <w:iCs/>
        </w:rPr>
        <w:t>POESíA 2</w:t>
      </w:r>
      <w:r>
        <w:t xml:space="preserve"> de Roberto Appratto.</w:t>
      </w:r>
    </w:p>
    <w:p w14:paraId="798188F1" w14:textId="77777777" w:rsidR="00832265" w:rsidRDefault="00832265" w:rsidP="00832265">
      <w:r>
        <w:t>Diciembre|16 / </w:t>
      </w:r>
      <w:r w:rsidRPr="00667AF7">
        <w:rPr>
          <w:b/>
          <w:bCs/>
          <w:i/>
          <w:iCs/>
        </w:rPr>
        <w:t>Aguantaraz</w:t>
      </w:r>
      <w:r>
        <w:t xml:space="preserve"> de Elbio Chitaro (con ilustraciones de Fernando Stevenazzi).</w:t>
      </w:r>
    </w:p>
    <w:p w14:paraId="796F708C" w14:textId="00A55844" w:rsidR="00832265" w:rsidRDefault="00832265" w:rsidP="00832265">
      <w:r>
        <w:t>enero/febrero|17 / </w:t>
      </w:r>
      <w:r w:rsidRPr="00667AF7">
        <w:rPr>
          <w:b/>
          <w:bCs/>
          <w:i/>
          <w:iCs/>
        </w:rPr>
        <w:t>El arte de pedirlo</w:t>
      </w:r>
      <w:r>
        <w:t>. Poesía de Jotamario Arbeláez</w:t>
      </w:r>
      <w:r w:rsidR="00667AF7">
        <w:t xml:space="preserve"> (Colombia)</w:t>
      </w:r>
      <w:r>
        <w:t>.</w:t>
      </w:r>
    </w:p>
    <w:p w14:paraId="433D9362" w14:textId="6237E28C" w:rsidR="00832265" w:rsidRDefault="00832265" w:rsidP="00832265">
      <w:r>
        <w:t xml:space="preserve">marzo|17 / </w:t>
      </w:r>
      <w:r w:rsidRPr="00667AF7">
        <w:rPr>
          <w:b/>
          <w:bCs/>
          <w:i/>
          <w:iCs/>
        </w:rPr>
        <w:t>Unos cuantos textos con nombre propio</w:t>
      </w:r>
      <w:r>
        <w:t xml:space="preserve"> de Jotamario  Arbeláez, Oscar Cruz, Mariano Dubín, Bob Dylar, Ferreira Gullar, Alfredo Fressia y Carlos Liscano. </w:t>
      </w:r>
    </w:p>
    <w:p w14:paraId="2C4BFF6E" w14:textId="77777777" w:rsidR="00832265" w:rsidRDefault="00832265" w:rsidP="00832265">
      <w:r>
        <w:t>abril|17 / </w:t>
      </w:r>
      <w:r w:rsidRPr="00667AF7">
        <w:rPr>
          <w:b/>
          <w:bCs/>
          <w:i/>
          <w:iCs/>
        </w:rPr>
        <w:t>Metásatasis</w:t>
      </w:r>
      <w:r>
        <w:t>. Novela de Nelson Díaz.</w:t>
      </w:r>
    </w:p>
    <w:p w14:paraId="7A92D6DB" w14:textId="77777777" w:rsidR="00832265" w:rsidRDefault="00832265" w:rsidP="00832265">
      <w:r>
        <w:t>mayo|17 / </w:t>
      </w:r>
      <w:r w:rsidRPr="00667AF7">
        <w:rPr>
          <w:b/>
          <w:bCs/>
          <w:i/>
          <w:iCs/>
        </w:rPr>
        <w:t>El mismo río</w:t>
      </w:r>
      <w:r>
        <w:t>. Poesía de Jorge Castro Vega.</w:t>
      </w:r>
    </w:p>
    <w:p w14:paraId="6E497CBA" w14:textId="77777777" w:rsidR="00832265" w:rsidRDefault="00832265" w:rsidP="00832265">
      <w:r>
        <w:t>junio|17 / </w:t>
      </w:r>
      <w:r w:rsidRPr="00667AF7">
        <w:rPr>
          <w:b/>
          <w:bCs/>
          <w:i/>
          <w:iCs/>
        </w:rPr>
        <w:t>Suzuki 400.</w:t>
      </w:r>
      <w:r>
        <w:t xml:space="preserve"> Poesía de Lalo Barrubia.</w:t>
      </w:r>
    </w:p>
    <w:p w14:paraId="1442DE70" w14:textId="77777777" w:rsidR="00832265" w:rsidRDefault="00832265" w:rsidP="00832265">
      <w:r>
        <w:t xml:space="preserve">julio|17 / </w:t>
      </w:r>
      <w:r w:rsidRPr="00667AF7">
        <w:rPr>
          <w:b/>
          <w:bCs/>
          <w:i/>
          <w:iCs/>
        </w:rPr>
        <w:t>Ni siquiera</w:t>
      </w:r>
      <w:r>
        <w:t>. poesía de Gustavo Wojciechowski.</w:t>
      </w:r>
    </w:p>
    <w:p w14:paraId="645C33B2" w14:textId="77777777" w:rsidR="00832265" w:rsidRDefault="00832265" w:rsidP="00832265">
      <w:r>
        <w:t xml:space="preserve">agosto|17 / </w:t>
      </w:r>
      <w:r w:rsidRPr="00667AF7">
        <w:rPr>
          <w:b/>
          <w:bCs/>
          <w:i/>
          <w:iCs/>
        </w:rPr>
        <w:t>Fuera de la realidad</w:t>
      </w:r>
      <w:r>
        <w:t>. Libro/cd de Otro Tavella y los Embajadores del buen gusto.</w:t>
      </w:r>
    </w:p>
    <w:p w14:paraId="403818AB" w14:textId="182758FE" w:rsidR="00832265" w:rsidRDefault="00832265" w:rsidP="00832265">
      <w:r>
        <w:t xml:space="preserve">setiembre|17 / </w:t>
      </w:r>
      <w:r w:rsidRPr="00667AF7">
        <w:rPr>
          <w:b/>
          <w:bCs/>
          <w:i/>
          <w:iCs/>
        </w:rPr>
        <w:t>Amarras</w:t>
      </w:r>
      <w:r>
        <w:t>. Libro de poesía de L.L.L. (Luis Lorenzo Lorena)</w:t>
      </w:r>
      <w:r w:rsidR="00667AF7">
        <w:t xml:space="preserve"> (con ilustraciones de Maca)</w:t>
      </w:r>
      <w:r>
        <w:t>.</w:t>
      </w:r>
    </w:p>
    <w:p w14:paraId="43172C44" w14:textId="77777777" w:rsidR="00832265" w:rsidRDefault="00832265" w:rsidP="00832265">
      <w:r>
        <w:t xml:space="preserve">octubre|17 / </w:t>
      </w:r>
      <w:r w:rsidRPr="00667AF7">
        <w:rPr>
          <w:b/>
          <w:bCs/>
          <w:i/>
          <w:iCs/>
        </w:rPr>
        <w:t>g</w:t>
      </w:r>
      <w:r>
        <w:t xml:space="preserve">. Plaqueta de Héctor Bardanca; y </w:t>
      </w:r>
      <w:r w:rsidRPr="00667AF7">
        <w:rPr>
          <w:b/>
          <w:bCs/>
          <w:i/>
          <w:iCs/>
        </w:rPr>
        <w:t>Meteorológicas primeras</w:t>
      </w:r>
      <w:r>
        <w:t xml:space="preserve"> libro de Gabriel Vieira.</w:t>
      </w:r>
    </w:p>
    <w:p w14:paraId="6B0A05DE" w14:textId="77777777" w:rsidR="00832265" w:rsidRDefault="00832265" w:rsidP="00832265">
      <w:r>
        <w:t xml:space="preserve">noviembre|17 / </w:t>
      </w:r>
      <w:r w:rsidRPr="00667AF7">
        <w:rPr>
          <w:b/>
          <w:bCs/>
          <w:i/>
          <w:iCs/>
        </w:rPr>
        <w:t>Alrededor el asedio</w:t>
      </w:r>
      <w:r>
        <w:t>. Libro de poesía de Héctor Rosales.</w:t>
      </w:r>
    </w:p>
    <w:p w14:paraId="7A8FF554" w14:textId="77777777" w:rsidR="00832265" w:rsidRDefault="00832265" w:rsidP="00832265">
      <w:r>
        <w:t xml:space="preserve">diciembre|17 / </w:t>
      </w:r>
      <w:r w:rsidRPr="00667AF7">
        <w:rPr>
          <w:b/>
          <w:bCs/>
          <w:i/>
          <w:iCs/>
        </w:rPr>
        <w:t>El verde más secreto</w:t>
      </w:r>
      <w:r>
        <w:t>. Libro de poesía de Carlos Pellegrino.</w:t>
      </w:r>
    </w:p>
    <w:p w14:paraId="7FC39611" w14:textId="77777777" w:rsidR="00832265" w:rsidRDefault="00832265" w:rsidP="00832265">
      <w:r>
        <w:t xml:space="preserve">enero/febrero|18 / </w:t>
      </w:r>
      <w:r w:rsidRPr="00667AF7">
        <w:rPr>
          <w:b/>
          <w:bCs/>
          <w:i/>
          <w:iCs/>
        </w:rPr>
        <w:t>Uruguayan Cannabis World Cup</w:t>
      </w:r>
      <w:r>
        <w:t>. Novela de Camila Guillot. 2017.</w:t>
      </w:r>
    </w:p>
    <w:p w14:paraId="0D610270" w14:textId="46EDB172" w:rsidR="00832265" w:rsidRDefault="00832265" w:rsidP="00832265">
      <w:r>
        <w:t xml:space="preserve">marzo|18 / </w:t>
      </w:r>
      <w:r w:rsidRPr="00667AF7">
        <w:rPr>
          <w:b/>
          <w:bCs/>
          <w:i/>
          <w:iCs/>
        </w:rPr>
        <w:t>Resaca emocional. Dícese del día siguiente al orgasmo o al amor</w:t>
      </w:r>
      <w:r>
        <w:t>. Poesía de Lucía Baltar</w:t>
      </w:r>
      <w:r w:rsidR="00667AF7">
        <w:t xml:space="preserve"> (España).</w:t>
      </w:r>
    </w:p>
    <w:p w14:paraId="5DA74AB1" w14:textId="1A065EAB" w:rsidR="00832265" w:rsidRDefault="00832265" w:rsidP="00832265">
      <w:r>
        <w:t xml:space="preserve">abril|18 / </w:t>
      </w:r>
      <w:r w:rsidRPr="00667AF7">
        <w:rPr>
          <w:b/>
          <w:bCs/>
          <w:i/>
          <w:iCs/>
        </w:rPr>
        <w:t>Rap de la Pocha</w:t>
      </w:r>
      <w:r>
        <w:t xml:space="preserve">. Plaqueta de poesía de Lalo Barrubia, y </w:t>
      </w:r>
      <w:r w:rsidRPr="00667AF7">
        <w:rPr>
          <w:b/>
          <w:bCs/>
          <w:i/>
          <w:iCs/>
        </w:rPr>
        <w:t>Bondiola mechada</w:t>
      </w:r>
      <w:r>
        <w:t>. Plaqueta de poesía de Celeste Diéguez</w:t>
      </w:r>
      <w:r w:rsidR="00667AF7">
        <w:t xml:space="preserve"> (Argentina)</w:t>
      </w:r>
      <w:r>
        <w:t xml:space="preserve">. </w:t>
      </w:r>
    </w:p>
    <w:p w14:paraId="75E9577E" w14:textId="25D67997" w:rsidR="00832265" w:rsidRDefault="00832265" w:rsidP="00832265">
      <w:r>
        <w:t xml:space="preserve">mayo|18 / </w:t>
      </w:r>
      <w:r w:rsidRPr="00667AF7">
        <w:rPr>
          <w:b/>
          <w:bCs/>
          <w:i/>
          <w:iCs/>
        </w:rPr>
        <w:t>Poemas árticos / Ecuatorial</w:t>
      </w:r>
      <w:r>
        <w:t>. Poesía de Vicente Huidobro</w:t>
      </w:r>
      <w:r w:rsidR="00667AF7">
        <w:t xml:space="preserve"> (Chile)</w:t>
      </w:r>
      <w:r>
        <w:t>.</w:t>
      </w:r>
    </w:p>
    <w:p w14:paraId="13CE6BE5" w14:textId="3003668E" w:rsidR="00832265" w:rsidRDefault="00832265" w:rsidP="00832265">
      <w:r>
        <w:t xml:space="preserve">junio|18 / </w:t>
      </w:r>
      <w:r w:rsidRPr="00667AF7">
        <w:rPr>
          <w:b/>
          <w:bCs/>
          <w:i/>
          <w:iCs/>
        </w:rPr>
        <w:t>El viaje y el ombligo</w:t>
      </w:r>
      <w:r>
        <w:t xml:space="preserve">. Plaqueta de poesía de Catalina Boccardo (Argentina). </w:t>
      </w:r>
    </w:p>
    <w:p w14:paraId="710DF20D" w14:textId="0D82211E" w:rsidR="00832265" w:rsidRDefault="00832265" w:rsidP="00832265">
      <w:r>
        <w:t xml:space="preserve">julio|18 / </w:t>
      </w:r>
      <w:r w:rsidRPr="00667AF7">
        <w:rPr>
          <w:b/>
          <w:bCs/>
          <w:i/>
          <w:iCs/>
        </w:rPr>
        <w:t>Invocación de los náufragos</w:t>
      </w:r>
      <w:r>
        <w:t xml:space="preserve">. Poesía de Vania Vargas (Guatemala). </w:t>
      </w:r>
    </w:p>
    <w:p w14:paraId="3F0BCFF6" w14:textId="77777777" w:rsidR="00832265" w:rsidRDefault="00832265" w:rsidP="00832265">
      <w:r>
        <w:t xml:space="preserve">agosto|18 / </w:t>
      </w:r>
      <w:r w:rsidRPr="00667AF7">
        <w:rPr>
          <w:b/>
          <w:bCs/>
          <w:i/>
          <w:iCs/>
        </w:rPr>
        <w:t>Marabunta</w:t>
      </w:r>
      <w:r>
        <w:t>. Poesía de Balam Rodrigo (México).</w:t>
      </w:r>
    </w:p>
    <w:p w14:paraId="4335F84B" w14:textId="77777777" w:rsidR="00832265" w:rsidRDefault="00832265" w:rsidP="00832265">
      <w:r>
        <w:t xml:space="preserve">setiembre|18 / </w:t>
      </w:r>
      <w:r w:rsidRPr="00667AF7">
        <w:rPr>
          <w:b/>
          <w:bCs/>
          <w:i/>
          <w:iCs/>
        </w:rPr>
        <w:t>Los límites del control</w:t>
      </w:r>
      <w:r>
        <w:t xml:space="preserve">. Poesía de Roberto Appratto + </w:t>
      </w:r>
      <w:r w:rsidRPr="00667AF7">
        <w:rPr>
          <w:b/>
          <w:bCs/>
          <w:i/>
          <w:iCs/>
        </w:rPr>
        <w:t>Perdón (entre dientes)</w:t>
      </w:r>
      <w:r>
        <w:t xml:space="preserve"> postal de Cecilia Astiazarán.</w:t>
      </w:r>
    </w:p>
    <w:p w14:paraId="08832C9E" w14:textId="543D32F8" w:rsidR="00832265" w:rsidRDefault="00832265" w:rsidP="00832265">
      <w:r>
        <w:t>octubre|18 /</w:t>
      </w:r>
      <w:r w:rsidR="00667AF7">
        <w:t xml:space="preserve"> </w:t>
      </w:r>
      <w:r w:rsidRPr="00667AF7">
        <w:rPr>
          <w:b/>
          <w:bCs/>
          <w:i/>
          <w:iCs/>
        </w:rPr>
        <w:t>Sondonga dansona por Tomboronkoto</w:t>
      </w:r>
      <w:r>
        <w:t>. Novela de J. M. García Rey.</w:t>
      </w:r>
    </w:p>
    <w:p w14:paraId="2B5354EF" w14:textId="77777777" w:rsidR="00832265" w:rsidRDefault="00832265" w:rsidP="00832265">
      <w:r>
        <w:t xml:space="preserve">noviembre|18 / </w:t>
      </w:r>
      <w:r w:rsidRPr="00667AF7">
        <w:rPr>
          <w:b/>
          <w:bCs/>
          <w:i/>
          <w:iCs/>
        </w:rPr>
        <w:t>ZOQUE MAYA KAQCHIKEL GUARANÍ MAPUZUNGUN</w:t>
      </w:r>
      <w:r>
        <w:t xml:space="preserve"> (poetas en lenguas nativas, traducidos al </w:t>
      </w:r>
      <w:r>
        <w:tab/>
        <w:t>castellano y francés). Poesía de Mikeas Sánchez, Negma Coy, Miguelángel Meza y Liliana Ancalao. Co-edición con Libros de l(a) Imperdible (España) y Amordemisamores (Francia).</w:t>
      </w:r>
    </w:p>
    <w:p w14:paraId="36EE1CC2" w14:textId="77777777" w:rsidR="00832265" w:rsidRDefault="00832265" w:rsidP="00832265">
      <w:r>
        <w:t xml:space="preserve">diciembre|18 / </w:t>
      </w:r>
      <w:r w:rsidRPr="00667AF7">
        <w:rPr>
          <w:b/>
          <w:bCs/>
          <w:i/>
          <w:iCs/>
        </w:rPr>
        <w:t>Esto no es un libro de poemas</w:t>
      </w:r>
      <w:r>
        <w:t>. Poesía de Gustavo Wojciechowski.</w:t>
      </w:r>
    </w:p>
    <w:p w14:paraId="67D20056" w14:textId="77777777" w:rsidR="00832265" w:rsidRDefault="00832265" w:rsidP="00832265">
      <w:r>
        <w:t xml:space="preserve">enero/febrero|2019 / </w:t>
      </w:r>
      <w:r w:rsidRPr="00667AF7">
        <w:rPr>
          <w:b/>
          <w:bCs/>
          <w:i/>
          <w:iCs/>
        </w:rPr>
        <w:t>Con un hilo de voz</w:t>
      </w:r>
      <w:r>
        <w:t>. Novela de José Arenas.</w:t>
      </w:r>
    </w:p>
    <w:p w14:paraId="7E63D67A" w14:textId="77777777" w:rsidR="00832265" w:rsidRDefault="00832265" w:rsidP="00832265">
      <w:r>
        <w:t xml:space="preserve">marzo|2019 / </w:t>
      </w:r>
      <w:r w:rsidRPr="00667AF7">
        <w:rPr>
          <w:b/>
          <w:bCs/>
          <w:i/>
          <w:iCs/>
        </w:rPr>
        <w:t>Cuaderno de las conjugaciones</w:t>
      </w:r>
      <w:r>
        <w:t>. Poesía de Jorge Arbeleche.</w:t>
      </w:r>
    </w:p>
    <w:p w14:paraId="57281475" w14:textId="77777777" w:rsidR="00832265" w:rsidRDefault="00832265" w:rsidP="00832265">
      <w:r>
        <w:t xml:space="preserve">abril|2019 / </w:t>
      </w:r>
      <w:r w:rsidRPr="00667AF7">
        <w:rPr>
          <w:b/>
          <w:bCs/>
          <w:i/>
          <w:iCs/>
        </w:rPr>
        <w:t>Demoliciones</w:t>
      </w:r>
      <w:r>
        <w:t>. Poesía de Hugo Achugar.</w:t>
      </w:r>
    </w:p>
    <w:p w14:paraId="37A5BC5F" w14:textId="4D118FE8" w:rsidR="00832265" w:rsidRDefault="00832265" w:rsidP="00832265">
      <w:r>
        <w:t xml:space="preserve">mayo|2019 / </w:t>
      </w:r>
      <w:r w:rsidRPr="00667AF7">
        <w:rPr>
          <w:b/>
          <w:bCs/>
          <w:i/>
          <w:iCs/>
        </w:rPr>
        <w:t>Todo asunto (antología poética)</w:t>
      </w:r>
      <w:r w:rsidR="00667AF7">
        <w:t>, d</w:t>
      </w:r>
      <w:r>
        <w:t>e Agamenón Castrillón.</w:t>
      </w:r>
    </w:p>
    <w:p w14:paraId="6C38699E" w14:textId="2C7DA52E" w:rsidR="00832265" w:rsidRDefault="00832265" w:rsidP="00832265">
      <w:r>
        <w:t xml:space="preserve">junio|2019 / </w:t>
      </w:r>
      <w:r w:rsidRPr="00667AF7">
        <w:rPr>
          <w:b/>
          <w:bCs/>
          <w:i/>
          <w:iCs/>
        </w:rPr>
        <w:t>Obra completa</w:t>
      </w:r>
      <w:r w:rsidR="00667AF7">
        <w:t>. P</w:t>
      </w:r>
      <w:r>
        <w:t>oesía, prosa y correspondencia) de Humberto Megget. Coedición con la Intendencia de Paysandú). 2019</w:t>
      </w:r>
    </w:p>
    <w:p w14:paraId="4B38BBD2" w14:textId="20E20FBF" w:rsidR="00832265" w:rsidRDefault="00832265" w:rsidP="00832265">
      <w:r>
        <w:t xml:space="preserve">julio|2019 / </w:t>
      </w:r>
      <w:r w:rsidRPr="00667AF7">
        <w:rPr>
          <w:b/>
          <w:bCs/>
          <w:i/>
          <w:iCs/>
        </w:rPr>
        <w:t>Para simplificar</w:t>
      </w:r>
      <w:r w:rsidR="00667AF7">
        <w:t>. P</w:t>
      </w:r>
      <w:r>
        <w:t>oesía de Cristina Carneiro.</w:t>
      </w:r>
    </w:p>
    <w:p w14:paraId="5A8A5701" w14:textId="110E085B" w:rsidR="00832265" w:rsidRDefault="00832265" w:rsidP="00832265">
      <w:r>
        <w:t xml:space="preserve">agosto|2019 / </w:t>
      </w:r>
      <w:r w:rsidRPr="00667AF7">
        <w:rPr>
          <w:b/>
          <w:bCs/>
          <w:i/>
          <w:iCs/>
        </w:rPr>
        <w:t>Ahora es una rosa</w:t>
      </w:r>
      <w:r w:rsidR="00667AF7">
        <w:t>. P</w:t>
      </w:r>
      <w:r>
        <w:t>oesía de Rozalie Hirs (Holanda).</w:t>
      </w:r>
    </w:p>
    <w:p w14:paraId="0838BAE7" w14:textId="77777777" w:rsidR="00832265" w:rsidRDefault="00832265" w:rsidP="00832265">
      <w:r>
        <w:lastRenderedPageBreak/>
        <w:t xml:space="preserve">setiembre|2019 / </w:t>
      </w:r>
      <w:r w:rsidRPr="00667AF7">
        <w:rPr>
          <w:b/>
          <w:bCs/>
          <w:i/>
          <w:iCs/>
        </w:rPr>
        <w:t>POESÍA (1946-2009</w:t>
      </w:r>
      <w:r>
        <w:t xml:space="preserve">) </w:t>
      </w:r>
      <w:r w:rsidRPr="00667AF7">
        <w:rPr>
          <w:b/>
          <w:bCs/>
          <w:i/>
          <w:iCs/>
        </w:rPr>
        <w:t>Tomo 1</w:t>
      </w:r>
      <w:r>
        <w:t> de Orfila Bardesio.</w:t>
      </w:r>
    </w:p>
    <w:p w14:paraId="0366D4DD" w14:textId="77777777" w:rsidR="00832265" w:rsidRDefault="00832265" w:rsidP="00832265">
      <w:r>
        <w:t xml:space="preserve">octubre|2019 / </w:t>
      </w:r>
      <w:r w:rsidRPr="00667AF7">
        <w:rPr>
          <w:b/>
          <w:bCs/>
          <w:i/>
          <w:iCs/>
        </w:rPr>
        <w:t>POESÍA (1946-2009) Tomo 2</w:t>
      </w:r>
      <w:r>
        <w:t> de Orfila Bardesio.</w:t>
      </w:r>
    </w:p>
    <w:p w14:paraId="1B00C474" w14:textId="4896F6A8" w:rsidR="00832265" w:rsidRDefault="00832265" w:rsidP="00832265">
      <w:r>
        <w:t xml:space="preserve">noviembre|2019 / </w:t>
      </w:r>
      <w:r w:rsidRPr="00667AF7">
        <w:rPr>
          <w:b/>
          <w:bCs/>
          <w:i/>
          <w:iCs/>
        </w:rPr>
        <w:t>El abismo silba una canción de vaqueros</w:t>
      </w:r>
      <w:r w:rsidR="00667AF7">
        <w:t xml:space="preserve">, poesía </w:t>
      </w:r>
      <w:r>
        <w:t xml:space="preserve">de Iris Alejandra Maldonado (Puerto Rico) y </w:t>
      </w:r>
      <w:r w:rsidRPr="00667AF7">
        <w:rPr>
          <w:b/>
          <w:bCs/>
          <w:i/>
          <w:iCs/>
        </w:rPr>
        <w:t>Osos que regresan a la radioactiva soledad de Chernobil</w:t>
      </w:r>
      <w:r w:rsidR="00667AF7">
        <w:t xml:space="preserve">,poesía </w:t>
      </w:r>
      <w:r>
        <w:t>de Fabricio Estrada (Honduras).</w:t>
      </w:r>
    </w:p>
    <w:p w14:paraId="077D6964" w14:textId="5A918210" w:rsidR="00832265" w:rsidRDefault="00832265" w:rsidP="00832265">
      <w:r>
        <w:t xml:space="preserve">diciembre|2019 / </w:t>
      </w:r>
      <w:r w:rsidRPr="009D4DD2">
        <w:rPr>
          <w:b/>
          <w:bCs/>
          <w:i/>
          <w:iCs/>
        </w:rPr>
        <w:t>Las cartas perdidas de Mileva</w:t>
      </w:r>
      <w:r w:rsidR="009D4DD2">
        <w:rPr>
          <w:b/>
          <w:bCs/>
          <w:i/>
          <w:iCs/>
        </w:rPr>
        <w:t xml:space="preserve">. </w:t>
      </w:r>
      <w:r w:rsidR="009D4DD2">
        <w:t>Poesía d</w:t>
      </w:r>
      <w:r>
        <w:t>e M. Miranda Maloney (EEUU).</w:t>
      </w:r>
    </w:p>
    <w:p w14:paraId="7140CD3C" w14:textId="66AC981B" w:rsidR="00832265" w:rsidRDefault="00832265" w:rsidP="00832265">
      <w:r>
        <w:t xml:space="preserve">enero/febrero|2020 / </w:t>
      </w:r>
      <w:r w:rsidRPr="009D4DD2">
        <w:rPr>
          <w:b/>
          <w:bCs/>
          <w:i/>
          <w:iCs/>
        </w:rPr>
        <w:t>El volumen impreciso del amor</w:t>
      </w:r>
      <w:r w:rsidR="009D4DD2">
        <w:t>. P</w:t>
      </w:r>
      <w:r>
        <w:t>oesía de Radamés Buffa.</w:t>
      </w:r>
    </w:p>
    <w:p w14:paraId="5E0E6191" w14:textId="35E61AB0" w:rsidR="00832265" w:rsidRDefault="00832265" w:rsidP="00832265">
      <w:r>
        <w:t xml:space="preserve">marzo|2020 / </w:t>
      </w:r>
      <w:r w:rsidRPr="009D4DD2">
        <w:rPr>
          <w:b/>
          <w:bCs/>
          <w:i/>
          <w:iCs/>
        </w:rPr>
        <w:t>Coto</w:t>
      </w:r>
      <w:r w:rsidR="009D4DD2">
        <w:t>. P</w:t>
      </w:r>
      <w:r>
        <w:t>oesía de Mario Barahona (Chile).</w:t>
      </w:r>
    </w:p>
    <w:p w14:paraId="73638F03" w14:textId="77777777" w:rsidR="00832265" w:rsidRDefault="00832265" w:rsidP="00832265">
      <w:r>
        <w:t xml:space="preserve">Mayo|2020 / </w:t>
      </w:r>
      <w:r w:rsidRPr="009D4DD2">
        <w:rPr>
          <w:b/>
          <w:bCs/>
          <w:i/>
          <w:iCs/>
        </w:rPr>
        <w:t>Sobre roca resbaladiza. Recuerdos y reflexiones de un poeta</w:t>
      </w:r>
      <w:r>
        <w:t xml:space="preserve"> de Alfredo Fressia.</w:t>
      </w:r>
    </w:p>
    <w:p w14:paraId="4D725E80" w14:textId="6CB40CCA" w:rsidR="00832265" w:rsidRDefault="00832265" w:rsidP="00832265">
      <w:r>
        <w:t xml:space="preserve">Junio|2020 / </w:t>
      </w:r>
      <w:r w:rsidRPr="009D4DD2">
        <w:rPr>
          <w:b/>
          <w:bCs/>
          <w:i/>
          <w:iCs/>
        </w:rPr>
        <w:t>Lengua a raz</w:t>
      </w:r>
      <w:r w:rsidR="009D4DD2">
        <w:t>. P</w:t>
      </w:r>
      <w:r>
        <w:t>oesía de Gustavo Wojciechowski.</w:t>
      </w:r>
    </w:p>
    <w:p w14:paraId="37A02A72" w14:textId="02E44A68" w:rsidR="00832265" w:rsidRDefault="00832265" w:rsidP="00832265">
      <w:r>
        <w:t xml:space="preserve">Julio|2020 / </w:t>
      </w:r>
      <w:r w:rsidRPr="009D4DD2">
        <w:rPr>
          <w:b/>
          <w:bCs/>
          <w:i/>
          <w:iCs/>
        </w:rPr>
        <w:t>Blanco de blanco</w:t>
      </w:r>
      <w:r w:rsidR="009D4DD2">
        <w:t xml:space="preserve">. Poesía </w:t>
      </w:r>
      <w:r>
        <w:t xml:space="preserve">de Athena Farrokhzad (Irán/Suecia). </w:t>
      </w:r>
    </w:p>
    <w:p w14:paraId="16891801" w14:textId="68DF890F" w:rsidR="00832265" w:rsidRDefault="00832265" w:rsidP="00832265">
      <w:r>
        <w:t xml:space="preserve">Agosto|2020 / </w:t>
      </w:r>
      <w:r w:rsidRPr="009D4DD2">
        <w:rPr>
          <w:b/>
          <w:bCs/>
          <w:i/>
          <w:iCs/>
        </w:rPr>
        <w:t>Faltan datos</w:t>
      </w:r>
      <w:r w:rsidR="009D4DD2">
        <w:t xml:space="preserve">. Poesía </w:t>
      </w:r>
      <w:r>
        <w:t xml:space="preserve">de Eduardo Nogareda. </w:t>
      </w:r>
    </w:p>
    <w:p w14:paraId="246AA7DF" w14:textId="77777777" w:rsidR="00832265" w:rsidRDefault="00832265" w:rsidP="00832265">
      <w:r>
        <w:t xml:space="preserve">Setiembre|2020 / </w:t>
      </w:r>
      <w:r w:rsidRPr="009D4DD2">
        <w:rPr>
          <w:b/>
          <w:bCs/>
          <w:i/>
          <w:iCs/>
        </w:rPr>
        <w:t>1956 when i´m sixty form</w:t>
      </w:r>
      <w:r>
        <w:t xml:space="preserve"> (Varios: Luis Pereira, Gabriel Vieira, Marcelo Mendizábal, Gustavo Wojciechowski, Adolfo Bertoni, Álvaro Ferolla, Fermín Hontou (Ombú), Jorge Bertullo, Silvia Carrero Parris, Raúl Ferreiro, Gerardo Mantero, Horacio Centanino, Juan Esteves, José Pelayo, y Fernando Cabrera.</w:t>
      </w:r>
    </w:p>
    <w:p w14:paraId="2AB6D0C2" w14:textId="77777777" w:rsidR="00832265" w:rsidRDefault="00832265" w:rsidP="00832265">
      <w:r>
        <w:t xml:space="preserve">Octubre|2020 / </w:t>
      </w:r>
      <w:r w:rsidRPr="009D4DD2">
        <w:rPr>
          <w:b/>
          <w:bCs/>
          <w:i/>
          <w:iCs/>
        </w:rPr>
        <w:t>La del mono</w:t>
      </w:r>
      <w:r>
        <w:t xml:space="preserve">, revista/libro de Agamenón Castrillón + </w:t>
      </w:r>
      <w:r w:rsidRPr="009D4DD2">
        <w:rPr>
          <w:b/>
          <w:bCs/>
          <w:i/>
          <w:iCs/>
        </w:rPr>
        <w:t>El sueño</w:t>
      </w:r>
      <w:r>
        <w:t xml:space="preserve"> de Atilio Pérez Da Cunha, Macunaíma (Plaqueta)</w:t>
      </w:r>
    </w:p>
    <w:p w14:paraId="4273658A" w14:textId="44DBD40D" w:rsidR="00832265" w:rsidRDefault="00832265" w:rsidP="00832265">
      <w:r>
        <w:t xml:space="preserve">Noviembre|2020 / </w:t>
      </w:r>
      <w:r w:rsidRPr="009D4DD2">
        <w:rPr>
          <w:b/>
          <w:bCs/>
          <w:i/>
          <w:iCs/>
        </w:rPr>
        <w:t>Mi versión de los hechos</w:t>
      </w:r>
      <w:r w:rsidR="009D4DD2">
        <w:t xml:space="preserve">. Poesía </w:t>
      </w:r>
      <w:r>
        <w:t>de Roberto Appratto.</w:t>
      </w:r>
    </w:p>
    <w:p w14:paraId="600B2869" w14:textId="41EF3CEB" w:rsidR="00832265" w:rsidRDefault="00832265" w:rsidP="00832265">
      <w:r>
        <w:t xml:space="preserve">Diciembre|2020 / </w:t>
      </w:r>
      <w:r w:rsidRPr="009D4DD2">
        <w:rPr>
          <w:b/>
          <w:bCs/>
          <w:i/>
          <w:iCs/>
        </w:rPr>
        <w:t>Bonus Trash</w:t>
      </w:r>
      <w:r w:rsidR="009D4DD2">
        <w:t xml:space="preserve">. Poesía </w:t>
      </w:r>
      <w:r>
        <w:t>de Nelson Díaz (con ilustraciones de Óscar Larroca)</w:t>
      </w:r>
    </w:p>
    <w:p w14:paraId="271A36B6" w14:textId="1200E2E8" w:rsidR="00832265" w:rsidRDefault="00832265" w:rsidP="00832265">
      <w:r>
        <w:t xml:space="preserve">Enero/Febrero|2021 / </w:t>
      </w:r>
      <w:r w:rsidRPr="009D4DD2">
        <w:rPr>
          <w:b/>
          <w:bCs/>
          <w:i/>
          <w:iCs/>
        </w:rPr>
        <w:t>Escrituras</w:t>
      </w:r>
      <w:r w:rsidR="009D4DD2">
        <w:t>. Poesía</w:t>
      </w:r>
      <w:r>
        <w:t xml:space="preserve"> de Jorge Arbeleche (con ilustraciones de Maca).</w:t>
      </w:r>
    </w:p>
    <w:p w14:paraId="33B1B38B" w14:textId="12521815" w:rsidR="00832265" w:rsidRDefault="00832265" w:rsidP="00832265">
      <w:r>
        <w:t xml:space="preserve">Marzo|2021 / </w:t>
      </w:r>
      <w:r w:rsidRPr="009D4DD2">
        <w:rPr>
          <w:b/>
          <w:bCs/>
          <w:i/>
          <w:iCs/>
        </w:rPr>
        <w:t>La coleccionista de orgasmos / Antina</w:t>
      </w:r>
      <w:r w:rsidR="009D4DD2">
        <w:t xml:space="preserve">. Novelas </w:t>
      </w:r>
      <w:r>
        <w:t>de Samantha Navarro.</w:t>
      </w:r>
    </w:p>
    <w:p w14:paraId="4341A3A7" w14:textId="31678C0B" w:rsidR="00832265" w:rsidRDefault="00832265" w:rsidP="00832265">
      <w:r>
        <w:t xml:space="preserve">Abril|2021 / </w:t>
      </w:r>
      <w:r w:rsidRPr="009D4DD2">
        <w:rPr>
          <w:b/>
          <w:bCs/>
          <w:i/>
          <w:iCs/>
        </w:rPr>
        <w:t>La bestia del amanecer</w:t>
      </w:r>
      <w:r w:rsidR="009D4DD2">
        <w:t xml:space="preserve">. Poesía </w:t>
      </w:r>
      <w:r>
        <w:t xml:space="preserve">de Gladys Franco + la plaqueta </w:t>
      </w:r>
      <w:r w:rsidRPr="009D4DD2">
        <w:rPr>
          <w:b/>
          <w:bCs/>
          <w:i/>
          <w:iCs/>
        </w:rPr>
        <w:t>Ojos de pájaro</w:t>
      </w:r>
      <w:r>
        <w:t xml:space="preserve"> de Tanya Cosío (México)</w:t>
      </w:r>
    </w:p>
    <w:p w14:paraId="4830146F" w14:textId="43285E20" w:rsidR="00832265" w:rsidRDefault="00832265" w:rsidP="00832265">
      <w:r>
        <w:t xml:space="preserve">Mayo|2021 / </w:t>
      </w:r>
      <w:r w:rsidRPr="009D4DD2">
        <w:rPr>
          <w:b/>
          <w:bCs/>
          <w:i/>
          <w:iCs/>
        </w:rPr>
        <w:t>Verbovisualidad oriental. La poesía visual y otras escrituras disidentes uruguayas. 1833-2020. Tomo 1</w:t>
      </w:r>
      <w:r>
        <w:t xml:space="preserve"> de Juan Ángel Italiano + la plaqueta </w:t>
      </w:r>
      <w:r w:rsidRPr="009D4DD2">
        <w:rPr>
          <w:b/>
          <w:bCs/>
          <w:i/>
          <w:iCs/>
        </w:rPr>
        <w:t>Deshojar</w:t>
      </w:r>
      <w:r w:rsidR="009D4DD2">
        <w:t xml:space="preserve">. Poesía </w:t>
      </w:r>
      <w:r>
        <w:t>de Kike Zepeda (El Salvador)</w:t>
      </w:r>
    </w:p>
    <w:p w14:paraId="778CCD33" w14:textId="7EAFD6DA" w:rsidR="00832265" w:rsidRDefault="00832265" w:rsidP="00832265">
      <w:r>
        <w:t xml:space="preserve">Junio|2021 / </w:t>
      </w:r>
      <w:r w:rsidRPr="009D4DD2">
        <w:rPr>
          <w:b/>
          <w:bCs/>
          <w:i/>
          <w:iCs/>
        </w:rPr>
        <w:t>Bálsamo para ruiseñores</w:t>
      </w:r>
      <w:r w:rsidR="009D4DD2">
        <w:t>. Poesía</w:t>
      </w:r>
      <w:r>
        <w:t xml:space="preserve"> de Paula Einöder.</w:t>
      </w:r>
    </w:p>
    <w:p w14:paraId="6FA9066D" w14:textId="3AD2523F" w:rsidR="00832265" w:rsidRDefault="00832265" w:rsidP="00832265">
      <w:r>
        <w:t xml:space="preserve">Julio|2021 / </w:t>
      </w:r>
      <w:r w:rsidRPr="009D4DD2">
        <w:rPr>
          <w:b/>
          <w:bCs/>
          <w:i/>
          <w:iCs/>
        </w:rPr>
        <w:t>Extracción de la piedra de la locura según el método Moskelenko</w:t>
      </w:r>
      <w:r w:rsidR="009D4DD2">
        <w:t>. Poesía</w:t>
      </w:r>
      <w:r>
        <w:t xml:space="preserve"> de Elbio Chitaro (con ilustraciones de Maca)</w:t>
      </w:r>
    </w:p>
    <w:p w14:paraId="426868D3" w14:textId="77777777" w:rsidR="00832265" w:rsidRDefault="00832265" w:rsidP="00832265">
      <w:r>
        <w:t xml:space="preserve">Agosto|2021 / </w:t>
      </w:r>
      <w:r w:rsidRPr="009D4DD2">
        <w:rPr>
          <w:b/>
          <w:bCs/>
          <w:i/>
          <w:iCs/>
        </w:rPr>
        <w:t>Encuentro con tres poetas</w:t>
      </w:r>
      <w:r>
        <w:t xml:space="preserve"> suecas (Edith Södergran, Karin Boye y Agnes von Krusenstjerna), selecciómn y traducción de Hebert Abimorad.</w:t>
      </w:r>
    </w:p>
    <w:p w14:paraId="3A8A4FC7" w14:textId="77777777" w:rsidR="00832265" w:rsidRDefault="00832265" w:rsidP="00832265">
      <w:r>
        <w:t xml:space="preserve">Setiembre||2021 / </w:t>
      </w:r>
      <w:r w:rsidRPr="009D4DD2">
        <w:rPr>
          <w:b/>
          <w:bCs/>
          <w:i/>
          <w:iCs/>
        </w:rPr>
        <w:t>Bien clarito</w:t>
      </w:r>
      <w:r>
        <w:t xml:space="preserve">. Otro Tavella &amp; Los embajadores del buen gusto.  </w:t>
      </w:r>
    </w:p>
    <w:p w14:paraId="67235910" w14:textId="00F713D9" w:rsidR="00832265" w:rsidRDefault="00832265" w:rsidP="00832265">
      <w:r>
        <w:t xml:space="preserve">Octubre||2021 / </w:t>
      </w:r>
      <w:r w:rsidRPr="009D4DD2">
        <w:rPr>
          <w:b/>
          <w:bCs/>
        </w:rPr>
        <w:t>M (Textículos &amp; contumacias)</w:t>
      </w:r>
      <w:r w:rsidR="009D4DD2" w:rsidRPr="009D4DD2">
        <w:t xml:space="preserve"> </w:t>
      </w:r>
      <w:r w:rsidR="009D4DD2">
        <w:t xml:space="preserve">. Poesía </w:t>
      </w:r>
      <w:r w:rsidR="009D4DD2">
        <w:t xml:space="preserve">de </w:t>
      </w:r>
      <w:r>
        <w:t xml:space="preserve">Gustavo Wojciechowski (Maca).  </w:t>
      </w:r>
    </w:p>
    <w:p w14:paraId="521C977F" w14:textId="07BE582E" w:rsidR="00832265" w:rsidRDefault="00832265" w:rsidP="00832265">
      <w:r>
        <w:t xml:space="preserve">Noviembre||2021 / </w:t>
      </w:r>
      <w:r w:rsidRPr="009D4DD2">
        <w:rPr>
          <w:b/>
          <w:bCs/>
          <w:i/>
          <w:iCs/>
        </w:rPr>
        <w:t>La palabra desnuda</w:t>
      </w:r>
      <w:r w:rsidR="009D4DD2">
        <w:t>. Poesía</w:t>
      </w:r>
      <w:r>
        <w:t xml:space="preserve"> Rafael Courtoisie.  </w:t>
      </w:r>
    </w:p>
    <w:p w14:paraId="2DECD76D" w14:textId="6FCD5B59" w:rsidR="00832265" w:rsidRDefault="00832265" w:rsidP="00832265">
      <w:r>
        <w:t>Diciembre|2021 / </w:t>
      </w:r>
      <w:r w:rsidRPr="009D4DD2">
        <w:rPr>
          <w:b/>
          <w:bCs/>
          <w:i/>
          <w:iCs/>
        </w:rPr>
        <w:t>Los ojos crios</w:t>
      </w:r>
      <w:r w:rsidR="009D4DD2">
        <w:t>.</w:t>
      </w:r>
      <w:r w:rsidR="009D4DD2" w:rsidRPr="009D4DD2">
        <w:t xml:space="preserve"> </w:t>
      </w:r>
      <w:r w:rsidR="009D4DD2">
        <w:t xml:space="preserve">Poesía </w:t>
      </w:r>
      <w:r>
        <w:t>de</w:t>
      </w:r>
      <w:r w:rsidR="009D4DD2">
        <w:t xml:space="preserve"> </w:t>
      </w:r>
      <w:r>
        <w:t>Gerando Ciancio</w:t>
      </w:r>
      <w:r w:rsidR="009D4DD2">
        <w:t xml:space="preserve"> (plaqueta)</w:t>
      </w:r>
      <w:r>
        <w:t xml:space="preserve"> / </w:t>
      </w:r>
      <w:r w:rsidRPr="009D4DD2">
        <w:rPr>
          <w:b/>
          <w:bCs/>
          <w:i/>
          <w:iCs/>
        </w:rPr>
        <w:t>Ruiseñoras.</w:t>
      </w:r>
      <w:r>
        <w:t xml:space="preserve"> (Librillo de manuscritos) Claudia Campos, Lucía Delbene, Isabel de la Fuente, Claudia Magliano y Ana Strauss / </w:t>
      </w:r>
      <w:r w:rsidR="009D4DD2" w:rsidRPr="009D4DD2">
        <w:rPr>
          <w:b/>
          <w:bCs/>
          <w:i/>
          <w:iCs/>
        </w:rPr>
        <w:t>PAZ/PAN</w:t>
      </w:r>
      <w:r w:rsidR="009D4DD2">
        <w:t xml:space="preserve"> </w:t>
      </w:r>
      <w:r>
        <w:t xml:space="preserve">Afiche en homenaje a Clemente Padín. </w:t>
      </w:r>
    </w:p>
    <w:p w14:paraId="721146D6" w14:textId="5EA3ACE3" w:rsidR="00832265" w:rsidRDefault="00832265" w:rsidP="00832265">
      <w:r>
        <w:t>Enero/Febrero|2022 / </w:t>
      </w:r>
      <w:r w:rsidRPr="009D4DD2">
        <w:rPr>
          <w:b/>
          <w:bCs/>
          <w:i/>
          <w:iCs/>
        </w:rPr>
        <w:t>Tangos chinos</w:t>
      </w:r>
      <w:r w:rsidR="009D4DD2">
        <w:t>. P</w:t>
      </w:r>
      <w:r>
        <w:t>oesía de José Arenas</w:t>
      </w:r>
      <w:r w:rsidR="009D4DD2">
        <w:t xml:space="preserve"> con</w:t>
      </w:r>
      <w:r>
        <w:t xml:space="preserve"> ilustraciones de Sofía Núñez + </w:t>
      </w:r>
      <w:r w:rsidRPr="009D4DD2">
        <w:rPr>
          <w:b/>
          <w:bCs/>
          <w:i/>
          <w:iCs/>
        </w:rPr>
        <w:t>Calandrios</w:t>
      </w:r>
      <w:r>
        <w:t>. (Librillo de manuscritos) Héctor Bardanca, Alfresdo Fressia, Rafael Courtoisie, Jorge Nádez y Luis Pereira Severo.</w:t>
      </w:r>
    </w:p>
    <w:p w14:paraId="1BD78292" w14:textId="7BCA5A2C" w:rsidR="00832265" w:rsidRDefault="00832265" w:rsidP="00832265">
      <w:r>
        <w:t>Marzo|2022 / </w:t>
      </w:r>
      <w:r w:rsidRPr="009D4DD2">
        <w:rPr>
          <w:b/>
          <w:bCs/>
          <w:i/>
          <w:iCs/>
        </w:rPr>
        <w:t>Ultima Thule</w:t>
      </w:r>
      <w:r w:rsidR="009D4DD2">
        <w:t>- P</w:t>
      </w:r>
      <w:r>
        <w:t xml:space="preserve">oesía de Alfredo Fressia. </w:t>
      </w:r>
    </w:p>
    <w:p w14:paraId="35B8D436" w14:textId="36EB5CDC" w:rsidR="00832265" w:rsidRDefault="00832265" w:rsidP="00832265">
      <w:r>
        <w:lastRenderedPageBreak/>
        <w:t>Abril|2022 / </w:t>
      </w:r>
      <w:r w:rsidRPr="003F403C">
        <w:rPr>
          <w:b/>
          <w:bCs/>
          <w:i/>
          <w:iCs/>
        </w:rPr>
        <w:t>Estados naturales</w:t>
      </w:r>
      <w:r w:rsidR="003F403C">
        <w:t xml:space="preserve">. </w:t>
      </w:r>
      <w:r w:rsidR="003F403C">
        <w:t>Poesía</w:t>
      </w:r>
      <w:r>
        <w:t xml:space="preserve"> de Eduardo Curbelo + </w:t>
      </w:r>
      <w:r w:rsidRPr="003F403C">
        <w:rPr>
          <w:b/>
          <w:bCs/>
          <w:i/>
          <w:iCs/>
        </w:rPr>
        <w:t>Fragmentos</w:t>
      </w:r>
      <w:r>
        <w:t xml:space="preserve"> de Éric Sarner (Francia). </w:t>
      </w:r>
    </w:p>
    <w:p w14:paraId="0EB1E5CD" w14:textId="7BC8D1ED" w:rsidR="00832265" w:rsidRDefault="00832265" w:rsidP="00832265">
      <w:r>
        <w:t>Mayo|2022 / </w:t>
      </w:r>
      <w:r w:rsidRPr="003F403C">
        <w:rPr>
          <w:b/>
          <w:bCs/>
          <w:i/>
          <w:iCs/>
        </w:rPr>
        <w:t>Romancero canyengue</w:t>
      </w:r>
      <w:r w:rsidR="003F403C">
        <w:t>. P</w:t>
      </w:r>
      <w:r>
        <w:t xml:space="preserve">oesía de Horacio Ferrer, incluye CD con H. F. leyendo sus y textos con la guitarra de Agustín Carlevaro. </w:t>
      </w:r>
    </w:p>
    <w:p w14:paraId="59C99634" w14:textId="12EC76CD" w:rsidR="00832265" w:rsidRDefault="00832265" w:rsidP="00832265">
      <w:r>
        <w:t>Junio|2022 / </w:t>
      </w:r>
      <w:r w:rsidRPr="003F403C">
        <w:rPr>
          <w:b/>
          <w:bCs/>
          <w:i/>
          <w:iCs/>
        </w:rPr>
        <w:t>Líneas marginales / Perzomás</w:t>
      </w:r>
      <w:r w:rsidR="003F403C">
        <w:t>.</w:t>
      </w:r>
      <w:r>
        <w:t xml:space="preserve"> </w:t>
      </w:r>
      <w:r w:rsidR="003F403C">
        <w:t>P</w:t>
      </w:r>
      <w:r>
        <w:t>oesía de Agamenón Castrillón</w:t>
      </w:r>
      <w:r w:rsidR="003F403C">
        <w:t xml:space="preserve"> (plaqueta)</w:t>
      </w:r>
      <w:r>
        <w:t xml:space="preserve">. </w:t>
      </w:r>
    </w:p>
    <w:p w14:paraId="25943397" w14:textId="187C2E36" w:rsidR="00832265" w:rsidRDefault="00832265" w:rsidP="00832265">
      <w:r>
        <w:t>Julio|2022 / </w:t>
      </w:r>
      <w:r w:rsidRPr="003F403C">
        <w:rPr>
          <w:b/>
          <w:bCs/>
          <w:i/>
          <w:iCs/>
        </w:rPr>
        <w:t>Alcools</w:t>
      </w:r>
      <w:r w:rsidR="003F403C">
        <w:t>.</w:t>
      </w:r>
      <w:r>
        <w:t xml:space="preserve"> </w:t>
      </w:r>
      <w:r w:rsidR="003F403C">
        <w:t>P</w:t>
      </w:r>
      <w:r>
        <w:t>oesía de Guillaume Apollinaire</w:t>
      </w:r>
      <w:r w:rsidR="003F403C">
        <w:t xml:space="preserve"> (Francia), traducción de Juan Carlos Mondragón.</w:t>
      </w:r>
      <w:r>
        <w:t xml:space="preserve">. </w:t>
      </w:r>
    </w:p>
    <w:p w14:paraId="418BF482" w14:textId="43472F98" w:rsidR="00832265" w:rsidRDefault="00832265" w:rsidP="00832265">
      <w:r>
        <w:t>Agosto|2022 / </w:t>
      </w:r>
      <w:r w:rsidRPr="003F403C">
        <w:rPr>
          <w:b/>
          <w:bCs/>
          <w:i/>
          <w:iCs/>
        </w:rPr>
        <w:t>Otros poemas sucios (manual de castelano estándar)</w:t>
      </w:r>
      <w:r w:rsidR="003F403C" w:rsidRPr="003F403C">
        <w:t xml:space="preserve"> </w:t>
      </w:r>
      <w:r w:rsidR="003F403C">
        <w:t>. Poesía</w:t>
      </w:r>
      <w:r>
        <w:t xml:space="preserve"> de Luis Pereira Severo. </w:t>
      </w:r>
    </w:p>
    <w:p w14:paraId="312FF219" w14:textId="31E3EEC0" w:rsidR="00832265" w:rsidRDefault="00832265" w:rsidP="00832265">
      <w:r>
        <w:t>Setiembre|2022 / </w:t>
      </w:r>
      <w:r w:rsidRPr="003F403C">
        <w:rPr>
          <w:b/>
          <w:bCs/>
          <w:i/>
          <w:iCs/>
        </w:rPr>
        <w:t>Maratón de series</w:t>
      </w:r>
      <w:r w:rsidR="003F403C">
        <w:t>. P</w:t>
      </w:r>
      <w:r>
        <w:t xml:space="preserve">oesía de Álvaro Ojeda. </w:t>
      </w:r>
    </w:p>
    <w:p w14:paraId="17677EE1" w14:textId="0EFA59B5" w:rsidR="00832265" w:rsidRDefault="00832265" w:rsidP="00832265">
      <w:r>
        <w:t>Octubre|2022 / </w:t>
      </w:r>
      <w:r w:rsidRPr="003F403C">
        <w:rPr>
          <w:b/>
          <w:bCs/>
          <w:i/>
          <w:iCs/>
        </w:rPr>
        <w:t>Boleto de ida poesía</w:t>
      </w:r>
      <w:r w:rsidR="003F403C">
        <w:t xml:space="preserve">. CD </w:t>
      </w:r>
      <w:r>
        <w:t xml:space="preserve">del Trio Wojciechowski/Goicoechea/Mora + </w:t>
      </w:r>
      <w:r w:rsidRPr="003F403C">
        <w:rPr>
          <w:b/>
          <w:bCs/>
          <w:i/>
          <w:iCs/>
        </w:rPr>
        <w:t>Dié y uno má</w:t>
      </w:r>
      <w:r w:rsidR="003F403C">
        <w:t xml:space="preserve">. Poesía </w:t>
      </w:r>
      <w:r>
        <w:t>de G</w:t>
      </w:r>
      <w:r w:rsidR="003F403C">
        <w:t>ustavo</w:t>
      </w:r>
      <w:r>
        <w:t xml:space="preserve"> Wojciechowski  + </w:t>
      </w:r>
      <w:r w:rsidRPr="003F403C">
        <w:rPr>
          <w:b/>
          <w:bCs/>
          <w:i/>
          <w:iCs/>
        </w:rPr>
        <w:t>p(M)atrias</w:t>
      </w:r>
      <w:r w:rsidR="003F403C">
        <w:t>- P</w:t>
      </w:r>
      <w:r>
        <w:t xml:space="preserve">oesía de Agamenón Castrillón. </w:t>
      </w:r>
    </w:p>
    <w:p w14:paraId="787B3063" w14:textId="1CE0A72A" w:rsidR="00832265" w:rsidRDefault="00832265" w:rsidP="00832265">
      <w:r>
        <w:t>Noviembre|2022 / </w:t>
      </w:r>
      <w:r w:rsidRPr="003F403C">
        <w:rPr>
          <w:b/>
          <w:bCs/>
          <w:i/>
          <w:iCs/>
        </w:rPr>
        <w:t>La timidez de los árboles</w:t>
      </w:r>
      <w:r>
        <w:t xml:space="preserve"> poesía de Carolina Zamudio</w:t>
      </w:r>
      <w:r w:rsidR="003F403C">
        <w:t xml:space="preserve"> (Argentina)</w:t>
      </w:r>
      <w:r>
        <w:t xml:space="preserve">. </w:t>
      </w:r>
    </w:p>
    <w:p w14:paraId="28FC3E14" w14:textId="77777777" w:rsidR="00832265" w:rsidRDefault="00832265" w:rsidP="00832265">
      <w:r>
        <w:t>Enero/Febrero|2023 / </w:t>
      </w:r>
      <w:r w:rsidRPr="003F403C">
        <w:rPr>
          <w:b/>
          <w:bCs/>
          <w:i/>
          <w:iCs/>
        </w:rPr>
        <w:t>Frontera Móvil</w:t>
      </w:r>
      <w:r>
        <w:t xml:space="preserve"> de Alfredo Fressia.</w:t>
      </w:r>
    </w:p>
    <w:p w14:paraId="6FE63F55" w14:textId="77777777" w:rsidR="00832265" w:rsidRDefault="00832265" w:rsidP="00832265">
      <w:r>
        <w:t xml:space="preserve">Abril|2023. / </w:t>
      </w:r>
      <w:r w:rsidRPr="003F403C">
        <w:rPr>
          <w:b/>
          <w:bCs/>
          <w:i/>
          <w:iCs/>
        </w:rPr>
        <w:t>Flores raras: [escondido país] (poesía de mujeres uruguayas)</w:t>
      </w:r>
      <w:r>
        <w:t xml:space="preserve"> compilación de Silvia Guerra y Jesse Lee Kercheval.</w:t>
      </w:r>
    </w:p>
    <w:p w14:paraId="6F189750" w14:textId="77777777" w:rsidR="00832265" w:rsidRDefault="00832265" w:rsidP="00832265">
      <w:r>
        <w:t xml:space="preserve">Mayo|2023. / </w:t>
      </w:r>
      <w:r w:rsidRPr="003F403C">
        <w:rPr>
          <w:b/>
          <w:bCs/>
          <w:i/>
          <w:iCs/>
        </w:rPr>
        <w:t>No develarás el misterio</w:t>
      </w:r>
      <w:r>
        <w:t>. Entrevistas a Marosa di Giorgio.</w:t>
      </w:r>
    </w:p>
    <w:p w14:paraId="1D71C696" w14:textId="4479D085" w:rsidR="00832265" w:rsidRDefault="00832265" w:rsidP="00832265">
      <w:r>
        <w:t xml:space="preserve">Junio|2023. / </w:t>
      </w:r>
      <w:r w:rsidRPr="003F403C">
        <w:rPr>
          <w:b/>
          <w:bCs/>
          <w:i/>
          <w:iCs/>
        </w:rPr>
        <w:t>Poetas BEAT antología</w:t>
      </w:r>
      <w:r>
        <w:t xml:space="preserve"> (versiones de Esteban Moore y Ogan Rivadavia). </w:t>
      </w:r>
    </w:p>
    <w:p w14:paraId="30DC18F9" w14:textId="10415E87" w:rsidR="00832265" w:rsidRDefault="00832265" w:rsidP="00832265">
      <w:r>
        <w:t xml:space="preserve">Junio|2023. / </w:t>
      </w:r>
      <w:r w:rsidRPr="003F403C">
        <w:rPr>
          <w:b/>
          <w:bCs/>
          <w:i/>
          <w:iCs/>
        </w:rPr>
        <w:t>Le croupier magyar</w:t>
      </w:r>
      <w:r>
        <w:t xml:space="preserve">. Novela de Juan Carlos Mondragón. </w:t>
      </w:r>
    </w:p>
    <w:p w14:paraId="06B6CFF1" w14:textId="3BECCB31" w:rsidR="00832265" w:rsidRDefault="00832265" w:rsidP="00832265">
      <w:r>
        <w:t xml:space="preserve">Agosto|2023. / </w:t>
      </w:r>
      <w:r w:rsidRPr="003F403C">
        <w:rPr>
          <w:b/>
          <w:bCs/>
          <w:i/>
          <w:iCs/>
        </w:rPr>
        <w:t>Secuenciales</w:t>
      </w:r>
      <w:r>
        <w:t xml:space="preserve"> de Mart</w:t>
      </w:r>
      <w:r w:rsidR="003F403C">
        <w:t>í</w:t>
      </w:r>
      <w:r>
        <w:t>n Barea Mattos</w:t>
      </w:r>
      <w:r w:rsidR="003F403C">
        <w:t>. P</w:t>
      </w:r>
      <w:r>
        <w:t xml:space="preserve">oesía visual + </w:t>
      </w:r>
      <w:r w:rsidRPr="003F403C">
        <w:rPr>
          <w:b/>
          <w:bCs/>
          <w:i/>
          <w:iCs/>
        </w:rPr>
        <w:t>En la plaza 33. 33 días. 33 minutos. 33 poemas frugálicos</w:t>
      </w:r>
      <w:r>
        <w:t xml:space="preserve"> de Hebert Abimorad.</w:t>
      </w:r>
    </w:p>
    <w:p w14:paraId="2E540EF8" w14:textId="36D41D36" w:rsidR="00832265" w:rsidRDefault="00832265" w:rsidP="00832265">
      <w:r>
        <w:t xml:space="preserve">Setiembre|2023. / </w:t>
      </w:r>
      <w:r w:rsidRPr="003F403C">
        <w:rPr>
          <w:b/>
          <w:bCs/>
          <w:i/>
          <w:iCs/>
        </w:rPr>
        <w:t>Promesas, memorias y algunos olvidos</w:t>
      </w:r>
      <w:r>
        <w:t xml:space="preserve"> de Walter Bordoni (incluye cd) [Coedición con Bizarro Records]. </w:t>
      </w:r>
    </w:p>
    <w:p w14:paraId="69CEFF55" w14:textId="14F2DFA1" w:rsidR="00832265" w:rsidRDefault="00832265" w:rsidP="00832265">
      <w:r>
        <w:t xml:space="preserve">Octubre|2023. / </w:t>
      </w:r>
      <w:r w:rsidRPr="003F403C">
        <w:rPr>
          <w:b/>
          <w:bCs/>
          <w:i/>
          <w:iCs/>
        </w:rPr>
        <w:t>Un temporada en el infi</w:t>
      </w:r>
      <w:r w:rsidR="003F403C">
        <w:rPr>
          <w:b/>
          <w:bCs/>
          <w:i/>
          <w:iCs/>
        </w:rPr>
        <w:t>e</w:t>
      </w:r>
      <w:r w:rsidRPr="003F403C">
        <w:rPr>
          <w:b/>
          <w:bCs/>
          <w:i/>
          <w:iCs/>
        </w:rPr>
        <w:t>rno</w:t>
      </w:r>
      <w:r>
        <w:t xml:space="preserve"> (incluye Cartas del vidente y El barcoebrio). Arthur Rimbaud (traducción Juan Carlos Mondragón)</w:t>
      </w:r>
      <w:r w:rsidR="003F403C">
        <w:t>.</w:t>
      </w:r>
      <w:r>
        <w:t xml:space="preserve"> </w:t>
      </w:r>
    </w:p>
    <w:p w14:paraId="45264568" w14:textId="03F33D9F" w:rsidR="00832265" w:rsidRDefault="00832265" w:rsidP="00832265">
      <w:r>
        <w:t xml:space="preserve">Noviembre|2023. / </w:t>
      </w:r>
      <w:r w:rsidRPr="003F403C">
        <w:rPr>
          <w:b/>
          <w:bCs/>
          <w:i/>
          <w:iCs/>
        </w:rPr>
        <w:t>Liturgia</w:t>
      </w:r>
      <w:r w:rsidR="003F403C">
        <w:t xml:space="preserve">. Poesía </w:t>
      </w:r>
      <w:r w:rsidR="003F403C">
        <w:t>de</w:t>
      </w:r>
      <w:r>
        <w:t xml:space="preserve"> Jorge Arbeleche. </w:t>
      </w:r>
    </w:p>
    <w:p w14:paraId="68418557" w14:textId="027174FE" w:rsidR="00832265" w:rsidRDefault="00832265" w:rsidP="00832265">
      <w:r>
        <w:t xml:space="preserve">Diciembre|2023. / </w:t>
      </w:r>
      <w:r w:rsidRPr="003F403C">
        <w:rPr>
          <w:b/>
          <w:bCs/>
          <w:i/>
          <w:iCs/>
        </w:rPr>
        <w:t>Casa de Salud</w:t>
      </w:r>
      <w:r w:rsidR="003F403C">
        <w:t xml:space="preserve">. Poesía </w:t>
      </w:r>
      <w:r w:rsidR="003F403C">
        <w:t xml:space="preserve">de </w:t>
      </w:r>
      <w:r>
        <w:t xml:space="preserve">Gerardo Ciancio. (Obra ganadora del Concurso Literario de Montevideo Juan Carlos Onetti). </w:t>
      </w:r>
    </w:p>
    <w:p w14:paraId="34A53D49" w14:textId="55A1D59E" w:rsidR="00832265" w:rsidRDefault="00832265" w:rsidP="00832265">
      <w:r>
        <w:t xml:space="preserve">Enero/Febrero|2024 / </w:t>
      </w:r>
      <w:r w:rsidRPr="003F403C">
        <w:rPr>
          <w:b/>
          <w:bCs/>
          <w:i/>
          <w:iCs/>
        </w:rPr>
        <w:t>La joya de vidrio (cuentos de campaña)</w:t>
      </w:r>
      <w:r>
        <w:t xml:space="preserve"> de Marcos Ibarra. </w:t>
      </w:r>
    </w:p>
    <w:p w14:paraId="422CFBD3" w14:textId="13ADDE91" w:rsidR="00832265" w:rsidRDefault="00832265" w:rsidP="00832265">
      <w:r>
        <w:t>Marzo|2024 /</w:t>
      </w:r>
      <w:r w:rsidR="003F403C">
        <w:t xml:space="preserve"> </w:t>
      </w:r>
      <w:r w:rsidRPr="003F403C">
        <w:rPr>
          <w:b/>
          <w:bCs/>
          <w:i/>
          <w:iCs/>
        </w:rPr>
        <w:t>Murga Padre</w:t>
      </w:r>
      <w:r w:rsidR="003F403C">
        <w:t>. Poesía</w:t>
      </w:r>
      <w:r>
        <w:t xml:space="preserve"> Karina Marín (Ecuador) + </w:t>
      </w:r>
      <w:r w:rsidRPr="003F403C">
        <w:rPr>
          <w:b/>
          <w:bCs/>
          <w:i/>
          <w:iCs/>
        </w:rPr>
        <w:t>8x8 cita a ciegas</w:t>
      </w:r>
      <w:r>
        <w:t xml:space="preserve"> de varias artitas y poetas (postales). </w:t>
      </w:r>
    </w:p>
    <w:p w14:paraId="52C5B37B" w14:textId="1FC402DD" w:rsidR="00832265" w:rsidRDefault="00832265" w:rsidP="00832265">
      <w:r>
        <w:t>Abril|2024 /</w:t>
      </w:r>
      <w:r w:rsidR="003F403C">
        <w:t xml:space="preserve"> </w:t>
      </w:r>
      <w:r w:rsidRPr="003F403C">
        <w:rPr>
          <w:b/>
          <w:bCs/>
          <w:i/>
          <w:iCs/>
        </w:rPr>
        <w:t>VeRSOS DISLeèX1Cos (S/obrasCompletaS)</w:t>
      </w:r>
      <w:r>
        <w:t>. Luis Lorenzo Lerena</w:t>
      </w:r>
      <w:r w:rsidR="003F403C">
        <w:t xml:space="preserve"> (con ilustraciones de Maca)</w:t>
      </w:r>
      <w:r>
        <w:t>.</w:t>
      </w:r>
    </w:p>
    <w:p w14:paraId="058349C2" w14:textId="4BA4FDEA" w:rsidR="00832265" w:rsidRDefault="00832265" w:rsidP="00832265">
      <w:r>
        <w:t>Mayo|2024 /</w:t>
      </w:r>
      <w:r w:rsidR="003F403C">
        <w:t xml:space="preserve"> </w:t>
      </w:r>
      <w:r w:rsidRPr="003F403C">
        <w:rPr>
          <w:b/>
          <w:bCs/>
          <w:i/>
          <w:iCs/>
        </w:rPr>
        <w:t>Ya no seremos tapa de disco</w:t>
      </w:r>
      <w:r>
        <w:t xml:space="preserve">. </w:t>
      </w:r>
      <w:r w:rsidR="003F403C">
        <w:t xml:space="preserve">Novela de </w:t>
      </w:r>
      <w:r>
        <w:t xml:space="preserve">Juan Andrés Felártigas. 1er. premio en el concurso Literario de Montevideo Juan Carlos Onetti, 2023. </w:t>
      </w:r>
    </w:p>
    <w:p w14:paraId="18B14350" w14:textId="53BB186D" w:rsidR="00832265" w:rsidRDefault="00832265" w:rsidP="00832265">
      <w:r>
        <w:t>Jubio|2024 /</w:t>
      </w:r>
      <w:r w:rsidRPr="003F403C">
        <w:rPr>
          <w:b/>
          <w:bCs/>
          <w:i/>
          <w:iCs/>
        </w:rPr>
        <w:t>de qué va</w:t>
      </w:r>
      <w:r w:rsidR="003F403C">
        <w:t xml:space="preserve">. Poesía </w:t>
      </w:r>
      <w:r w:rsidR="003F403C">
        <w:t xml:space="preserve">de </w:t>
      </w:r>
      <w:r>
        <w:t xml:space="preserve">Hugo Achugar. </w:t>
      </w:r>
    </w:p>
    <w:p w14:paraId="63701180" w14:textId="6691A57E" w:rsidR="00832265" w:rsidRDefault="00832265" w:rsidP="00832265">
      <w:r>
        <w:t xml:space="preserve">Julio|2024 / </w:t>
      </w:r>
      <w:r w:rsidRPr="003F403C">
        <w:rPr>
          <w:b/>
          <w:bCs/>
          <w:i/>
          <w:iCs/>
        </w:rPr>
        <w:t>si el pampero la acaricia</w:t>
      </w:r>
      <w:r>
        <w:t xml:space="preserve"> </w:t>
      </w:r>
      <w:r w:rsidR="003F403C">
        <w:t xml:space="preserve">Librillo de poesía </w:t>
      </w:r>
      <w:r>
        <w:t xml:space="preserve">de Ediciones de UNO + </w:t>
      </w:r>
      <w:r w:rsidRPr="003F403C">
        <w:rPr>
          <w:b/>
          <w:bCs/>
          <w:i/>
          <w:iCs/>
        </w:rPr>
        <w:t>Cinco poemas</w:t>
      </w:r>
      <w:r>
        <w:t xml:space="preserve"> de Federico Tavan (Italia). Traducción de Marisa Martínez Pérsico. (Librillo).</w:t>
      </w:r>
    </w:p>
    <w:p w14:paraId="5D5C599A" w14:textId="7CA1515B" w:rsidR="00832265" w:rsidRDefault="00832265" w:rsidP="00832265">
      <w:r>
        <w:t>Agosto|2024 / </w:t>
      </w:r>
      <w:r w:rsidRPr="003F403C">
        <w:rPr>
          <w:b/>
          <w:bCs/>
          <w:i/>
          <w:iCs/>
        </w:rPr>
        <w:t>Illuminations</w:t>
      </w:r>
      <w:r w:rsidR="003F403C">
        <w:t>. Poesía</w:t>
      </w:r>
      <w:r w:rsidR="003F403C">
        <w:t xml:space="preserve"> de</w:t>
      </w:r>
      <w:r>
        <w:t xml:space="preserve"> Arthur Rimbaud (traducción Juan Carlos Mondragón). </w:t>
      </w:r>
    </w:p>
    <w:p w14:paraId="3AE65DAF" w14:textId="07B0818E" w:rsidR="00832265" w:rsidRDefault="00832265" w:rsidP="00832265">
      <w:r>
        <w:t>Setiembre|2024 / </w:t>
      </w:r>
      <w:r w:rsidRPr="00DA271F">
        <w:rPr>
          <w:b/>
          <w:bCs/>
          <w:i/>
          <w:iCs/>
        </w:rPr>
        <w:t>Un mar en madrugada / A Sea at Dawn</w:t>
      </w:r>
      <w:r w:rsidR="00DA271F">
        <w:t>. Poesía</w:t>
      </w:r>
      <w:r w:rsidR="00DA271F">
        <w:t xml:space="preserve"> de</w:t>
      </w:r>
      <w:r>
        <w:t xml:space="preserve"> Silvia Guerra. </w:t>
      </w:r>
    </w:p>
    <w:p w14:paraId="32A4DC44" w14:textId="3FDB711E" w:rsidR="00832265" w:rsidRDefault="00832265" w:rsidP="00832265">
      <w:r>
        <w:t>Octubre|2024 / </w:t>
      </w:r>
      <w:r w:rsidRPr="00DA271F">
        <w:rPr>
          <w:b/>
          <w:bCs/>
          <w:i/>
          <w:iCs/>
        </w:rPr>
        <w:t>Polaco</w:t>
      </w:r>
      <w:r>
        <w:t xml:space="preserve">. </w:t>
      </w:r>
      <w:r w:rsidR="00DA271F">
        <w:t xml:space="preserve">Librillo de </w:t>
      </w:r>
      <w:r>
        <w:t xml:space="preserve">Gustavo Wojciechowski. </w:t>
      </w:r>
    </w:p>
    <w:p w14:paraId="79A2E06F" w14:textId="142063EC" w:rsidR="00832265" w:rsidRDefault="00832265" w:rsidP="00832265">
      <w:r>
        <w:t>Noviembre|2024 / </w:t>
      </w:r>
      <w:r w:rsidRPr="00DA271F">
        <w:rPr>
          <w:b/>
          <w:bCs/>
          <w:i/>
          <w:iCs/>
        </w:rPr>
        <w:t>La extensión de un deseo</w:t>
      </w:r>
      <w:r w:rsidR="00DA271F">
        <w:t>. Poesía</w:t>
      </w:r>
      <w:r w:rsidR="00DA271F">
        <w:t>de</w:t>
      </w:r>
      <w:r>
        <w:t xml:space="preserve"> Carolina Zamudio</w:t>
      </w:r>
      <w:r w:rsidR="00DA271F">
        <w:t xml:space="preserve"> (Argentina)</w:t>
      </w:r>
      <w:r>
        <w:t>.</w:t>
      </w:r>
    </w:p>
    <w:p w14:paraId="78890A51" w14:textId="21C47027" w:rsidR="00832265" w:rsidRDefault="00832265" w:rsidP="00832265">
      <w:r>
        <w:lastRenderedPageBreak/>
        <w:t>Diciembre|2024 / </w:t>
      </w:r>
      <w:r w:rsidRPr="00DA271F">
        <w:rPr>
          <w:b/>
          <w:bCs/>
          <w:i/>
          <w:iCs/>
        </w:rPr>
        <w:t>Nube</w:t>
      </w:r>
      <w:r w:rsidR="00DA271F">
        <w:t>. Poesía</w:t>
      </w:r>
      <w:r w:rsidR="00DA271F">
        <w:t xml:space="preserve"> de</w:t>
      </w:r>
      <w:r>
        <w:t xml:space="preserve"> Gabriel Pereira. </w:t>
      </w:r>
    </w:p>
    <w:p w14:paraId="3C5DB957" w14:textId="4A4D5011" w:rsidR="00832265" w:rsidRDefault="00832265" w:rsidP="00832265">
      <w:r>
        <w:t xml:space="preserve">Enero/Febrero|2025 / </w:t>
      </w:r>
      <w:r w:rsidRPr="00DA271F">
        <w:rPr>
          <w:b/>
          <w:bCs/>
          <w:i/>
          <w:iCs/>
        </w:rPr>
        <w:t>Tú me enseñaste a descubrir la ternura</w:t>
      </w:r>
      <w:r w:rsidR="00DA271F">
        <w:t xml:space="preserve">. Poesía </w:t>
      </w:r>
      <w:r>
        <w:t xml:space="preserve">de Marvin García Citalán (Guatemala). (Librillo) + </w:t>
      </w:r>
      <w:r w:rsidRPr="00DA271F">
        <w:rPr>
          <w:b/>
          <w:bCs/>
          <w:i/>
          <w:iCs/>
        </w:rPr>
        <w:t>Versiones del naufragio</w:t>
      </w:r>
      <w:r>
        <w:t xml:space="preserve"> (novela). Sergio Villaverde.</w:t>
      </w:r>
    </w:p>
    <w:p w14:paraId="729C1871" w14:textId="77777777" w:rsidR="00832265" w:rsidRDefault="00832265" w:rsidP="00832265">
      <w:r>
        <w:t xml:space="preserve">Marzo|2025 / </w:t>
      </w:r>
      <w:r w:rsidRPr="00DA271F">
        <w:rPr>
          <w:b/>
          <w:bCs/>
          <w:i/>
          <w:iCs/>
        </w:rPr>
        <w:t>La otra orilla (Anología comentada de la lírica del tango. 1927-2020)</w:t>
      </w:r>
      <w:r>
        <w:t xml:space="preserve">. José Arenas.  </w:t>
      </w:r>
    </w:p>
    <w:p w14:paraId="69629F15" w14:textId="6F4F2453" w:rsidR="00832265" w:rsidRDefault="00832265" w:rsidP="00832265">
      <w:r>
        <w:t xml:space="preserve">Abril|2025 / </w:t>
      </w:r>
      <w:r w:rsidRPr="00DA271F">
        <w:rPr>
          <w:b/>
          <w:bCs/>
          <w:i/>
          <w:iCs/>
        </w:rPr>
        <w:t>Canto primero de los</w:t>
      </w:r>
      <w:r>
        <w:t xml:space="preserve"> </w:t>
      </w:r>
      <w:r w:rsidRPr="00DA271F">
        <w:rPr>
          <w:b/>
          <w:bCs/>
          <w:i/>
          <w:iCs/>
        </w:rPr>
        <w:t>Cantos de Maldoror</w:t>
      </w:r>
      <w:r>
        <w:t>. Versión castellano (Uruguay) Juan Carlos Mondragón. Edición Original de 1868</w:t>
      </w:r>
      <w:r w:rsidR="00DA271F">
        <w:t>.</w:t>
      </w:r>
    </w:p>
    <w:p w14:paraId="077DE889" w14:textId="4A316FE6" w:rsidR="00832265" w:rsidRDefault="00832265" w:rsidP="00832265">
      <w:r>
        <w:t xml:space="preserve">Mayo|2025 / </w:t>
      </w:r>
      <w:r w:rsidRPr="00DA271F">
        <w:rPr>
          <w:b/>
          <w:bCs/>
          <w:i/>
          <w:iCs/>
        </w:rPr>
        <w:t>El fuego, las voces, la tormenta</w:t>
      </w:r>
      <w:r w:rsidR="00DA271F">
        <w:t>. Poesía</w:t>
      </w:r>
      <w:r w:rsidR="00DA271F">
        <w:t xml:space="preserve"> de</w:t>
      </w:r>
      <w:r>
        <w:t xml:space="preserve"> Elbio Chitaro. </w:t>
      </w:r>
    </w:p>
    <w:p w14:paraId="044E8592" w14:textId="5374A688" w:rsidR="00832265" w:rsidRDefault="00832265" w:rsidP="00832265">
      <w:r>
        <w:t xml:space="preserve">Junio|2025 / </w:t>
      </w:r>
      <w:r w:rsidRPr="00DA271F">
        <w:rPr>
          <w:b/>
          <w:bCs/>
          <w:i/>
          <w:iCs/>
        </w:rPr>
        <w:t>Panícula</w:t>
      </w:r>
      <w:r w:rsidR="00DA271F">
        <w:t>. Poesía</w:t>
      </w:r>
      <w:r w:rsidR="00DA271F">
        <w:t xml:space="preserve"> de</w:t>
      </w:r>
      <w:r>
        <w:t xml:space="preserve"> Gillian Sza (Canadá), Traducción de Lucía Bonilla Cal y María Eugenia Meneses.</w:t>
      </w:r>
    </w:p>
    <w:p w14:paraId="5366F58C" w14:textId="77777777" w:rsidR="00832265" w:rsidRDefault="00832265" w:rsidP="00832265">
      <w:r>
        <w:t xml:space="preserve">Julio|2025 / </w:t>
      </w:r>
      <w:r w:rsidRPr="00DA271F">
        <w:rPr>
          <w:b/>
          <w:bCs/>
          <w:i/>
          <w:iCs/>
        </w:rPr>
        <w:t>Poesía (in)Completa (Tomo 2)</w:t>
      </w:r>
      <w:r>
        <w:t xml:space="preserve"> de Hugo Achugar</w:t>
      </w:r>
    </w:p>
    <w:p w14:paraId="2FE6EEF3" w14:textId="77777777" w:rsidR="00832265" w:rsidRDefault="00832265" w:rsidP="00832265">
      <w:r>
        <w:t xml:space="preserve">Agosto|2025 / Canto primero de los </w:t>
      </w:r>
      <w:r w:rsidRPr="00DA271F">
        <w:rPr>
          <w:b/>
          <w:bCs/>
          <w:i/>
          <w:iCs/>
        </w:rPr>
        <w:t>Cantos de Maldoror.</w:t>
      </w:r>
      <w:r>
        <w:t xml:space="preserve"> Versión castellano (Uruguay) Juan Carlos Mondragón. </w:t>
      </w:r>
    </w:p>
    <w:p w14:paraId="4969BA1E" w14:textId="77777777" w:rsidR="00832265" w:rsidRDefault="00832265" w:rsidP="00832265">
      <w:r>
        <w:t xml:space="preserve">Setiembre|2025 / </w:t>
      </w:r>
      <w:r w:rsidRPr="00DA271F">
        <w:rPr>
          <w:b/>
          <w:bCs/>
          <w:i/>
          <w:iCs/>
        </w:rPr>
        <w:t>Poesía (in)Completa (Tomo 3)</w:t>
      </w:r>
      <w:r>
        <w:t xml:space="preserve"> de Hugo Achugar</w:t>
      </w:r>
    </w:p>
    <w:p w14:paraId="7815E291" w14:textId="77777777" w:rsidR="00832265" w:rsidRDefault="00832265" w:rsidP="00832265">
      <w:r>
        <w:t xml:space="preserve">Octubre|2025 / Canto segundo de los </w:t>
      </w:r>
      <w:r w:rsidRPr="00DA271F">
        <w:rPr>
          <w:b/>
          <w:bCs/>
          <w:i/>
          <w:iCs/>
        </w:rPr>
        <w:t>Cantos de Maldoror</w:t>
      </w:r>
      <w:r>
        <w:t xml:space="preserve">. Versión castellano (Uruguay) Juan Carlos Mondragón. </w:t>
      </w:r>
    </w:p>
    <w:p w14:paraId="7AA1D46D" w14:textId="77777777" w:rsidR="00832265" w:rsidRDefault="00832265" w:rsidP="00832265">
      <w:r>
        <w:t xml:space="preserve">Noviembre|2025 / </w:t>
      </w:r>
      <w:r w:rsidRPr="00DA271F">
        <w:rPr>
          <w:b/>
          <w:bCs/>
          <w:i/>
          <w:iCs/>
        </w:rPr>
        <w:t>Poesía (in)Completa (Tomo 4)</w:t>
      </w:r>
      <w:r>
        <w:t xml:space="preserve"> de Hugo Achugar</w:t>
      </w:r>
    </w:p>
    <w:p w14:paraId="2D5F4E43" w14:textId="77777777" w:rsidR="00832265" w:rsidRDefault="00832265" w:rsidP="00832265">
      <w:r>
        <w:t xml:space="preserve">Diciembre|2025 / Canto tercero y cuarto de los </w:t>
      </w:r>
      <w:r w:rsidRPr="00DA271F">
        <w:rPr>
          <w:b/>
          <w:bCs/>
          <w:i/>
          <w:iCs/>
        </w:rPr>
        <w:t>Cantos de Maldoror</w:t>
      </w:r>
      <w:r>
        <w:t xml:space="preserve">. Versión castellano (Uruguay) Juan Carlos Mondragón. </w:t>
      </w:r>
    </w:p>
    <w:p w14:paraId="3C4A3323" w14:textId="1481D600" w:rsidR="00832265" w:rsidRDefault="00832265" w:rsidP="00832265">
      <w:r>
        <w:t xml:space="preserve">Enero/Febrero|2026 / </w:t>
      </w:r>
      <w:r w:rsidRPr="00DA271F">
        <w:rPr>
          <w:b/>
          <w:bCs/>
          <w:i/>
          <w:iCs/>
        </w:rPr>
        <w:t>Poesía (in)Completa (Tomo 1)</w:t>
      </w:r>
      <w:r>
        <w:t xml:space="preserve"> de Hugo Achugar + </w:t>
      </w:r>
      <w:r w:rsidRPr="00DA271F">
        <w:rPr>
          <w:b/>
          <w:bCs/>
          <w:i/>
          <w:iCs/>
        </w:rPr>
        <w:t>Salú</w:t>
      </w:r>
      <w:r>
        <w:t xml:space="preserve"> (</w:t>
      </w:r>
      <w:r w:rsidR="00DA271F">
        <w:t xml:space="preserve">desplegable de </w:t>
      </w:r>
      <w:r>
        <w:t>poesía venezolana)</w:t>
      </w:r>
    </w:p>
    <w:p w14:paraId="0598948B" w14:textId="77777777" w:rsidR="00832265" w:rsidRDefault="00832265" w:rsidP="00832265"/>
    <w:p w14:paraId="49874F45" w14:textId="77777777" w:rsidR="00832265" w:rsidRDefault="00832265" w:rsidP="00832265"/>
    <w:p w14:paraId="66F8DB70" w14:textId="77777777" w:rsidR="00832265" w:rsidRPr="00DA271F" w:rsidRDefault="00832265" w:rsidP="00832265">
      <w:pPr>
        <w:rPr>
          <w:b/>
          <w:bCs/>
          <w:sz w:val="28"/>
          <w:szCs w:val="28"/>
        </w:rPr>
      </w:pPr>
      <w:r w:rsidRPr="00DA271F">
        <w:rPr>
          <w:b/>
          <w:bCs/>
          <w:sz w:val="28"/>
          <w:szCs w:val="28"/>
        </w:rPr>
        <w:t xml:space="preserve">Colección RESCATE  </w:t>
      </w:r>
    </w:p>
    <w:p w14:paraId="74073B90" w14:textId="77777777" w:rsidR="00832265" w:rsidRPr="00DA271F" w:rsidRDefault="00832265" w:rsidP="00832265">
      <w:pPr>
        <w:rPr>
          <w:b/>
          <w:bCs/>
          <w:sz w:val="28"/>
          <w:szCs w:val="28"/>
        </w:rPr>
      </w:pPr>
      <w:r w:rsidRPr="00DA271F">
        <w:rPr>
          <w:b/>
          <w:bCs/>
          <w:sz w:val="28"/>
          <w:szCs w:val="28"/>
        </w:rPr>
        <w:t>(la poesía no tiene fecha de vencimiento)</w:t>
      </w:r>
    </w:p>
    <w:p w14:paraId="54850862" w14:textId="77777777" w:rsidR="00832265" w:rsidRDefault="00832265" w:rsidP="00832265"/>
    <w:p w14:paraId="0E9F8839" w14:textId="77777777" w:rsidR="00832265" w:rsidRDefault="00832265" w:rsidP="00832265">
      <w:r>
        <w:t xml:space="preserve">Primera Serie </w:t>
      </w:r>
    </w:p>
    <w:p w14:paraId="1939A669" w14:textId="77777777" w:rsidR="00832265" w:rsidRDefault="00832265" w:rsidP="00832265">
      <w:r>
        <w:t>Premio Primera Convocatoria a Premios Editoriales (CCE)</w:t>
      </w:r>
    </w:p>
    <w:p w14:paraId="53B1CA5B" w14:textId="77777777" w:rsidR="00832265" w:rsidRDefault="00832265" w:rsidP="00832265">
      <w:r>
        <w:t xml:space="preserve">1 | </w:t>
      </w:r>
      <w:r w:rsidRPr="00DA271F">
        <w:rPr>
          <w:b/>
          <w:bCs/>
          <w:i/>
          <w:iCs/>
        </w:rPr>
        <w:t>Zafarrancho solo</w:t>
      </w:r>
      <w:r>
        <w:t xml:space="preserve"> de Cristina Carneiro. 2008.</w:t>
      </w:r>
    </w:p>
    <w:p w14:paraId="66ACF872" w14:textId="77777777" w:rsidR="00832265" w:rsidRDefault="00832265" w:rsidP="00832265">
      <w:r>
        <w:t xml:space="preserve">2 | </w:t>
      </w:r>
      <w:r w:rsidRPr="00DA271F">
        <w:rPr>
          <w:b/>
          <w:bCs/>
          <w:i/>
          <w:iCs/>
        </w:rPr>
        <w:t>Paracaídas</w:t>
      </w:r>
      <w:r>
        <w:t xml:space="preserve"> de Enrique Ricardo Garet. 2008.</w:t>
      </w:r>
    </w:p>
    <w:p w14:paraId="14C42321" w14:textId="77777777" w:rsidR="00832265" w:rsidRDefault="00832265" w:rsidP="00832265">
      <w:r>
        <w:t xml:space="preserve">3 | </w:t>
      </w:r>
      <w:r w:rsidRPr="00DA271F">
        <w:rPr>
          <w:b/>
          <w:bCs/>
          <w:i/>
          <w:iCs/>
        </w:rPr>
        <w:t>Estructuras</w:t>
      </w:r>
      <w:r>
        <w:t xml:space="preserve"> de Ernesto Cristiani. 2008.</w:t>
      </w:r>
    </w:p>
    <w:p w14:paraId="43846A2D" w14:textId="77777777" w:rsidR="00832265" w:rsidRDefault="00832265" w:rsidP="00832265">
      <w:r>
        <w:t xml:space="preserve">4 | </w:t>
      </w:r>
      <w:r w:rsidRPr="00DA271F">
        <w:rPr>
          <w:b/>
          <w:bCs/>
          <w:i/>
          <w:iCs/>
        </w:rPr>
        <w:t>Las anticipaciones del ángel amargo (Obra completa)</w:t>
      </w:r>
      <w:r>
        <w:t xml:space="preserve"> de Pedro Piccatto. 2008.</w:t>
      </w:r>
    </w:p>
    <w:p w14:paraId="49EA1B3C" w14:textId="77777777" w:rsidR="00832265" w:rsidRDefault="00832265" w:rsidP="00832265"/>
    <w:p w14:paraId="3523B34D" w14:textId="77777777" w:rsidR="00832265" w:rsidRDefault="00832265" w:rsidP="00832265">
      <w:r>
        <w:t xml:space="preserve">Segunda Serie  </w:t>
      </w:r>
    </w:p>
    <w:p w14:paraId="35A25708" w14:textId="77777777" w:rsidR="00832265" w:rsidRDefault="00832265" w:rsidP="00832265">
      <w:r>
        <w:t xml:space="preserve">A | </w:t>
      </w:r>
      <w:r w:rsidRPr="00DA271F">
        <w:rPr>
          <w:b/>
          <w:bCs/>
          <w:i/>
          <w:iCs/>
        </w:rPr>
        <w:t>La salve multiforme</w:t>
      </w:r>
      <w:r>
        <w:t xml:space="preserve"> de Francisco Acuña de Figueroa. (Co-edición con la Biblioteca Nacional). 2008.</w:t>
      </w:r>
    </w:p>
    <w:p w14:paraId="2FF1A161" w14:textId="77777777" w:rsidR="00832265" w:rsidRDefault="00832265" w:rsidP="00832265">
      <w:r>
        <w:t xml:space="preserve">P | </w:t>
      </w:r>
      <w:r w:rsidRPr="00DA271F">
        <w:rPr>
          <w:b/>
          <w:bCs/>
          <w:i/>
          <w:iCs/>
        </w:rPr>
        <w:t>El profesor de amor</w:t>
      </w:r>
      <w:r>
        <w:t xml:space="preserve"> de José Parrilla. (Co-edición con la Biblioteca Nacional). 2008.</w:t>
      </w:r>
    </w:p>
    <w:p w14:paraId="63C8C70D" w14:textId="77777777" w:rsidR="00832265" w:rsidRDefault="00832265" w:rsidP="00832265">
      <w:r>
        <w:t xml:space="preserve">S | </w:t>
      </w:r>
      <w:r w:rsidRPr="00DA271F">
        <w:rPr>
          <w:b/>
          <w:bCs/>
          <w:i/>
          <w:iCs/>
        </w:rPr>
        <w:t>Noche cerrada en un país de la memoria (obra poética)</w:t>
      </w:r>
      <w:r>
        <w:t xml:space="preserve"> de Susana Soca. 2010.</w:t>
      </w:r>
    </w:p>
    <w:p w14:paraId="28891C22" w14:textId="77777777" w:rsidR="00832265" w:rsidRDefault="00832265" w:rsidP="00832265">
      <w:r>
        <w:t xml:space="preserve">T | </w:t>
      </w:r>
      <w:r w:rsidRPr="00DA271F">
        <w:rPr>
          <w:b/>
          <w:bCs/>
          <w:i/>
          <w:iCs/>
        </w:rPr>
        <w:t>Tata Vizcacha</w:t>
      </w:r>
      <w:r>
        <w:t xml:space="preserve"> de Washington Benavides. 2012.</w:t>
      </w:r>
    </w:p>
    <w:p w14:paraId="2F091919" w14:textId="77777777" w:rsidR="00832265" w:rsidRDefault="00832265" w:rsidP="00832265">
      <w:r>
        <w:t xml:space="preserve">N | </w:t>
      </w:r>
      <w:r w:rsidRPr="00DA271F">
        <w:rPr>
          <w:b/>
          <w:bCs/>
          <w:i/>
          <w:iCs/>
        </w:rPr>
        <w:t>Nomenclatura y apología del carajo</w:t>
      </w:r>
      <w:r>
        <w:t xml:space="preserve"> de Francisco Acuña de Figueroa. 2012.</w:t>
      </w:r>
    </w:p>
    <w:p w14:paraId="0B149845" w14:textId="77777777" w:rsidR="00832265" w:rsidRDefault="00832265" w:rsidP="00832265">
      <w:r>
        <w:t xml:space="preserve">L | </w:t>
      </w:r>
      <w:r w:rsidRPr="00DA271F">
        <w:rPr>
          <w:b/>
          <w:bCs/>
          <w:i/>
          <w:iCs/>
        </w:rPr>
        <w:t>Aliverti liquida (Apto para señoritas)</w:t>
      </w:r>
      <w:r>
        <w:t xml:space="preserve"> de la Troupe Ateniense (Co-edición con Irrupciones). 2012. </w:t>
      </w:r>
    </w:p>
    <w:p w14:paraId="30224DC8" w14:textId="77777777" w:rsidR="00832265" w:rsidRDefault="00832265" w:rsidP="00832265">
      <w:r>
        <w:t xml:space="preserve">M | </w:t>
      </w:r>
      <w:r w:rsidRPr="00DA271F">
        <w:rPr>
          <w:b/>
          <w:bCs/>
          <w:i/>
          <w:iCs/>
        </w:rPr>
        <w:t>MOJOS</w:t>
      </w:r>
      <w:r>
        <w:t xml:space="preserve"> de Horacio Buscaglia. 2012.</w:t>
      </w:r>
    </w:p>
    <w:p w14:paraId="2F0ECCC5" w14:textId="77777777" w:rsidR="00832265" w:rsidRDefault="00832265" w:rsidP="00832265">
      <w:r>
        <w:lastRenderedPageBreak/>
        <w:t xml:space="preserve">F | </w:t>
      </w:r>
      <w:r w:rsidRPr="00DA271F">
        <w:rPr>
          <w:b/>
          <w:bCs/>
          <w:i/>
          <w:iCs/>
        </w:rPr>
        <w:t>Se ruega no dar la mano</w:t>
      </w:r>
      <w:r>
        <w:t xml:space="preserve"> de Alfredo Mario Ferreiro. (Co-edición con Irrupciones). 2013.</w:t>
      </w:r>
    </w:p>
    <w:p w14:paraId="65D2769C" w14:textId="77777777" w:rsidR="00832265" w:rsidRDefault="00832265" w:rsidP="00832265">
      <w:r>
        <w:t xml:space="preserve">H |  </w:t>
      </w:r>
      <w:r w:rsidRPr="00DA271F">
        <w:rPr>
          <w:b/>
          <w:bCs/>
          <w:i/>
          <w:iCs/>
        </w:rPr>
        <w:t>Obra completa</w:t>
      </w:r>
      <w:r>
        <w:t xml:space="preserve"> (Poesía, prosa y correspondencia) de Humberto Megget. Coedición con la Intendencia de Paysandú). 2019</w:t>
      </w:r>
    </w:p>
    <w:p w14:paraId="561D1EBB" w14:textId="77777777" w:rsidR="00832265" w:rsidRDefault="00832265" w:rsidP="00832265">
      <w:r>
        <w:t xml:space="preserve">O | </w:t>
      </w:r>
      <w:r w:rsidRPr="00DA271F">
        <w:rPr>
          <w:b/>
          <w:bCs/>
          <w:i/>
          <w:iCs/>
        </w:rPr>
        <w:t>POESÍA (1946-2009) Tomo 1</w:t>
      </w:r>
      <w:r>
        <w:t> de Orfila Bardesio. 2019.</w:t>
      </w:r>
    </w:p>
    <w:p w14:paraId="3630C087" w14:textId="77777777" w:rsidR="00832265" w:rsidRDefault="00832265" w:rsidP="00832265">
      <w:r>
        <w:t xml:space="preserve">B | </w:t>
      </w:r>
      <w:r w:rsidRPr="00DA271F">
        <w:rPr>
          <w:b/>
          <w:bCs/>
          <w:i/>
          <w:iCs/>
        </w:rPr>
        <w:t>POESÍA (1946-2009) Tomo 2</w:t>
      </w:r>
      <w:r>
        <w:t> de Orfila Bardesio. 2019.</w:t>
      </w:r>
    </w:p>
    <w:p w14:paraId="0756D7A8" w14:textId="77777777" w:rsidR="00832265" w:rsidRDefault="00832265" w:rsidP="00832265">
      <w:r>
        <w:t xml:space="preserve">R | </w:t>
      </w:r>
      <w:r w:rsidRPr="00DA271F">
        <w:rPr>
          <w:b/>
          <w:bCs/>
          <w:i/>
          <w:iCs/>
        </w:rPr>
        <w:t>Romancero canyengue</w:t>
      </w:r>
      <w:r>
        <w:t xml:space="preserve"> de Horacio Ferrer, incluye CD con H. F.  leyendo sus y textos con la guitarra de Agustín Carlevaro. 2022.</w:t>
      </w:r>
    </w:p>
    <w:p w14:paraId="299C0EFD" w14:textId="77777777" w:rsidR="00832265" w:rsidRDefault="00832265" w:rsidP="00832265">
      <w:r>
        <w:t xml:space="preserve">CH | </w:t>
      </w:r>
      <w:r w:rsidRPr="00DA271F">
        <w:rPr>
          <w:b/>
          <w:bCs/>
          <w:i/>
          <w:iCs/>
        </w:rPr>
        <w:t>Poesía (in)completa</w:t>
      </w:r>
      <w:r>
        <w:t>. Tomos 1, 2, 3 y 4 de Hugo Achugar</w:t>
      </w:r>
    </w:p>
    <w:p w14:paraId="62F7DA46" w14:textId="77777777" w:rsidR="00832265" w:rsidRDefault="00832265" w:rsidP="00832265">
      <w:r>
        <w:t xml:space="preserve">D | </w:t>
      </w:r>
      <w:r w:rsidRPr="00DA271F">
        <w:rPr>
          <w:b/>
          <w:bCs/>
          <w:i/>
          <w:iCs/>
        </w:rPr>
        <w:t>Los Cantos de Maldoror</w:t>
      </w:r>
      <w:r>
        <w:t xml:space="preserve"> de Isidore Ducasse, el Conde de Lautréamont (versión castellana –Uruguay– de Juan Carlos Mondragón). 2025.</w:t>
      </w:r>
    </w:p>
    <w:p w14:paraId="597D8B84" w14:textId="77777777" w:rsidR="00832265" w:rsidRDefault="00832265" w:rsidP="00832265"/>
    <w:p w14:paraId="405E29DC" w14:textId="77777777" w:rsidR="00832265" w:rsidRDefault="00832265" w:rsidP="00832265"/>
    <w:p w14:paraId="7778ADC4" w14:textId="77777777" w:rsidR="00832265" w:rsidRDefault="00832265" w:rsidP="00832265"/>
    <w:p w14:paraId="6BAF3807" w14:textId="77777777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>Colección BOCA A BOCA  (Co-edición con GRUA Livros)</w:t>
      </w:r>
    </w:p>
    <w:p w14:paraId="3C056040" w14:textId="77777777" w:rsidR="00832265" w:rsidRDefault="00832265" w:rsidP="00832265"/>
    <w:p w14:paraId="354A4CE5" w14:textId="77777777" w:rsidR="00832265" w:rsidRDefault="00832265" w:rsidP="00832265">
      <w:r>
        <w:t>Serie literatura brasileña contemporánea</w:t>
      </w:r>
    </w:p>
    <w:p w14:paraId="7E74B844" w14:textId="77777777" w:rsidR="00832265" w:rsidRDefault="00832265" w:rsidP="00832265">
      <w:r w:rsidRPr="00DA271F">
        <w:rPr>
          <w:b/>
          <w:bCs/>
          <w:i/>
          <w:iCs/>
        </w:rPr>
        <w:t>Las cosas</w:t>
      </w:r>
      <w:r>
        <w:t xml:space="preserve"> | Arnaldo Antunes. 2012.</w:t>
      </w:r>
    </w:p>
    <w:p w14:paraId="5ECE090E" w14:textId="77777777" w:rsidR="00832265" w:rsidRDefault="00832265" w:rsidP="00832265">
      <w:r w:rsidRPr="00DA271F">
        <w:rPr>
          <w:b/>
          <w:bCs/>
          <w:i/>
          <w:iCs/>
        </w:rPr>
        <w:t>Antonio</w:t>
      </w:r>
      <w:r>
        <w:t xml:space="preserve"> | Beatriz Bracher. 2013.</w:t>
      </w:r>
    </w:p>
    <w:p w14:paraId="213E3DC6" w14:textId="77777777" w:rsidR="00832265" w:rsidRDefault="00832265" w:rsidP="00832265">
      <w:r w:rsidRPr="00DA271F">
        <w:rPr>
          <w:b/>
          <w:bCs/>
          <w:i/>
          <w:iCs/>
        </w:rPr>
        <w:t>Espinas y alfileres</w:t>
      </w:r>
      <w:r>
        <w:t xml:space="preserve"> | João Anzanello Carrascoza. 2012.</w:t>
      </w:r>
    </w:p>
    <w:p w14:paraId="6BD486AE" w14:textId="77777777" w:rsidR="00832265" w:rsidRDefault="00832265" w:rsidP="00832265">
      <w:r w:rsidRPr="00DA271F">
        <w:rPr>
          <w:b/>
          <w:bCs/>
          <w:i/>
          <w:iCs/>
        </w:rPr>
        <w:t>Mi alma es hermana</w:t>
      </w:r>
      <w:r>
        <w:t xml:space="preserve"> de Dios | Raimundo Carrero. 2012.</w:t>
      </w:r>
    </w:p>
    <w:p w14:paraId="533FB26D" w14:textId="77777777" w:rsidR="00832265" w:rsidRDefault="00832265" w:rsidP="00832265">
      <w:r w:rsidRPr="00DA271F">
        <w:rPr>
          <w:b/>
          <w:bCs/>
          <w:i/>
          <w:iCs/>
        </w:rPr>
        <w:t>Otra vida</w:t>
      </w:r>
      <w:r>
        <w:t xml:space="preserve"> |  Rodrigo Lacerda. 2012.</w:t>
      </w:r>
    </w:p>
    <w:p w14:paraId="4DACEB1F" w14:textId="77777777" w:rsidR="00832265" w:rsidRDefault="00832265" w:rsidP="00832265">
      <w:r w:rsidRPr="00DA271F">
        <w:rPr>
          <w:b/>
          <w:bCs/>
          <w:i/>
          <w:iCs/>
        </w:rPr>
        <w:t xml:space="preserve">Pitanga </w:t>
      </w:r>
      <w:r>
        <w:t>| Carlos Eduardo de Magalhães. 2013.</w:t>
      </w:r>
    </w:p>
    <w:p w14:paraId="7DC4D0D6" w14:textId="77777777" w:rsidR="00832265" w:rsidRDefault="00832265" w:rsidP="00832265"/>
    <w:p w14:paraId="028C9403" w14:textId="77777777" w:rsidR="00832265" w:rsidRDefault="00832265" w:rsidP="00832265">
      <w:r>
        <w:t>Serie literatura uruguaya</w:t>
      </w:r>
    </w:p>
    <w:p w14:paraId="6616EAB7" w14:textId="77777777" w:rsidR="00832265" w:rsidRDefault="00832265" w:rsidP="00832265">
      <w:r w:rsidRPr="00DA271F">
        <w:rPr>
          <w:b/>
          <w:bCs/>
          <w:i/>
          <w:iCs/>
        </w:rPr>
        <w:t>Mudanza / Mudança</w:t>
      </w:r>
      <w:r>
        <w:t xml:space="preserve"> | Fernando Cabrera. 2013.</w:t>
      </w:r>
    </w:p>
    <w:p w14:paraId="18374E18" w14:textId="77777777" w:rsidR="00832265" w:rsidRDefault="00832265" w:rsidP="00832265">
      <w:r w:rsidRPr="00DA271F">
        <w:rPr>
          <w:b/>
          <w:bCs/>
          <w:i/>
          <w:iCs/>
        </w:rPr>
        <w:t>Las hortensias / As hortensias</w:t>
      </w:r>
      <w:r>
        <w:t xml:space="preserve"> | Felisberto Hernández. 2012.</w:t>
      </w:r>
    </w:p>
    <w:p w14:paraId="1CBBB082" w14:textId="77777777" w:rsidR="00832265" w:rsidRDefault="00832265" w:rsidP="00832265">
      <w:r w:rsidRPr="00DA271F">
        <w:rPr>
          <w:b/>
          <w:bCs/>
          <w:i/>
          <w:iCs/>
        </w:rPr>
        <w:t>El alma del mundo / A alma do</w:t>
      </w:r>
      <w:r>
        <w:t xml:space="preserve"> mundo | Felipe Polleri. 2013.</w:t>
      </w:r>
    </w:p>
    <w:p w14:paraId="676F3122" w14:textId="77777777" w:rsidR="00832265" w:rsidRDefault="00832265" w:rsidP="00832265">
      <w:r w:rsidRPr="00DA271F">
        <w:rPr>
          <w:b/>
          <w:bCs/>
          <w:i/>
          <w:iCs/>
        </w:rPr>
        <w:t>Torquator</w:t>
      </w:r>
      <w:r>
        <w:t xml:space="preserve"> | Henry Trujillo. 2012.</w:t>
      </w:r>
    </w:p>
    <w:p w14:paraId="2FBCD140" w14:textId="77777777" w:rsidR="00832265" w:rsidRDefault="00832265" w:rsidP="00832265"/>
    <w:p w14:paraId="79B44D4D" w14:textId="77777777" w:rsidR="00832265" w:rsidRDefault="00832265" w:rsidP="00832265"/>
    <w:p w14:paraId="15068700" w14:textId="77777777" w:rsidR="00832265" w:rsidRDefault="00832265" w:rsidP="00832265"/>
    <w:p w14:paraId="3675C093" w14:textId="77777777" w:rsidR="00832265" w:rsidRPr="00A872FD" w:rsidRDefault="00832265" w:rsidP="00832265">
      <w:pPr>
        <w:rPr>
          <w:b/>
          <w:bCs/>
          <w:i/>
          <w:i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>Colección Todos los gallos están despiertos</w:t>
      </w:r>
    </w:p>
    <w:p w14:paraId="14A0C19B" w14:textId="77777777" w:rsidR="00832265" w:rsidRPr="00DA271F" w:rsidRDefault="00832265" w:rsidP="00832265">
      <w:pPr>
        <w:rPr>
          <w:b/>
          <w:bCs/>
          <w:i/>
          <w:iCs/>
        </w:rPr>
      </w:pPr>
    </w:p>
    <w:p w14:paraId="763009A8" w14:textId="77777777" w:rsidR="00832265" w:rsidRDefault="00832265" w:rsidP="00832265">
      <w:r>
        <w:t xml:space="preserve">1. / </w:t>
      </w:r>
      <w:r>
        <w:tab/>
      </w:r>
      <w:r w:rsidRPr="001E444E">
        <w:rPr>
          <w:b/>
          <w:bCs/>
        </w:rPr>
        <w:t>Tatuado en mí.</w:t>
      </w:r>
      <w:r>
        <w:t xml:space="preserve"> (Poesía) Léonïe Garicoïts. 2009.</w:t>
      </w:r>
    </w:p>
    <w:p w14:paraId="2BEF74A2" w14:textId="77777777" w:rsidR="00832265" w:rsidRDefault="00832265" w:rsidP="00832265">
      <w:r>
        <w:t xml:space="preserve">2. / </w:t>
      </w:r>
      <w:r>
        <w:tab/>
      </w:r>
      <w:r w:rsidRPr="001E444E">
        <w:rPr>
          <w:b/>
          <w:bCs/>
          <w:i/>
          <w:iCs/>
        </w:rPr>
        <w:t>Un día feliz y otros cuentos tristes.</w:t>
      </w:r>
      <w:r>
        <w:t xml:space="preserve"> Hugo Domínguez. 2010.</w:t>
      </w:r>
    </w:p>
    <w:p w14:paraId="1C5A3568" w14:textId="77777777" w:rsidR="00832265" w:rsidRDefault="00832265" w:rsidP="00832265">
      <w:r>
        <w:t xml:space="preserve">3. / </w:t>
      </w:r>
      <w:r>
        <w:tab/>
      </w:r>
      <w:r w:rsidRPr="001E444E">
        <w:rPr>
          <w:b/>
          <w:bCs/>
          <w:i/>
          <w:iCs/>
        </w:rPr>
        <w:t>Mar de las lluvias.</w:t>
      </w:r>
      <w:r>
        <w:t xml:space="preserve"> (Poesía) Léonïe Garicoïts. 2010.</w:t>
      </w:r>
    </w:p>
    <w:p w14:paraId="4BBFA65B" w14:textId="77777777" w:rsidR="00832265" w:rsidRDefault="00832265" w:rsidP="00832265">
      <w:r>
        <w:t xml:space="preserve">4. / </w:t>
      </w:r>
      <w:r>
        <w:tab/>
      </w:r>
      <w:r w:rsidRPr="001E444E">
        <w:rPr>
          <w:i/>
          <w:iCs/>
        </w:rPr>
        <w:t>Parque y sombra.</w:t>
      </w:r>
      <w:r>
        <w:t xml:space="preserve"> (Primer Premio del Concurso Literario Poesía. Intendencia de Montevideo) Daniel Morena. 2010.</w:t>
      </w:r>
    </w:p>
    <w:p w14:paraId="125DC728" w14:textId="33AB1D5E" w:rsidR="00832265" w:rsidRDefault="00832265" w:rsidP="00832265">
      <w:r>
        <w:t xml:space="preserve">5. / </w:t>
      </w:r>
      <w:r>
        <w:tab/>
      </w:r>
      <w:r w:rsidRPr="001E444E">
        <w:rPr>
          <w:b/>
          <w:bCs/>
          <w:i/>
          <w:iCs/>
        </w:rPr>
        <w:t>Corazonada</w:t>
      </w:r>
      <w:r>
        <w:t xml:space="preserve"> (Poesía/pintura) Paula Bader / Silvia II G. 2010.</w:t>
      </w:r>
    </w:p>
    <w:p w14:paraId="32ADF1B2" w14:textId="77777777" w:rsidR="00832265" w:rsidRDefault="00832265" w:rsidP="00832265">
      <w:r>
        <w:t xml:space="preserve">6. / </w:t>
      </w:r>
      <w:r>
        <w:tab/>
      </w:r>
      <w:r w:rsidRPr="001E444E">
        <w:rPr>
          <w:b/>
          <w:bCs/>
          <w:i/>
          <w:iCs/>
        </w:rPr>
        <w:t>(o diáspora la lengua)</w:t>
      </w:r>
      <w:r>
        <w:t xml:space="preserve"> (Plaqueta de poesía) Laura Alonso. 2010.</w:t>
      </w:r>
    </w:p>
    <w:p w14:paraId="561DFAED" w14:textId="77777777" w:rsidR="00832265" w:rsidRDefault="00832265" w:rsidP="00832265">
      <w:r>
        <w:t xml:space="preserve">7. / </w:t>
      </w:r>
      <w:r>
        <w:tab/>
      </w:r>
      <w:r w:rsidRPr="001E444E">
        <w:rPr>
          <w:b/>
          <w:bCs/>
          <w:i/>
          <w:iCs/>
        </w:rPr>
        <w:t>Club.</w:t>
      </w:r>
      <w:r>
        <w:t xml:space="preserve"> Agustín Lucas, incluye postales con fotografías de María Noel Langone. 2011.</w:t>
      </w:r>
    </w:p>
    <w:p w14:paraId="573037F4" w14:textId="77777777" w:rsidR="00832265" w:rsidRDefault="00832265" w:rsidP="00832265">
      <w:r>
        <w:t xml:space="preserve">8. / </w:t>
      </w:r>
      <w:r>
        <w:tab/>
      </w:r>
      <w:r w:rsidRPr="001E444E">
        <w:rPr>
          <w:b/>
          <w:bCs/>
          <w:i/>
          <w:iCs/>
        </w:rPr>
        <w:t>Falsas escrituras.</w:t>
      </w:r>
      <w:r>
        <w:t xml:space="preserve"> (Poesía) Sofía Rosa. 2011.</w:t>
      </w:r>
    </w:p>
    <w:p w14:paraId="6FDF6E05" w14:textId="77777777" w:rsidR="00832265" w:rsidRDefault="00832265" w:rsidP="00832265">
      <w:r>
        <w:t xml:space="preserve">9. / </w:t>
      </w:r>
      <w:r>
        <w:tab/>
      </w:r>
      <w:r w:rsidRPr="001E444E">
        <w:rPr>
          <w:b/>
          <w:bCs/>
          <w:i/>
          <w:iCs/>
        </w:rPr>
        <w:t>Planos del diluvio.</w:t>
      </w:r>
      <w:r>
        <w:t xml:space="preserve"> (Poesía) Radamés Buffa. 2011.</w:t>
      </w:r>
    </w:p>
    <w:p w14:paraId="698CA29C" w14:textId="77777777" w:rsidR="00832265" w:rsidRDefault="00832265" w:rsidP="00832265">
      <w:r>
        <w:lastRenderedPageBreak/>
        <w:t xml:space="preserve">10. / </w:t>
      </w:r>
      <w:r>
        <w:tab/>
      </w:r>
      <w:r w:rsidRPr="001E444E">
        <w:rPr>
          <w:b/>
          <w:bCs/>
          <w:i/>
          <w:iCs/>
        </w:rPr>
        <w:t>Renuncio.</w:t>
      </w:r>
      <w:r>
        <w:t xml:space="preserve"> (Poesía) Leonardo Martínez Mato. 2011.</w:t>
      </w:r>
    </w:p>
    <w:p w14:paraId="534730FC" w14:textId="77777777" w:rsidR="00832265" w:rsidRDefault="00832265" w:rsidP="00832265">
      <w:r>
        <w:t xml:space="preserve">11. / </w:t>
      </w:r>
      <w:r>
        <w:tab/>
      </w:r>
      <w:r w:rsidRPr="001E444E">
        <w:rPr>
          <w:b/>
          <w:bCs/>
          <w:i/>
          <w:iCs/>
        </w:rPr>
        <w:t>Para las focas.</w:t>
      </w:r>
      <w:r>
        <w:t xml:space="preserve"> Juan Manuel Sánchez / </w:t>
      </w:r>
      <w:r w:rsidRPr="001E444E">
        <w:rPr>
          <w:b/>
          <w:bCs/>
          <w:i/>
          <w:iCs/>
        </w:rPr>
        <w:t>El ojo de la lluvia.</w:t>
      </w:r>
      <w:r>
        <w:t xml:space="preserve"> Alicia Preza. Premio Poesía Joven. Co-edición con La cAsa de los Escritores del Uruguay. 2011.</w:t>
      </w:r>
    </w:p>
    <w:p w14:paraId="6D2F061E" w14:textId="77777777" w:rsidR="00832265" w:rsidRDefault="00832265" w:rsidP="00832265">
      <w:r>
        <w:t xml:space="preserve">12. / </w:t>
      </w:r>
      <w:r>
        <w:tab/>
      </w:r>
      <w:r w:rsidRPr="001E444E">
        <w:rPr>
          <w:b/>
          <w:bCs/>
          <w:i/>
          <w:iCs/>
        </w:rPr>
        <w:t>Hacia Ítaca</w:t>
      </w:r>
      <w:r>
        <w:t>. Hoski. Premio Narrativa Joven. Co-edición con La cAsa de los Escritores del Uruguay. 2011.</w:t>
      </w:r>
    </w:p>
    <w:p w14:paraId="400A8D2E" w14:textId="77777777" w:rsidR="00832265" w:rsidRDefault="00832265" w:rsidP="00832265">
      <w:r>
        <w:t xml:space="preserve">14. / </w:t>
      </w:r>
      <w:r>
        <w:tab/>
      </w:r>
      <w:r w:rsidRPr="001E444E">
        <w:rPr>
          <w:b/>
          <w:bCs/>
          <w:i/>
          <w:iCs/>
        </w:rPr>
        <w:t>Votivos.</w:t>
      </w:r>
      <w:r>
        <w:t xml:space="preserve"> (Poesía) Jorge Nandéz Britos. 2011.</w:t>
      </w:r>
    </w:p>
    <w:p w14:paraId="6FD70748" w14:textId="77777777" w:rsidR="00832265" w:rsidRDefault="00832265" w:rsidP="00832265">
      <w:r>
        <w:t xml:space="preserve">15. / </w:t>
      </w:r>
      <w:r>
        <w:tab/>
      </w:r>
      <w:r w:rsidRPr="001E444E">
        <w:rPr>
          <w:b/>
          <w:bCs/>
          <w:i/>
          <w:iCs/>
        </w:rPr>
        <w:t>Jade.</w:t>
      </w:r>
      <w:r>
        <w:t xml:space="preserve"> (Poesía) Teresa Amy. 2011.</w:t>
      </w:r>
    </w:p>
    <w:p w14:paraId="273F52BD" w14:textId="77777777" w:rsidR="00832265" w:rsidRDefault="00832265" w:rsidP="00832265">
      <w:r>
        <w:t xml:space="preserve">16. / </w:t>
      </w:r>
      <w:r>
        <w:tab/>
      </w:r>
      <w:r w:rsidRPr="001E444E">
        <w:rPr>
          <w:b/>
          <w:bCs/>
          <w:i/>
          <w:iCs/>
        </w:rPr>
        <w:t>Canas de voyeur.</w:t>
      </w:r>
      <w:r>
        <w:t xml:space="preserve"> (Poesía) Nicole Sus. 2011.</w:t>
      </w:r>
    </w:p>
    <w:p w14:paraId="4355E09F" w14:textId="77777777" w:rsidR="00832265" w:rsidRDefault="00832265" w:rsidP="00832265">
      <w:r>
        <w:t xml:space="preserve">17. / </w:t>
      </w:r>
      <w:r>
        <w:tab/>
      </w:r>
      <w:r w:rsidRPr="001E444E">
        <w:rPr>
          <w:b/>
          <w:bCs/>
          <w:i/>
          <w:iCs/>
        </w:rPr>
        <w:t>Amarga misericordia.</w:t>
      </w:r>
      <w:r>
        <w:t xml:space="preserve"> (Poesía) Léonïe Garicoïts. 2011.</w:t>
      </w:r>
    </w:p>
    <w:p w14:paraId="509703EF" w14:textId="77777777" w:rsidR="00832265" w:rsidRDefault="00832265" w:rsidP="00832265">
      <w:r>
        <w:t xml:space="preserve">18. / </w:t>
      </w:r>
      <w:r>
        <w:tab/>
      </w:r>
      <w:r w:rsidRPr="001E444E">
        <w:rPr>
          <w:b/>
          <w:bCs/>
          <w:i/>
          <w:iCs/>
        </w:rPr>
        <w:t>La plaza del ángelus.</w:t>
      </w:r>
      <w:r>
        <w:t xml:space="preserve"> (Poesía) Andrés Echevarría. 2011.</w:t>
      </w:r>
    </w:p>
    <w:p w14:paraId="4C7ECF4D" w14:textId="77777777" w:rsidR="00832265" w:rsidRDefault="00832265" w:rsidP="00832265">
      <w:r>
        <w:t xml:space="preserve">19. / </w:t>
      </w:r>
      <w:r>
        <w:tab/>
      </w:r>
      <w:r w:rsidRPr="001E444E">
        <w:rPr>
          <w:b/>
          <w:bCs/>
          <w:i/>
          <w:iCs/>
        </w:rPr>
        <w:t>Aprovechando la bondad de los fantasmas.</w:t>
      </w:r>
      <w:r>
        <w:t xml:space="preserve"> (Poesía) Walter Biurrun. 2011.</w:t>
      </w:r>
    </w:p>
    <w:p w14:paraId="37E390E5" w14:textId="77777777" w:rsidR="00832265" w:rsidRDefault="00832265" w:rsidP="00832265">
      <w:r>
        <w:t xml:space="preserve">20. / </w:t>
      </w:r>
      <w:r>
        <w:tab/>
      </w:r>
      <w:r w:rsidRPr="001E444E">
        <w:rPr>
          <w:b/>
          <w:bCs/>
          <w:i/>
          <w:iCs/>
        </w:rPr>
        <w:t>El corazón discurre.</w:t>
      </w:r>
      <w:r>
        <w:t xml:space="preserve"> (Poesía) Gabriel Weiss. 2011.</w:t>
      </w:r>
    </w:p>
    <w:p w14:paraId="303A6574" w14:textId="77777777" w:rsidR="00832265" w:rsidRDefault="00832265" w:rsidP="00832265">
      <w:r>
        <w:t xml:space="preserve">21. / </w:t>
      </w:r>
      <w:r>
        <w:tab/>
      </w:r>
      <w:r w:rsidRPr="001E444E">
        <w:rPr>
          <w:b/>
          <w:bCs/>
          <w:i/>
          <w:iCs/>
        </w:rPr>
        <w:t>Bicho bola.</w:t>
      </w:r>
      <w:r>
        <w:t xml:space="preserve"> (Poesía) Victoria Estol. 2012.</w:t>
      </w:r>
    </w:p>
    <w:p w14:paraId="4B52D8D3" w14:textId="77777777" w:rsidR="00832265" w:rsidRDefault="00832265" w:rsidP="00832265">
      <w:r>
        <w:t xml:space="preserve">22. / </w:t>
      </w:r>
      <w:r>
        <w:tab/>
      </w:r>
      <w:r w:rsidRPr="001E444E">
        <w:rPr>
          <w:b/>
          <w:bCs/>
          <w:i/>
          <w:iCs/>
        </w:rPr>
        <w:t>De a ratos.</w:t>
      </w:r>
      <w:r>
        <w:t xml:space="preserve"> (Poesía) Ana Fornaro. 2012.</w:t>
      </w:r>
    </w:p>
    <w:p w14:paraId="4454EDA5" w14:textId="77777777" w:rsidR="00832265" w:rsidRDefault="00832265" w:rsidP="00832265">
      <w:r>
        <w:t xml:space="preserve">23. / </w:t>
      </w:r>
      <w:r>
        <w:tab/>
      </w:r>
      <w:r w:rsidRPr="001E444E">
        <w:rPr>
          <w:b/>
          <w:bCs/>
          <w:i/>
          <w:iCs/>
        </w:rPr>
        <w:t>Vírgenes y lobizonas.</w:t>
      </w:r>
      <w:r>
        <w:t xml:space="preserve"> (Poesía) Léonie Garicoïts. Incluye ilustraciones de Elián Stolarsky. 2012.</w:t>
      </w:r>
    </w:p>
    <w:p w14:paraId="092DA85D" w14:textId="77777777" w:rsidR="00832265" w:rsidRDefault="00832265" w:rsidP="00832265">
      <w:r>
        <w:t xml:space="preserve">23. / </w:t>
      </w:r>
      <w:r>
        <w:tab/>
      </w:r>
      <w:r w:rsidRPr="001E444E">
        <w:rPr>
          <w:b/>
          <w:bCs/>
          <w:i/>
          <w:iCs/>
        </w:rPr>
        <w:t>Noche de ronda.</w:t>
      </w:r>
      <w:r>
        <w:t xml:space="preserve"> (Poesía) Pablo Galante. Incluye ilustraciones del autor. 2012.</w:t>
      </w:r>
    </w:p>
    <w:p w14:paraId="37A0ADF6" w14:textId="77777777" w:rsidR="00832265" w:rsidRDefault="00832265" w:rsidP="00832265">
      <w:r>
        <w:t xml:space="preserve">24. / </w:t>
      </w:r>
      <w:r>
        <w:tab/>
      </w:r>
      <w:r w:rsidRPr="001E444E">
        <w:rPr>
          <w:b/>
          <w:bCs/>
        </w:rPr>
        <w:t>El niño del jardín</w:t>
      </w:r>
      <w:r>
        <w:t>. (Cuentos) Pablo Bidegain Ferrari. 2012.</w:t>
      </w:r>
    </w:p>
    <w:p w14:paraId="2A3E765C" w14:textId="77777777" w:rsidR="00832265" w:rsidRDefault="00832265" w:rsidP="00832265">
      <w:r>
        <w:t xml:space="preserve">25. / </w:t>
      </w:r>
      <w:r>
        <w:tab/>
      </w:r>
      <w:r w:rsidRPr="001E444E">
        <w:rPr>
          <w:b/>
          <w:bCs/>
          <w:i/>
          <w:iCs/>
        </w:rPr>
        <w:t>Granada. Cuentos para leer en el auto.</w:t>
      </w:r>
      <w:r>
        <w:t xml:space="preserve"> Pablo Fernández. 2012.</w:t>
      </w:r>
    </w:p>
    <w:p w14:paraId="394F5F8B" w14:textId="77777777" w:rsidR="00832265" w:rsidRDefault="00832265" w:rsidP="00832265">
      <w:r>
        <w:t xml:space="preserve">26. / </w:t>
      </w:r>
      <w:r>
        <w:tab/>
      </w:r>
      <w:r w:rsidRPr="001E444E">
        <w:rPr>
          <w:b/>
          <w:bCs/>
          <w:i/>
          <w:iCs/>
        </w:rPr>
        <w:t>Patio.</w:t>
      </w:r>
      <w:r>
        <w:t xml:space="preserve"> (Poesía) Leonardo Garet. 2012</w:t>
      </w:r>
    </w:p>
    <w:p w14:paraId="35113336" w14:textId="77777777" w:rsidR="00832265" w:rsidRDefault="00832265" w:rsidP="00832265">
      <w:r>
        <w:t xml:space="preserve">27. / </w:t>
      </w:r>
      <w:r>
        <w:tab/>
      </w:r>
      <w:r w:rsidRPr="001E444E">
        <w:rPr>
          <w:b/>
          <w:bCs/>
          <w:i/>
          <w:iCs/>
        </w:rPr>
        <w:t>Entre las mantas.</w:t>
      </w:r>
      <w:r>
        <w:t xml:space="preserve"> (Cuentos) Elena Solís. 2012</w:t>
      </w:r>
    </w:p>
    <w:p w14:paraId="6FE65EAE" w14:textId="77777777" w:rsidR="00832265" w:rsidRDefault="00832265" w:rsidP="00832265">
      <w:r>
        <w:t xml:space="preserve">28. / </w:t>
      </w:r>
      <w:r>
        <w:tab/>
      </w:r>
      <w:r w:rsidRPr="001E444E">
        <w:rPr>
          <w:b/>
          <w:bCs/>
          <w:i/>
          <w:iCs/>
        </w:rPr>
        <w:t>Juglar en flor.</w:t>
      </w:r>
      <w:r>
        <w:t xml:space="preserve"> (Poesía) María Constanza Farfalla. Incluye ilustraciones de Marcos Ibarra. 2013.</w:t>
      </w:r>
    </w:p>
    <w:p w14:paraId="73CB1EA9" w14:textId="77777777" w:rsidR="00832265" w:rsidRDefault="00832265" w:rsidP="00832265">
      <w:r>
        <w:t xml:space="preserve">29. / </w:t>
      </w:r>
      <w:r>
        <w:tab/>
      </w:r>
      <w:r w:rsidRPr="001E444E">
        <w:rPr>
          <w:b/>
          <w:bCs/>
          <w:i/>
          <w:iCs/>
        </w:rPr>
        <w:t>Tankas.</w:t>
      </w:r>
      <w:r>
        <w:t xml:space="preserve"> (Poesía) Leonardo Rossiello. 2012.</w:t>
      </w:r>
    </w:p>
    <w:p w14:paraId="52643780" w14:textId="77777777" w:rsidR="00832265" w:rsidRDefault="00832265" w:rsidP="00832265">
      <w:r>
        <w:t xml:space="preserve">30. / </w:t>
      </w:r>
      <w:r>
        <w:tab/>
      </w:r>
      <w:r w:rsidRPr="001E444E">
        <w:rPr>
          <w:b/>
          <w:bCs/>
          <w:i/>
          <w:iCs/>
        </w:rPr>
        <w:t>En el hilo del naufragio.</w:t>
      </w:r>
      <w:r>
        <w:t xml:space="preserve"> (Poesía) Mariana Rubio. 2013.</w:t>
      </w:r>
    </w:p>
    <w:p w14:paraId="69B1F7F3" w14:textId="77777777" w:rsidR="00832265" w:rsidRDefault="00832265" w:rsidP="00832265">
      <w:r>
        <w:t xml:space="preserve">31. / </w:t>
      </w:r>
      <w:r w:rsidRPr="001E444E">
        <w:rPr>
          <w:b/>
          <w:bCs/>
          <w:i/>
          <w:iCs/>
        </w:rPr>
        <w:tab/>
        <w:t>Las cajas del instrumento.</w:t>
      </w:r>
      <w:r>
        <w:t xml:space="preserve"> (Poesía) Ricardo Pallares. 2013.</w:t>
      </w:r>
    </w:p>
    <w:p w14:paraId="6B8205EF" w14:textId="77777777" w:rsidR="00832265" w:rsidRDefault="00832265" w:rsidP="00832265">
      <w:r>
        <w:t xml:space="preserve">32. / </w:t>
      </w:r>
      <w:r>
        <w:tab/>
      </w:r>
      <w:r w:rsidRPr="001E444E">
        <w:rPr>
          <w:b/>
          <w:bCs/>
          <w:i/>
          <w:iCs/>
        </w:rPr>
        <w:t>Guerra relámpago.</w:t>
      </w:r>
      <w:r>
        <w:t xml:space="preserve"> (Poesía) Diego Cunha. 2013.</w:t>
      </w:r>
    </w:p>
    <w:p w14:paraId="762A87CC" w14:textId="77777777" w:rsidR="00832265" w:rsidRDefault="00832265" w:rsidP="00832265">
      <w:r>
        <w:t xml:space="preserve">33. / </w:t>
      </w:r>
      <w:r>
        <w:tab/>
      </w:r>
      <w:r w:rsidRPr="001E444E">
        <w:rPr>
          <w:b/>
          <w:bCs/>
          <w:i/>
          <w:iCs/>
        </w:rPr>
        <w:t>Memoria silenciosa.</w:t>
      </w:r>
      <w:r>
        <w:t xml:space="preserve"> (Poesía) Julia Galemire. 2013.</w:t>
      </w:r>
    </w:p>
    <w:p w14:paraId="58A8A58D" w14:textId="77777777" w:rsidR="00832265" w:rsidRDefault="00832265" w:rsidP="00832265">
      <w:r>
        <w:t xml:space="preserve">34. / </w:t>
      </w:r>
      <w:r>
        <w:tab/>
      </w:r>
      <w:r w:rsidRPr="001E444E">
        <w:rPr>
          <w:b/>
          <w:bCs/>
          <w:i/>
          <w:iCs/>
        </w:rPr>
        <w:t>Bailarina invisible.</w:t>
      </w:r>
      <w:r>
        <w:t xml:space="preserve"> (Poesía) Víctor Guichón. 2013.</w:t>
      </w:r>
    </w:p>
    <w:p w14:paraId="58E40995" w14:textId="77777777" w:rsidR="00832265" w:rsidRDefault="00832265" w:rsidP="00832265">
      <w:r>
        <w:t xml:space="preserve">35. / </w:t>
      </w:r>
      <w:r>
        <w:tab/>
      </w:r>
      <w:r w:rsidRPr="001E444E">
        <w:rPr>
          <w:b/>
          <w:bCs/>
          <w:i/>
          <w:iCs/>
        </w:rPr>
        <w:t>La pregunta indiscreta.</w:t>
      </w:r>
      <w:r>
        <w:t xml:space="preserve"> (Cuentos) Pablo Bidegain Ferrari. 2013.</w:t>
      </w:r>
    </w:p>
    <w:p w14:paraId="3F508088" w14:textId="77777777" w:rsidR="00832265" w:rsidRDefault="00832265" w:rsidP="00832265">
      <w:r>
        <w:t xml:space="preserve">36. / </w:t>
      </w:r>
      <w:r>
        <w:tab/>
      </w:r>
      <w:r w:rsidRPr="001E444E">
        <w:rPr>
          <w:b/>
          <w:bCs/>
          <w:i/>
          <w:iCs/>
        </w:rPr>
        <w:t>La carne es devil.</w:t>
      </w:r>
      <w:r>
        <w:t xml:space="preserve"> (Poesía) Claudia Campos. 2013.</w:t>
      </w:r>
    </w:p>
    <w:p w14:paraId="0E5FAE5C" w14:textId="77777777" w:rsidR="00832265" w:rsidRDefault="00832265" w:rsidP="00832265">
      <w:r>
        <w:t xml:space="preserve">37. / </w:t>
      </w:r>
      <w:r>
        <w:tab/>
      </w:r>
      <w:r w:rsidRPr="001E444E">
        <w:rPr>
          <w:b/>
          <w:bCs/>
          <w:i/>
          <w:iCs/>
        </w:rPr>
        <w:t>DIOS.</w:t>
      </w:r>
      <w:r>
        <w:t xml:space="preserve"> (Poesía) Flor de condominio. 2013.</w:t>
      </w:r>
    </w:p>
    <w:p w14:paraId="07B0C7CE" w14:textId="77777777" w:rsidR="00832265" w:rsidRDefault="00832265" w:rsidP="00832265">
      <w:r>
        <w:t xml:space="preserve">38. / </w:t>
      </w:r>
      <w:r>
        <w:tab/>
      </w:r>
      <w:r w:rsidRPr="001E444E">
        <w:rPr>
          <w:b/>
          <w:bCs/>
          <w:i/>
          <w:iCs/>
        </w:rPr>
        <w:t>El mar de Salvador (sobre textos de Salvador Puig).</w:t>
      </w:r>
      <w:r>
        <w:t xml:space="preserve"> dvd de Andrés Stagnaro. 2013.</w:t>
      </w:r>
    </w:p>
    <w:p w14:paraId="23EDEF26" w14:textId="77777777" w:rsidR="00832265" w:rsidRDefault="00832265" w:rsidP="00832265">
      <w:r>
        <w:t xml:space="preserve">39. / </w:t>
      </w:r>
      <w:r>
        <w:tab/>
      </w:r>
      <w:r w:rsidRPr="001E444E">
        <w:rPr>
          <w:b/>
          <w:bCs/>
          <w:i/>
          <w:iCs/>
        </w:rPr>
        <w:t>No sé qué hago en Inglaterra</w:t>
      </w:r>
      <w:r>
        <w:t>. (Poesía) Ana Strauss. 2013.</w:t>
      </w:r>
    </w:p>
    <w:p w14:paraId="79FC38F4" w14:textId="77777777" w:rsidR="00832265" w:rsidRDefault="00832265" w:rsidP="00832265">
      <w:r>
        <w:t xml:space="preserve">40. / </w:t>
      </w:r>
      <w:r>
        <w:tab/>
      </w:r>
      <w:r w:rsidRPr="001E444E">
        <w:rPr>
          <w:b/>
          <w:bCs/>
          <w:i/>
          <w:iCs/>
        </w:rPr>
        <w:t xml:space="preserve">Bailando sola cada noche (comedia más bien negra y patética). </w:t>
      </w:r>
      <w:r>
        <w:t>(Teatro) Raquel Diana. 2013.</w:t>
      </w:r>
    </w:p>
    <w:p w14:paraId="5C21D2AA" w14:textId="77777777" w:rsidR="00832265" w:rsidRDefault="00832265" w:rsidP="00832265"/>
    <w:p w14:paraId="189B9E80" w14:textId="77777777" w:rsidR="00832265" w:rsidRDefault="00832265" w:rsidP="00832265"/>
    <w:p w14:paraId="251C46B4" w14:textId="77777777" w:rsidR="00832265" w:rsidRDefault="00832265" w:rsidP="00832265">
      <w:r>
        <w:t>Segunda serie (poesía)</w:t>
      </w:r>
    </w:p>
    <w:p w14:paraId="48D135B1" w14:textId="77777777" w:rsidR="00832265" w:rsidRDefault="00832265" w:rsidP="00832265">
      <w:r>
        <w:t xml:space="preserve">1. / </w:t>
      </w:r>
      <w:r>
        <w:tab/>
      </w:r>
      <w:r w:rsidRPr="001E444E">
        <w:rPr>
          <w:b/>
          <w:bCs/>
          <w:i/>
          <w:iCs/>
        </w:rPr>
        <w:t>Lotes de asombro</w:t>
      </w:r>
      <w:r>
        <w:t>, de Eduardo Laureiro. 2014.</w:t>
      </w:r>
    </w:p>
    <w:p w14:paraId="1D059A06" w14:textId="77777777" w:rsidR="00832265" w:rsidRDefault="00832265" w:rsidP="00832265">
      <w:r>
        <w:t xml:space="preserve">2. / </w:t>
      </w:r>
      <w:r>
        <w:tab/>
      </w:r>
      <w:r w:rsidRPr="001E444E">
        <w:rPr>
          <w:b/>
          <w:bCs/>
          <w:i/>
          <w:iCs/>
        </w:rPr>
        <w:t>En la luz del eclipse</w:t>
      </w:r>
      <w:r>
        <w:t>, de Ingrid Tempel. 2014.</w:t>
      </w:r>
    </w:p>
    <w:p w14:paraId="7AF2A008" w14:textId="77777777" w:rsidR="00832265" w:rsidRDefault="00832265" w:rsidP="00832265">
      <w:r>
        <w:t xml:space="preserve">3. / </w:t>
      </w:r>
      <w:r>
        <w:tab/>
      </w:r>
      <w:r w:rsidRPr="001E444E">
        <w:rPr>
          <w:b/>
          <w:bCs/>
          <w:i/>
          <w:iCs/>
        </w:rPr>
        <w:t>Rizoma</w:t>
      </w:r>
      <w:r>
        <w:t>, de Ricardo Capurro. 2014.</w:t>
      </w:r>
    </w:p>
    <w:p w14:paraId="48F25A87" w14:textId="77777777" w:rsidR="00832265" w:rsidRDefault="00832265" w:rsidP="00832265">
      <w:r>
        <w:t xml:space="preserve">4. / </w:t>
      </w:r>
      <w:r>
        <w:tab/>
      </w:r>
      <w:r w:rsidRPr="001E444E">
        <w:rPr>
          <w:b/>
          <w:bCs/>
          <w:i/>
          <w:iCs/>
        </w:rPr>
        <w:t>Insectario</w:t>
      </w:r>
      <w:r>
        <w:t>, de Agustín Lucas (con dibujos de Pedro Dalton). 2014.</w:t>
      </w:r>
    </w:p>
    <w:p w14:paraId="1487BE31" w14:textId="27A776BB" w:rsidR="00832265" w:rsidRDefault="00832265" w:rsidP="00832265">
      <w:r>
        <w:t xml:space="preserve">5. / </w:t>
      </w:r>
      <w:r>
        <w:tab/>
      </w:r>
      <w:r w:rsidRPr="001E444E">
        <w:rPr>
          <w:b/>
          <w:bCs/>
          <w:i/>
          <w:iCs/>
        </w:rPr>
        <w:t>Descomposiciones</w:t>
      </w:r>
      <w:r>
        <w:t xml:space="preserve"> de Franco Rodríguez</w:t>
      </w:r>
      <w:r w:rsidR="001E444E">
        <w:t xml:space="preserve"> (Puerto Rico)</w:t>
      </w:r>
      <w:r>
        <w:t>. 2014.</w:t>
      </w:r>
    </w:p>
    <w:p w14:paraId="36982CC7" w14:textId="77777777" w:rsidR="00832265" w:rsidRDefault="00832265" w:rsidP="00832265">
      <w:r>
        <w:lastRenderedPageBreak/>
        <w:t xml:space="preserve">6. / </w:t>
      </w:r>
      <w:r>
        <w:tab/>
      </w:r>
      <w:r w:rsidRPr="001E444E">
        <w:rPr>
          <w:b/>
          <w:bCs/>
          <w:i/>
          <w:iCs/>
        </w:rPr>
        <w:t>Brilla (20 poemas para Marco), </w:t>
      </w:r>
      <w:r>
        <w:t>de Teresa Amy, con ilustraciones de Inés Olmedo. 2014.</w:t>
      </w:r>
    </w:p>
    <w:p w14:paraId="06FA9302" w14:textId="77777777" w:rsidR="00832265" w:rsidRDefault="00832265" w:rsidP="00832265">
      <w:r>
        <w:t xml:space="preserve">7. / </w:t>
      </w:r>
      <w:r>
        <w:tab/>
      </w:r>
      <w:r w:rsidRPr="001E444E">
        <w:rPr>
          <w:b/>
          <w:bCs/>
          <w:i/>
          <w:iCs/>
        </w:rPr>
        <w:t>Fábula de un hombre desconsolado</w:t>
      </w:r>
      <w:r>
        <w:t>, de Javier Etchevarren. 2014.</w:t>
      </w:r>
    </w:p>
    <w:p w14:paraId="55E6567E" w14:textId="754EB8AA" w:rsidR="00832265" w:rsidRDefault="00832265" w:rsidP="00832265">
      <w:r>
        <w:t xml:space="preserve">8. / </w:t>
      </w:r>
      <w:r>
        <w:tab/>
      </w:r>
      <w:r w:rsidRPr="001E444E">
        <w:rPr>
          <w:b/>
          <w:bCs/>
          <w:i/>
          <w:iCs/>
        </w:rPr>
        <w:t>Torres/Towers</w:t>
      </w:r>
      <w:r>
        <w:t>, de Jesse Lee Kercheval</w:t>
      </w:r>
      <w:r w:rsidR="001E444E">
        <w:t xml:space="preserve"> (EEUU)</w:t>
      </w:r>
      <w:r>
        <w:t>. 2014.</w:t>
      </w:r>
    </w:p>
    <w:p w14:paraId="00910468" w14:textId="77777777" w:rsidR="00832265" w:rsidRDefault="00832265" w:rsidP="00832265">
      <w:r>
        <w:t xml:space="preserve">9. / </w:t>
      </w:r>
      <w:r>
        <w:tab/>
      </w:r>
      <w:r w:rsidRPr="001E444E">
        <w:rPr>
          <w:b/>
          <w:bCs/>
        </w:rPr>
        <w:t>Antárticos</w:t>
      </w:r>
      <w:r>
        <w:t>, de Ricardo Pallares (textos) y Raquel Barboza (dibujos). 2014.</w:t>
      </w:r>
    </w:p>
    <w:p w14:paraId="5662BB15" w14:textId="77777777" w:rsidR="00832265" w:rsidRDefault="00832265" w:rsidP="00832265">
      <w:r>
        <w:t xml:space="preserve">10. / </w:t>
      </w:r>
      <w:r>
        <w:tab/>
      </w:r>
      <w:r w:rsidRPr="001E444E">
        <w:rPr>
          <w:b/>
          <w:bCs/>
        </w:rPr>
        <w:t>La escritura sin escritor</w:t>
      </w:r>
      <w:r>
        <w:t>, de Matías Ygielka. 2014.</w:t>
      </w:r>
    </w:p>
    <w:p w14:paraId="24B00267" w14:textId="77777777" w:rsidR="00832265" w:rsidRDefault="00832265" w:rsidP="00832265">
      <w:r>
        <w:t xml:space="preserve">11. / </w:t>
      </w:r>
      <w:r>
        <w:tab/>
      </w:r>
      <w:r w:rsidRPr="001E444E">
        <w:rPr>
          <w:b/>
          <w:bCs/>
          <w:i/>
          <w:iCs/>
        </w:rPr>
        <w:t>Los brazos de saguaro</w:t>
      </w:r>
      <w:r>
        <w:t>, de Laura Cesarco Eglin. 2015.</w:t>
      </w:r>
    </w:p>
    <w:p w14:paraId="0F58EC55" w14:textId="5315B02A" w:rsidR="00832265" w:rsidRDefault="00832265" w:rsidP="00832265">
      <w:r>
        <w:t xml:space="preserve">12. / </w:t>
      </w:r>
      <w:r>
        <w:tab/>
      </w:r>
      <w:r w:rsidRPr="001E444E">
        <w:rPr>
          <w:b/>
          <w:bCs/>
          <w:i/>
          <w:iCs/>
        </w:rPr>
        <w:t>Stranger/Extranjera</w:t>
      </w:r>
      <w:r>
        <w:t>, de Jesse Lee Kercheval</w:t>
      </w:r>
      <w:r w:rsidR="001E444E">
        <w:t xml:space="preserve"> (EEUU)</w:t>
      </w:r>
      <w:r>
        <w:t>. 2015.</w:t>
      </w:r>
    </w:p>
    <w:p w14:paraId="616F3438" w14:textId="77777777" w:rsidR="00832265" w:rsidRDefault="00832265" w:rsidP="00832265">
      <w:r>
        <w:t>14. / </w:t>
      </w:r>
      <w:r>
        <w:tab/>
      </w:r>
      <w:r w:rsidRPr="001E444E">
        <w:rPr>
          <w:b/>
          <w:bCs/>
          <w:i/>
          <w:iCs/>
        </w:rPr>
        <w:t>Transgénica</w:t>
      </w:r>
      <w:r>
        <w:t>, cd de Santiago Pereira. 2015.</w:t>
      </w:r>
    </w:p>
    <w:p w14:paraId="02334328" w14:textId="77777777" w:rsidR="00832265" w:rsidRDefault="00832265" w:rsidP="00832265">
      <w:r>
        <w:t xml:space="preserve">15. / </w:t>
      </w:r>
      <w:r>
        <w:tab/>
      </w:r>
      <w:r w:rsidRPr="001E444E">
        <w:rPr>
          <w:b/>
          <w:bCs/>
          <w:i/>
          <w:iCs/>
        </w:rPr>
        <w:t>Poemas encontrado cuando no había</w:t>
      </w:r>
      <w:r>
        <w:t>, de Roberto López Belloso. 2015. Premio Anual de Literatura 2014 del Ministerio de Educación  y Cultura de Uruguay (poesía inédita).</w:t>
      </w:r>
    </w:p>
    <w:p w14:paraId="03A3FDD9" w14:textId="77777777" w:rsidR="00832265" w:rsidRDefault="00832265" w:rsidP="00832265">
      <w:r>
        <w:t xml:space="preserve">16. / </w:t>
      </w:r>
      <w:r>
        <w:tab/>
      </w:r>
      <w:r w:rsidRPr="001E444E">
        <w:rPr>
          <w:b/>
          <w:bCs/>
          <w:i/>
          <w:iCs/>
        </w:rPr>
        <w:t>Durandarte, Durandarte</w:t>
      </w:r>
      <w:r>
        <w:t>, de Washington Benavides (incluye un cd con W. B. y Héctor Numa Moraes). 2015.</w:t>
      </w:r>
    </w:p>
    <w:p w14:paraId="454E16AC" w14:textId="77777777" w:rsidR="00832265" w:rsidRDefault="00832265" w:rsidP="00832265">
      <w:r>
        <w:t>17. / </w:t>
      </w:r>
      <w:r>
        <w:tab/>
      </w:r>
      <w:r w:rsidRPr="001E444E">
        <w:rPr>
          <w:b/>
          <w:bCs/>
          <w:i/>
          <w:iCs/>
        </w:rPr>
        <w:t>Muñeca</w:t>
      </w:r>
      <w:r>
        <w:t xml:space="preserve">, de Marcela Matta. 2015. </w:t>
      </w:r>
    </w:p>
    <w:p w14:paraId="5FC88EBA" w14:textId="77777777" w:rsidR="00832265" w:rsidRDefault="00832265" w:rsidP="00832265">
      <w:r>
        <w:t xml:space="preserve">18. / </w:t>
      </w:r>
      <w:r>
        <w:tab/>
      </w:r>
      <w:r w:rsidRPr="001E444E">
        <w:rPr>
          <w:b/>
          <w:bCs/>
          <w:i/>
          <w:iCs/>
        </w:rPr>
        <w:t>Con simple forma de ser</w:t>
      </w:r>
      <w:r>
        <w:t>, de Malena González. 2015.</w:t>
      </w:r>
    </w:p>
    <w:p w14:paraId="2C1866B7" w14:textId="77777777" w:rsidR="00832265" w:rsidRDefault="00832265" w:rsidP="00832265">
      <w:r>
        <w:t xml:space="preserve">19. / </w:t>
      </w:r>
      <w:r>
        <w:tab/>
      </w:r>
      <w:r w:rsidRPr="001E444E">
        <w:rPr>
          <w:b/>
          <w:bCs/>
          <w:i/>
          <w:iCs/>
        </w:rPr>
        <w:t>La casa que me habita</w:t>
      </w:r>
      <w:r>
        <w:t>, de Melba Guariglia. 2015</w:t>
      </w:r>
    </w:p>
    <w:p w14:paraId="3F293899" w14:textId="4877D9C2" w:rsidR="00832265" w:rsidRDefault="00832265" w:rsidP="00832265">
      <w:r>
        <w:t xml:space="preserve">20. / </w:t>
      </w:r>
      <w:r>
        <w:tab/>
      </w:r>
      <w:r w:rsidRPr="001E444E">
        <w:rPr>
          <w:b/>
          <w:bCs/>
          <w:i/>
          <w:iCs/>
        </w:rPr>
        <w:t>Contrapeso contraverso</w:t>
      </w:r>
      <w:r>
        <w:t>, de Lucía Baltar</w:t>
      </w:r>
      <w:r w:rsidR="001E444E">
        <w:t xml:space="preserve"> (España).</w:t>
      </w:r>
      <w:r>
        <w:t xml:space="preserve"> 2015.</w:t>
      </w:r>
    </w:p>
    <w:p w14:paraId="2B6D0F50" w14:textId="77777777" w:rsidR="00832265" w:rsidRDefault="00832265" w:rsidP="00832265">
      <w:r>
        <w:t xml:space="preserve">21. / </w:t>
      </w:r>
      <w:r>
        <w:tab/>
      </w:r>
      <w:r w:rsidRPr="001E444E">
        <w:rPr>
          <w:b/>
          <w:bCs/>
          <w:i/>
          <w:iCs/>
        </w:rPr>
        <w:t>Así de inconsecuente puede ser</w:t>
      </w:r>
      <w:r>
        <w:t>, de Ana Chouhy. 2015.</w:t>
      </w:r>
    </w:p>
    <w:p w14:paraId="11F13FB7" w14:textId="77777777" w:rsidR="00832265" w:rsidRDefault="00832265" w:rsidP="00832265">
      <w:r>
        <w:t xml:space="preserve">22. / </w:t>
      </w:r>
      <w:r>
        <w:tab/>
      </w:r>
      <w:r w:rsidRPr="001E444E">
        <w:rPr>
          <w:b/>
          <w:bCs/>
          <w:i/>
          <w:iCs/>
        </w:rPr>
        <w:t>Paseo</w:t>
      </w:r>
      <w:r>
        <w:t>, de Lau Bares. 2015.</w:t>
      </w:r>
    </w:p>
    <w:p w14:paraId="6F26062D" w14:textId="77777777" w:rsidR="00832265" w:rsidRDefault="00832265" w:rsidP="00832265">
      <w:r>
        <w:t xml:space="preserve">23. / </w:t>
      </w:r>
      <w:r>
        <w:tab/>
      </w:r>
      <w:r w:rsidRPr="001E444E">
        <w:rPr>
          <w:b/>
          <w:bCs/>
          <w:i/>
          <w:iCs/>
        </w:rPr>
        <w:t>S</w:t>
      </w:r>
      <w:r>
        <w:t>, de Andrea Estevan. 2015.</w:t>
      </w:r>
    </w:p>
    <w:p w14:paraId="20C7DD1E" w14:textId="77777777" w:rsidR="00832265" w:rsidRDefault="00832265" w:rsidP="00832265">
      <w:r>
        <w:t xml:space="preserve">24. / </w:t>
      </w:r>
      <w:r>
        <w:tab/>
      </w:r>
      <w:r w:rsidRPr="001E444E">
        <w:rPr>
          <w:b/>
          <w:bCs/>
          <w:i/>
          <w:iCs/>
        </w:rPr>
        <w:t>El león que ruge en mi paladar</w:t>
      </w:r>
      <w:r>
        <w:t>, de Miguel Ángel Olivera. 2015.</w:t>
      </w:r>
    </w:p>
    <w:p w14:paraId="2E7A899D" w14:textId="77777777" w:rsidR="00832265" w:rsidRDefault="00832265" w:rsidP="00832265">
      <w:r>
        <w:t xml:space="preserve">25. / </w:t>
      </w:r>
      <w:r>
        <w:tab/>
      </w:r>
      <w:r w:rsidRPr="001E444E">
        <w:rPr>
          <w:b/>
          <w:bCs/>
          <w:i/>
          <w:iCs/>
        </w:rPr>
        <w:t>Poemas y dibujos frugálicos</w:t>
      </w:r>
      <w:r>
        <w:t>, de Heber Abimorad. 2015.</w:t>
      </w:r>
    </w:p>
    <w:p w14:paraId="2DFE0AFA" w14:textId="77777777" w:rsidR="00832265" w:rsidRDefault="00832265" w:rsidP="00832265">
      <w:r>
        <w:t xml:space="preserve">26. / </w:t>
      </w:r>
      <w:r>
        <w:tab/>
      </w:r>
      <w:r w:rsidRPr="001E444E">
        <w:rPr>
          <w:b/>
          <w:bCs/>
          <w:i/>
          <w:iCs/>
        </w:rPr>
        <w:t>Trabajo para el silencio</w:t>
      </w:r>
      <w:r>
        <w:t>, de Diego R. Cubelli. 2015.</w:t>
      </w:r>
    </w:p>
    <w:p w14:paraId="05F7E27B" w14:textId="77777777" w:rsidR="00832265" w:rsidRDefault="00832265" w:rsidP="00832265">
      <w:r>
        <w:t xml:space="preserve">27. / </w:t>
      </w:r>
      <w:r>
        <w:tab/>
      </w:r>
      <w:r w:rsidRPr="001E444E">
        <w:rPr>
          <w:b/>
          <w:bCs/>
          <w:i/>
          <w:iCs/>
        </w:rPr>
        <w:t>Obertura de la fiebre</w:t>
      </w:r>
      <w:r>
        <w:t xml:space="preserve"> de Alicia Preza. 2016.</w:t>
      </w:r>
    </w:p>
    <w:p w14:paraId="11B82B01" w14:textId="77777777" w:rsidR="00832265" w:rsidRDefault="00832265" w:rsidP="00832265">
      <w:r>
        <w:t xml:space="preserve">28. / </w:t>
      </w:r>
      <w:r>
        <w:tab/>
      </w:r>
      <w:r w:rsidRPr="001E444E">
        <w:rPr>
          <w:b/>
          <w:bCs/>
          <w:i/>
          <w:iCs/>
        </w:rPr>
        <w:t>Nelson Traba y los espectros</w:t>
      </w:r>
      <w:r>
        <w:t>, cd de Nelson Traba y los espectros, 2016.</w:t>
      </w:r>
    </w:p>
    <w:p w14:paraId="6156802E" w14:textId="38E9D386" w:rsidR="00832265" w:rsidRDefault="00832265" w:rsidP="00832265">
      <w:r>
        <w:t xml:space="preserve">29. / </w:t>
      </w:r>
      <w:r>
        <w:tab/>
      </w:r>
      <w:r w:rsidRPr="001E444E">
        <w:rPr>
          <w:b/>
          <w:bCs/>
          <w:i/>
          <w:iCs/>
        </w:rPr>
        <w:t>En el pliegue de la noche</w:t>
      </w:r>
      <w:r>
        <w:t>, de Mariella Huelmo (incluye cd con canciones). 2016.</w:t>
      </w:r>
    </w:p>
    <w:p w14:paraId="4E80551A" w14:textId="77777777" w:rsidR="00832265" w:rsidRDefault="00832265" w:rsidP="00832265">
      <w:r>
        <w:t xml:space="preserve">30. </w:t>
      </w:r>
      <w:r>
        <w:tab/>
      </w:r>
      <w:r w:rsidRPr="001E444E">
        <w:rPr>
          <w:b/>
          <w:bCs/>
          <w:i/>
          <w:iCs/>
        </w:rPr>
        <w:t>Menú raíz</w:t>
      </w:r>
      <w:r>
        <w:t>, de Samantha Navarro y Juanita Fernández. 2016.</w:t>
      </w:r>
    </w:p>
    <w:p w14:paraId="2C4DB1F8" w14:textId="77777777" w:rsidR="00832265" w:rsidRDefault="00832265" w:rsidP="00832265">
      <w:r>
        <w:t>31. / </w:t>
      </w:r>
      <w:r>
        <w:tab/>
      </w:r>
      <w:r w:rsidRPr="001E444E">
        <w:rPr>
          <w:b/>
          <w:bCs/>
          <w:i/>
          <w:iCs/>
        </w:rPr>
        <w:t>La enunciación</w:t>
      </w:r>
      <w:r>
        <w:t>, de Teresa Korondi. 2016</w:t>
      </w:r>
    </w:p>
    <w:p w14:paraId="3BB143AC" w14:textId="77777777" w:rsidR="00832265" w:rsidRDefault="00832265" w:rsidP="00832265">
      <w:r>
        <w:t xml:space="preserve">32. / </w:t>
      </w:r>
      <w:r>
        <w:tab/>
      </w:r>
      <w:r w:rsidRPr="001E444E">
        <w:rPr>
          <w:b/>
          <w:bCs/>
          <w:i/>
          <w:iCs/>
        </w:rPr>
        <w:t>Los trastos sin pulir</w:t>
      </w:r>
      <w:r>
        <w:t>, de Lara Campiglia (incluye obra escultórica de la autora). 2016.</w:t>
      </w:r>
    </w:p>
    <w:p w14:paraId="1A7DE964" w14:textId="77777777" w:rsidR="00832265" w:rsidRDefault="00832265" w:rsidP="00832265">
      <w:r>
        <w:t xml:space="preserve">33. / </w:t>
      </w:r>
      <w:r>
        <w:tab/>
      </w:r>
      <w:r w:rsidRPr="001E444E">
        <w:rPr>
          <w:b/>
          <w:bCs/>
          <w:i/>
          <w:iCs/>
        </w:rPr>
        <w:t>El cuenco y otros bordes</w:t>
      </w:r>
      <w:r>
        <w:t>, de Mariam Legnani. 2016.</w:t>
      </w:r>
    </w:p>
    <w:p w14:paraId="6B6F54E0" w14:textId="77777777" w:rsidR="00832265" w:rsidRDefault="00832265" w:rsidP="00832265">
      <w:r>
        <w:t>34. / </w:t>
      </w:r>
      <w:r>
        <w:tab/>
      </w:r>
      <w:r w:rsidRPr="001E444E">
        <w:rPr>
          <w:b/>
          <w:bCs/>
          <w:i/>
          <w:iCs/>
        </w:rPr>
        <w:t>Ruidosa luz (100 haikús),</w:t>
      </w:r>
      <w:r>
        <w:t xml:space="preserve"> de Javier Etchavarren. 2016.</w:t>
      </w:r>
    </w:p>
    <w:p w14:paraId="29181461" w14:textId="77777777" w:rsidR="00832265" w:rsidRDefault="00832265" w:rsidP="00832265">
      <w:r>
        <w:t>35. / </w:t>
      </w:r>
      <w:r>
        <w:tab/>
      </w:r>
      <w:r w:rsidRPr="001E444E">
        <w:rPr>
          <w:b/>
          <w:bCs/>
          <w:i/>
          <w:iCs/>
        </w:rPr>
        <w:t>Adiós a los árboles de Coal Creek</w:t>
      </w:r>
      <w:r>
        <w:t>, de Santiago Pereira. 2017.</w:t>
      </w:r>
    </w:p>
    <w:p w14:paraId="1BD2A296" w14:textId="77777777" w:rsidR="00832265" w:rsidRDefault="00832265" w:rsidP="00832265">
      <w:r>
        <w:t>36. / </w:t>
      </w:r>
      <w:r>
        <w:tab/>
      </w:r>
      <w:r w:rsidRPr="001E444E">
        <w:rPr>
          <w:b/>
          <w:bCs/>
          <w:i/>
          <w:iCs/>
        </w:rPr>
        <w:t>Animales domésticos</w:t>
      </w:r>
      <w:r>
        <w:t>, de Juan Pablo Moresco. 2017.</w:t>
      </w:r>
    </w:p>
    <w:p w14:paraId="7AB403B2" w14:textId="77777777" w:rsidR="00832265" w:rsidRDefault="00832265" w:rsidP="00832265">
      <w:r>
        <w:t>37. / </w:t>
      </w:r>
      <w:r>
        <w:tab/>
      </w:r>
      <w:r w:rsidRPr="001E444E">
        <w:rPr>
          <w:b/>
          <w:bCs/>
          <w:i/>
          <w:iCs/>
        </w:rPr>
        <w:t>Café Sportman</w:t>
      </w:r>
      <w:r>
        <w:t>, de Horacio Da Rosa. 2017.</w:t>
      </w:r>
    </w:p>
    <w:p w14:paraId="66FEAE23" w14:textId="77777777" w:rsidR="00832265" w:rsidRDefault="00832265" w:rsidP="00832265">
      <w:r>
        <w:t>38. / </w:t>
      </w:r>
      <w:r>
        <w:tab/>
      </w:r>
      <w:r w:rsidRPr="001E444E">
        <w:rPr>
          <w:b/>
          <w:bCs/>
          <w:i/>
          <w:iCs/>
        </w:rPr>
        <w:t>23 veces out</w:t>
      </w:r>
      <w:r>
        <w:t>, de Regina Ramos. 2017.</w:t>
      </w:r>
    </w:p>
    <w:p w14:paraId="536B52E6" w14:textId="77777777" w:rsidR="00832265" w:rsidRDefault="00832265" w:rsidP="00832265">
      <w:r>
        <w:t>39. / </w:t>
      </w:r>
      <w:r>
        <w:tab/>
      </w:r>
      <w:r w:rsidRPr="001E444E">
        <w:rPr>
          <w:b/>
          <w:bCs/>
        </w:rPr>
        <w:t>Vacante de sombra</w:t>
      </w:r>
      <w:r>
        <w:t>, de Cristinia Beatriz Piñeyro. 2017.</w:t>
      </w:r>
    </w:p>
    <w:p w14:paraId="575827C1" w14:textId="77777777" w:rsidR="00832265" w:rsidRDefault="00832265" w:rsidP="00832265">
      <w:r>
        <w:t>40. / </w:t>
      </w:r>
      <w:r>
        <w:tab/>
      </w:r>
      <w:r w:rsidRPr="001E444E">
        <w:rPr>
          <w:b/>
          <w:bCs/>
          <w:i/>
          <w:iCs/>
        </w:rPr>
        <w:t>Ororó (canción para un párpado),</w:t>
      </w:r>
      <w:r>
        <w:t xml:space="preserve"> de Ana Strauss. 2017.</w:t>
      </w:r>
    </w:p>
    <w:p w14:paraId="6BFA0E06" w14:textId="77777777" w:rsidR="00832265" w:rsidRDefault="00832265" w:rsidP="00832265">
      <w:r>
        <w:t xml:space="preserve"> </w:t>
      </w:r>
    </w:p>
    <w:p w14:paraId="72F8E022" w14:textId="77777777" w:rsidR="00832265" w:rsidRDefault="00832265" w:rsidP="00832265">
      <w:r>
        <w:t>Tercera serie (poesía)</w:t>
      </w:r>
    </w:p>
    <w:p w14:paraId="50BB5E2E" w14:textId="7D6492AB" w:rsidR="00832265" w:rsidRDefault="00832265" w:rsidP="00832265">
      <w:r>
        <w:t xml:space="preserve">1. / </w:t>
      </w:r>
      <w:r>
        <w:tab/>
      </w:r>
      <w:r w:rsidRPr="001E444E">
        <w:rPr>
          <w:b/>
          <w:bCs/>
          <w:i/>
          <w:iCs/>
        </w:rPr>
        <w:t>Fonozoo.</w:t>
      </w:r>
      <w:r>
        <w:t xml:space="preserve"> (cd sobre textos de Alfredo Mario Ferreiro) Luis Bravo Juan Ángel Italiano. 2017.</w:t>
      </w:r>
    </w:p>
    <w:p w14:paraId="3F18DEDB" w14:textId="67084F53" w:rsidR="00832265" w:rsidRDefault="00832265" w:rsidP="00832265">
      <w:r>
        <w:t xml:space="preserve">2. / </w:t>
      </w:r>
      <w:r>
        <w:tab/>
      </w:r>
      <w:r w:rsidRPr="001E444E">
        <w:rPr>
          <w:b/>
          <w:bCs/>
          <w:i/>
          <w:iCs/>
        </w:rPr>
        <w:t>Haikus de Kyushu</w:t>
      </w:r>
      <w:r>
        <w:t>. (</w:t>
      </w:r>
      <w:r w:rsidR="001E444E">
        <w:t>Librillo</w:t>
      </w:r>
      <w:r>
        <w:t>) Gerardo Ciancio. 2017.</w:t>
      </w:r>
    </w:p>
    <w:p w14:paraId="382A50B9" w14:textId="77777777" w:rsidR="00832265" w:rsidRDefault="00832265" w:rsidP="00832265">
      <w:r>
        <w:lastRenderedPageBreak/>
        <w:t xml:space="preserve">3. / </w:t>
      </w:r>
      <w:r>
        <w:tab/>
      </w:r>
      <w:r w:rsidRPr="001E444E">
        <w:rPr>
          <w:b/>
          <w:bCs/>
          <w:i/>
          <w:iCs/>
        </w:rPr>
        <w:t>Frida y México. De visiones y miradas.</w:t>
      </w:r>
      <w:r>
        <w:t xml:space="preserve"> Mariella Nigro. 2017.</w:t>
      </w:r>
    </w:p>
    <w:p w14:paraId="4A67A8E4" w14:textId="77777777" w:rsidR="00832265" w:rsidRDefault="00832265" w:rsidP="00832265">
      <w:r>
        <w:t xml:space="preserve">4. / </w:t>
      </w:r>
      <w:r>
        <w:tab/>
      </w:r>
      <w:r w:rsidRPr="001E444E">
        <w:rPr>
          <w:b/>
          <w:bCs/>
        </w:rPr>
        <w:t>Ni siquiera</w:t>
      </w:r>
      <w:r>
        <w:t>. Gustavo Wojciechowski. 2017.</w:t>
      </w:r>
    </w:p>
    <w:p w14:paraId="05C70AF3" w14:textId="77777777" w:rsidR="00832265" w:rsidRDefault="00832265" w:rsidP="00832265">
      <w:r>
        <w:t>5. / </w:t>
      </w:r>
      <w:r>
        <w:tab/>
      </w:r>
      <w:r w:rsidRPr="001E444E">
        <w:rPr>
          <w:b/>
          <w:bCs/>
        </w:rPr>
        <w:t>Fuera de la realidad.</w:t>
      </w:r>
      <w:r>
        <w:t xml:space="preserve"> (cd) Santiago Tavella y los embajadores del buen gusto. 2017.</w:t>
      </w:r>
    </w:p>
    <w:p w14:paraId="3FFBB0C5" w14:textId="77777777" w:rsidR="00832265" w:rsidRDefault="00832265" w:rsidP="00832265">
      <w:r>
        <w:t>6. / </w:t>
      </w:r>
      <w:r>
        <w:tab/>
      </w:r>
      <w:r w:rsidRPr="001E444E">
        <w:rPr>
          <w:b/>
          <w:bCs/>
          <w:i/>
          <w:iCs/>
        </w:rPr>
        <w:t>La nube</w:t>
      </w:r>
      <w:r>
        <w:t>. Maximiliano De León. 2017.</w:t>
      </w:r>
    </w:p>
    <w:p w14:paraId="35B93AA7" w14:textId="77777777" w:rsidR="00832265" w:rsidRDefault="00832265" w:rsidP="00832265">
      <w:r>
        <w:t>7. / </w:t>
      </w:r>
      <w:r>
        <w:tab/>
      </w:r>
      <w:r w:rsidRPr="001E444E">
        <w:rPr>
          <w:b/>
          <w:bCs/>
          <w:i/>
          <w:iCs/>
        </w:rPr>
        <w:t>Un puñado</w:t>
      </w:r>
      <w:r>
        <w:t>. Macarena Gómez. 2017.</w:t>
      </w:r>
    </w:p>
    <w:p w14:paraId="1E0BDE47" w14:textId="77777777" w:rsidR="00832265" w:rsidRDefault="00832265" w:rsidP="00832265">
      <w:r>
        <w:t>8. / </w:t>
      </w:r>
      <w:r>
        <w:tab/>
      </w:r>
      <w:r w:rsidRPr="001E444E">
        <w:rPr>
          <w:b/>
          <w:bCs/>
          <w:i/>
          <w:iCs/>
        </w:rPr>
        <w:t>Persecución</w:t>
      </w:r>
      <w:r>
        <w:t>. María del Carmen Borda. 2017.</w:t>
      </w:r>
    </w:p>
    <w:p w14:paraId="485B19D1" w14:textId="6CC27FEB" w:rsidR="00832265" w:rsidRDefault="00832265" w:rsidP="00832265">
      <w:r>
        <w:t>9. / </w:t>
      </w:r>
      <w:r>
        <w:tab/>
      </w:r>
      <w:r w:rsidRPr="001E444E">
        <w:rPr>
          <w:b/>
          <w:bCs/>
          <w:i/>
          <w:iCs/>
        </w:rPr>
        <w:t>Poesía</w:t>
      </w:r>
      <w:r>
        <w:t>. (</w:t>
      </w:r>
      <w:r w:rsidR="001E444E">
        <w:t>Librillo</w:t>
      </w:r>
      <w:r>
        <w:t>) Jaap Blonk</w:t>
      </w:r>
      <w:r w:rsidR="00785706">
        <w:t xml:space="preserve"> (Holanda)</w:t>
      </w:r>
      <w:r>
        <w:t>. 2017.</w:t>
      </w:r>
    </w:p>
    <w:p w14:paraId="69FA4076" w14:textId="77777777" w:rsidR="00832265" w:rsidRDefault="00832265" w:rsidP="00832265">
      <w:r>
        <w:t>10. / </w:t>
      </w:r>
      <w:r>
        <w:tab/>
      </w:r>
      <w:r w:rsidRPr="00785706">
        <w:rPr>
          <w:b/>
          <w:bCs/>
          <w:i/>
          <w:iCs/>
        </w:rPr>
        <w:t>El verde más secreto</w:t>
      </w:r>
      <w:r>
        <w:t>. Carlos Pellegrino. 2017.</w:t>
      </w:r>
    </w:p>
    <w:p w14:paraId="4087F164" w14:textId="77777777" w:rsidR="00832265" w:rsidRDefault="00832265" w:rsidP="00832265">
      <w:r>
        <w:t>11. / </w:t>
      </w:r>
      <w:r>
        <w:tab/>
      </w:r>
      <w:r w:rsidRPr="00785706">
        <w:rPr>
          <w:b/>
          <w:bCs/>
          <w:i/>
          <w:iCs/>
        </w:rPr>
        <w:t>Z</w:t>
      </w:r>
      <w:r>
        <w:t>. Elena Lafett. 2017.</w:t>
      </w:r>
    </w:p>
    <w:p w14:paraId="3A447334" w14:textId="77777777" w:rsidR="00832265" w:rsidRDefault="00832265" w:rsidP="00832265">
      <w:r>
        <w:t>12. / </w:t>
      </w:r>
      <w:r>
        <w:tab/>
      </w:r>
      <w:r w:rsidRPr="00785706">
        <w:rPr>
          <w:b/>
          <w:bCs/>
          <w:i/>
          <w:iCs/>
        </w:rPr>
        <w:t>Impresionista y algo más, mi visión.</w:t>
      </w:r>
      <w:r>
        <w:t xml:space="preserve"> Julia Galemire. 2017.</w:t>
      </w:r>
    </w:p>
    <w:p w14:paraId="6F045E9D" w14:textId="77777777" w:rsidR="00832265" w:rsidRDefault="00832265" w:rsidP="00832265">
      <w:r>
        <w:t>13. / </w:t>
      </w:r>
      <w:r>
        <w:tab/>
      </w:r>
      <w:r w:rsidRPr="00785706">
        <w:rPr>
          <w:b/>
          <w:bCs/>
          <w:i/>
          <w:iCs/>
        </w:rPr>
        <w:t>Pasar (escenas en la cercanía de la herida</w:t>
      </w:r>
      <w:r>
        <w:t>. Juan Adolfo Bertoni. 2017.</w:t>
      </w:r>
    </w:p>
    <w:p w14:paraId="15AEAD3E" w14:textId="5C06C2E9" w:rsidR="00832265" w:rsidRDefault="00832265" w:rsidP="00832265">
      <w:r>
        <w:t>14. / </w:t>
      </w:r>
      <w:r>
        <w:tab/>
      </w:r>
      <w:r w:rsidRPr="00785706">
        <w:rPr>
          <w:b/>
          <w:bCs/>
          <w:i/>
          <w:iCs/>
        </w:rPr>
        <w:t>Resaca emocional. Dícese del día siguiente al orgasmo o el amor</w:t>
      </w:r>
      <w:r>
        <w:t>. Lucía Baltar</w:t>
      </w:r>
      <w:r w:rsidR="00785706">
        <w:t xml:space="preserve"> (España)</w:t>
      </w:r>
      <w:r>
        <w:t>. 2018.</w:t>
      </w:r>
    </w:p>
    <w:p w14:paraId="6938CEE8" w14:textId="77777777" w:rsidR="00832265" w:rsidRDefault="00832265" w:rsidP="00832265">
      <w:r>
        <w:t>15. / </w:t>
      </w:r>
      <w:r>
        <w:tab/>
      </w:r>
      <w:r w:rsidRPr="00785706">
        <w:rPr>
          <w:b/>
          <w:bCs/>
          <w:i/>
          <w:iCs/>
        </w:rPr>
        <w:t>Reunida</w:t>
      </w:r>
      <w:r>
        <w:t>. Jorge Nández Britos. 2018.</w:t>
      </w:r>
    </w:p>
    <w:p w14:paraId="43667AA4" w14:textId="77777777" w:rsidR="00832265" w:rsidRDefault="00832265" w:rsidP="00832265">
      <w:r>
        <w:t>16. /</w:t>
      </w:r>
      <w:r>
        <w:tab/>
      </w:r>
      <w:r w:rsidRPr="00785706">
        <w:rPr>
          <w:b/>
          <w:bCs/>
          <w:i/>
          <w:iCs/>
        </w:rPr>
        <w:t>Manto</w:t>
      </w:r>
      <w:r>
        <w:t>. Carlos Rosas. 2018.</w:t>
      </w:r>
    </w:p>
    <w:p w14:paraId="4D7BAFAF" w14:textId="77777777" w:rsidR="00832265" w:rsidRDefault="00832265" w:rsidP="00832265">
      <w:r>
        <w:t xml:space="preserve">17. / </w:t>
      </w:r>
      <w:r>
        <w:tab/>
      </w:r>
      <w:r w:rsidRPr="00785706">
        <w:rPr>
          <w:b/>
          <w:bCs/>
          <w:i/>
          <w:iCs/>
        </w:rPr>
        <w:t>Sueños apretados.</w:t>
      </w:r>
      <w:r>
        <w:t xml:space="preserve"> Mariam Leganani. 2018.</w:t>
      </w:r>
    </w:p>
    <w:p w14:paraId="1D0F98B4" w14:textId="77777777" w:rsidR="00832265" w:rsidRDefault="00832265" w:rsidP="00832265">
      <w:r>
        <w:t xml:space="preserve">18. / </w:t>
      </w:r>
      <w:r>
        <w:tab/>
      </w:r>
      <w:r w:rsidRPr="00785706">
        <w:rPr>
          <w:b/>
          <w:bCs/>
          <w:i/>
          <w:iCs/>
        </w:rPr>
        <w:t>Y la nada es un todo floreciente</w:t>
      </w:r>
      <w:r>
        <w:t>. Ibéro Laventure. 2018.</w:t>
      </w:r>
    </w:p>
    <w:p w14:paraId="7A61F9D8" w14:textId="241A64AA" w:rsidR="00832265" w:rsidRDefault="00832265" w:rsidP="00832265">
      <w:r>
        <w:t xml:space="preserve">19. / </w:t>
      </w:r>
      <w:r>
        <w:tab/>
      </w:r>
      <w:r w:rsidRPr="00785706">
        <w:rPr>
          <w:b/>
          <w:bCs/>
        </w:rPr>
        <w:t>Surrealism/o.</w:t>
      </w:r>
      <w:r>
        <w:t xml:space="preserve"> Bill Lavender (Traducido por Enrique Solinas y Peter Thompson). </w:t>
      </w:r>
      <w:r w:rsidR="00785706">
        <w:t xml:space="preserve">(EEUU). </w:t>
      </w:r>
      <w:r>
        <w:t>2018.</w:t>
      </w:r>
    </w:p>
    <w:p w14:paraId="1BBAC61D" w14:textId="77777777" w:rsidR="00832265" w:rsidRDefault="00832265" w:rsidP="00832265">
      <w:r>
        <w:t>20. /</w:t>
      </w:r>
      <w:r>
        <w:tab/>
      </w:r>
      <w:r w:rsidRPr="00785706">
        <w:rPr>
          <w:b/>
          <w:bCs/>
          <w:i/>
          <w:iCs/>
        </w:rPr>
        <w:t>Isis la luna</w:t>
      </w:r>
      <w:r>
        <w:t>. María Constanza Farfalla, con ilustraciones de Alfred Farfalla. 2018</w:t>
      </w:r>
    </w:p>
    <w:p w14:paraId="674EF6B6" w14:textId="77777777" w:rsidR="00832265" w:rsidRDefault="00832265" w:rsidP="00832265">
      <w:r>
        <w:t xml:space="preserve">21. / </w:t>
      </w:r>
      <w:r>
        <w:tab/>
      </w:r>
      <w:r w:rsidRPr="00785706">
        <w:rPr>
          <w:b/>
          <w:bCs/>
          <w:i/>
          <w:iCs/>
        </w:rPr>
        <w:t>Invocación de los náufragos</w:t>
      </w:r>
      <w:r>
        <w:t>. Poesía de Vania Vargas (Guatemala). 2018.</w:t>
      </w:r>
    </w:p>
    <w:p w14:paraId="5B5B9C73" w14:textId="77777777" w:rsidR="00832265" w:rsidRDefault="00832265" w:rsidP="00832265">
      <w:r>
        <w:t xml:space="preserve">22. / </w:t>
      </w:r>
      <w:r>
        <w:tab/>
      </w:r>
      <w:r w:rsidRPr="00785706">
        <w:rPr>
          <w:b/>
          <w:bCs/>
          <w:i/>
          <w:iCs/>
        </w:rPr>
        <w:t>Cuerpo roto en los cuatro puntos cardinales</w:t>
      </w:r>
      <w:r>
        <w:t>. Javier Etchavarren. 2018.</w:t>
      </w:r>
    </w:p>
    <w:p w14:paraId="648DDD0A" w14:textId="77777777" w:rsidR="00832265" w:rsidRDefault="00832265" w:rsidP="00832265">
      <w:r>
        <w:t xml:space="preserve">23. / </w:t>
      </w:r>
      <w:r>
        <w:tab/>
      </w:r>
      <w:r w:rsidRPr="00785706">
        <w:rPr>
          <w:b/>
          <w:bCs/>
          <w:i/>
          <w:iCs/>
        </w:rPr>
        <w:t>Marabunta.</w:t>
      </w:r>
      <w:r>
        <w:t xml:space="preserve"> Balam Rodrigo (México). 2018.</w:t>
      </w:r>
    </w:p>
    <w:p w14:paraId="3165ACBD" w14:textId="77777777" w:rsidR="00832265" w:rsidRDefault="00832265" w:rsidP="00832265">
      <w:r>
        <w:t xml:space="preserve">24. / </w:t>
      </w:r>
      <w:r>
        <w:tab/>
      </w:r>
      <w:r w:rsidRPr="00785706">
        <w:rPr>
          <w:b/>
          <w:bCs/>
        </w:rPr>
        <w:t>Vivo aclarando</w:t>
      </w:r>
      <w:r>
        <w:t>. Alejandro Suárez. 2018.</w:t>
      </w:r>
    </w:p>
    <w:p w14:paraId="24A09BEA" w14:textId="77777777" w:rsidR="00832265" w:rsidRDefault="00832265" w:rsidP="00832265">
      <w:r>
        <w:t xml:space="preserve">25. / </w:t>
      </w:r>
      <w:r>
        <w:tab/>
      </w:r>
      <w:r w:rsidRPr="00785706">
        <w:rPr>
          <w:b/>
          <w:bCs/>
          <w:i/>
          <w:iCs/>
        </w:rPr>
        <w:t>Hacer tiempo</w:t>
      </w:r>
      <w:r>
        <w:t>. Cristina Beatriz Piñeyro. 2018.</w:t>
      </w:r>
    </w:p>
    <w:p w14:paraId="408A1DE6" w14:textId="77777777" w:rsidR="00832265" w:rsidRDefault="00832265" w:rsidP="00832265">
      <w:r>
        <w:t>26. /</w:t>
      </w:r>
      <w:r>
        <w:tab/>
      </w:r>
      <w:r w:rsidRPr="00785706">
        <w:rPr>
          <w:b/>
          <w:bCs/>
          <w:i/>
          <w:iCs/>
        </w:rPr>
        <w:t>Memorias del Yaguarí</w:t>
      </w:r>
      <w:r>
        <w:t xml:space="preserve"> (Incluye cd). Yoni de Mello. 2018.</w:t>
      </w:r>
    </w:p>
    <w:p w14:paraId="0DA9DBBF" w14:textId="77777777" w:rsidR="00832265" w:rsidRDefault="00832265" w:rsidP="00832265">
      <w:r>
        <w:t>27. /</w:t>
      </w:r>
      <w:r>
        <w:tab/>
      </w:r>
      <w:r w:rsidRPr="00785706">
        <w:rPr>
          <w:b/>
          <w:bCs/>
          <w:i/>
          <w:iCs/>
        </w:rPr>
        <w:t>El aljibe y otros poemas de amor y desamor</w:t>
      </w:r>
      <w:r>
        <w:t>. Daniel Veloso. 2018.</w:t>
      </w:r>
    </w:p>
    <w:p w14:paraId="485FE409" w14:textId="77777777" w:rsidR="00832265" w:rsidRDefault="00832265" w:rsidP="00832265">
      <w:r>
        <w:t xml:space="preserve">28. / </w:t>
      </w:r>
      <w:r>
        <w:tab/>
      </w:r>
      <w:r w:rsidRPr="00785706">
        <w:rPr>
          <w:b/>
          <w:bCs/>
          <w:i/>
          <w:iCs/>
        </w:rPr>
        <w:t>Poesaica</w:t>
      </w:r>
      <w:r>
        <w:t>. Haracio D’Angelo. 2018.</w:t>
      </w:r>
    </w:p>
    <w:p w14:paraId="21BC0935" w14:textId="77777777" w:rsidR="00832265" w:rsidRDefault="00832265" w:rsidP="00832265">
      <w:r>
        <w:t>29. /</w:t>
      </w:r>
      <w:r>
        <w:tab/>
      </w:r>
      <w:r w:rsidRPr="00785706">
        <w:rPr>
          <w:b/>
          <w:bCs/>
          <w:i/>
          <w:iCs/>
        </w:rPr>
        <w:t>El peso de la memoria</w:t>
      </w:r>
      <w:r>
        <w:t>. Radamés Buffa. 2018.</w:t>
      </w:r>
    </w:p>
    <w:p w14:paraId="45BA0B39" w14:textId="77777777" w:rsidR="00832265" w:rsidRDefault="00832265" w:rsidP="00832265">
      <w:r>
        <w:t xml:space="preserve">30. / </w:t>
      </w:r>
      <w:r>
        <w:tab/>
      </w:r>
      <w:r w:rsidRPr="00785706">
        <w:rPr>
          <w:b/>
          <w:bCs/>
          <w:i/>
          <w:iCs/>
        </w:rPr>
        <w:t>Yo estuve en ese corsé</w:t>
      </w:r>
      <w:r>
        <w:t>. Lara Campiglia. 2018.</w:t>
      </w:r>
    </w:p>
    <w:p w14:paraId="0D4D62CD" w14:textId="77777777" w:rsidR="00832265" w:rsidRDefault="00832265" w:rsidP="00832265">
      <w:r>
        <w:t>31. /</w:t>
      </w:r>
      <w:r>
        <w:tab/>
      </w:r>
      <w:r w:rsidRPr="00785706">
        <w:rPr>
          <w:b/>
          <w:bCs/>
          <w:i/>
          <w:iCs/>
        </w:rPr>
        <w:t>El arte de enamorarse en un manicomio oriental.</w:t>
      </w:r>
      <w:r>
        <w:t xml:space="preserve"> Grégory Moirot (Francia). 2019.</w:t>
      </w:r>
    </w:p>
    <w:p w14:paraId="6CD404D2" w14:textId="77777777" w:rsidR="00832265" w:rsidRDefault="00832265" w:rsidP="00832265">
      <w:r>
        <w:t xml:space="preserve">32. / </w:t>
      </w:r>
      <w:r>
        <w:tab/>
      </w:r>
      <w:r w:rsidRPr="00785706">
        <w:rPr>
          <w:b/>
          <w:bCs/>
          <w:i/>
          <w:iCs/>
        </w:rPr>
        <w:t>Cuaderno de las conjugaciones</w:t>
      </w:r>
      <w:r>
        <w:t>. Jorge Arbeleche. 2019.</w:t>
      </w:r>
    </w:p>
    <w:p w14:paraId="1CC9EEE4" w14:textId="77777777" w:rsidR="00832265" w:rsidRDefault="00832265" w:rsidP="00832265">
      <w:r>
        <w:t>33. /</w:t>
      </w:r>
      <w:r>
        <w:tab/>
      </w:r>
      <w:r w:rsidRPr="00785706">
        <w:rPr>
          <w:b/>
          <w:bCs/>
          <w:i/>
          <w:iCs/>
        </w:rPr>
        <w:t>Todo asunto (antología poética).</w:t>
      </w:r>
      <w:r>
        <w:t xml:space="preserve"> Agamenón Castrillón. 2019.</w:t>
      </w:r>
    </w:p>
    <w:p w14:paraId="09DE6B63" w14:textId="77777777" w:rsidR="00832265" w:rsidRDefault="00832265" w:rsidP="00832265">
      <w:r>
        <w:t>34. /</w:t>
      </w:r>
      <w:r>
        <w:tab/>
      </w:r>
      <w:r w:rsidRPr="00785706">
        <w:rPr>
          <w:b/>
          <w:bCs/>
          <w:i/>
          <w:iCs/>
        </w:rPr>
        <w:t>Restos de lluvia.</w:t>
      </w:r>
      <w:r>
        <w:t xml:space="preserve"> Miguel Ángel Olivera Prietto. 2019.</w:t>
      </w:r>
    </w:p>
    <w:p w14:paraId="34CA5E2D" w14:textId="77777777" w:rsidR="00832265" w:rsidRDefault="00832265" w:rsidP="00832265">
      <w:r>
        <w:t xml:space="preserve">35. / </w:t>
      </w:r>
      <w:r>
        <w:tab/>
      </w:r>
      <w:r w:rsidRPr="00785706">
        <w:rPr>
          <w:b/>
          <w:bCs/>
          <w:i/>
          <w:iCs/>
        </w:rPr>
        <w:t>Demoliciones.</w:t>
      </w:r>
      <w:r>
        <w:t xml:space="preserve"> Hugo Achugar. 2019.</w:t>
      </w:r>
    </w:p>
    <w:p w14:paraId="528BBA71" w14:textId="77777777" w:rsidR="00832265" w:rsidRPr="00832265" w:rsidRDefault="00832265" w:rsidP="00832265">
      <w:pPr>
        <w:rPr>
          <w:lang w:val="en-US"/>
        </w:rPr>
      </w:pPr>
      <w:r>
        <w:t>36. /</w:t>
      </w:r>
      <w:r>
        <w:tab/>
      </w:r>
      <w:r w:rsidRPr="00785706">
        <w:rPr>
          <w:b/>
          <w:bCs/>
          <w:i/>
          <w:iCs/>
        </w:rPr>
        <w:t>Ahora es una rosa</w:t>
      </w:r>
      <w:r>
        <w:t xml:space="preserve">. </w:t>
      </w:r>
      <w:r w:rsidRPr="00832265">
        <w:rPr>
          <w:lang w:val="en-US"/>
        </w:rPr>
        <w:t>Rozalie Hirs (Holanda). 2019.</w:t>
      </w:r>
    </w:p>
    <w:p w14:paraId="557C4F93" w14:textId="77777777" w:rsidR="00832265" w:rsidRDefault="00832265" w:rsidP="00832265">
      <w:r w:rsidRPr="00832265">
        <w:rPr>
          <w:lang w:val="en-US"/>
        </w:rPr>
        <w:t>37. /</w:t>
      </w:r>
      <w:r w:rsidRPr="00832265">
        <w:rPr>
          <w:lang w:val="en-US"/>
        </w:rPr>
        <w:tab/>
      </w:r>
      <w:r w:rsidRPr="00785706">
        <w:rPr>
          <w:b/>
          <w:bCs/>
          <w:i/>
          <w:iCs/>
          <w:lang w:val="en-US"/>
        </w:rPr>
        <w:t>Confiado a un amplio aire: Poemas de Uruguay / Trusting on the Wide Air: Poems of Uruguay</w:t>
      </w:r>
      <w:r w:rsidRPr="00832265">
        <w:rPr>
          <w:lang w:val="en-US"/>
        </w:rPr>
        <w:t xml:space="preserve">. </w:t>
      </w:r>
      <w:r>
        <w:t>(Antología) Laura Chalar y Jesse Lee Kercheval. 2019.</w:t>
      </w:r>
    </w:p>
    <w:p w14:paraId="1D05A208" w14:textId="77777777" w:rsidR="00832265" w:rsidRDefault="00832265" w:rsidP="00832265">
      <w:r>
        <w:t>38. /</w:t>
      </w:r>
      <w:r>
        <w:tab/>
      </w:r>
      <w:r w:rsidRPr="00785706">
        <w:rPr>
          <w:b/>
          <w:bCs/>
          <w:i/>
          <w:iCs/>
        </w:rPr>
        <w:t>Seré un escándalo en la tarde</w:t>
      </w:r>
      <w:r>
        <w:t>. Cristina Monzón Tabó. 2019.</w:t>
      </w:r>
    </w:p>
    <w:p w14:paraId="7C25C865" w14:textId="77777777" w:rsidR="00832265" w:rsidRDefault="00832265" w:rsidP="00832265">
      <w:r>
        <w:t xml:space="preserve">39. / </w:t>
      </w:r>
      <w:r>
        <w:tab/>
      </w:r>
      <w:r w:rsidRPr="00785706">
        <w:rPr>
          <w:b/>
          <w:bCs/>
          <w:i/>
          <w:iCs/>
        </w:rPr>
        <w:t>Las cartas perdidas de Mileva / The lost letters of Mileva</w:t>
      </w:r>
      <w:r>
        <w:t xml:space="preserve"> (poesía) de M. Miranda Maloney (Estados Unidos). traducción de Laura Cesarco Eglin. 2019.</w:t>
      </w:r>
    </w:p>
    <w:p w14:paraId="5085D36F" w14:textId="77777777" w:rsidR="00832265" w:rsidRDefault="00832265" w:rsidP="00832265">
      <w:r>
        <w:t xml:space="preserve">40. / </w:t>
      </w:r>
      <w:r>
        <w:tab/>
      </w:r>
      <w:r w:rsidRPr="00785706">
        <w:rPr>
          <w:b/>
          <w:bCs/>
          <w:i/>
          <w:iCs/>
        </w:rPr>
        <w:t>Ciprés de sangre</w:t>
      </w:r>
      <w:r>
        <w:t xml:space="preserve"> (poesía) de Mariana Rubio. 2019.</w:t>
      </w:r>
    </w:p>
    <w:p w14:paraId="390D3632" w14:textId="77777777" w:rsidR="00832265" w:rsidRDefault="00832265" w:rsidP="00832265"/>
    <w:p w14:paraId="4AE4F315" w14:textId="77777777" w:rsidR="00832265" w:rsidRDefault="00832265" w:rsidP="00832265"/>
    <w:p w14:paraId="4C4E3B14" w14:textId="77777777" w:rsidR="00832265" w:rsidRDefault="00832265" w:rsidP="00832265">
      <w:r>
        <w:lastRenderedPageBreak/>
        <w:t>Cuarta serie (poesía)</w:t>
      </w:r>
    </w:p>
    <w:p w14:paraId="703D4EEC" w14:textId="77777777" w:rsidR="00832265" w:rsidRDefault="00832265" w:rsidP="00832265">
      <w:r>
        <w:t xml:space="preserve">1. / </w:t>
      </w:r>
      <w:r>
        <w:tab/>
      </w:r>
      <w:r w:rsidRPr="00785706">
        <w:rPr>
          <w:b/>
          <w:bCs/>
          <w:i/>
          <w:iCs/>
        </w:rPr>
        <w:t>Para simplificar</w:t>
      </w:r>
      <w:r>
        <w:t>. Cristina Carneiro. 2019.</w:t>
      </w:r>
    </w:p>
    <w:p w14:paraId="7B0999B5" w14:textId="77777777" w:rsidR="00832265" w:rsidRDefault="00832265" w:rsidP="00832265">
      <w:r>
        <w:t>2. /</w:t>
      </w:r>
      <w:r>
        <w:tab/>
      </w:r>
      <w:r w:rsidRPr="00785706">
        <w:rPr>
          <w:b/>
          <w:bCs/>
        </w:rPr>
        <w:t>Círculo de arena</w:t>
      </w:r>
      <w:r>
        <w:t xml:space="preserve"> (plaqueta) Richard Garín. 2019.</w:t>
      </w:r>
    </w:p>
    <w:p w14:paraId="3A5ABD33" w14:textId="77777777" w:rsidR="00832265" w:rsidRDefault="00832265" w:rsidP="00832265">
      <w:r>
        <w:t>3. /</w:t>
      </w:r>
      <w:r>
        <w:tab/>
      </w:r>
      <w:r w:rsidRPr="00785706">
        <w:rPr>
          <w:b/>
          <w:bCs/>
          <w:i/>
          <w:iCs/>
        </w:rPr>
        <w:t>Dispersión</w:t>
      </w:r>
      <w:r>
        <w:t>. Mariana Pereira Scayola / </w:t>
      </w:r>
      <w:r w:rsidRPr="00785706">
        <w:rPr>
          <w:b/>
          <w:bCs/>
          <w:i/>
          <w:iCs/>
        </w:rPr>
        <w:t>Un poema azul</w:t>
      </w:r>
      <w:r>
        <w:t>. Humberto Li. 2019.</w:t>
      </w:r>
    </w:p>
    <w:p w14:paraId="46191E86" w14:textId="77777777" w:rsidR="00832265" w:rsidRDefault="00832265" w:rsidP="00832265">
      <w:r>
        <w:t>4. /</w:t>
      </w:r>
      <w:r>
        <w:tab/>
      </w:r>
      <w:r w:rsidRPr="00785706">
        <w:rPr>
          <w:b/>
          <w:bCs/>
          <w:i/>
          <w:iCs/>
        </w:rPr>
        <w:t>Las horas posibles</w:t>
      </w:r>
      <w:r>
        <w:t>. Cecilia Gianlupi. 2019.</w:t>
      </w:r>
    </w:p>
    <w:p w14:paraId="4CB4E215" w14:textId="77777777" w:rsidR="00832265" w:rsidRDefault="00832265" w:rsidP="00832265">
      <w:r>
        <w:t xml:space="preserve">5. / </w:t>
      </w:r>
      <w:r>
        <w:tab/>
      </w:r>
      <w:r w:rsidRPr="00785706">
        <w:rPr>
          <w:b/>
          <w:bCs/>
          <w:i/>
          <w:iCs/>
        </w:rPr>
        <w:t>Laberintos de carne / Flesh Maze</w:t>
      </w:r>
      <w:r>
        <w:t>. Guillermina Pose Díaz. 2019.</w:t>
      </w:r>
    </w:p>
    <w:p w14:paraId="30B97883" w14:textId="77777777" w:rsidR="00832265" w:rsidRDefault="00832265" w:rsidP="00832265">
      <w:r>
        <w:t>7. /</w:t>
      </w:r>
      <w:r>
        <w:tab/>
      </w:r>
      <w:r w:rsidRPr="00785706">
        <w:rPr>
          <w:b/>
          <w:bCs/>
          <w:i/>
          <w:iCs/>
        </w:rPr>
        <w:t>El abismo silba una canción de vaqueros</w:t>
      </w:r>
      <w:r>
        <w:t xml:space="preserve">. Iris Alejandra Maldonado (Puerto Rico) / </w:t>
      </w:r>
      <w:r w:rsidRPr="00785706">
        <w:rPr>
          <w:b/>
          <w:bCs/>
          <w:i/>
          <w:iCs/>
        </w:rPr>
        <w:t>Osos que regresan a la radioactiva soledad de Chernobil</w:t>
      </w:r>
      <w:r>
        <w:t>. Fabricio Estrada (Honduras). 2019.</w:t>
      </w:r>
    </w:p>
    <w:p w14:paraId="5650FEE6" w14:textId="77777777" w:rsidR="00832265" w:rsidRDefault="00832265" w:rsidP="00832265">
      <w:r>
        <w:t>8. /</w:t>
      </w:r>
      <w:r>
        <w:tab/>
      </w:r>
      <w:r w:rsidRPr="00785706">
        <w:rPr>
          <w:b/>
          <w:bCs/>
          <w:i/>
          <w:iCs/>
        </w:rPr>
        <w:t>Modernistas.</w:t>
      </w:r>
      <w:r>
        <w:t xml:space="preserve"> Otro Tavella &amp; Los embajadores del buen gusto. 2019.</w:t>
      </w:r>
    </w:p>
    <w:p w14:paraId="7C4F9811" w14:textId="77777777" w:rsidR="00832265" w:rsidRDefault="00832265" w:rsidP="00832265">
      <w:r>
        <w:t xml:space="preserve">9. / </w:t>
      </w:r>
      <w:r>
        <w:tab/>
      </w:r>
      <w:r w:rsidRPr="00785706">
        <w:rPr>
          <w:b/>
          <w:bCs/>
          <w:i/>
          <w:iCs/>
        </w:rPr>
        <w:t>El volumen impreciso del amor</w:t>
      </w:r>
      <w:r>
        <w:t>. Radamés Buffa. 2020.</w:t>
      </w:r>
    </w:p>
    <w:p w14:paraId="1489AE34" w14:textId="77777777" w:rsidR="00832265" w:rsidRDefault="00832265" w:rsidP="00832265">
      <w:r>
        <w:t>10. /</w:t>
      </w:r>
      <w:r>
        <w:tab/>
      </w:r>
      <w:r w:rsidRPr="00785706">
        <w:rPr>
          <w:b/>
          <w:bCs/>
          <w:i/>
          <w:iCs/>
        </w:rPr>
        <w:t>A la espera de uno igual</w:t>
      </w:r>
      <w:r>
        <w:t>. Thomás Albornoz Neves (Brasil). 2020.</w:t>
      </w:r>
    </w:p>
    <w:p w14:paraId="00ECB545" w14:textId="77777777" w:rsidR="00832265" w:rsidRDefault="00832265" w:rsidP="00832265">
      <w:r>
        <w:t>11. /</w:t>
      </w:r>
      <w:r>
        <w:tab/>
        <w:t>C</w:t>
      </w:r>
      <w:r w:rsidRPr="00785706">
        <w:rPr>
          <w:b/>
          <w:bCs/>
          <w:i/>
          <w:iCs/>
        </w:rPr>
        <w:t>oto</w:t>
      </w:r>
      <w:r>
        <w:t>. Mario Barahora (Chile). 2020.</w:t>
      </w:r>
    </w:p>
    <w:p w14:paraId="13F2CA45" w14:textId="77777777" w:rsidR="00832265" w:rsidRDefault="00832265" w:rsidP="00832265">
      <w:r>
        <w:t>12. /</w:t>
      </w:r>
      <w:r>
        <w:tab/>
      </w:r>
      <w:r w:rsidRPr="00785706">
        <w:rPr>
          <w:b/>
          <w:bCs/>
          <w:i/>
          <w:iCs/>
        </w:rPr>
        <w:t>Blanco de blanco</w:t>
      </w:r>
      <w:r>
        <w:t>. Athena Farrokhzad (Irán/Suecia). 2020.</w:t>
      </w:r>
    </w:p>
    <w:p w14:paraId="6446875E" w14:textId="77777777" w:rsidR="00832265" w:rsidRDefault="00832265" w:rsidP="00832265">
      <w:r>
        <w:t>13. /</w:t>
      </w:r>
      <w:r>
        <w:tab/>
      </w:r>
      <w:r w:rsidRPr="00785706">
        <w:rPr>
          <w:b/>
          <w:bCs/>
          <w:i/>
          <w:iCs/>
        </w:rPr>
        <w:t>Las ideas de los hombres retraídos.</w:t>
      </w:r>
      <w:r>
        <w:t xml:space="preserve"> Santiago Mederos. 2020.</w:t>
      </w:r>
    </w:p>
    <w:p w14:paraId="00C3FF60" w14:textId="77777777" w:rsidR="00832265" w:rsidRDefault="00832265" w:rsidP="00832265">
      <w:r>
        <w:t xml:space="preserve">14. / </w:t>
      </w:r>
      <w:r>
        <w:tab/>
      </w:r>
      <w:r w:rsidRPr="00785706">
        <w:rPr>
          <w:b/>
          <w:bCs/>
          <w:i/>
          <w:iCs/>
        </w:rPr>
        <w:t>Picnic al borde del abismo.</w:t>
      </w:r>
      <w:r>
        <w:t xml:space="preserve"> Natacha Majerczyk. 2020. </w:t>
      </w:r>
    </w:p>
    <w:p w14:paraId="7A28B5FA" w14:textId="77777777" w:rsidR="00832265" w:rsidRDefault="00832265" w:rsidP="00832265">
      <w:r>
        <w:t xml:space="preserve">15. / </w:t>
      </w:r>
      <w:r>
        <w:tab/>
      </w:r>
      <w:r w:rsidRPr="00785706">
        <w:rPr>
          <w:b/>
          <w:bCs/>
          <w:i/>
          <w:iCs/>
        </w:rPr>
        <w:t>Ciruelo</w:t>
      </w:r>
      <w:r>
        <w:t xml:space="preserve">. Álvaro Ferolla. 2020. </w:t>
      </w:r>
    </w:p>
    <w:p w14:paraId="06DA2931" w14:textId="77777777" w:rsidR="00832265" w:rsidRDefault="00832265" w:rsidP="00832265">
      <w:r>
        <w:t xml:space="preserve">16. / </w:t>
      </w:r>
      <w:r>
        <w:tab/>
      </w:r>
      <w:r w:rsidRPr="00785706">
        <w:rPr>
          <w:b/>
          <w:bCs/>
          <w:i/>
          <w:iCs/>
        </w:rPr>
        <w:t>a todo lo que tiene alas:</w:t>
      </w:r>
      <w:r>
        <w:t xml:space="preserve"> María Laura Pintos (con ilustraciones de Marcos Ibarra). 2020. </w:t>
      </w:r>
    </w:p>
    <w:p w14:paraId="7A6AF512" w14:textId="77777777" w:rsidR="00832265" w:rsidRDefault="00832265" w:rsidP="00832265">
      <w:r>
        <w:t xml:space="preserve">17. / </w:t>
      </w:r>
      <w:r>
        <w:tab/>
      </w:r>
      <w:r w:rsidRPr="00785706">
        <w:rPr>
          <w:b/>
          <w:bCs/>
          <w:i/>
          <w:iCs/>
        </w:rPr>
        <w:t>Sur.</w:t>
      </w:r>
      <w:r>
        <w:t xml:space="preserve"> Fernando Errandonea. 2020. </w:t>
      </w:r>
    </w:p>
    <w:p w14:paraId="74489D2F" w14:textId="77777777" w:rsidR="00832265" w:rsidRDefault="00832265" w:rsidP="00832265">
      <w:r>
        <w:t xml:space="preserve">18. / </w:t>
      </w:r>
      <w:r>
        <w:tab/>
      </w:r>
      <w:r w:rsidRPr="00785706">
        <w:rPr>
          <w:b/>
          <w:bCs/>
          <w:i/>
          <w:iCs/>
        </w:rPr>
        <w:t>Faltan datos</w:t>
      </w:r>
      <w:r>
        <w:t xml:space="preserve">. Eduardo Nogareda. 2020. </w:t>
      </w:r>
    </w:p>
    <w:p w14:paraId="20C318C6" w14:textId="77777777" w:rsidR="00832265" w:rsidRDefault="00832265" w:rsidP="00832265">
      <w:r>
        <w:t xml:space="preserve">19. / </w:t>
      </w:r>
      <w:r>
        <w:tab/>
      </w:r>
      <w:r w:rsidRPr="00785706">
        <w:rPr>
          <w:b/>
          <w:bCs/>
          <w:i/>
          <w:iCs/>
        </w:rPr>
        <w:t>De qué sirve una casa.</w:t>
      </w:r>
      <w:r>
        <w:t xml:space="preserve"> Andrés Olveira. 2020. </w:t>
      </w:r>
    </w:p>
    <w:p w14:paraId="779A31C7" w14:textId="77777777" w:rsidR="00832265" w:rsidRDefault="00832265" w:rsidP="00832265">
      <w:r>
        <w:t>20. /</w:t>
      </w:r>
      <w:r>
        <w:tab/>
      </w:r>
      <w:r w:rsidRPr="00785706">
        <w:rPr>
          <w:b/>
          <w:bCs/>
          <w:i/>
          <w:iCs/>
        </w:rPr>
        <w:t>Luna diversa.</w:t>
      </w:r>
      <w:r>
        <w:t xml:space="preserve"> Inés de Torres. 2020. </w:t>
      </w:r>
    </w:p>
    <w:p w14:paraId="717494ED" w14:textId="77777777" w:rsidR="00832265" w:rsidRDefault="00832265" w:rsidP="00832265">
      <w:r>
        <w:t xml:space="preserve">21. / </w:t>
      </w:r>
      <w:r>
        <w:tab/>
      </w:r>
      <w:r w:rsidRPr="00785706">
        <w:rPr>
          <w:b/>
          <w:bCs/>
          <w:i/>
          <w:iCs/>
        </w:rPr>
        <w:t>Lengua a raz.</w:t>
      </w:r>
      <w:r>
        <w:t xml:space="preserve"> Gustavo Wojciechowski. 2020. </w:t>
      </w:r>
    </w:p>
    <w:p w14:paraId="20824F32" w14:textId="77777777" w:rsidR="00832265" w:rsidRDefault="00832265" w:rsidP="00832265">
      <w:r>
        <w:t xml:space="preserve">22. / </w:t>
      </w:r>
      <w:r>
        <w:tab/>
      </w:r>
      <w:r w:rsidRPr="00785706">
        <w:rPr>
          <w:b/>
          <w:bCs/>
          <w:i/>
          <w:iCs/>
        </w:rPr>
        <w:t>La rubia de Waldorf</w:t>
      </w:r>
      <w:r>
        <w:t xml:space="preserve">. Juan Fealártigas. 2020. </w:t>
      </w:r>
    </w:p>
    <w:p w14:paraId="4224F7D2" w14:textId="77777777" w:rsidR="00832265" w:rsidRDefault="00832265" w:rsidP="00832265">
      <w:r>
        <w:t xml:space="preserve">23. / </w:t>
      </w:r>
      <w:r>
        <w:tab/>
      </w:r>
      <w:r w:rsidRPr="00785706">
        <w:rPr>
          <w:b/>
          <w:bCs/>
          <w:i/>
          <w:iCs/>
        </w:rPr>
        <w:t>Área de Broca</w:t>
      </w:r>
      <w:r>
        <w:t xml:space="preserve">. Nicolás Alberte. 2020. </w:t>
      </w:r>
    </w:p>
    <w:p w14:paraId="1F441825" w14:textId="77777777" w:rsidR="00832265" w:rsidRDefault="00832265" w:rsidP="00832265">
      <w:r>
        <w:t xml:space="preserve">24. / </w:t>
      </w:r>
      <w:r>
        <w:tab/>
      </w:r>
      <w:r w:rsidRPr="00785706">
        <w:rPr>
          <w:b/>
          <w:bCs/>
          <w:i/>
          <w:iCs/>
        </w:rPr>
        <w:t>El sueño.</w:t>
      </w:r>
      <w:r>
        <w:t xml:space="preserve"> Atilio Pérez Da Cunha (Macunaíma). 2020. </w:t>
      </w:r>
    </w:p>
    <w:p w14:paraId="125F09A7" w14:textId="77777777" w:rsidR="00832265" w:rsidRDefault="00832265" w:rsidP="00832265">
      <w:r>
        <w:t xml:space="preserve">25. / </w:t>
      </w:r>
      <w:r>
        <w:tab/>
      </w:r>
      <w:r w:rsidRPr="00785706">
        <w:rPr>
          <w:b/>
          <w:bCs/>
          <w:i/>
          <w:iCs/>
        </w:rPr>
        <w:t>Dragonfly: volando entre los hilos de la vida.</w:t>
      </w:r>
      <w:r>
        <w:t xml:space="preserve"> María Elena Jaramillo Román (Colombia). 2020. </w:t>
      </w:r>
    </w:p>
    <w:p w14:paraId="630206B6" w14:textId="77777777" w:rsidR="00832265" w:rsidRDefault="00832265" w:rsidP="00832265">
      <w:r>
        <w:t xml:space="preserve">26. / </w:t>
      </w:r>
      <w:r>
        <w:tab/>
      </w:r>
      <w:r w:rsidRPr="00785706">
        <w:rPr>
          <w:b/>
          <w:bCs/>
          <w:i/>
          <w:iCs/>
        </w:rPr>
        <w:t>Mi versión de los hechos.</w:t>
      </w:r>
      <w:r>
        <w:t xml:space="preserve"> Roberto Appratto. 2020. </w:t>
      </w:r>
    </w:p>
    <w:p w14:paraId="5FC8530D" w14:textId="77777777" w:rsidR="00832265" w:rsidRDefault="00832265" w:rsidP="00832265">
      <w:r>
        <w:t xml:space="preserve">27. / </w:t>
      </w:r>
      <w:r>
        <w:tab/>
      </w:r>
      <w:r w:rsidRPr="00785706">
        <w:rPr>
          <w:b/>
          <w:bCs/>
        </w:rPr>
        <w:t>Mínima distancia.</w:t>
      </w:r>
      <w:r>
        <w:t xml:space="preserve"> Ruben Quepfert. 2020. </w:t>
      </w:r>
    </w:p>
    <w:p w14:paraId="2326F8E2" w14:textId="77777777" w:rsidR="00832265" w:rsidRDefault="00832265" w:rsidP="00832265">
      <w:r>
        <w:t xml:space="preserve">28. / </w:t>
      </w:r>
      <w:r>
        <w:tab/>
      </w:r>
      <w:r w:rsidRPr="00785706">
        <w:rPr>
          <w:b/>
          <w:bCs/>
          <w:i/>
          <w:iCs/>
        </w:rPr>
        <w:t>Cuando olvide la espina</w:t>
      </w:r>
      <w:r>
        <w:t xml:space="preserve">. Isabella Acerenza. 2021. </w:t>
      </w:r>
    </w:p>
    <w:p w14:paraId="2926C3CE" w14:textId="77777777" w:rsidR="00832265" w:rsidRDefault="00832265" w:rsidP="00832265">
      <w:r>
        <w:t xml:space="preserve">29. / </w:t>
      </w:r>
      <w:r>
        <w:tab/>
      </w:r>
      <w:r w:rsidRPr="00785706">
        <w:rPr>
          <w:b/>
          <w:bCs/>
          <w:i/>
          <w:iCs/>
        </w:rPr>
        <w:t>La reveladora confusión de la codeína</w:t>
      </w:r>
      <w:r>
        <w:t xml:space="preserve">. Lorena Spatakis. 2020. </w:t>
      </w:r>
    </w:p>
    <w:p w14:paraId="4F32772C" w14:textId="77777777" w:rsidR="00832265" w:rsidRDefault="00832265" w:rsidP="00832265">
      <w:r>
        <w:t xml:space="preserve">30. / </w:t>
      </w:r>
      <w:r>
        <w:tab/>
      </w:r>
      <w:r w:rsidRPr="00785706">
        <w:rPr>
          <w:b/>
          <w:bCs/>
          <w:i/>
          <w:iCs/>
        </w:rPr>
        <w:t>Bonus Trash</w:t>
      </w:r>
      <w:r>
        <w:t xml:space="preserve"> de Nelson Díaz (con ilustraciones de Óscar Larroca) 2020.</w:t>
      </w:r>
    </w:p>
    <w:p w14:paraId="5E12BBCF" w14:textId="77777777" w:rsidR="00832265" w:rsidRDefault="00832265" w:rsidP="00832265">
      <w:r>
        <w:t xml:space="preserve">31. / </w:t>
      </w:r>
      <w:r>
        <w:tab/>
      </w:r>
      <w:r w:rsidRPr="00785706">
        <w:rPr>
          <w:b/>
          <w:bCs/>
          <w:i/>
          <w:iCs/>
        </w:rPr>
        <w:t>Espacio de confianza.</w:t>
      </w:r>
      <w:r>
        <w:t xml:space="preserve"> Adriana Aguirre. 2020. </w:t>
      </w:r>
    </w:p>
    <w:p w14:paraId="0FBBD276" w14:textId="77777777" w:rsidR="00832265" w:rsidRDefault="00832265" w:rsidP="00832265">
      <w:r>
        <w:t xml:space="preserve">32. / </w:t>
      </w:r>
      <w:r>
        <w:tab/>
      </w:r>
      <w:r w:rsidRPr="00785706">
        <w:rPr>
          <w:b/>
          <w:bCs/>
          <w:i/>
          <w:iCs/>
        </w:rPr>
        <w:t>Escrituras.</w:t>
      </w:r>
      <w:r>
        <w:t xml:space="preserve"> Jorge Arbeleche (con ilustraciones de Maca). 2020. </w:t>
      </w:r>
    </w:p>
    <w:p w14:paraId="3385BFAD" w14:textId="77777777" w:rsidR="00832265" w:rsidRDefault="00832265" w:rsidP="00832265">
      <w:r>
        <w:t xml:space="preserve">33. / </w:t>
      </w:r>
      <w:r>
        <w:tab/>
      </w:r>
      <w:r w:rsidRPr="00785706">
        <w:rPr>
          <w:b/>
          <w:bCs/>
          <w:i/>
          <w:iCs/>
        </w:rPr>
        <w:t>La bestia del amanecer</w:t>
      </w:r>
      <w:r>
        <w:t xml:space="preserve">. Gladys Franco. 2020. </w:t>
      </w:r>
    </w:p>
    <w:p w14:paraId="2D171C47" w14:textId="77777777" w:rsidR="00832265" w:rsidRDefault="00832265" w:rsidP="00832265">
      <w:r>
        <w:t xml:space="preserve">34. / </w:t>
      </w:r>
      <w:r>
        <w:tab/>
      </w:r>
      <w:r w:rsidRPr="00785706">
        <w:rPr>
          <w:b/>
          <w:bCs/>
          <w:i/>
          <w:iCs/>
        </w:rPr>
        <w:t>Un viento sosegado (50 sonetos).</w:t>
      </w:r>
      <w:r>
        <w:t xml:space="preserve"> Javier Etchevarren. 2021. </w:t>
      </w:r>
    </w:p>
    <w:p w14:paraId="6AA48DC2" w14:textId="77777777" w:rsidR="00832265" w:rsidRDefault="00832265" w:rsidP="00832265">
      <w:r>
        <w:t xml:space="preserve">35. / </w:t>
      </w:r>
      <w:r>
        <w:tab/>
      </w:r>
      <w:r w:rsidRPr="00785706">
        <w:rPr>
          <w:b/>
          <w:bCs/>
          <w:i/>
          <w:iCs/>
        </w:rPr>
        <w:t>Bien clarito</w:t>
      </w:r>
      <w:r>
        <w:t xml:space="preserve">. Otro Tavella &amp; Los embajadores del buen gusto. 2021. </w:t>
      </w:r>
    </w:p>
    <w:p w14:paraId="45DF2DA2" w14:textId="77777777" w:rsidR="00832265" w:rsidRDefault="00832265" w:rsidP="00832265">
      <w:r>
        <w:t xml:space="preserve">36. / </w:t>
      </w:r>
      <w:r>
        <w:tab/>
      </w:r>
      <w:r w:rsidRPr="00785706">
        <w:rPr>
          <w:b/>
          <w:bCs/>
          <w:i/>
          <w:iCs/>
        </w:rPr>
        <w:t>Para una ventana sin puerto</w:t>
      </w:r>
      <w:r>
        <w:t xml:space="preserve">. Luis Masci. 2021. </w:t>
      </w:r>
    </w:p>
    <w:p w14:paraId="1DE677BF" w14:textId="77777777" w:rsidR="00832265" w:rsidRPr="00832265" w:rsidRDefault="00832265" w:rsidP="00832265">
      <w:pPr>
        <w:rPr>
          <w:lang w:val="en-US"/>
        </w:rPr>
      </w:pPr>
      <w:r>
        <w:t xml:space="preserve">37. / </w:t>
      </w:r>
      <w:r>
        <w:tab/>
      </w:r>
      <w:r w:rsidRPr="00785706">
        <w:rPr>
          <w:b/>
          <w:bCs/>
          <w:i/>
          <w:iCs/>
        </w:rPr>
        <w:t>Charlas de bar.</w:t>
      </w:r>
      <w:r>
        <w:t xml:space="preserve"> </w:t>
      </w:r>
      <w:r w:rsidRPr="00832265">
        <w:rPr>
          <w:lang w:val="en-US"/>
        </w:rPr>
        <w:t xml:space="preserve">María Schelotto Varela. 2020. </w:t>
      </w:r>
    </w:p>
    <w:p w14:paraId="2D8C9056" w14:textId="77777777" w:rsidR="00832265" w:rsidRDefault="00832265" w:rsidP="00832265">
      <w:r w:rsidRPr="00832265">
        <w:rPr>
          <w:lang w:val="en-US"/>
        </w:rPr>
        <w:t xml:space="preserve">38. / </w:t>
      </w:r>
      <w:r w:rsidRPr="00832265">
        <w:rPr>
          <w:lang w:val="en-US"/>
        </w:rPr>
        <w:tab/>
      </w:r>
      <w:r w:rsidRPr="00785706">
        <w:rPr>
          <w:b/>
          <w:bCs/>
          <w:i/>
          <w:iCs/>
          <w:lang w:val="en-US"/>
        </w:rPr>
        <w:t>TWEETS.</w:t>
      </w:r>
      <w:r w:rsidRPr="00832265">
        <w:rPr>
          <w:lang w:val="en-US"/>
        </w:rPr>
        <w:t xml:space="preserve"> Radamés Buffa. </w:t>
      </w:r>
      <w:r>
        <w:t xml:space="preserve">2021. </w:t>
      </w:r>
    </w:p>
    <w:p w14:paraId="048A04B1" w14:textId="77777777" w:rsidR="00832265" w:rsidRDefault="00832265" w:rsidP="00832265">
      <w:r>
        <w:t xml:space="preserve">39. / </w:t>
      </w:r>
      <w:r>
        <w:tab/>
      </w:r>
      <w:r w:rsidRPr="00785706">
        <w:rPr>
          <w:b/>
          <w:bCs/>
          <w:i/>
          <w:iCs/>
        </w:rPr>
        <w:t>Extracción de la piedra de la locura.</w:t>
      </w:r>
      <w:r>
        <w:t xml:space="preserve"> Elbio Chitaro (con ilustraciones de Maca). 2021. </w:t>
      </w:r>
    </w:p>
    <w:p w14:paraId="3DE2BEC9" w14:textId="77777777" w:rsidR="00832265" w:rsidRDefault="00832265" w:rsidP="00832265">
      <w:r>
        <w:lastRenderedPageBreak/>
        <w:t xml:space="preserve">40. / </w:t>
      </w:r>
      <w:r>
        <w:tab/>
      </w:r>
      <w:r w:rsidRPr="00785706">
        <w:rPr>
          <w:b/>
          <w:bCs/>
          <w:i/>
          <w:iCs/>
        </w:rPr>
        <w:t>Eraire.</w:t>
      </w:r>
      <w:r>
        <w:t xml:space="preserve"> Lucía Courtoisie. 2021. </w:t>
      </w:r>
    </w:p>
    <w:p w14:paraId="3EBDFF9C" w14:textId="77777777" w:rsidR="00832265" w:rsidRDefault="00832265" w:rsidP="00832265"/>
    <w:p w14:paraId="1A03CE4E" w14:textId="77777777" w:rsidR="00832265" w:rsidRDefault="00832265" w:rsidP="00832265">
      <w:r>
        <w:t>Quinta serie (poesía)</w:t>
      </w:r>
    </w:p>
    <w:p w14:paraId="1F0E3684" w14:textId="77777777" w:rsidR="00832265" w:rsidRDefault="00832265" w:rsidP="00832265">
      <w:r>
        <w:t xml:space="preserve">1. / </w:t>
      </w:r>
      <w:r>
        <w:tab/>
      </w:r>
      <w:r w:rsidRPr="0044582F">
        <w:rPr>
          <w:b/>
          <w:bCs/>
          <w:i/>
          <w:iCs/>
        </w:rPr>
        <w:t>Rasga los blando</w:t>
      </w:r>
      <w:r>
        <w:t>. Diego Cubelli, 2021.</w:t>
      </w:r>
    </w:p>
    <w:p w14:paraId="7F4E37EC" w14:textId="77777777" w:rsidR="00832265" w:rsidRDefault="00832265" w:rsidP="00832265">
      <w:r>
        <w:t xml:space="preserve">2. / </w:t>
      </w:r>
      <w:r>
        <w:tab/>
      </w:r>
      <w:r w:rsidRPr="0044582F">
        <w:rPr>
          <w:b/>
          <w:bCs/>
          <w:i/>
          <w:iCs/>
        </w:rPr>
        <w:t>Un encuentro con tres poetas suecas</w:t>
      </w:r>
      <w:r>
        <w:t xml:space="preserve"> (Edith Södergran / Karin Boye / Agnes von Krusenstjerna). Traducción y selección: Hebert Abimorad. 2021.</w:t>
      </w:r>
    </w:p>
    <w:p w14:paraId="76C44DFE" w14:textId="77777777" w:rsidR="00832265" w:rsidRDefault="00832265" w:rsidP="00832265">
      <w:r>
        <w:t>3. /</w:t>
      </w:r>
      <w:r>
        <w:tab/>
      </w:r>
      <w:r w:rsidRPr="0044582F">
        <w:rPr>
          <w:b/>
          <w:bCs/>
          <w:i/>
          <w:iCs/>
        </w:rPr>
        <w:t>Para un bálsamo de ruiseñores</w:t>
      </w:r>
      <w:r>
        <w:t xml:space="preserve">. Paula Einöder. 2021. </w:t>
      </w:r>
    </w:p>
    <w:p w14:paraId="63F113D0" w14:textId="77777777" w:rsidR="00832265" w:rsidRDefault="00832265" w:rsidP="00832265">
      <w:r>
        <w:t>4. /</w:t>
      </w:r>
      <w:r>
        <w:tab/>
      </w:r>
      <w:r w:rsidRPr="0044582F">
        <w:rPr>
          <w:b/>
          <w:bCs/>
          <w:i/>
          <w:iCs/>
        </w:rPr>
        <w:t>De todos los haces de luz que mi corazón proyectaba. Poesía Reunida (2011-2021).</w:t>
      </w:r>
      <w:r>
        <w:t xml:space="preserve"> Mariana Figueroa Dacasto. 2021.</w:t>
      </w:r>
    </w:p>
    <w:p w14:paraId="32920D39" w14:textId="77777777" w:rsidR="00832265" w:rsidRDefault="00832265" w:rsidP="00832265">
      <w:r>
        <w:t>5. / </w:t>
      </w:r>
      <w:r>
        <w:tab/>
      </w:r>
      <w:r w:rsidRPr="0044582F">
        <w:rPr>
          <w:b/>
          <w:bCs/>
          <w:i/>
          <w:iCs/>
        </w:rPr>
        <w:t>Soliloquio.</w:t>
      </w:r>
      <w:r>
        <w:t xml:space="preserve"> Analía Di Leone. 2021.</w:t>
      </w:r>
    </w:p>
    <w:p w14:paraId="28120472" w14:textId="77777777" w:rsidR="00832265" w:rsidRDefault="00832265" w:rsidP="00832265">
      <w:r>
        <w:t>6. / </w:t>
      </w:r>
      <w:r>
        <w:tab/>
      </w:r>
      <w:r w:rsidRPr="0044582F">
        <w:rPr>
          <w:b/>
          <w:bCs/>
          <w:i/>
          <w:iCs/>
        </w:rPr>
        <w:t>La boca segrega placer</w:t>
      </w:r>
      <w:r>
        <w:t>. Lara Campiglia. 2021.</w:t>
      </w:r>
    </w:p>
    <w:p w14:paraId="564160DB" w14:textId="77777777" w:rsidR="00832265" w:rsidRDefault="00832265" w:rsidP="00832265">
      <w:r>
        <w:t>7. / </w:t>
      </w:r>
      <w:r>
        <w:tab/>
      </w:r>
      <w:r w:rsidRPr="0044582F">
        <w:t>Algún cielo hierve sus besos.</w:t>
      </w:r>
      <w:r>
        <w:t xml:space="preserve"> Lara Campiglia. 2021.</w:t>
      </w:r>
    </w:p>
    <w:p w14:paraId="252D8A6D" w14:textId="77777777" w:rsidR="00832265" w:rsidRDefault="00832265" w:rsidP="00832265">
      <w:r>
        <w:t>8. /</w:t>
      </w:r>
      <w:r>
        <w:tab/>
      </w:r>
      <w:r w:rsidRPr="0044582F">
        <w:rPr>
          <w:b/>
          <w:bCs/>
          <w:i/>
          <w:iCs/>
        </w:rPr>
        <w:t>Distopía.</w:t>
      </w:r>
      <w:r>
        <w:t xml:space="preserve"> Álvaro Malmierca. 2021.</w:t>
      </w:r>
    </w:p>
    <w:p w14:paraId="5F243B68" w14:textId="77777777" w:rsidR="00832265" w:rsidRDefault="00832265" w:rsidP="00832265">
      <w:r>
        <w:t>9. /</w:t>
      </w:r>
      <w:r>
        <w:tab/>
      </w:r>
      <w:r w:rsidRPr="0044582F">
        <w:rPr>
          <w:b/>
          <w:bCs/>
          <w:i/>
          <w:iCs/>
        </w:rPr>
        <w:t>Mar de instantes.</w:t>
      </w:r>
      <w:r>
        <w:t xml:space="preserve"> María Jaramillo (Colombia). 2021.</w:t>
      </w:r>
    </w:p>
    <w:p w14:paraId="0C07ED62" w14:textId="77777777" w:rsidR="00832265" w:rsidRDefault="00832265" w:rsidP="00832265">
      <w:r>
        <w:t>10. /</w:t>
      </w:r>
      <w:r>
        <w:tab/>
      </w:r>
      <w:r w:rsidRPr="0044582F">
        <w:rPr>
          <w:b/>
          <w:bCs/>
          <w:i/>
          <w:iCs/>
        </w:rPr>
        <w:t>La palabra desnuda.</w:t>
      </w:r>
      <w:r>
        <w:t xml:space="preserve"> Rafael Courtoisie. 2021.</w:t>
      </w:r>
    </w:p>
    <w:p w14:paraId="272A91F5" w14:textId="77777777" w:rsidR="00832265" w:rsidRDefault="00832265" w:rsidP="00832265">
      <w:r>
        <w:t>11. /</w:t>
      </w:r>
      <w:r>
        <w:tab/>
      </w:r>
      <w:r w:rsidRPr="0044582F">
        <w:rPr>
          <w:b/>
          <w:bCs/>
          <w:i/>
          <w:iCs/>
        </w:rPr>
        <w:t>Tangos chinos.</w:t>
      </w:r>
      <w:r>
        <w:t xml:space="preserve"> José Arenas &amp; Sofía Núñez. 2021.</w:t>
      </w:r>
    </w:p>
    <w:p w14:paraId="272E372D" w14:textId="77777777" w:rsidR="00832265" w:rsidRDefault="00832265" w:rsidP="00832265">
      <w:r>
        <w:t>12. /</w:t>
      </w:r>
      <w:r>
        <w:tab/>
      </w:r>
      <w:r w:rsidRPr="0044582F">
        <w:rPr>
          <w:b/>
          <w:bCs/>
          <w:i/>
          <w:iCs/>
        </w:rPr>
        <w:t>Latido de vereda. Letras acompañadas.</w:t>
      </w:r>
      <w:r>
        <w:t xml:space="preserve"> Jorge Di Pólito. 2021.</w:t>
      </w:r>
    </w:p>
    <w:p w14:paraId="330784A7" w14:textId="77777777" w:rsidR="00832265" w:rsidRDefault="00832265" w:rsidP="00832265">
      <w:r>
        <w:t>13. /</w:t>
      </w:r>
      <w:r>
        <w:tab/>
      </w:r>
      <w:r w:rsidRPr="0044582F">
        <w:rPr>
          <w:b/>
          <w:bCs/>
          <w:i/>
          <w:iCs/>
        </w:rPr>
        <w:t>M (Textículos &amp; Contumacias).</w:t>
      </w:r>
      <w:r>
        <w:t xml:space="preserve"> Gustavo Wojciechowski (Maca). 2021.</w:t>
      </w:r>
    </w:p>
    <w:p w14:paraId="4278C333" w14:textId="40FD0439" w:rsidR="00832265" w:rsidRDefault="00832265" w:rsidP="00832265">
      <w:r>
        <w:t xml:space="preserve">14. / </w:t>
      </w:r>
      <w:r>
        <w:tab/>
      </w:r>
      <w:r w:rsidRPr="0044582F">
        <w:rPr>
          <w:b/>
          <w:bCs/>
          <w:i/>
          <w:iCs/>
        </w:rPr>
        <w:t>Disfunción</w:t>
      </w:r>
      <w:r w:rsidR="0044582F">
        <w:t xml:space="preserve">. </w:t>
      </w:r>
      <w:r>
        <w:t>Ibéro Laventure. 2021.</w:t>
      </w:r>
    </w:p>
    <w:p w14:paraId="2DE54EC6" w14:textId="6D1647A2" w:rsidR="00832265" w:rsidRDefault="00832265" w:rsidP="00832265">
      <w:r>
        <w:t xml:space="preserve">15. / </w:t>
      </w:r>
      <w:r>
        <w:tab/>
      </w:r>
      <w:r w:rsidRPr="0044582F">
        <w:rPr>
          <w:b/>
          <w:bCs/>
          <w:i/>
          <w:iCs/>
        </w:rPr>
        <w:t>Estados naturales</w:t>
      </w:r>
      <w:r w:rsidR="0044582F">
        <w:t>.</w:t>
      </w:r>
      <w:r>
        <w:t> Eduardo Curbelo. 2022.</w:t>
      </w:r>
    </w:p>
    <w:p w14:paraId="510BD433" w14:textId="0F8E518C" w:rsidR="00832265" w:rsidRDefault="00832265" w:rsidP="00832265">
      <w:r>
        <w:t xml:space="preserve">16. / </w:t>
      </w:r>
      <w:r>
        <w:tab/>
      </w:r>
      <w:r w:rsidRPr="0044582F">
        <w:rPr>
          <w:b/>
          <w:bCs/>
          <w:i/>
          <w:iCs/>
        </w:rPr>
        <w:t>Noche de salamandras</w:t>
      </w:r>
      <w:r w:rsidR="0044582F">
        <w:t>.</w:t>
      </w:r>
      <w:r>
        <w:t> Sonia Calcagno. 2021.</w:t>
      </w:r>
    </w:p>
    <w:p w14:paraId="4DD8934D" w14:textId="2DCE62C0" w:rsidR="00832265" w:rsidRDefault="00832265" w:rsidP="00832265">
      <w:r>
        <w:t xml:space="preserve">17. / </w:t>
      </w:r>
      <w:r>
        <w:tab/>
      </w:r>
      <w:r w:rsidRPr="0044582F">
        <w:rPr>
          <w:b/>
          <w:bCs/>
          <w:i/>
          <w:iCs/>
        </w:rPr>
        <w:t>Ultima Thule</w:t>
      </w:r>
      <w:r w:rsidR="0044582F">
        <w:t>.</w:t>
      </w:r>
      <w:r>
        <w:t> Alfredo Fressia. 2022.</w:t>
      </w:r>
    </w:p>
    <w:p w14:paraId="0897C499" w14:textId="0D9CCC3C" w:rsidR="00832265" w:rsidRDefault="00832265" w:rsidP="00832265">
      <w:r>
        <w:t xml:space="preserve">18. / </w:t>
      </w:r>
      <w:r>
        <w:tab/>
      </w:r>
      <w:r w:rsidRPr="0044582F">
        <w:rPr>
          <w:b/>
          <w:bCs/>
          <w:i/>
          <w:iCs/>
        </w:rPr>
        <w:t>De los días y las noches</w:t>
      </w:r>
      <w:r w:rsidR="0044582F">
        <w:t>.</w:t>
      </w:r>
      <w:r>
        <w:t> Mariella Nigro. 2022.</w:t>
      </w:r>
    </w:p>
    <w:p w14:paraId="415DC9F8" w14:textId="4FD75509" w:rsidR="00832265" w:rsidRDefault="00832265" w:rsidP="00832265">
      <w:r>
        <w:t xml:space="preserve">19. / </w:t>
      </w:r>
      <w:r>
        <w:tab/>
      </w:r>
      <w:r w:rsidRPr="0044582F">
        <w:rPr>
          <w:b/>
          <w:bCs/>
          <w:i/>
          <w:iCs/>
        </w:rPr>
        <w:t>Roer un mito, arrugar un espejo</w:t>
      </w:r>
      <w:r w:rsidR="0044582F">
        <w:t>.</w:t>
      </w:r>
      <w:r>
        <w:t> José Assandri. 2022.</w:t>
      </w:r>
    </w:p>
    <w:p w14:paraId="461A0543" w14:textId="1E1199B1" w:rsidR="00832265" w:rsidRDefault="00832265" w:rsidP="00832265">
      <w:r>
        <w:t xml:space="preserve">20. / </w:t>
      </w:r>
      <w:r>
        <w:tab/>
      </w:r>
      <w:r w:rsidRPr="0044582F">
        <w:rPr>
          <w:b/>
          <w:bCs/>
          <w:i/>
          <w:iCs/>
        </w:rPr>
        <w:t>Una</w:t>
      </w:r>
      <w:r w:rsidR="0044582F">
        <w:t>.</w:t>
      </w:r>
      <w:r>
        <w:t> Ann-Marie Almada. 2022.</w:t>
      </w:r>
    </w:p>
    <w:p w14:paraId="6F48B0D5" w14:textId="70CCF236" w:rsidR="00832265" w:rsidRDefault="00832265" w:rsidP="00832265">
      <w:r>
        <w:t>21. / </w:t>
      </w:r>
      <w:r>
        <w:tab/>
      </w:r>
      <w:r w:rsidRPr="0044582F">
        <w:rPr>
          <w:b/>
          <w:bCs/>
          <w:i/>
          <w:iCs/>
        </w:rPr>
        <w:t>Rengo</w:t>
      </w:r>
      <w:r w:rsidR="0044582F">
        <w:t>.</w:t>
      </w:r>
      <w:r>
        <w:t xml:space="preserve"> Seth Michelson</w:t>
      </w:r>
      <w:r w:rsidR="0044582F">
        <w:t xml:space="preserve"> (EEUU)</w:t>
      </w:r>
      <w:r>
        <w:t>. 2022.</w:t>
      </w:r>
    </w:p>
    <w:p w14:paraId="52B4BEE2" w14:textId="1B3558FD" w:rsidR="00832265" w:rsidRDefault="00832265" w:rsidP="00832265">
      <w:r>
        <w:t>22. / </w:t>
      </w:r>
      <w:r>
        <w:tab/>
      </w:r>
      <w:r w:rsidRPr="0044582F">
        <w:rPr>
          <w:b/>
          <w:bCs/>
          <w:i/>
          <w:iCs/>
        </w:rPr>
        <w:t>Consisto</w:t>
      </w:r>
      <w:r w:rsidR="0044582F">
        <w:t xml:space="preserve">. </w:t>
      </w:r>
      <w:r>
        <w:t>Marcos Ibarra. 2022.</w:t>
      </w:r>
    </w:p>
    <w:p w14:paraId="7B0BC654" w14:textId="6A67625C" w:rsidR="00832265" w:rsidRDefault="00832265" w:rsidP="00832265">
      <w:r>
        <w:t>23. / </w:t>
      </w:r>
      <w:r>
        <w:tab/>
      </w:r>
      <w:r w:rsidRPr="0044582F">
        <w:rPr>
          <w:b/>
          <w:bCs/>
          <w:i/>
          <w:iCs/>
        </w:rPr>
        <w:t>Puente</w:t>
      </w:r>
      <w:r w:rsidR="0044582F">
        <w:t xml:space="preserve">. </w:t>
      </w:r>
      <w:r>
        <w:t>Pablo Márquez. 2022.</w:t>
      </w:r>
    </w:p>
    <w:p w14:paraId="0DC489BE" w14:textId="7E375CF6" w:rsidR="00832265" w:rsidRDefault="00832265" w:rsidP="00832265">
      <w:r>
        <w:t>24. / </w:t>
      </w:r>
      <w:r>
        <w:tab/>
      </w:r>
      <w:r w:rsidRPr="0044582F">
        <w:rPr>
          <w:b/>
          <w:bCs/>
          <w:i/>
          <w:iCs/>
        </w:rPr>
        <w:t>Nombrar árbol por cárcel Porque los pájaros</w:t>
      </w:r>
      <w:r w:rsidR="0044582F">
        <w:t xml:space="preserve">. </w:t>
      </w:r>
      <w:r>
        <w:t>Juan Antonio Correa. 2022.</w:t>
      </w:r>
    </w:p>
    <w:p w14:paraId="47E4F000" w14:textId="599483D2" w:rsidR="00832265" w:rsidRDefault="00832265" w:rsidP="00832265">
      <w:r>
        <w:t>25. / </w:t>
      </w:r>
      <w:r>
        <w:tab/>
      </w:r>
      <w:r w:rsidRPr="0044582F">
        <w:rPr>
          <w:b/>
          <w:bCs/>
          <w:i/>
          <w:iCs/>
        </w:rPr>
        <w:t xml:space="preserve">Estado </w:t>
      </w:r>
      <w:r w:rsidR="0044582F" w:rsidRPr="0044582F">
        <w:rPr>
          <w:b/>
          <w:bCs/>
          <w:i/>
          <w:iCs/>
        </w:rPr>
        <w:t>a</w:t>
      </w:r>
      <w:r w:rsidRPr="0044582F">
        <w:rPr>
          <w:b/>
          <w:bCs/>
          <w:i/>
          <w:iCs/>
        </w:rPr>
        <w:t>nterior</w:t>
      </w:r>
      <w:r>
        <w:t xml:space="preserve"> </w:t>
      </w:r>
      <w:r w:rsidR="0044582F">
        <w:t>.</w:t>
      </w:r>
      <w:r>
        <w:t xml:space="preserve"> Julieta Lopérgolo</w:t>
      </w:r>
      <w:r w:rsidR="0044582F">
        <w:t xml:space="preserve"> (Argentina)</w:t>
      </w:r>
      <w:r>
        <w:t>. 2022.</w:t>
      </w:r>
    </w:p>
    <w:p w14:paraId="34D80FC2" w14:textId="6C4F330C" w:rsidR="00832265" w:rsidRDefault="00832265" w:rsidP="00832265">
      <w:r>
        <w:t>26. / </w:t>
      </w:r>
      <w:r>
        <w:tab/>
      </w:r>
      <w:r w:rsidRPr="0044582F">
        <w:rPr>
          <w:b/>
          <w:bCs/>
          <w:i/>
          <w:iCs/>
        </w:rPr>
        <w:t>Alcools</w:t>
      </w:r>
      <w:r w:rsidR="0044582F">
        <w:t>.</w:t>
      </w:r>
      <w:r>
        <w:t>Guillaume Apollinaire (Traducción de Juan Carlos Mondragón). 2022.</w:t>
      </w:r>
    </w:p>
    <w:p w14:paraId="5FE1648F" w14:textId="0B8C6485" w:rsidR="00832265" w:rsidRDefault="00832265" w:rsidP="00832265">
      <w:r>
        <w:t>27. / </w:t>
      </w:r>
      <w:r>
        <w:tab/>
      </w:r>
      <w:r w:rsidRPr="0044582F">
        <w:rPr>
          <w:b/>
          <w:bCs/>
          <w:i/>
          <w:iCs/>
        </w:rPr>
        <w:t>Un día escribí</w:t>
      </w:r>
      <w:r w:rsidR="0044582F">
        <w:t xml:space="preserve">. </w:t>
      </w:r>
      <w:r>
        <w:t xml:space="preserve"> Ana Paula Yáñez. 2022.</w:t>
      </w:r>
    </w:p>
    <w:p w14:paraId="64DBAF0B" w14:textId="0B6AC76D" w:rsidR="00832265" w:rsidRDefault="00832265" w:rsidP="00832265">
      <w:r>
        <w:t>28. / </w:t>
      </w:r>
      <w:r>
        <w:tab/>
      </w:r>
      <w:r w:rsidRPr="0044582F">
        <w:rPr>
          <w:b/>
          <w:bCs/>
          <w:i/>
          <w:iCs/>
        </w:rPr>
        <w:t>Otros poemas sucios (manual de castellano destándar)</w:t>
      </w:r>
      <w:r w:rsidR="0044582F">
        <w:t xml:space="preserve">. </w:t>
      </w:r>
      <w:r>
        <w:t>Luis Pereira Severo. 2022.</w:t>
      </w:r>
    </w:p>
    <w:p w14:paraId="5AD724D1" w14:textId="4F41E5EB" w:rsidR="00832265" w:rsidRDefault="00832265" w:rsidP="00832265">
      <w:r>
        <w:t>29. / </w:t>
      </w:r>
      <w:r>
        <w:tab/>
      </w:r>
      <w:r w:rsidRPr="0044582F">
        <w:rPr>
          <w:b/>
          <w:bCs/>
          <w:i/>
          <w:iCs/>
        </w:rPr>
        <w:t>Maratón de series</w:t>
      </w:r>
      <w:r w:rsidR="0044582F">
        <w:t xml:space="preserve">. </w:t>
      </w:r>
      <w:r>
        <w:t xml:space="preserve"> Álvaro Ojeda. 2022.</w:t>
      </w:r>
    </w:p>
    <w:p w14:paraId="0AAC4E61" w14:textId="4D20D5D8" w:rsidR="00832265" w:rsidRDefault="00832265" w:rsidP="00832265">
      <w:r>
        <w:t>30. / </w:t>
      </w:r>
      <w:r>
        <w:tab/>
      </w:r>
      <w:r w:rsidRPr="0044582F">
        <w:rPr>
          <w:b/>
          <w:bCs/>
          <w:i/>
          <w:iCs/>
        </w:rPr>
        <w:t>Liminar</w:t>
      </w:r>
      <w:r w:rsidR="0044582F">
        <w:t>.</w:t>
      </w:r>
      <w:r>
        <w:t xml:space="preserve"> Horacio Centanino. 2022.</w:t>
      </w:r>
    </w:p>
    <w:p w14:paraId="0F479AA9" w14:textId="78C2DAC1" w:rsidR="00832265" w:rsidRDefault="00832265" w:rsidP="00832265">
      <w:r>
        <w:t>31. / </w:t>
      </w:r>
      <w:r>
        <w:tab/>
      </w:r>
      <w:r w:rsidRPr="0044582F">
        <w:rPr>
          <w:b/>
          <w:bCs/>
          <w:i/>
          <w:iCs/>
        </w:rPr>
        <w:t>La timidez de los árboles</w:t>
      </w:r>
      <w:r w:rsidR="0044582F">
        <w:t xml:space="preserve">. </w:t>
      </w:r>
      <w:r>
        <w:t xml:space="preserve"> Carolina Zamudio (Argentina). 2022.</w:t>
      </w:r>
    </w:p>
    <w:p w14:paraId="4904FA72" w14:textId="02440766" w:rsidR="00832265" w:rsidRDefault="00832265" w:rsidP="00832265">
      <w:r>
        <w:t>32. / </w:t>
      </w:r>
      <w:r>
        <w:tab/>
      </w:r>
      <w:r w:rsidRPr="0044582F">
        <w:rPr>
          <w:b/>
          <w:bCs/>
          <w:i/>
          <w:iCs/>
        </w:rPr>
        <w:t>Nombre de ríos</w:t>
      </w:r>
      <w:r w:rsidR="0044582F">
        <w:t xml:space="preserve">. </w:t>
      </w:r>
      <w:r>
        <w:t>María Constanza Farfalla. 2022.</w:t>
      </w:r>
    </w:p>
    <w:p w14:paraId="5F08B1F7" w14:textId="77777777" w:rsidR="00832265" w:rsidRDefault="00832265" w:rsidP="00832265">
      <w:r>
        <w:t>33. / </w:t>
      </w:r>
      <w:r>
        <w:tab/>
      </w:r>
      <w:r w:rsidRPr="0044582F">
        <w:rPr>
          <w:b/>
          <w:bCs/>
          <w:i/>
          <w:iCs/>
        </w:rPr>
        <w:t>Flores raras: [escondido país] (poesía de mujeres uruguayas)</w:t>
      </w:r>
      <w:r>
        <w:t xml:space="preserve"> complación de Silvia Guerra y Jesse Lee Kercheval. 2023.</w:t>
      </w:r>
    </w:p>
    <w:p w14:paraId="6BA046AA" w14:textId="2D1E2442" w:rsidR="00832265" w:rsidRDefault="00832265" w:rsidP="00832265">
      <w:r>
        <w:t>34. / </w:t>
      </w:r>
      <w:r>
        <w:tab/>
      </w:r>
      <w:r w:rsidRPr="0044582F">
        <w:rPr>
          <w:b/>
          <w:bCs/>
        </w:rPr>
        <w:t>Manifiesto de Nadie</w:t>
      </w:r>
      <w:r w:rsidR="0044582F">
        <w:t xml:space="preserve">. </w:t>
      </w:r>
      <w:r>
        <w:t xml:space="preserve"> Adolfo Bertonil. 2023.</w:t>
      </w:r>
    </w:p>
    <w:p w14:paraId="7EC3E436" w14:textId="77777777" w:rsidR="00832265" w:rsidRDefault="00832265" w:rsidP="00832265">
      <w:r>
        <w:t>35. / </w:t>
      </w:r>
      <w:r>
        <w:tab/>
      </w:r>
      <w:r w:rsidRPr="0044582F">
        <w:rPr>
          <w:b/>
          <w:bCs/>
          <w:i/>
          <w:iCs/>
        </w:rPr>
        <w:t>Poetas Beat Antología</w:t>
      </w:r>
      <w:r>
        <w:t xml:space="preserve"> Versiones de Esteban Moore y Patricia Ogan Rivadavia. 2023.</w:t>
      </w:r>
    </w:p>
    <w:p w14:paraId="3C16E095" w14:textId="6C8CEAB0" w:rsidR="00832265" w:rsidRDefault="00832265" w:rsidP="00832265">
      <w:r>
        <w:t>36. / </w:t>
      </w:r>
      <w:r>
        <w:tab/>
      </w:r>
      <w:r w:rsidRPr="0044582F">
        <w:rPr>
          <w:b/>
          <w:bCs/>
          <w:i/>
          <w:iCs/>
        </w:rPr>
        <w:t>Un pez dorado no te sirve para nada/ A Goldfish Buys You Nothing</w:t>
      </w:r>
      <w:r w:rsidR="0044582F">
        <w:t xml:space="preserve">. </w:t>
      </w:r>
      <w:r>
        <w:t xml:space="preserve"> Jesse Lee Kercheval. Traducción Ezequiel Zaidenwerg. 2023.</w:t>
      </w:r>
    </w:p>
    <w:p w14:paraId="54B27C6F" w14:textId="29AF94B5" w:rsidR="00832265" w:rsidRDefault="00832265" w:rsidP="00832265">
      <w:r>
        <w:lastRenderedPageBreak/>
        <w:t>37. / </w:t>
      </w:r>
      <w:r>
        <w:tab/>
      </w:r>
      <w:r w:rsidRPr="0044582F">
        <w:rPr>
          <w:b/>
          <w:bCs/>
          <w:i/>
          <w:iCs/>
        </w:rPr>
        <w:t>Días quietos</w:t>
      </w:r>
      <w:r w:rsidR="0044582F" w:rsidRPr="0044582F">
        <w:rPr>
          <w:b/>
          <w:bCs/>
          <w:i/>
          <w:iCs/>
        </w:rPr>
        <w:t>.</w:t>
      </w:r>
      <w:r>
        <w:t xml:space="preserve"> Eloisa Mastromatteo. 2023.</w:t>
      </w:r>
    </w:p>
    <w:p w14:paraId="5E5C9307" w14:textId="2B4329FC" w:rsidR="00832265" w:rsidRDefault="00832265" w:rsidP="00832265">
      <w:r>
        <w:t>38. / </w:t>
      </w:r>
      <w:r>
        <w:tab/>
      </w:r>
      <w:r w:rsidRPr="0044582F">
        <w:rPr>
          <w:b/>
          <w:bCs/>
          <w:i/>
          <w:iCs/>
        </w:rPr>
        <w:t>Lo que todavía vive</w:t>
      </w:r>
      <w:r w:rsidR="0044582F" w:rsidRPr="0044582F">
        <w:rPr>
          <w:b/>
          <w:bCs/>
          <w:i/>
          <w:iCs/>
        </w:rPr>
        <w:t>.</w:t>
      </w:r>
      <w:r>
        <w:t xml:space="preserve"> Marina Cuiek. 2023.</w:t>
      </w:r>
    </w:p>
    <w:p w14:paraId="2081522E" w14:textId="1FB690B7" w:rsidR="00832265" w:rsidRDefault="00832265" w:rsidP="00832265">
      <w:r>
        <w:t>39. / </w:t>
      </w:r>
      <w:r>
        <w:tab/>
      </w:r>
      <w:r w:rsidRPr="0044582F">
        <w:rPr>
          <w:b/>
          <w:bCs/>
          <w:i/>
          <w:iCs/>
        </w:rPr>
        <w:t>En la plaza 33. 33 días. 33 minutos. 33 poemas frugálicos</w:t>
      </w:r>
      <w:r w:rsidR="0044582F" w:rsidRPr="0044582F">
        <w:rPr>
          <w:b/>
          <w:bCs/>
          <w:i/>
          <w:iCs/>
        </w:rPr>
        <w:t>.</w:t>
      </w:r>
      <w:r>
        <w:t xml:space="preserve"> Hebert Abimorad. 2023.</w:t>
      </w:r>
    </w:p>
    <w:p w14:paraId="1C3A7200" w14:textId="0C8A15BB" w:rsidR="00832265" w:rsidRDefault="00832265" w:rsidP="00832265">
      <w:r>
        <w:t>40. / </w:t>
      </w:r>
      <w:r>
        <w:tab/>
      </w:r>
      <w:r w:rsidRPr="0044582F">
        <w:rPr>
          <w:b/>
          <w:bCs/>
          <w:i/>
          <w:iCs/>
        </w:rPr>
        <w:t>Promesas, memorias y algunos olvidos</w:t>
      </w:r>
      <w:r w:rsidR="0044582F">
        <w:t>.</w:t>
      </w:r>
      <w:r>
        <w:t xml:space="preserve"> Walter Bordoni (incluye cd) [Coedición con Bizarro Records]. 2023.</w:t>
      </w:r>
    </w:p>
    <w:p w14:paraId="093421D3" w14:textId="77777777" w:rsidR="00832265" w:rsidRDefault="00832265" w:rsidP="00832265"/>
    <w:p w14:paraId="30025B7E" w14:textId="77777777" w:rsidR="00832265" w:rsidRDefault="00832265" w:rsidP="00832265">
      <w:r>
        <w:t>Sexta serie (poesía)</w:t>
      </w:r>
    </w:p>
    <w:p w14:paraId="657CC152" w14:textId="28705C36" w:rsidR="00832265" w:rsidRDefault="00832265" w:rsidP="00832265"/>
    <w:p w14:paraId="7E114ABD" w14:textId="77777777" w:rsidR="00832265" w:rsidRDefault="00832265" w:rsidP="00832265">
      <w:r>
        <w:t xml:space="preserve">1. / </w:t>
      </w:r>
      <w:r>
        <w:tab/>
      </w:r>
      <w:r w:rsidRPr="0044582F">
        <w:rPr>
          <w:b/>
          <w:bCs/>
          <w:i/>
          <w:iCs/>
        </w:rPr>
        <w:t>Una temporada en el infierno</w:t>
      </w:r>
      <w:r>
        <w:t xml:space="preserve"> (incluye Cartas del vidente y El barco ebrio). Arthur Rimbaud (traducción Juan Carlos Mondragón), 2023.</w:t>
      </w:r>
    </w:p>
    <w:p w14:paraId="786D40B3" w14:textId="77777777" w:rsidR="00832265" w:rsidRDefault="00832265" w:rsidP="00832265">
      <w:r>
        <w:t xml:space="preserve">2. / </w:t>
      </w:r>
      <w:r w:rsidRPr="0044582F">
        <w:rPr>
          <w:b/>
          <w:bCs/>
          <w:i/>
          <w:iCs/>
        </w:rPr>
        <w:tab/>
        <w:t>Liturgia</w:t>
      </w:r>
      <w:r>
        <w:t>. Jorge Arbeleche. 2023.</w:t>
      </w:r>
    </w:p>
    <w:p w14:paraId="1257FF9A" w14:textId="77777777" w:rsidR="00832265" w:rsidRDefault="00832265" w:rsidP="00832265">
      <w:r>
        <w:t>3. /</w:t>
      </w:r>
      <w:r>
        <w:tab/>
      </w:r>
      <w:r w:rsidRPr="0044582F">
        <w:rPr>
          <w:b/>
          <w:bCs/>
        </w:rPr>
        <w:t>Donde habitan los silencios</w:t>
      </w:r>
      <w:r>
        <w:t xml:space="preserve">. Myriam Bianchi. 2023. </w:t>
      </w:r>
    </w:p>
    <w:p w14:paraId="54F57210" w14:textId="77777777" w:rsidR="00832265" w:rsidRDefault="00832265" w:rsidP="00832265">
      <w:r>
        <w:t>4. /</w:t>
      </w:r>
      <w:r>
        <w:tab/>
      </w:r>
      <w:r w:rsidRPr="0044582F">
        <w:rPr>
          <w:b/>
          <w:bCs/>
          <w:i/>
          <w:iCs/>
        </w:rPr>
        <w:t>Murga Padre</w:t>
      </w:r>
      <w:r>
        <w:t xml:space="preserve">. Karina Marín (Ecuador). 2023. </w:t>
      </w:r>
    </w:p>
    <w:p w14:paraId="6725B5B7" w14:textId="5F990683" w:rsidR="00832265" w:rsidRDefault="00832265" w:rsidP="00832265">
      <w:r>
        <w:t>5. /</w:t>
      </w:r>
      <w:r>
        <w:tab/>
      </w:r>
      <w:r w:rsidRPr="0044582F">
        <w:rPr>
          <w:b/>
          <w:bCs/>
          <w:i/>
          <w:iCs/>
        </w:rPr>
        <w:t>Casa de Salud.</w:t>
      </w:r>
      <w:r>
        <w:t xml:space="preserve"> Gerardo Ciancio. (Obra ganadora del Concurso Literario</w:t>
      </w:r>
      <w:r w:rsidR="00FF1A0C">
        <w:t xml:space="preserve"> d</w:t>
      </w:r>
      <w:r>
        <w:t xml:space="preserve">e Montevideo Juan Carlos Onetti). 2023. </w:t>
      </w:r>
    </w:p>
    <w:p w14:paraId="2CB90885" w14:textId="77777777" w:rsidR="00832265" w:rsidRDefault="00832265" w:rsidP="00832265">
      <w:r>
        <w:t xml:space="preserve">6. / </w:t>
      </w:r>
      <w:r>
        <w:tab/>
      </w:r>
      <w:r w:rsidRPr="00FF1A0C">
        <w:rPr>
          <w:b/>
          <w:bCs/>
          <w:i/>
          <w:iCs/>
        </w:rPr>
        <w:t>Una cierta mirada</w:t>
      </w:r>
      <w:r>
        <w:t>. Gabriel Pereira. 2023.</w:t>
      </w:r>
    </w:p>
    <w:p w14:paraId="5188A464" w14:textId="77777777" w:rsidR="00832265" w:rsidRDefault="00832265" w:rsidP="00832265">
      <w:r>
        <w:t xml:space="preserve">7. / </w:t>
      </w:r>
      <w:r>
        <w:tab/>
      </w:r>
      <w:r w:rsidRPr="00FF1A0C">
        <w:rPr>
          <w:b/>
          <w:bCs/>
          <w:i/>
          <w:iCs/>
        </w:rPr>
        <w:t>Las mañanas de este mundo</w:t>
      </w:r>
      <w:r>
        <w:t>. Sergio Gutiérrez Martiello. 2023.</w:t>
      </w:r>
    </w:p>
    <w:p w14:paraId="02177483" w14:textId="77777777" w:rsidR="00832265" w:rsidRDefault="00832265" w:rsidP="00832265">
      <w:r>
        <w:t xml:space="preserve">8. / </w:t>
      </w:r>
      <w:r>
        <w:tab/>
      </w:r>
      <w:r w:rsidRPr="00FF1A0C">
        <w:rPr>
          <w:b/>
          <w:bCs/>
          <w:i/>
          <w:iCs/>
        </w:rPr>
        <w:t>El sol en la nieve.</w:t>
      </w:r>
      <w:r>
        <w:t xml:space="preserve"> Pablo Galante. 2023.</w:t>
      </w:r>
    </w:p>
    <w:p w14:paraId="58DD7372" w14:textId="77777777" w:rsidR="00832265" w:rsidRDefault="00832265" w:rsidP="00832265">
      <w:r>
        <w:t xml:space="preserve">9. / </w:t>
      </w:r>
      <w:r>
        <w:tab/>
      </w:r>
      <w:r w:rsidRPr="00FF1A0C">
        <w:rPr>
          <w:b/>
          <w:bCs/>
          <w:i/>
          <w:iCs/>
        </w:rPr>
        <w:t>VeRSOS DISLeèX1Cos (S/obrasCompletaS).</w:t>
      </w:r>
      <w:r>
        <w:t xml:space="preserve"> Luis Lorenzo Lerena. 2024.</w:t>
      </w:r>
    </w:p>
    <w:p w14:paraId="42A2BC8D" w14:textId="77777777" w:rsidR="00832265" w:rsidRDefault="00832265" w:rsidP="00832265">
      <w:r>
        <w:t xml:space="preserve">10. / </w:t>
      </w:r>
      <w:r>
        <w:tab/>
      </w:r>
      <w:r w:rsidRPr="00FF1A0C">
        <w:rPr>
          <w:b/>
          <w:bCs/>
          <w:i/>
          <w:iCs/>
        </w:rPr>
        <w:t>Historia de una ballena</w:t>
      </w:r>
      <w:r>
        <w:t>. Raquel Diana. 2023.</w:t>
      </w:r>
    </w:p>
    <w:p w14:paraId="7828396C" w14:textId="77777777" w:rsidR="00832265" w:rsidRDefault="00832265" w:rsidP="00832265">
      <w:r>
        <w:t xml:space="preserve">11. / </w:t>
      </w:r>
      <w:r>
        <w:tab/>
      </w:r>
      <w:r w:rsidRPr="00FF1A0C">
        <w:rPr>
          <w:b/>
          <w:bCs/>
          <w:i/>
          <w:iCs/>
        </w:rPr>
        <w:t>El lugar del viento. Poemas de Tambores.</w:t>
      </w:r>
      <w:r>
        <w:t xml:space="preserve"> Miguel Ángel Olivera Prietto. 2023.</w:t>
      </w:r>
    </w:p>
    <w:p w14:paraId="3A2FDA06" w14:textId="77777777" w:rsidR="00832265" w:rsidRDefault="00832265" w:rsidP="00832265">
      <w:r>
        <w:t xml:space="preserve">12. / </w:t>
      </w:r>
      <w:r>
        <w:tab/>
      </w:r>
      <w:r w:rsidRPr="00FF1A0C">
        <w:rPr>
          <w:b/>
          <w:bCs/>
          <w:i/>
          <w:iCs/>
        </w:rPr>
        <w:t>Declaración de excedencia</w:t>
      </w:r>
      <w:r>
        <w:t>. Cristina Beatriz Piñeyro. 2024.</w:t>
      </w:r>
    </w:p>
    <w:p w14:paraId="58CBE056" w14:textId="77777777" w:rsidR="00832265" w:rsidRDefault="00832265" w:rsidP="00832265">
      <w:r>
        <w:t xml:space="preserve">13. / </w:t>
      </w:r>
      <w:r>
        <w:tab/>
      </w:r>
      <w:r w:rsidRPr="00FF1A0C">
        <w:rPr>
          <w:b/>
          <w:bCs/>
          <w:i/>
          <w:iCs/>
        </w:rPr>
        <w:t>Ya no seremos tapa de disco</w:t>
      </w:r>
      <w:r>
        <w:t>. Juan Andrés Felártigas. 1er. premio en el concurso Literario de Montevideo Juan Carlos Onetti, 2023. 2024.</w:t>
      </w:r>
    </w:p>
    <w:p w14:paraId="206A1A03" w14:textId="4DC20FF9" w:rsidR="00832265" w:rsidRDefault="00832265" w:rsidP="00832265">
      <w:r>
        <w:t xml:space="preserve">14. </w:t>
      </w:r>
      <w:r w:rsidR="00FF1A0C">
        <w:t>/</w:t>
      </w:r>
      <w:r>
        <w:tab/>
      </w:r>
      <w:r w:rsidRPr="00FF1A0C">
        <w:rPr>
          <w:b/>
          <w:bCs/>
          <w:i/>
          <w:iCs/>
        </w:rPr>
        <w:t xml:space="preserve">de qué va. </w:t>
      </w:r>
      <w:r>
        <w:t>Hugo Achugar. 2024.</w:t>
      </w:r>
    </w:p>
    <w:p w14:paraId="2174A59B" w14:textId="77777777" w:rsidR="00832265" w:rsidRDefault="00832265" w:rsidP="00832265">
      <w:r>
        <w:t xml:space="preserve">15. / </w:t>
      </w:r>
      <w:r>
        <w:tab/>
      </w:r>
      <w:r w:rsidRPr="00FF1A0C">
        <w:rPr>
          <w:b/>
          <w:bCs/>
          <w:i/>
          <w:iCs/>
        </w:rPr>
        <w:t>Acuareza.</w:t>
      </w:r>
      <w:r>
        <w:t xml:space="preserve"> Graciela Estévez Rivero. 2024.</w:t>
      </w:r>
    </w:p>
    <w:p w14:paraId="1301EDD9" w14:textId="77777777" w:rsidR="00832265" w:rsidRDefault="00832265" w:rsidP="00832265">
      <w:r>
        <w:t xml:space="preserve">16. / </w:t>
      </w:r>
      <w:r>
        <w:tab/>
      </w:r>
      <w:r w:rsidRPr="00FF1A0C">
        <w:rPr>
          <w:b/>
          <w:bCs/>
        </w:rPr>
        <w:t>Valle de Silex</w:t>
      </w:r>
      <w:r>
        <w:t>. Freddy Enrich. 2024.</w:t>
      </w:r>
    </w:p>
    <w:p w14:paraId="4C0E5CB2" w14:textId="77777777" w:rsidR="00832265" w:rsidRDefault="00832265" w:rsidP="00832265">
      <w:r>
        <w:t>17. / </w:t>
      </w:r>
      <w:r>
        <w:tab/>
      </w:r>
      <w:r w:rsidRPr="00FF1A0C">
        <w:rPr>
          <w:b/>
          <w:bCs/>
          <w:i/>
          <w:iCs/>
        </w:rPr>
        <w:t>Taller de pintura.</w:t>
      </w:r>
      <w:r>
        <w:t xml:space="preserve"> Nany Salazar. 2024.</w:t>
      </w:r>
    </w:p>
    <w:p w14:paraId="5E0701B6" w14:textId="77777777" w:rsidR="00832265" w:rsidRDefault="00832265" w:rsidP="00832265">
      <w:r>
        <w:t xml:space="preserve">18. / </w:t>
      </w:r>
      <w:r>
        <w:tab/>
      </w:r>
      <w:r w:rsidRPr="00FF1A0C">
        <w:rPr>
          <w:b/>
          <w:bCs/>
          <w:i/>
          <w:iCs/>
        </w:rPr>
        <w:t>Se cae todo</w:t>
      </w:r>
      <w:r>
        <w:t>. Trixy Miranda (con ilustraciones de Martina Russomando). 2024.</w:t>
      </w:r>
    </w:p>
    <w:p w14:paraId="4DD99648" w14:textId="77777777" w:rsidR="00832265" w:rsidRDefault="00832265" w:rsidP="00832265">
      <w:r>
        <w:t>19. / </w:t>
      </w:r>
      <w:r>
        <w:tab/>
      </w:r>
      <w:r w:rsidRPr="00FF1A0C">
        <w:rPr>
          <w:b/>
          <w:bCs/>
          <w:i/>
          <w:iCs/>
        </w:rPr>
        <w:t>Illuminations.</w:t>
      </w:r>
      <w:r>
        <w:t xml:space="preserve"> Arthur Rimbaud (traducción Juan Carlos Mondragón). 2024.</w:t>
      </w:r>
    </w:p>
    <w:p w14:paraId="2F6728F7" w14:textId="39204CB0" w:rsidR="00832265" w:rsidRDefault="00832265" w:rsidP="00832265">
      <w:r>
        <w:t xml:space="preserve">20. /   </w:t>
      </w:r>
      <w:r w:rsidR="00FF1A0C">
        <w:tab/>
      </w:r>
      <w:r w:rsidRPr="00FF1A0C">
        <w:rPr>
          <w:b/>
          <w:bCs/>
        </w:rPr>
        <w:t>Un mar en madrugada / A Sea at Dawn</w:t>
      </w:r>
      <w:r>
        <w:t>. Silvia Guerra. 2024.</w:t>
      </w:r>
    </w:p>
    <w:p w14:paraId="239B5949" w14:textId="272AD0AF" w:rsidR="00832265" w:rsidRDefault="00832265" w:rsidP="00832265">
      <w:r>
        <w:t xml:space="preserve">21. /   </w:t>
      </w:r>
      <w:r w:rsidR="00FF1A0C">
        <w:tab/>
      </w:r>
      <w:r w:rsidRPr="00FF1A0C">
        <w:rPr>
          <w:b/>
          <w:bCs/>
          <w:i/>
          <w:iCs/>
        </w:rPr>
        <w:t>La melodía del colibrí</w:t>
      </w:r>
      <w:r>
        <w:t>. Blanca Emmi. 2024.</w:t>
      </w:r>
    </w:p>
    <w:p w14:paraId="19BCF8EC" w14:textId="30949C25" w:rsidR="00832265" w:rsidRDefault="00832265" w:rsidP="00832265">
      <w:r>
        <w:t xml:space="preserve">22. /   </w:t>
      </w:r>
      <w:r w:rsidR="00FF1A0C">
        <w:tab/>
      </w:r>
      <w:r w:rsidRPr="00FF1A0C">
        <w:rPr>
          <w:b/>
          <w:bCs/>
          <w:i/>
          <w:iCs/>
        </w:rPr>
        <w:t>El extraño amor de las libélulas</w:t>
      </w:r>
      <w:r>
        <w:t>. Gabriel Weiss. 2024.</w:t>
      </w:r>
    </w:p>
    <w:p w14:paraId="01A64071" w14:textId="503717B9" w:rsidR="00832265" w:rsidRDefault="00832265" w:rsidP="00832265">
      <w:r>
        <w:t xml:space="preserve">23. /   </w:t>
      </w:r>
      <w:r w:rsidR="00FF1A0C">
        <w:tab/>
      </w:r>
      <w:r w:rsidRPr="00FF1A0C">
        <w:rPr>
          <w:b/>
          <w:bCs/>
          <w:i/>
          <w:iCs/>
        </w:rPr>
        <w:t>Nube.</w:t>
      </w:r>
      <w:r>
        <w:t xml:space="preserve"> Gabriel Pereira. 2024.</w:t>
      </w:r>
    </w:p>
    <w:p w14:paraId="6202E632" w14:textId="6C95FDB4" w:rsidR="00832265" w:rsidRDefault="00832265" w:rsidP="00832265">
      <w:r>
        <w:t xml:space="preserve">24. /   </w:t>
      </w:r>
      <w:r w:rsidR="00FF1A0C">
        <w:tab/>
      </w:r>
      <w:r w:rsidRPr="00FF1A0C">
        <w:rPr>
          <w:b/>
          <w:bCs/>
        </w:rPr>
        <w:t>La extensión de un deseo</w:t>
      </w:r>
      <w:r>
        <w:t>. Carolina Zamudio</w:t>
      </w:r>
      <w:r w:rsidR="00FF1A0C">
        <w:t xml:space="preserve"> (Argentina)</w:t>
      </w:r>
      <w:r>
        <w:t>. 2024.</w:t>
      </w:r>
    </w:p>
    <w:p w14:paraId="24460062" w14:textId="5132D900" w:rsidR="00832265" w:rsidRDefault="00832265" w:rsidP="00832265">
      <w:r>
        <w:t xml:space="preserve">25. /   </w:t>
      </w:r>
      <w:r w:rsidR="00FF1A0C">
        <w:tab/>
      </w:r>
      <w:r w:rsidRPr="00FF1A0C">
        <w:rPr>
          <w:b/>
          <w:bCs/>
          <w:i/>
          <w:iCs/>
        </w:rPr>
        <w:t>(Des)conecto</w:t>
      </w:r>
      <w:r>
        <w:t>. Virginia Frade. 2024.</w:t>
      </w:r>
    </w:p>
    <w:p w14:paraId="2C8963FA" w14:textId="584E8A42" w:rsidR="00832265" w:rsidRDefault="00832265" w:rsidP="00832265">
      <w:r>
        <w:t xml:space="preserve">26. /  </w:t>
      </w:r>
      <w:r w:rsidR="00FF1A0C">
        <w:tab/>
      </w:r>
      <w:r w:rsidRPr="00FF1A0C">
        <w:rPr>
          <w:b/>
          <w:bCs/>
          <w:i/>
          <w:iCs/>
        </w:rPr>
        <w:t>Ser urbano.</w:t>
      </w:r>
      <w:r>
        <w:t xml:space="preserve"> Miguel Ángel Olivera Prietto (con ilustraciones del autor</w:t>
      </w:r>
      <w:r w:rsidR="00FF1A0C">
        <w:t>)</w:t>
      </w:r>
      <w:r>
        <w:t>. 2025.</w:t>
      </w:r>
    </w:p>
    <w:p w14:paraId="2DCD4663" w14:textId="581AEC7A" w:rsidR="00832265" w:rsidRDefault="00832265" w:rsidP="00832265">
      <w:r>
        <w:t xml:space="preserve">27. / </w:t>
      </w:r>
      <w:r w:rsidR="00FF1A0C">
        <w:tab/>
      </w:r>
      <w:r w:rsidRPr="00FF1A0C">
        <w:rPr>
          <w:b/>
          <w:bCs/>
          <w:i/>
          <w:iCs/>
        </w:rPr>
        <w:t>Aceptación de la derrota</w:t>
      </w:r>
      <w:r w:rsidR="00FF1A0C">
        <w:t xml:space="preserve">. </w:t>
      </w:r>
      <w:r>
        <w:t>Mateo Rovira. 2025</w:t>
      </w:r>
    </w:p>
    <w:p w14:paraId="37121244" w14:textId="1C606B8F" w:rsidR="00832265" w:rsidRPr="00832265" w:rsidRDefault="00832265" w:rsidP="00832265">
      <w:pPr>
        <w:rPr>
          <w:lang w:val="en-US"/>
        </w:rPr>
      </w:pPr>
      <w:r>
        <w:t>27 (BIS). / </w:t>
      </w:r>
      <w:r w:rsidRPr="00FF1A0C">
        <w:rPr>
          <w:b/>
          <w:bCs/>
          <w:i/>
          <w:iCs/>
        </w:rPr>
        <w:t>Se expande</w:t>
      </w:r>
      <w:r w:rsidR="00FF1A0C">
        <w:t>.</w:t>
      </w:r>
      <w:r>
        <w:t xml:space="preserve"> Ruben Quepfert. </w:t>
      </w:r>
      <w:r w:rsidRPr="00832265">
        <w:rPr>
          <w:lang w:val="en-US"/>
        </w:rPr>
        <w:t>2024.</w:t>
      </w:r>
    </w:p>
    <w:p w14:paraId="4B538D6C" w14:textId="1BEEF0BE" w:rsidR="00832265" w:rsidRDefault="00832265" w:rsidP="00832265">
      <w:r w:rsidRPr="00832265">
        <w:rPr>
          <w:lang w:val="en-US"/>
        </w:rPr>
        <w:t xml:space="preserve">28. </w:t>
      </w:r>
      <w:r w:rsidRPr="00FF1A0C">
        <w:rPr>
          <w:b/>
          <w:bCs/>
          <w:i/>
          <w:iCs/>
          <w:lang w:val="en-US"/>
        </w:rPr>
        <w:t>/</w:t>
      </w:r>
      <w:r w:rsidR="00FF1A0C">
        <w:rPr>
          <w:b/>
          <w:bCs/>
          <w:i/>
          <w:iCs/>
          <w:lang w:val="en-US"/>
        </w:rPr>
        <w:tab/>
      </w:r>
      <w:r w:rsidRPr="00FF1A0C">
        <w:rPr>
          <w:b/>
          <w:bCs/>
          <w:i/>
          <w:iCs/>
          <w:lang w:val="en-US"/>
        </w:rPr>
        <w:t> Rapsodia in blue</w:t>
      </w:r>
      <w:r w:rsidRPr="00832265">
        <w:rPr>
          <w:lang w:val="en-US"/>
        </w:rPr>
        <w:t xml:space="preserve">. Ann-Marie Almada. </w:t>
      </w:r>
      <w:r>
        <w:t>2025</w:t>
      </w:r>
    </w:p>
    <w:p w14:paraId="5F655674" w14:textId="38967C7F" w:rsidR="00832265" w:rsidRDefault="00832265" w:rsidP="00832265">
      <w:r>
        <w:t>29. / </w:t>
      </w:r>
      <w:r w:rsidR="00FF1A0C">
        <w:tab/>
      </w:r>
      <w:r w:rsidRPr="00FF1A0C">
        <w:rPr>
          <w:b/>
          <w:bCs/>
          <w:i/>
          <w:iCs/>
        </w:rPr>
        <w:t>La otra orilla (Anología comentada de la lírica del tango. 1927-2020). </w:t>
      </w:r>
      <w:r>
        <w:t xml:space="preserve">José Arenas. 2025 </w:t>
      </w:r>
    </w:p>
    <w:p w14:paraId="4DB28166" w14:textId="0032D4F4" w:rsidR="00832265" w:rsidRDefault="00832265" w:rsidP="00832265">
      <w:r>
        <w:t>30. / </w:t>
      </w:r>
      <w:r w:rsidR="00FF1A0C">
        <w:tab/>
      </w:r>
      <w:r w:rsidRPr="00FF1A0C">
        <w:rPr>
          <w:b/>
          <w:bCs/>
          <w:i/>
          <w:iCs/>
        </w:rPr>
        <w:t>Canto primero de los Cantos de Maldoror</w:t>
      </w:r>
      <w:r>
        <w:t>. Versión castellano (Uruguay) Juan Carlos Mondragón. 2025.</w:t>
      </w:r>
    </w:p>
    <w:p w14:paraId="541AF70D" w14:textId="2F1DF082" w:rsidR="00832265" w:rsidRDefault="00832265" w:rsidP="00832265">
      <w:r>
        <w:lastRenderedPageBreak/>
        <w:t>31. / </w:t>
      </w:r>
      <w:r w:rsidR="00FF1A0C">
        <w:tab/>
      </w:r>
      <w:r w:rsidRPr="00FF1A0C">
        <w:rPr>
          <w:b/>
          <w:bCs/>
          <w:i/>
          <w:iCs/>
        </w:rPr>
        <w:t>El fuego, las voces, la tormenta</w:t>
      </w:r>
      <w:r>
        <w:t>. Elbio Chitaro. 2025.</w:t>
      </w:r>
    </w:p>
    <w:p w14:paraId="29849520" w14:textId="2AA07841" w:rsidR="00832265" w:rsidRDefault="00832265" w:rsidP="00832265">
      <w:r>
        <w:t>32. / </w:t>
      </w:r>
      <w:r w:rsidR="00FF1A0C">
        <w:tab/>
      </w:r>
      <w:r w:rsidRPr="00FF1A0C">
        <w:rPr>
          <w:b/>
          <w:bCs/>
          <w:i/>
          <w:iCs/>
        </w:rPr>
        <w:t>Panícula</w:t>
      </w:r>
      <w:r>
        <w:t>. Gillian Sza (Canadá), Traducción de Lucía Bonilla Cal y María Eugenia Meneses. 2025.</w:t>
      </w:r>
    </w:p>
    <w:p w14:paraId="5E59B993" w14:textId="693224F6" w:rsidR="00832265" w:rsidRDefault="00832265" w:rsidP="00832265">
      <w:r>
        <w:t>33. / </w:t>
      </w:r>
      <w:r w:rsidR="00FF1A0C">
        <w:tab/>
      </w:r>
      <w:r w:rsidRPr="00FF1A0C">
        <w:rPr>
          <w:b/>
          <w:bCs/>
          <w:i/>
          <w:iCs/>
        </w:rPr>
        <w:t>Sangrar.</w:t>
      </w:r>
      <w:r>
        <w:t xml:space="preserve"> María Jaramillo (Colombia). 2025.</w:t>
      </w:r>
    </w:p>
    <w:p w14:paraId="33312B26" w14:textId="43C0D8EB" w:rsidR="00832265" w:rsidRDefault="00832265" w:rsidP="00832265">
      <w:r>
        <w:t xml:space="preserve">34. / </w:t>
      </w:r>
      <w:r w:rsidR="00FF1A0C">
        <w:tab/>
      </w:r>
      <w:r w:rsidRPr="00FF1A0C">
        <w:rPr>
          <w:b/>
          <w:bCs/>
          <w:i/>
          <w:iCs/>
        </w:rPr>
        <w:t>Cuatro formas del temblor</w:t>
      </w:r>
      <w:r>
        <w:t>. Mariella Huelmo Guerra. 2025.</w:t>
      </w:r>
    </w:p>
    <w:p w14:paraId="0051161E" w14:textId="4E0EF6C6" w:rsidR="00832265" w:rsidRDefault="00832265" w:rsidP="00832265">
      <w:r>
        <w:t xml:space="preserve">35. / </w:t>
      </w:r>
      <w:r w:rsidR="00FF1A0C">
        <w:tab/>
      </w:r>
      <w:r w:rsidRPr="00FF1A0C">
        <w:rPr>
          <w:b/>
          <w:bCs/>
          <w:i/>
          <w:iCs/>
        </w:rPr>
        <w:t>Angelus</w:t>
      </w:r>
      <w:r>
        <w:t>. Diego Ponce. 2025.</w:t>
      </w:r>
    </w:p>
    <w:p w14:paraId="41CA310C" w14:textId="61C4982E" w:rsidR="00832265" w:rsidRDefault="00832265" w:rsidP="00832265">
      <w:r>
        <w:t>36. /</w:t>
      </w:r>
      <w:r w:rsidR="00FF1A0C">
        <w:tab/>
      </w:r>
      <w:r w:rsidRPr="00FF1A0C">
        <w:rPr>
          <w:b/>
          <w:bCs/>
          <w:i/>
          <w:iCs/>
        </w:rPr>
        <w:t>Un millón de perros.</w:t>
      </w:r>
      <w:r>
        <w:t xml:space="preserve"> Pablo Thiago Rocca (con ilustraciones de Pepe Viñoles). 2025.</w:t>
      </w:r>
    </w:p>
    <w:p w14:paraId="04C88363" w14:textId="138E335C" w:rsidR="00832265" w:rsidRDefault="00832265" w:rsidP="00832265">
      <w:r>
        <w:t>37. / </w:t>
      </w:r>
      <w:r w:rsidR="00FF1A0C">
        <w:tab/>
      </w:r>
      <w:r w:rsidRPr="00FF1A0C">
        <w:rPr>
          <w:b/>
          <w:bCs/>
        </w:rPr>
        <w:t>Tiza</w:t>
      </w:r>
      <w:r>
        <w:t>. Laura Falcón (con ilustraciones de Luisa Musso). 2025.</w:t>
      </w:r>
    </w:p>
    <w:p w14:paraId="1B652FA7" w14:textId="6A6DDB98" w:rsidR="00832265" w:rsidRDefault="00832265" w:rsidP="00832265">
      <w:r>
        <w:t>38. /</w:t>
      </w:r>
      <w:r w:rsidR="00FF1A0C">
        <w:tab/>
      </w:r>
      <w:r w:rsidRPr="00FF1A0C">
        <w:rPr>
          <w:b/>
          <w:bCs/>
          <w:i/>
          <w:iCs/>
        </w:rPr>
        <w:t xml:space="preserve"> Poenitentian</w:t>
      </w:r>
      <w:r>
        <w:t>. Diego Ponce. 2025.</w:t>
      </w:r>
    </w:p>
    <w:p w14:paraId="13E1E679" w14:textId="580C4988" w:rsidR="00832265" w:rsidRDefault="00832265" w:rsidP="00832265">
      <w:r>
        <w:t xml:space="preserve">39. / </w:t>
      </w:r>
      <w:r w:rsidR="00FF1A0C">
        <w:tab/>
      </w:r>
      <w:r w:rsidRPr="00FF1A0C">
        <w:rPr>
          <w:b/>
          <w:bCs/>
          <w:i/>
          <w:iCs/>
        </w:rPr>
        <w:t>Regnum</w:t>
      </w:r>
      <w:r>
        <w:t>. Diego Ponce. 2025.</w:t>
      </w:r>
    </w:p>
    <w:p w14:paraId="5C536A66" w14:textId="0D1ACBE2" w:rsidR="00832265" w:rsidRPr="00FF1A0C" w:rsidRDefault="00832265" w:rsidP="00832265">
      <w:pPr>
        <w:rPr>
          <w:b/>
          <w:bCs/>
          <w:i/>
          <w:iCs/>
        </w:rPr>
      </w:pPr>
      <w:r>
        <w:t xml:space="preserve">40. / </w:t>
      </w:r>
      <w:r w:rsidR="00FF1A0C">
        <w:tab/>
      </w:r>
      <w:r>
        <w:t>Noción de Fuego / Lo que rompimos</w:t>
      </w:r>
      <w:r w:rsidRPr="00FF1A0C">
        <w:rPr>
          <w:b/>
          <w:bCs/>
          <w:i/>
          <w:iCs/>
        </w:rPr>
        <w:t>. Dafne Pidemunt (Argentina). 2026.</w:t>
      </w:r>
    </w:p>
    <w:p w14:paraId="0725BEF9" w14:textId="77777777" w:rsidR="00832265" w:rsidRPr="00FF1A0C" w:rsidRDefault="00832265" w:rsidP="00832265">
      <w:pPr>
        <w:rPr>
          <w:b/>
          <w:bCs/>
          <w:i/>
          <w:iCs/>
        </w:rPr>
      </w:pPr>
    </w:p>
    <w:p w14:paraId="4E1C09DB" w14:textId="77777777" w:rsidR="00832265" w:rsidRDefault="00832265" w:rsidP="00832265"/>
    <w:p w14:paraId="24B307A1" w14:textId="77777777" w:rsidR="00832265" w:rsidRDefault="00832265" w:rsidP="00832265">
      <w:r>
        <w:t>Séptima serie (poesía)</w:t>
      </w:r>
    </w:p>
    <w:p w14:paraId="033862A4" w14:textId="77777777" w:rsidR="00832265" w:rsidRDefault="00832265" w:rsidP="00832265"/>
    <w:p w14:paraId="252CD511" w14:textId="77777777" w:rsidR="00832265" w:rsidRDefault="00832265" w:rsidP="00832265">
      <w:r>
        <w:t xml:space="preserve">1. / </w:t>
      </w:r>
      <w:r>
        <w:tab/>
      </w:r>
      <w:r w:rsidRPr="00FF1A0C">
        <w:rPr>
          <w:b/>
          <w:bCs/>
          <w:i/>
          <w:iCs/>
        </w:rPr>
        <w:t>Paja infiel</w:t>
      </w:r>
      <w:r>
        <w:t>. Victoria Estol. 2026.</w:t>
      </w:r>
    </w:p>
    <w:p w14:paraId="43F6BC74" w14:textId="77777777" w:rsidR="00832265" w:rsidRDefault="00832265" w:rsidP="00832265">
      <w:r>
        <w:t xml:space="preserve">2. / </w:t>
      </w:r>
      <w:r>
        <w:tab/>
      </w:r>
      <w:r w:rsidRPr="00FF1A0C">
        <w:rPr>
          <w:b/>
          <w:bCs/>
          <w:i/>
          <w:iCs/>
        </w:rPr>
        <w:t>Hambienta</w:t>
      </w:r>
      <w:r>
        <w:t>. Camila López. 2026.</w:t>
      </w:r>
    </w:p>
    <w:p w14:paraId="6BA87F5C" w14:textId="77777777" w:rsidR="00832265" w:rsidRDefault="00832265" w:rsidP="00832265">
      <w:r>
        <w:t>3. /</w:t>
      </w:r>
      <w:r>
        <w:tab/>
      </w:r>
      <w:r w:rsidRPr="00FF1A0C">
        <w:rPr>
          <w:b/>
          <w:bCs/>
          <w:i/>
          <w:iCs/>
        </w:rPr>
        <w:t>Poemas en Digilecto</w:t>
      </w:r>
      <w:r>
        <w:t xml:space="preserve">. Virginia Frade. 2026. </w:t>
      </w:r>
    </w:p>
    <w:p w14:paraId="3A2AE8BB" w14:textId="77777777" w:rsidR="00832265" w:rsidRDefault="00832265" w:rsidP="00832265">
      <w:r>
        <w:t>4. /</w:t>
      </w:r>
      <w:r>
        <w:tab/>
      </w:r>
      <w:r w:rsidRPr="00FF1A0C">
        <w:rPr>
          <w:b/>
          <w:bCs/>
          <w:i/>
          <w:iCs/>
        </w:rPr>
        <w:t>Puerta del Sol</w:t>
      </w:r>
      <w:r>
        <w:t xml:space="preserve">. Christophe Manon (Francia), (traducción Mariano Rolando Andrade), 2026 </w:t>
      </w:r>
    </w:p>
    <w:p w14:paraId="1B2F0E99" w14:textId="398A6393" w:rsidR="00832265" w:rsidRDefault="00832265" w:rsidP="00832265">
      <w:r>
        <w:t>5. /</w:t>
      </w:r>
      <w:r>
        <w:tab/>
      </w:r>
      <w:r w:rsidRPr="00FF1A0C">
        <w:rPr>
          <w:b/>
          <w:bCs/>
          <w:i/>
          <w:iCs/>
        </w:rPr>
        <w:t>Partes de información (S</w:t>
      </w:r>
      <w:r w:rsidR="00FF1A0C" w:rsidRPr="00FF1A0C">
        <w:rPr>
          <w:b/>
          <w:bCs/>
          <w:i/>
          <w:iCs/>
        </w:rPr>
        <w:t>u</w:t>
      </w:r>
      <w:r w:rsidRPr="00FF1A0C">
        <w:rPr>
          <w:b/>
          <w:bCs/>
          <w:i/>
          <w:iCs/>
        </w:rPr>
        <w:t>bversión política de un archivo militar).</w:t>
      </w:r>
      <w:r>
        <w:t xml:space="preserve"> Elina Gómez. (icluye varios ilustradores). 2026. </w:t>
      </w:r>
    </w:p>
    <w:p w14:paraId="774FD40D" w14:textId="77777777" w:rsidR="00832265" w:rsidRDefault="00832265" w:rsidP="00832265">
      <w:r>
        <w:t xml:space="preserve">6. / </w:t>
      </w:r>
      <w:r>
        <w:tab/>
      </w:r>
      <w:r w:rsidRPr="00FF1A0C">
        <w:rPr>
          <w:b/>
          <w:bCs/>
          <w:i/>
          <w:iCs/>
        </w:rPr>
        <w:t>SΩ.</w:t>
      </w:r>
      <w:r>
        <w:t xml:space="preserve"> Héctor Bardanca. 2026.</w:t>
      </w:r>
    </w:p>
    <w:p w14:paraId="4C86FA12" w14:textId="77777777" w:rsidR="00832265" w:rsidRDefault="00832265" w:rsidP="00832265">
      <w:r>
        <w:t xml:space="preserve">7. / </w:t>
      </w:r>
      <w:r>
        <w:tab/>
      </w:r>
      <w:r w:rsidRPr="00FF1A0C">
        <w:rPr>
          <w:b/>
          <w:bCs/>
          <w:i/>
          <w:iCs/>
        </w:rPr>
        <w:t>La Rey... a La Cobarda (antología rota</w:t>
      </w:r>
      <w:r>
        <w:t>). Adolfo Betroni. 2026.</w:t>
      </w:r>
    </w:p>
    <w:p w14:paraId="71346E69" w14:textId="77777777" w:rsidR="00832265" w:rsidRDefault="00832265" w:rsidP="00832265">
      <w:r>
        <w:t xml:space="preserve">8. / </w:t>
      </w:r>
      <w:r>
        <w:tab/>
      </w:r>
      <w:r w:rsidRPr="00FF1A0C">
        <w:rPr>
          <w:b/>
          <w:bCs/>
          <w:i/>
          <w:iCs/>
        </w:rPr>
        <w:t>Poesías</w:t>
      </w:r>
      <w:r>
        <w:t>. Ana María Barcellos. 2026.</w:t>
      </w:r>
    </w:p>
    <w:p w14:paraId="037CA53D" w14:textId="77777777" w:rsidR="00832265" w:rsidRDefault="00832265" w:rsidP="00832265">
      <w:r>
        <w:t xml:space="preserve">9. / </w:t>
      </w:r>
      <w:r>
        <w:tab/>
      </w:r>
      <w:r w:rsidRPr="00FF1A0C">
        <w:rPr>
          <w:b/>
          <w:bCs/>
        </w:rPr>
        <w:t>Gesta Hembra</w:t>
      </w:r>
      <w:r>
        <w:t>. Lucía Delbene. 2026.</w:t>
      </w:r>
    </w:p>
    <w:p w14:paraId="5FDBC8A2" w14:textId="77777777" w:rsidR="00832265" w:rsidRDefault="00832265" w:rsidP="00832265">
      <w:r>
        <w:t xml:space="preserve">10. / </w:t>
      </w:r>
      <w:r>
        <w:tab/>
      </w:r>
      <w:r w:rsidRPr="00FF1A0C">
        <w:rPr>
          <w:b/>
          <w:bCs/>
          <w:i/>
          <w:iCs/>
        </w:rPr>
        <w:t>El olvido es una fosa común</w:t>
      </w:r>
      <w:r>
        <w:t>. Leandro Taramasco. (Primer premio Poesía. Concurso Literario Juan Carlos Onetti, 2025). 2026.</w:t>
      </w:r>
    </w:p>
    <w:p w14:paraId="0DACE6E4" w14:textId="77777777" w:rsidR="00832265" w:rsidRDefault="00832265" w:rsidP="00832265">
      <w:r>
        <w:t xml:space="preserve">11. / </w:t>
      </w:r>
      <w:r>
        <w:tab/>
      </w:r>
      <w:r w:rsidRPr="00FF1A0C">
        <w:rPr>
          <w:b/>
          <w:bCs/>
          <w:i/>
          <w:iCs/>
        </w:rPr>
        <w:t>Todas las palmeras del barrio están muertas</w:t>
      </w:r>
      <w:r>
        <w:t>. Juana de Marzo. 2026.</w:t>
      </w:r>
    </w:p>
    <w:p w14:paraId="3D226BDB" w14:textId="77777777" w:rsidR="00832265" w:rsidRDefault="00832265" w:rsidP="00832265"/>
    <w:p w14:paraId="253AB320" w14:textId="77777777" w:rsidR="00A872FD" w:rsidRDefault="00A872FD" w:rsidP="00832265">
      <w:pPr>
        <w:rPr>
          <w:b/>
          <w:bCs/>
          <w:color w:val="FF0000"/>
          <w:sz w:val="28"/>
          <w:szCs w:val="28"/>
        </w:rPr>
      </w:pPr>
    </w:p>
    <w:p w14:paraId="6C907EC8" w14:textId="211B0926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>Colección ARCHIVIVO</w:t>
      </w:r>
    </w:p>
    <w:p w14:paraId="7E5CB0C5" w14:textId="77777777" w:rsidR="00832265" w:rsidRDefault="00832265" w:rsidP="00832265"/>
    <w:p w14:paraId="44F667FB" w14:textId="77777777" w:rsidR="00832265" w:rsidRDefault="00832265" w:rsidP="00832265">
      <w:r>
        <w:t xml:space="preserve"># 1. </w:t>
      </w:r>
      <w:r w:rsidRPr="00FF1A0C">
        <w:rPr>
          <w:b/>
          <w:bCs/>
          <w:i/>
          <w:iCs/>
        </w:rPr>
        <w:t>Suzuki 400</w:t>
      </w:r>
      <w:r>
        <w:t xml:space="preserve"> de Lalo Barrubia. 2017</w:t>
      </w:r>
    </w:p>
    <w:p w14:paraId="3BFFF01C" w14:textId="77777777" w:rsidR="00832265" w:rsidRDefault="00832265" w:rsidP="00832265">
      <w:r>
        <w:t xml:space="preserve"># 2. </w:t>
      </w:r>
      <w:r w:rsidRPr="00FF1A0C">
        <w:rPr>
          <w:b/>
          <w:bCs/>
          <w:i/>
          <w:iCs/>
        </w:rPr>
        <w:t>Meteorológicas primeras</w:t>
      </w:r>
      <w:r>
        <w:t xml:space="preserve"> de Gabriel Vieira. 2017</w:t>
      </w:r>
    </w:p>
    <w:p w14:paraId="64AB3989" w14:textId="77777777" w:rsidR="00832265" w:rsidRDefault="00832265" w:rsidP="00832265">
      <w:r>
        <w:t xml:space="preserve"># 3. </w:t>
      </w:r>
      <w:r w:rsidRPr="00FF1A0C">
        <w:rPr>
          <w:b/>
          <w:bCs/>
          <w:i/>
          <w:iCs/>
        </w:rPr>
        <w:t>g</w:t>
      </w:r>
      <w:r>
        <w:t xml:space="preserve"> de Héctor Bardanca. 2017</w:t>
      </w:r>
    </w:p>
    <w:p w14:paraId="17CB3508" w14:textId="77777777" w:rsidR="00832265" w:rsidRDefault="00832265" w:rsidP="00832265">
      <w:r>
        <w:t xml:space="preserve"># 4. </w:t>
      </w:r>
      <w:r w:rsidRPr="00FF1A0C">
        <w:rPr>
          <w:b/>
          <w:bCs/>
          <w:i/>
          <w:iCs/>
        </w:rPr>
        <w:t>Alrededor el asedio</w:t>
      </w:r>
      <w:r>
        <w:t xml:space="preserve"> de Héctor Rosales. 2017</w:t>
      </w:r>
    </w:p>
    <w:p w14:paraId="69BE3BD6" w14:textId="77777777" w:rsidR="00832265" w:rsidRDefault="00832265" w:rsidP="00832265">
      <w:r>
        <w:t># 5</w:t>
      </w:r>
      <w:r w:rsidRPr="00FF1A0C">
        <w:rPr>
          <w:b/>
          <w:bCs/>
        </w:rPr>
        <w:t xml:space="preserve">. </w:t>
      </w:r>
      <w:r w:rsidRPr="00FF1A0C">
        <w:rPr>
          <w:b/>
          <w:bCs/>
          <w:i/>
          <w:iCs/>
        </w:rPr>
        <w:t>Rap de la Pocha</w:t>
      </w:r>
      <w:r>
        <w:t xml:space="preserve"> de Lalo Barrubia. 2017</w:t>
      </w:r>
    </w:p>
    <w:p w14:paraId="420A68F8" w14:textId="77777777" w:rsidR="00832265" w:rsidRDefault="00832265" w:rsidP="00832265">
      <w:r>
        <w:t xml:space="preserve"># 6. </w:t>
      </w:r>
      <w:r w:rsidRPr="00FF1A0C">
        <w:rPr>
          <w:b/>
          <w:bCs/>
          <w:i/>
          <w:iCs/>
        </w:rPr>
        <w:t>Impresiones en silencio</w:t>
      </w:r>
      <w:r>
        <w:t xml:space="preserve"> de Roberto Appratto. 2019.</w:t>
      </w:r>
    </w:p>
    <w:p w14:paraId="2469BEF9" w14:textId="77777777" w:rsidR="00832265" w:rsidRDefault="00832265" w:rsidP="00832265">
      <w:r>
        <w:t xml:space="preserve"># 7. </w:t>
      </w:r>
      <w:r w:rsidRPr="00FF1A0C">
        <w:rPr>
          <w:b/>
          <w:bCs/>
          <w:i/>
          <w:iCs/>
        </w:rPr>
        <w:t>Frontera móvil</w:t>
      </w:r>
      <w:r>
        <w:t xml:space="preserve"> de Alfredo Fressia. 2023.</w:t>
      </w:r>
    </w:p>
    <w:p w14:paraId="07D017E0" w14:textId="77777777" w:rsidR="00832265" w:rsidRDefault="00832265" w:rsidP="00832265"/>
    <w:p w14:paraId="55308F71" w14:textId="77777777" w:rsidR="00832265" w:rsidRDefault="00832265" w:rsidP="00832265"/>
    <w:p w14:paraId="42FBBC31" w14:textId="77777777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>Colección urGENTE (tirajes mínimos)</w:t>
      </w:r>
    </w:p>
    <w:p w14:paraId="4E6F6AFB" w14:textId="77777777" w:rsidR="00832265" w:rsidRDefault="00832265" w:rsidP="00832265"/>
    <w:p w14:paraId="23680E74" w14:textId="77777777" w:rsidR="00832265" w:rsidRDefault="00832265" w:rsidP="00832265">
      <w:r>
        <w:t xml:space="preserve">1. / </w:t>
      </w:r>
      <w:r w:rsidRPr="00FF1A0C">
        <w:rPr>
          <w:b/>
          <w:bCs/>
          <w:i/>
          <w:iCs/>
        </w:rPr>
        <w:t>PAR</w:t>
      </w:r>
      <w:r>
        <w:t>. (Librillo) Teresa Korondi. 2021.</w:t>
      </w:r>
    </w:p>
    <w:p w14:paraId="69FF47DD" w14:textId="77777777" w:rsidR="00832265" w:rsidRDefault="00832265" w:rsidP="00832265">
      <w:r>
        <w:t xml:space="preserve">2. / </w:t>
      </w:r>
      <w:r w:rsidRPr="00FF1A0C">
        <w:rPr>
          <w:b/>
          <w:bCs/>
          <w:i/>
          <w:iCs/>
        </w:rPr>
        <w:t>Dié y uno má</w:t>
      </w:r>
      <w:r>
        <w:t>. (Librillo) Gustavo Wojciechowski. 2021.</w:t>
      </w:r>
    </w:p>
    <w:p w14:paraId="0174CD52" w14:textId="77777777" w:rsidR="00832265" w:rsidRDefault="00832265" w:rsidP="00832265">
      <w:r>
        <w:t xml:space="preserve">4. / </w:t>
      </w:r>
      <w:r w:rsidRPr="00FF1A0C">
        <w:rPr>
          <w:b/>
          <w:bCs/>
          <w:i/>
          <w:iCs/>
        </w:rPr>
        <w:t>Los ojos crios</w:t>
      </w:r>
      <w:r>
        <w:t>. (Librillo) Gerardo Ciancio. 2021.</w:t>
      </w:r>
    </w:p>
    <w:p w14:paraId="78F562B5" w14:textId="77777777" w:rsidR="00832265" w:rsidRDefault="00832265" w:rsidP="00832265">
      <w:r>
        <w:t xml:space="preserve">5. / </w:t>
      </w:r>
      <w:r w:rsidRPr="00FF1A0C">
        <w:rPr>
          <w:b/>
          <w:bCs/>
          <w:i/>
          <w:iCs/>
        </w:rPr>
        <w:t>La cinta de Moebius</w:t>
      </w:r>
      <w:r>
        <w:t>. (Postal) Amanda Berenguer. 2021.</w:t>
      </w:r>
    </w:p>
    <w:p w14:paraId="78D8A221" w14:textId="77777777" w:rsidR="00832265" w:rsidRDefault="00832265" w:rsidP="00832265">
      <w:r>
        <w:t xml:space="preserve">6. / </w:t>
      </w:r>
      <w:r w:rsidRPr="00FF1A0C">
        <w:rPr>
          <w:b/>
          <w:bCs/>
          <w:i/>
          <w:iCs/>
        </w:rPr>
        <w:t>Catálogo incompleto.</w:t>
      </w:r>
      <w:r>
        <w:t xml:space="preserve"> Gabriel Vieira. 2021.</w:t>
      </w:r>
    </w:p>
    <w:p w14:paraId="29D0B26B" w14:textId="77777777" w:rsidR="00832265" w:rsidRDefault="00832265" w:rsidP="00832265">
      <w:r>
        <w:t xml:space="preserve">7. / </w:t>
      </w:r>
      <w:r w:rsidRPr="00FF1A0C">
        <w:rPr>
          <w:b/>
          <w:bCs/>
          <w:i/>
          <w:iCs/>
        </w:rPr>
        <w:t>Ruiseñoras.</w:t>
      </w:r>
      <w:r>
        <w:t xml:space="preserve"> (Librillo de manuscritos) Claudia Campos, Lucía Delbene, Isabel de la Fuente, Claudia Magliano y Ana Strauss. Imagen de tapa: Mariana Felcman. 2021.</w:t>
      </w:r>
    </w:p>
    <w:p w14:paraId="46597209" w14:textId="77777777" w:rsidR="00832265" w:rsidRDefault="00832265" w:rsidP="00832265">
      <w:r>
        <w:t xml:space="preserve">8. / </w:t>
      </w:r>
      <w:r w:rsidRPr="00FF1A0C">
        <w:rPr>
          <w:b/>
          <w:bCs/>
          <w:i/>
          <w:iCs/>
        </w:rPr>
        <w:t>Calandrios</w:t>
      </w:r>
      <w:r>
        <w:t>. (Librillo de manuscritos) Héctor Bardanca, Alfresdo Fressia, Rafael Courtoisie, Jorge Nádez y Luis Pereira Severo. Imagen de tapa: Gustavo Fernández Cabrera. 2022.</w:t>
      </w:r>
    </w:p>
    <w:p w14:paraId="7078A1D4" w14:textId="77777777" w:rsidR="00832265" w:rsidRDefault="00832265" w:rsidP="00832265">
      <w:r>
        <w:t xml:space="preserve">9. / </w:t>
      </w:r>
      <w:r w:rsidRPr="00FF1A0C">
        <w:rPr>
          <w:b/>
          <w:bCs/>
          <w:i/>
          <w:iCs/>
        </w:rPr>
        <w:t>Fragmentos</w:t>
      </w:r>
      <w:r>
        <w:t xml:space="preserve"> de Éric Sarner (Francia). 2022.</w:t>
      </w:r>
    </w:p>
    <w:p w14:paraId="5EE524B2" w14:textId="77777777" w:rsidR="00832265" w:rsidRDefault="00832265" w:rsidP="00832265">
      <w:r>
        <w:t>10. /</w:t>
      </w:r>
      <w:r w:rsidRPr="00FF1A0C">
        <w:rPr>
          <w:b/>
          <w:bCs/>
          <w:i/>
          <w:iCs/>
        </w:rPr>
        <w:t xml:space="preserve"> Rio</w:t>
      </w:r>
      <w:r>
        <w:t xml:space="preserve"> de Gastón Sironi (Argentina) (Librillo) 2023.</w:t>
      </w:r>
    </w:p>
    <w:p w14:paraId="17BDA30C" w14:textId="4E4AD5BE" w:rsidR="00832265" w:rsidRDefault="00832265" w:rsidP="00832265">
      <w:r>
        <w:t xml:space="preserve">11. / </w:t>
      </w:r>
      <w:r w:rsidRPr="00FF1A0C">
        <w:rPr>
          <w:b/>
          <w:bCs/>
          <w:i/>
          <w:iCs/>
        </w:rPr>
        <w:t>Carta de Uerfiel</w:t>
      </w:r>
      <w:r>
        <w:t xml:space="preserve"> </w:t>
      </w:r>
      <w:r w:rsidR="00FF1A0C">
        <w:t xml:space="preserve">postal </w:t>
      </w:r>
      <w:r>
        <w:t>de Richard Piñeyro (postal. 2023.</w:t>
      </w:r>
    </w:p>
    <w:p w14:paraId="6124C9CA" w14:textId="77777777" w:rsidR="00832265" w:rsidRDefault="00832265" w:rsidP="00832265">
      <w:r>
        <w:t xml:space="preserve">12 ./  </w:t>
      </w:r>
      <w:r w:rsidRPr="00FF1A0C">
        <w:rPr>
          <w:b/>
          <w:bCs/>
          <w:i/>
          <w:iCs/>
        </w:rPr>
        <w:t>Secuenciales</w:t>
      </w:r>
      <w:r>
        <w:t xml:space="preserve"> de Martín Barea Mattos (poesía visual) 2023.</w:t>
      </w:r>
    </w:p>
    <w:p w14:paraId="5B5E40B1" w14:textId="77777777" w:rsidR="00832265" w:rsidRDefault="00832265" w:rsidP="00832265">
      <w:r>
        <w:t xml:space="preserve">13. / </w:t>
      </w:r>
      <w:r w:rsidRPr="00FF1A0C">
        <w:rPr>
          <w:b/>
          <w:bCs/>
          <w:i/>
          <w:iCs/>
        </w:rPr>
        <w:t>Polaco</w:t>
      </w:r>
      <w:r>
        <w:t xml:space="preserve"> de Gustavo Wojciechowski (obra plástica y poesía) (Librillo). 2024.</w:t>
      </w:r>
    </w:p>
    <w:p w14:paraId="49E4BF3C" w14:textId="77777777" w:rsidR="00832265" w:rsidRDefault="00832265" w:rsidP="00832265">
      <w:r>
        <w:t xml:space="preserve">14. / </w:t>
      </w:r>
      <w:r w:rsidRPr="00FF1A0C">
        <w:rPr>
          <w:b/>
          <w:bCs/>
          <w:i/>
          <w:iCs/>
        </w:rPr>
        <w:t>8x8 cita a ciegas</w:t>
      </w:r>
      <w:r>
        <w:t xml:space="preserve"> de varias artitas y poetas (postales). 2024.</w:t>
      </w:r>
    </w:p>
    <w:p w14:paraId="67894114" w14:textId="77777777" w:rsidR="00832265" w:rsidRDefault="00832265" w:rsidP="00832265">
      <w:r>
        <w:t xml:space="preserve">15. / </w:t>
      </w:r>
      <w:r w:rsidRPr="00FF1A0C">
        <w:rPr>
          <w:b/>
          <w:bCs/>
          <w:i/>
          <w:iCs/>
        </w:rPr>
        <w:t>Cinco poemas</w:t>
      </w:r>
      <w:r>
        <w:t xml:space="preserve"> de Federico Tavan (Italia). Traducción de Marisa Martínez Pérsico. (Librillo) 2024.</w:t>
      </w:r>
    </w:p>
    <w:p w14:paraId="179285C4" w14:textId="77777777" w:rsidR="00832265" w:rsidRDefault="00832265" w:rsidP="00832265">
      <w:r>
        <w:t xml:space="preserve">16. / </w:t>
      </w:r>
      <w:r w:rsidRPr="00FF1A0C">
        <w:rPr>
          <w:b/>
          <w:bCs/>
        </w:rPr>
        <w:t>Tú me enseñaste a descubrir la ternura</w:t>
      </w:r>
      <w:r>
        <w:t xml:space="preserve"> de Marvin García Citalán (Guatemala). (Librillo) 2024.</w:t>
      </w:r>
    </w:p>
    <w:p w14:paraId="6B228073" w14:textId="77777777" w:rsidR="00832265" w:rsidRDefault="00832265" w:rsidP="00832265"/>
    <w:p w14:paraId="25A6AA39" w14:textId="77777777" w:rsidR="00832265" w:rsidRDefault="00832265" w:rsidP="00832265"/>
    <w:p w14:paraId="05DD1CA9" w14:textId="77777777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>Colección Narrativivas</w:t>
      </w:r>
    </w:p>
    <w:p w14:paraId="0EA12B9B" w14:textId="77777777" w:rsidR="00832265" w:rsidRDefault="00832265" w:rsidP="00832265"/>
    <w:p w14:paraId="5812933A" w14:textId="77777777" w:rsidR="00832265" w:rsidRDefault="00832265" w:rsidP="00832265">
      <w:r>
        <w:t xml:space="preserve">1. / </w:t>
      </w:r>
      <w:r w:rsidRPr="00A872FD">
        <w:rPr>
          <w:b/>
          <w:bCs/>
          <w:i/>
          <w:iCs/>
        </w:rPr>
        <w:t>El infinito es solo una forma de hablar</w:t>
      </w:r>
      <w:r>
        <w:t>. Novela de Horacio Verzi, 2011.</w:t>
      </w:r>
    </w:p>
    <w:p w14:paraId="5BA70191" w14:textId="77777777" w:rsidR="00832265" w:rsidRDefault="00832265" w:rsidP="00832265">
      <w:r>
        <w:t xml:space="preserve">2. / </w:t>
      </w:r>
      <w:r w:rsidRPr="00A872FD">
        <w:rPr>
          <w:b/>
          <w:bCs/>
          <w:i/>
          <w:iCs/>
        </w:rPr>
        <w:t>Actores de segunda</w:t>
      </w:r>
      <w:r>
        <w:t>. Novela de Enrique Bacci, 2012.</w:t>
      </w:r>
    </w:p>
    <w:p w14:paraId="30F40E4A" w14:textId="77777777" w:rsidR="00832265" w:rsidRDefault="00832265" w:rsidP="00832265">
      <w:r>
        <w:t xml:space="preserve">3. / </w:t>
      </w:r>
      <w:r w:rsidRPr="00A872FD">
        <w:rPr>
          <w:b/>
          <w:bCs/>
          <w:i/>
          <w:iCs/>
        </w:rPr>
        <w:t>La misma piedra</w:t>
      </w:r>
      <w:r>
        <w:t>. Novela de José Pedro Damiani, 2012.</w:t>
      </w:r>
    </w:p>
    <w:p w14:paraId="1DD4F4F7" w14:textId="77777777" w:rsidR="00832265" w:rsidRDefault="00832265" w:rsidP="00832265">
      <w:r>
        <w:t xml:space="preserve">4. / </w:t>
      </w:r>
      <w:r w:rsidRPr="00A872FD">
        <w:rPr>
          <w:b/>
          <w:bCs/>
          <w:i/>
          <w:iCs/>
        </w:rPr>
        <w:t>La memoria de los nombres.</w:t>
      </w:r>
      <w:r>
        <w:t xml:space="preserve"> Novela de Melba Guariglia, 2012.</w:t>
      </w:r>
    </w:p>
    <w:p w14:paraId="0DC67788" w14:textId="77777777" w:rsidR="00832265" w:rsidRDefault="00832265" w:rsidP="00832265">
      <w:r>
        <w:t xml:space="preserve">5. / </w:t>
      </w:r>
      <w:r w:rsidRPr="00A872FD">
        <w:rPr>
          <w:b/>
          <w:bCs/>
          <w:i/>
          <w:iCs/>
        </w:rPr>
        <w:t>El canto de los alacranes</w:t>
      </w:r>
      <w:r>
        <w:t>. Novela de Juan Introini, 2013.</w:t>
      </w:r>
    </w:p>
    <w:p w14:paraId="11E4610B" w14:textId="77777777" w:rsidR="00832265" w:rsidRDefault="00832265" w:rsidP="00832265">
      <w:r>
        <w:t xml:space="preserve">6. / </w:t>
      </w:r>
      <w:r w:rsidRPr="00A872FD">
        <w:rPr>
          <w:b/>
          <w:bCs/>
          <w:i/>
          <w:iCs/>
        </w:rPr>
        <w:t>Amanecer sin Lilí Marleen</w:t>
      </w:r>
      <w:r>
        <w:t>. Novela de Domingo Trujillo, 2013.</w:t>
      </w:r>
    </w:p>
    <w:p w14:paraId="016BA529" w14:textId="77777777" w:rsidR="00832265" w:rsidRDefault="00832265" w:rsidP="00832265">
      <w:r>
        <w:t xml:space="preserve">7. / </w:t>
      </w:r>
      <w:r w:rsidRPr="00A872FD">
        <w:rPr>
          <w:b/>
          <w:bCs/>
          <w:i/>
          <w:iCs/>
        </w:rPr>
        <w:t>Penúltima apuesta</w:t>
      </w:r>
      <w:r>
        <w:t>. Cuentos de Walter Bordoni, 2014.</w:t>
      </w:r>
    </w:p>
    <w:p w14:paraId="19ABD849" w14:textId="77777777" w:rsidR="00832265" w:rsidRDefault="00832265" w:rsidP="00832265">
      <w:r>
        <w:t xml:space="preserve">8. / </w:t>
      </w:r>
      <w:r w:rsidRPr="00A872FD">
        <w:rPr>
          <w:b/>
          <w:bCs/>
          <w:i/>
          <w:iCs/>
        </w:rPr>
        <w:t>Testigos contra olvidos</w:t>
      </w:r>
      <w:r>
        <w:t>. Novela de Raquel Lubartowski Nogara, 2014.</w:t>
      </w:r>
    </w:p>
    <w:p w14:paraId="70951972" w14:textId="77777777" w:rsidR="00832265" w:rsidRDefault="00832265" w:rsidP="00832265">
      <w:r>
        <w:t xml:space="preserve">9. / </w:t>
      </w:r>
      <w:r w:rsidRPr="00A872FD">
        <w:rPr>
          <w:b/>
          <w:bCs/>
          <w:i/>
          <w:iCs/>
        </w:rPr>
        <w:t>La revancha y otros cuentos</w:t>
      </w:r>
      <w:r>
        <w:t>.Cuentos de Gustavo Iribarne, 2014.</w:t>
      </w:r>
    </w:p>
    <w:p w14:paraId="22FE2736" w14:textId="77777777" w:rsidR="00832265" w:rsidRDefault="00832265" w:rsidP="00832265">
      <w:r>
        <w:t xml:space="preserve">10. / </w:t>
      </w:r>
      <w:r w:rsidRPr="00A872FD">
        <w:rPr>
          <w:b/>
          <w:bCs/>
          <w:i/>
          <w:iCs/>
        </w:rPr>
        <w:t>Hay un lobo muerto en mi orilla</w:t>
      </w:r>
      <w:r>
        <w:t>. Novela de Raquel Zieleniec, 2014.</w:t>
      </w:r>
    </w:p>
    <w:p w14:paraId="0B32F6FF" w14:textId="77777777" w:rsidR="00832265" w:rsidRDefault="00832265" w:rsidP="00832265">
      <w:r>
        <w:t xml:space="preserve">11. / </w:t>
      </w:r>
      <w:r w:rsidRPr="00A872FD">
        <w:rPr>
          <w:b/>
          <w:bCs/>
          <w:i/>
          <w:iCs/>
        </w:rPr>
        <w:t>Resaca</w:t>
      </w:r>
      <w:r>
        <w:t>. Novela de Nelson Díaz, 2015.</w:t>
      </w:r>
    </w:p>
    <w:p w14:paraId="3D3A46D7" w14:textId="699F5B1D" w:rsidR="00832265" w:rsidRDefault="00832265" w:rsidP="00832265">
      <w:r>
        <w:t xml:space="preserve">12. / </w:t>
      </w:r>
      <w:r w:rsidRPr="00A872FD">
        <w:rPr>
          <w:b/>
          <w:bCs/>
          <w:i/>
          <w:iCs/>
        </w:rPr>
        <w:t>De las aventuras de Germán Villemel. Experto en Fenómenos Paranormales</w:t>
      </w:r>
      <w:r>
        <w:t>. Cuentos de Marcos Ibarra, 2015</w:t>
      </w:r>
      <w:r w:rsidR="00A872FD">
        <w:t xml:space="preserve">. </w:t>
      </w:r>
      <w:r>
        <w:t>(Co-edición con Espacio Mixtura.)</w:t>
      </w:r>
    </w:p>
    <w:p w14:paraId="7FBC7467" w14:textId="77777777" w:rsidR="00832265" w:rsidRDefault="00832265" w:rsidP="00832265">
      <w:r>
        <w:t>14. /</w:t>
      </w:r>
      <w:r w:rsidRPr="00A872FD">
        <w:rPr>
          <w:b/>
          <w:bCs/>
          <w:i/>
          <w:iCs/>
        </w:rPr>
        <w:t xml:space="preserve"> Seres primordiales</w:t>
      </w:r>
      <w:r>
        <w:t>. Cuentos de Juan Manuel Cortelletti. 2015.</w:t>
      </w:r>
    </w:p>
    <w:p w14:paraId="7BCA8C80" w14:textId="77777777" w:rsidR="00832265" w:rsidRDefault="00832265" w:rsidP="00832265">
      <w:r>
        <w:t>15. / </w:t>
      </w:r>
      <w:r w:rsidRPr="00A872FD">
        <w:rPr>
          <w:b/>
          <w:bCs/>
          <w:i/>
          <w:iCs/>
        </w:rPr>
        <w:t>El infierno te odia y tu mamá no puede ayudarte</w:t>
      </w:r>
      <w:r>
        <w:t>. De Bonnie Bang Bang. 2015.</w:t>
      </w:r>
    </w:p>
    <w:p w14:paraId="247CF8B9" w14:textId="77777777" w:rsidR="00832265" w:rsidRDefault="00832265" w:rsidP="00832265">
      <w:r>
        <w:t>16. / </w:t>
      </w:r>
      <w:r w:rsidRPr="00A872FD">
        <w:rPr>
          <w:b/>
          <w:bCs/>
          <w:i/>
          <w:iCs/>
        </w:rPr>
        <w:t>Y la nombraron mujer</w:t>
      </w:r>
      <w:r>
        <w:t>. Cuentos de Léonie Garicoïts (con ilustraciones de Elián Stolarsky), 2015.</w:t>
      </w:r>
    </w:p>
    <w:p w14:paraId="695E8C2C" w14:textId="77777777" w:rsidR="00832265" w:rsidRDefault="00832265" w:rsidP="00832265">
      <w:r>
        <w:t xml:space="preserve">17. / </w:t>
      </w:r>
      <w:r w:rsidRPr="00A872FD">
        <w:rPr>
          <w:b/>
          <w:bCs/>
          <w:i/>
          <w:iCs/>
        </w:rPr>
        <w:t>El dragón mecánico</w:t>
      </w:r>
      <w:r>
        <w:t>. Novela de Walter Biurrun, 2016.</w:t>
      </w:r>
    </w:p>
    <w:p w14:paraId="6B347250" w14:textId="77777777" w:rsidR="00832265" w:rsidRDefault="00832265" w:rsidP="00832265">
      <w:r>
        <w:t xml:space="preserve">18. /  </w:t>
      </w:r>
      <w:r w:rsidRPr="00A872FD">
        <w:rPr>
          <w:b/>
          <w:bCs/>
          <w:i/>
          <w:iCs/>
        </w:rPr>
        <w:t>Compaña</w:t>
      </w:r>
      <w:r>
        <w:t>. Libro de cuentos de Helvecia Pérez. 2016</w:t>
      </w:r>
    </w:p>
    <w:p w14:paraId="56124A57" w14:textId="77777777" w:rsidR="00832265" w:rsidRDefault="00832265" w:rsidP="00832265">
      <w:r>
        <w:lastRenderedPageBreak/>
        <w:t xml:space="preserve">19. /  </w:t>
      </w:r>
      <w:r w:rsidRPr="00A872FD">
        <w:rPr>
          <w:b/>
          <w:bCs/>
          <w:i/>
          <w:iCs/>
        </w:rPr>
        <w:t>El submario Perral</w:t>
      </w:r>
      <w:r>
        <w:t>. Cuentos de J. C. Mondragón, 2016.</w:t>
      </w:r>
    </w:p>
    <w:p w14:paraId="16BADF5F" w14:textId="77777777" w:rsidR="00832265" w:rsidRDefault="00832265" w:rsidP="00832265">
      <w:r>
        <w:t xml:space="preserve">20. /  </w:t>
      </w:r>
      <w:r w:rsidRPr="00A872FD">
        <w:rPr>
          <w:b/>
          <w:bCs/>
          <w:i/>
          <w:iCs/>
        </w:rPr>
        <w:t>La frontera y otros relatos</w:t>
      </w:r>
      <w:r>
        <w:t>. De Raquel Zieleniec, 2016.</w:t>
      </w:r>
    </w:p>
    <w:p w14:paraId="1A180B57" w14:textId="77777777" w:rsidR="00832265" w:rsidRDefault="00832265" w:rsidP="00832265">
      <w:r>
        <w:t xml:space="preserve">21. /  </w:t>
      </w:r>
      <w:r w:rsidRPr="00A872FD">
        <w:rPr>
          <w:b/>
          <w:bCs/>
        </w:rPr>
        <w:t>Solo para ti</w:t>
      </w:r>
      <w:r>
        <w:t>. Relatos de Gladys Franco, 2016.</w:t>
      </w:r>
    </w:p>
    <w:p w14:paraId="2777DB8E" w14:textId="77777777" w:rsidR="00832265" w:rsidRDefault="00832265" w:rsidP="00832265">
      <w:r>
        <w:t>22. / </w:t>
      </w:r>
      <w:r w:rsidRPr="00A872FD">
        <w:rPr>
          <w:b/>
          <w:bCs/>
          <w:i/>
          <w:iCs/>
        </w:rPr>
        <w:t>El caso Virginia Tiresias</w:t>
      </w:r>
      <w:r>
        <w:t>. Novela de Mariana Figueroa, 2016.</w:t>
      </w:r>
    </w:p>
    <w:p w14:paraId="3C2E8CFC" w14:textId="77777777" w:rsidR="00832265" w:rsidRDefault="00832265" w:rsidP="00832265">
      <w:r>
        <w:t>23. / </w:t>
      </w:r>
      <w:r w:rsidRPr="00A872FD">
        <w:rPr>
          <w:b/>
          <w:bCs/>
          <w:i/>
          <w:iCs/>
        </w:rPr>
        <w:t>Metástasis</w:t>
      </w:r>
      <w:r>
        <w:t>. Novela de Nelson Díaz, 2017.</w:t>
      </w:r>
    </w:p>
    <w:p w14:paraId="60E37470" w14:textId="77777777" w:rsidR="00832265" w:rsidRDefault="00832265" w:rsidP="00832265">
      <w:r>
        <w:t>24. / </w:t>
      </w:r>
      <w:r w:rsidRPr="00A872FD">
        <w:rPr>
          <w:b/>
          <w:bCs/>
          <w:i/>
          <w:iCs/>
        </w:rPr>
        <w:t>Singladura</w:t>
      </w:r>
      <w:r>
        <w:t>. Novela de Horacio D’Angelo, 2017.</w:t>
      </w:r>
    </w:p>
    <w:p w14:paraId="10F6E52D" w14:textId="77777777" w:rsidR="00832265" w:rsidRDefault="00832265" w:rsidP="00832265">
      <w:r>
        <w:t>25. / </w:t>
      </w:r>
      <w:r w:rsidRPr="00A872FD">
        <w:rPr>
          <w:b/>
          <w:bCs/>
          <w:i/>
          <w:iCs/>
        </w:rPr>
        <w:t>Vuelta de campana</w:t>
      </w:r>
      <w:r>
        <w:t>. Novela de Héctor Baptista, 2017.</w:t>
      </w:r>
    </w:p>
    <w:p w14:paraId="6AC2A5D1" w14:textId="77777777" w:rsidR="00832265" w:rsidRDefault="00832265" w:rsidP="00832265">
      <w:r>
        <w:t>26. / </w:t>
      </w:r>
      <w:r w:rsidRPr="00A872FD">
        <w:rPr>
          <w:b/>
          <w:bCs/>
          <w:i/>
          <w:iCs/>
        </w:rPr>
        <w:t>El rincón del eco</w:t>
      </w:r>
      <w:r>
        <w:t>. Novela de Raquel Zieleniec. 2017.</w:t>
      </w:r>
    </w:p>
    <w:p w14:paraId="48604527" w14:textId="77777777" w:rsidR="00832265" w:rsidRDefault="00832265" w:rsidP="00832265">
      <w:r>
        <w:t xml:space="preserve">27. / </w:t>
      </w:r>
      <w:r w:rsidRPr="00A872FD">
        <w:rPr>
          <w:b/>
          <w:bCs/>
          <w:i/>
          <w:iCs/>
        </w:rPr>
        <w:t>Zúriák</w:t>
      </w:r>
      <w:r>
        <w:t>. Novela de Nelson Traba &amp; Willni Dávalos. 2017.</w:t>
      </w:r>
    </w:p>
    <w:p w14:paraId="3049B72B" w14:textId="77777777" w:rsidR="00832265" w:rsidRDefault="00832265" w:rsidP="00832265">
      <w:r>
        <w:t xml:space="preserve">28. / </w:t>
      </w:r>
      <w:r w:rsidRPr="00A872FD">
        <w:rPr>
          <w:b/>
          <w:bCs/>
          <w:i/>
          <w:iCs/>
        </w:rPr>
        <w:t>Almendra</w:t>
      </w:r>
      <w:r>
        <w:t>. Novela de Leonardo Grasso. 2017.</w:t>
      </w:r>
    </w:p>
    <w:p w14:paraId="1704C9D6" w14:textId="77777777" w:rsidR="00832265" w:rsidRDefault="00832265" w:rsidP="00832265">
      <w:r>
        <w:t xml:space="preserve">29. / </w:t>
      </w:r>
      <w:r w:rsidRPr="00A872FD">
        <w:rPr>
          <w:b/>
          <w:bCs/>
          <w:i/>
          <w:iCs/>
        </w:rPr>
        <w:t>Uruguayan Cannabis World Cup</w:t>
      </w:r>
      <w:r>
        <w:t>. Novela de Camila Guillot. 2017.</w:t>
      </w:r>
    </w:p>
    <w:p w14:paraId="2DBFC8B9" w14:textId="77777777" w:rsidR="00832265" w:rsidRDefault="00832265" w:rsidP="00832265">
      <w:r>
        <w:t xml:space="preserve">30. / </w:t>
      </w:r>
      <w:r w:rsidRPr="00A872FD">
        <w:rPr>
          <w:b/>
          <w:bCs/>
          <w:i/>
          <w:iCs/>
        </w:rPr>
        <w:t>Tormentas, tormentos y utopías.</w:t>
      </w:r>
      <w:r>
        <w:t xml:space="preserve"> Cuentos de Marina Weinberger. 2018.</w:t>
      </w:r>
    </w:p>
    <w:p w14:paraId="31841A9A" w14:textId="77777777" w:rsidR="00832265" w:rsidRDefault="00832265" w:rsidP="00832265">
      <w:r>
        <w:t xml:space="preserve">31. / </w:t>
      </w:r>
      <w:r w:rsidRPr="00A872FD">
        <w:rPr>
          <w:b/>
          <w:bCs/>
          <w:i/>
          <w:iCs/>
        </w:rPr>
        <w:t>Bienvenido a casa.</w:t>
      </w:r>
      <w:r>
        <w:t xml:space="preserve"> Novela de Joan Amigó. 2017.</w:t>
      </w:r>
    </w:p>
    <w:p w14:paraId="33FD6508" w14:textId="77777777" w:rsidR="00832265" w:rsidRDefault="00832265" w:rsidP="00832265">
      <w:r>
        <w:t xml:space="preserve">32. / </w:t>
      </w:r>
      <w:r w:rsidRPr="00A872FD">
        <w:rPr>
          <w:b/>
          <w:bCs/>
          <w:i/>
          <w:iCs/>
        </w:rPr>
        <w:t>Sondonga dansona por Tomboronkoto</w:t>
      </w:r>
      <w:r>
        <w:t>. Novela de J. Manuel García Rey, 2018</w:t>
      </w:r>
    </w:p>
    <w:p w14:paraId="1B19AAA4" w14:textId="77777777" w:rsidR="00832265" w:rsidRDefault="00832265" w:rsidP="00832265">
      <w:r>
        <w:t xml:space="preserve">33. / </w:t>
      </w:r>
      <w:r w:rsidRPr="00A872FD">
        <w:rPr>
          <w:b/>
          <w:bCs/>
          <w:i/>
          <w:iCs/>
        </w:rPr>
        <w:t>Como puertas sobre los muros.</w:t>
      </w:r>
      <w:r>
        <w:t xml:space="preserve"> Novela de Ana Arjona, 2018.</w:t>
      </w:r>
    </w:p>
    <w:p w14:paraId="42B41B09" w14:textId="77777777" w:rsidR="00832265" w:rsidRDefault="00832265" w:rsidP="00832265">
      <w:r>
        <w:t xml:space="preserve">34. / </w:t>
      </w:r>
      <w:r w:rsidRPr="00A872FD">
        <w:rPr>
          <w:b/>
          <w:bCs/>
          <w:i/>
          <w:iCs/>
        </w:rPr>
        <w:t>La mitad de mi familia</w:t>
      </w:r>
      <w:r>
        <w:t>. Novela de Doris Hajer. 2019.</w:t>
      </w:r>
    </w:p>
    <w:p w14:paraId="127E10B9" w14:textId="77777777" w:rsidR="00832265" w:rsidRDefault="00832265" w:rsidP="00832265">
      <w:r>
        <w:t xml:space="preserve">35. / </w:t>
      </w:r>
      <w:r w:rsidRPr="00A872FD">
        <w:rPr>
          <w:b/>
          <w:bCs/>
          <w:i/>
          <w:iCs/>
        </w:rPr>
        <w:t>Breves historias</w:t>
      </w:r>
      <w:r>
        <w:t>. Novela de Salvador Biko 2019.</w:t>
      </w:r>
    </w:p>
    <w:p w14:paraId="095444A1" w14:textId="77777777" w:rsidR="00832265" w:rsidRDefault="00832265" w:rsidP="00832265">
      <w:r>
        <w:t xml:space="preserve">36. / </w:t>
      </w:r>
      <w:r w:rsidRPr="00A872FD">
        <w:rPr>
          <w:b/>
          <w:bCs/>
          <w:i/>
          <w:iCs/>
        </w:rPr>
        <w:t>La vida amorosa de Telonius Monk. </w:t>
      </w:r>
      <w:r>
        <w:t>Mini cuentos de Pablo Silva Olazábal. 2019.</w:t>
      </w:r>
    </w:p>
    <w:p w14:paraId="00D9898B" w14:textId="77777777" w:rsidR="00832265" w:rsidRDefault="00832265" w:rsidP="00832265">
      <w:r>
        <w:t xml:space="preserve">37. / </w:t>
      </w:r>
      <w:r w:rsidRPr="00A872FD">
        <w:rPr>
          <w:b/>
          <w:bCs/>
          <w:i/>
          <w:iCs/>
        </w:rPr>
        <w:t>Con un hilo de voz</w:t>
      </w:r>
      <w:r>
        <w:t>. Novela de José Arenas. 2019.</w:t>
      </w:r>
    </w:p>
    <w:p w14:paraId="347E3DB0" w14:textId="77777777" w:rsidR="00832265" w:rsidRDefault="00832265" w:rsidP="00832265">
      <w:r>
        <w:t xml:space="preserve">38. / </w:t>
      </w:r>
      <w:r w:rsidRPr="00A872FD">
        <w:rPr>
          <w:b/>
          <w:bCs/>
          <w:i/>
          <w:iCs/>
        </w:rPr>
        <w:t>Historias impacientes.</w:t>
      </w:r>
      <w:r>
        <w:t xml:space="preserve"> Relatos de vida. De Lira Moure. 2019.</w:t>
      </w:r>
    </w:p>
    <w:p w14:paraId="6A115883" w14:textId="77777777" w:rsidR="00832265" w:rsidRDefault="00832265" w:rsidP="00832265">
      <w:r>
        <w:t xml:space="preserve">39. / </w:t>
      </w:r>
      <w:r w:rsidRPr="00A872FD">
        <w:rPr>
          <w:b/>
          <w:bCs/>
          <w:i/>
          <w:iCs/>
        </w:rPr>
        <w:t>Fuga</w:t>
      </w:r>
      <w:r>
        <w:t>. Novela de Julio Varela. 2019.</w:t>
      </w:r>
    </w:p>
    <w:p w14:paraId="367D7B2F" w14:textId="77777777" w:rsidR="00832265" w:rsidRDefault="00832265" w:rsidP="00832265">
      <w:r>
        <w:t xml:space="preserve">40. / </w:t>
      </w:r>
      <w:r w:rsidRPr="00A872FD">
        <w:rPr>
          <w:b/>
          <w:bCs/>
          <w:i/>
          <w:iCs/>
        </w:rPr>
        <w:t>Mañana será otro día</w:t>
      </w:r>
      <w:r>
        <w:t>. Cuentos de Gladys Franco. 2019.</w:t>
      </w:r>
    </w:p>
    <w:p w14:paraId="06EB974A" w14:textId="77777777" w:rsidR="00832265" w:rsidRDefault="00832265" w:rsidP="00832265"/>
    <w:p w14:paraId="7A9E084B" w14:textId="47944194" w:rsidR="00832265" w:rsidRDefault="00832265" w:rsidP="00832265">
      <w:r>
        <w:t>Segunda Serie</w:t>
      </w:r>
    </w:p>
    <w:p w14:paraId="1BB11258" w14:textId="77777777" w:rsidR="00832265" w:rsidRDefault="00832265" w:rsidP="00832265">
      <w:r>
        <w:t xml:space="preserve">1. / </w:t>
      </w:r>
      <w:r w:rsidRPr="00A872FD">
        <w:rPr>
          <w:b/>
          <w:bCs/>
          <w:i/>
          <w:iCs/>
        </w:rPr>
        <w:t>Calles</w:t>
      </w:r>
      <w:r>
        <w:t>. Relatos de Giselle Petrides. 2020.</w:t>
      </w:r>
    </w:p>
    <w:p w14:paraId="73198AF7" w14:textId="77777777" w:rsidR="00832265" w:rsidRDefault="00832265" w:rsidP="00832265">
      <w:r>
        <w:t xml:space="preserve">2. / </w:t>
      </w:r>
      <w:r w:rsidRPr="00A872FD">
        <w:rPr>
          <w:b/>
          <w:bCs/>
          <w:i/>
          <w:iCs/>
        </w:rPr>
        <w:t>Cuadernos corsarios</w:t>
      </w:r>
      <w:r>
        <w:t>. Novela de Bruno Podestá (Perú). 2020.</w:t>
      </w:r>
    </w:p>
    <w:p w14:paraId="35F50D22" w14:textId="77777777" w:rsidR="00832265" w:rsidRDefault="00832265" w:rsidP="00832265">
      <w:r>
        <w:t xml:space="preserve">3. / </w:t>
      </w:r>
      <w:r w:rsidRPr="00A872FD">
        <w:rPr>
          <w:b/>
          <w:bCs/>
        </w:rPr>
        <w:t>Construcciones. El mecanismo de las sombras</w:t>
      </w:r>
      <w:r>
        <w:t>. Novela de Cecilia Croci. 2020.</w:t>
      </w:r>
    </w:p>
    <w:p w14:paraId="15059E4E" w14:textId="1DA4AD4C" w:rsidR="00832265" w:rsidRDefault="00832265" w:rsidP="00832265">
      <w:r>
        <w:t xml:space="preserve">4. / </w:t>
      </w:r>
      <w:r w:rsidRPr="00A872FD">
        <w:rPr>
          <w:b/>
          <w:bCs/>
          <w:i/>
          <w:iCs/>
        </w:rPr>
        <w:t>La coleccionista de orgasmos / Antina</w:t>
      </w:r>
      <w:r>
        <w:t>. Novelas de Samantha Navarro. 2021.</w:t>
      </w:r>
    </w:p>
    <w:p w14:paraId="1396DEB8" w14:textId="77777777" w:rsidR="00832265" w:rsidRDefault="00832265" w:rsidP="00832265">
      <w:r>
        <w:t>5. / </w:t>
      </w:r>
      <w:r w:rsidRPr="00A872FD">
        <w:rPr>
          <w:b/>
          <w:bCs/>
          <w:i/>
          <w:iCs/>
        </w:rPr>
        <w:t>Broella</w:t>
      </w:r>
      <w:r>
        <w:t>. Novela de Ivonne Trias.  2021.</w:t>
      </w:r>
    </w:p>
    <w:p w14:paraId="1DEAFE28" w14:textId="519910FA" w:rsidR="00832265" w:rsidRDefault="00832265" w:rsidP="00832265">
      <w:r>
        <w:t>6. / </w:t>
      </w:r>
      <w:r w:rsidRPr="00A872FD">
        <w:rPr>
          <w:b/>
          <w:bCs/>
          <w:i/>
          <w:iCs/>
        </w:rPr>
        <w:t xml:space="preserve">En la ruta de </w:t>
      </w:r>
      <w:r w:rsidRPr="00A872FD">
        <w:rPr>
          <w:b/>
          <w:bCs/>
        </w:rPr>
        <w:t>El jinete azul</w:t>
      </w:r>
      <w:r>
        <w:t>. Novela de Daniel Chafes. 2021.</w:t>
      </w:r>
    </w:p>
    <w:p w14:paraId="5B24F8AE" w14:textId="77777777" w:rsidR="00832265" w:rsidRDefault="00832265" w:rsidP="00832265">
      <w:r>
        <w:t xml:space="preserve">7. / </w:t>
      </w:r>
      <w:r w:rsidRPr="00A872FD">
        <w:rPr>
          <w:b/>
          <w:bCs/>
          <w:i/>
          <w:iCs/>
        </w:rPr>
        <w:t>La verdadera historia de Tacuarembó</w:t>
      </w:r>
      <w:r>
        <w:t>. Novela de Marcos Ibarra. 2021.</w:t>
      </w:r>
    </w:p>
    <w:p w14:paraId="3465153C" w14:textId="77777777" w:rsidR="00832265" w:rsidRDefault="00832265" w:rsidP="00832265">
      <w:r>
        <w:t xml:space="preserve">8. / </w:t>
      </w:r>
      <w:r w:rsidRPr="00A872FD">
        <w:rPr>
          <w:b/>
          <w:bCs/>
          <w:i/>
          <w:iCs/>
        </w:rPr>
        <w:t>Nubes con cuervos</w:t>
      </w:r>
      <w:r>
        <w:t>. Novela de Horacio Verzi. 2022.</w:t>
      </w:r>
    </w:p>
    <w:p w14:paraId="24EC7976" w14:textId="77777777" w:rsidR="00832265" w:rsidRDefault="00832265" w:rsidP="00832265">
      <w:r>
        <w:t xml:space="preserve">9. / </w:t>
      </w:r>
      <w:r w:rsidRPr="00A872FD">
        <w:rPr>
          <w:b/>
          <w:bCs/>
          <w:i/>
          <w:iCs/>
        </w:rPr>
        <w:t>El niño Atlántico</w:t>
      </w:r>
      <w:r>
        <w:t>. Novela de Gabriel Vieira. 2022.</w:t>
      </w:r>
    </w:p>
    <w:p w14:paraId="1EFC7577" w14:textId="77777777" w:rsidR="00832265" w:rsidRDefault="00832265" w:rsidP="00832265">
      <w:r>
        <w:t xml:space="preserve">10. / </w:t>
      </w:r>
      <w:r w:rsidRPr="00A872FD">
        <w:rPr>
          <w:b/>
          <w:bCs/>
          <w:i/>
          <w:iCs/>
        </w:rPr>
        <w:t>El pijama de Lynch</w:t>
      </w:r>
      <w:r>
        <w:t>. Novela de Felipe Palomeque. 2023.</w:t>
      </w:r>
    </w:p>
    <w:p w14:paraId="563328A7" w14:textId="77777777" w:rsidR="00832265" w:rsidRDefault="00832265" w:rsidP="00832265">
      <w:r>
        <w:t xml:space="preserve">11. / </w:t>
      </w:r>
      <w:r w:rsidRPr="00A872FD">
        <w:rPr>
          <w:b/>
          <w:bCs/>
          <w:i/>
          <w:iCs/>
        </w:rPr>
        <w:t>Le croupier magyar</w:t>
      </w:r>
      <w:r>
        <w:t xml:space="preserve">. Novela de Juan </w:t>
      </w:r>
      <w:r>
        <w:tab/>
        <w:t>Carlos Mondragón. 2023.</w:t>
      </w:r>
    </w:p>
    <w:p w14:paraId="03AB6105" w14:textId="782D34E3" w:rsidR="00832265" w:rsidRDefault="00832265" w:rsidP="00832265">
      <w:r>
        <w:t xml:space="preserve">12. / </w:t>
      </w:r>
      <w:r w:rsidRPr="00A872FD">
        <w:rPr>
          <w:b/>
          <w:bCs/>
          <w:i/>
          <w:iCs/>
        </w:rPr>
        <w:t>La joya de vidrio (cuentos de campaña</w:t>
      </w:r>
      <w:r>
        <w:t>) de Marcos Ibarra. 2023.</w:t>
      </w:r>
    </w:p>
    <w:p w14:paraId="60B5A1D4" w14:textId="77777777" w:rsidR="00832265" w:rsidRDefault="00832265" w:rsidP="00832265">
      <w:r>
        <w:t xml:space="preserve">13. / </w:t>
      </w:r>
      <w:r w:rsidRPr="00A872FD">
        <w:rPr>
          <w:b/>
          <w:bCs/>
          <w:i/>
          <w:iCs/>
        </w:rPr>
        <w:t>La chica de la motosierra</w:t>
      </w:r>
      <w:r>
        <w:t>. Cuentos de Mariana Casares (con varias ilustraciones). 2024</w:t>
      </w:r>
    </w:p>
    <w:p w14:paraId="330E37E1" w14:textId="292127F7" w:rsidR="00832265" w:rsidRDefault="00832265" w:rsidP="00832265">
      <w:r>
        <w:t xml:space="preserve">13. </w:t>
      </w:r>
      <w:r w:rsidR="00A872FD">
        <w:t xml:space="preserve">bis </w:t>
      </w:r>
      <w:r>
        <w:t xml:space="preserve">/ </w:t>
      </w:r>
      <w:r w:rsidRPr="00A872FD">
        <w:rPr>
          <w:b/>
          <w:bCs/>
          <w:i/>
          <w:iCs/>
        </w:rPr>
        <w:t>El viento bajo las alas</w:t>
      </w:r>
      <w:r>
        <w:t>. Novela de Víctor Guichón. 2024</w:t>
      </w:r>
    </w:p>
    <w:p w14:paraId="438281DD" w14:textId="77777777" w:rsidR="00832265" w:rsidRDefault="00832265" w:rsidP="00832265">
      <w:r>
        <w:t xml:space="preserve">14. / </w:t>
      </w:r>
      <w:r w:rsidRPr="00A872FD">
        <w:rPr>
          <w:b/>
          <w:bCs/>
          <w:i/>
          <w:iCs/>
        </w:rPr>
        <w:t>Por el pretil del cielo</w:t>
      </w:r>
      <w:r>
        <w:t xml:space="preserve"> de Ana Arjona. 2024.</w:t>
      </w:r>
    </w:p>
    <w:p w14:paraId="00BCCDEF" w14:textId="77777777" w:rsidR="00832265" w:rsidRDefault="00832265" w:rsidP="00832265">
      <w:r>
        <w:t xml:space="preserve">15. / </w:t>
      </w:r>
      <w:r w:rsidRPr="00A872FD">
        <w:rPr>
          <w:b/>
          <w:bCs/>
          <w:i/>
          <w:iCs/>
        </w:rPr>
        <w:t>Los caracoles.</w:t>
      </w:r>
      <w:r>
        <w:t xml:space="preserve"> Novela de Hugo Gargiulo. 2025.</w:t>
      </w:r>
    </w:p>
    <w:p w14:paraId="66350AB6" w14:textId="6ABC9FDB" w:rsidR="00832265" w:rsidRDefault="00832265" w:rsidP="00832265">
      <w:r>
        <w:t xml:space="preserve">16. / </w:t>
      </w:r>
      <w:r w:rsidRPr="00A872FD">
        <w:rPr>
          <w:b/>
          <w:bCs/>
          <w:i/>
          <w:iCs/>
        </w:rPr>
        <w:t>La hora del sol fuerte</w:t>
      </w:r>
      <w:r w:rsidR="00A872FD">
        <w:t>. Cuentos</w:t>
      </w:r>
      <w:r>
        <w:t xml:space="preserve"> de Mariana Casares (con varias ilustraciones). 2025.</w:t>
      </w:r>
    </w:p>
    <w:p w14:paraId="1BE8CD80" w14:textId="77777777" w:rsidR="00832265" w:rsidRDefault="00832265" w:rsidP="00832265">
      <w:r>
        <w:t xml:space="preserve">17. / </w:t>
      </w:r>
      <w:r w:rsidRPr="00A872FD">
        <w:rPr>
          <w:b/>
          <w:bCs/>
          <w:i/>
          <w:iCs/>
        </w:rPr>
        <w:t>Toda la muerte</w:t>
      </w:r>
      <w:r>
        <w:t>. Novela de Horacio Verzi. 2025.</w:t>
      </w:r>
    </w:p>
    <w:p w14:paraId="4D205D39" w14:textId="77777777" w:rsidR="00832265" w:rsidRDefault="00832265" w:rsidP="00832265">
      <w:r>
        <w:t>18. / </w:t>
      </w:r>
      <w:r w:rsidRPr="00A872FD">
        <w:rPr>
          <w:b/>
          <w:bCs/>
          <w:i/>
          <w:iCs/>
        </w:rPr>
        <w:t>Río Escondido.</w:t>
      </w:r>
      <w:r>
        <w:t xml:space="preserve"> Novela de Sergio Altesor Licandro. 2026.</w:t>
      </w:r>
    </w:p>
    <w:p w14:paraId="6DA5369C" w14:textId="77777777" w:rsidR="00832265" w:rsidRDefault="00832265" w:rsidP="00832265"/>
    <w:p w14:paraId="762CF5E1" w14:textId="77777777" w:rsidR="00832265" w:rsidRDefault="00832265" w:rsidP="00832265"/>
    <w:p w14:paraId="35E1B8A4" w14:textId="77777777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 xml:space="preserve">Colección Pliegos del cordel </w:t>
      </w:r>
    </w:p>
    <w:p w14:paraId="2F7547D1" w14:textId="77777777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>(plaquetas de poesía latinoamericana)</w:t>
      </w:r>
    </w:p>
    <w:p w14:paraId="4150E768" w14:textId="77777777" w:rsidR="00832265" w:rsidRDefault="00832265" w:rsidP="00832265"/>
    <w:p w14:paraId="57CA4963" w14:textId="77777777" w:rsidR="00832265" w:rsidRDefault="00832265" w:rsidP="00832265">
      <w:r>
        <w:t xml:space="preserve">1| </w:t>
      </w:r>
      <w:r w:rsidRPr="00A872FD">
        <w:rPr>
          <w:b/>
          <w:bCs/>
          <w:i/>
          <w:iCs/>
        </w:rPr>
        <w:t>30</w:t>
      </w:r>
      <w:r>
        <w:t>, de Agamenón Castrillón y Gustavo Wojciechowski (Uruguay). 2010.</w:t>
      </w:r>
    </w:p>
    <w:p w14:paraId="066E352F" w14:textId="77777777" w:rsidR="00832265" w:rsidRDefault="00832265" w:rsidP="00832265">
      <w:r>
        <w:t xml:space="preserve">2| </w:t>
      </w:r>
      <w:r w:rsidRPr="00A872FD">
        <w:rPr>
          <w:b/>
          <w:bCs/>
          <w:i/>
          <w:iCs/>
        </w:rPr>
        <w:t>Misión/es Poesía</w:t>
      </w:r>
      <w:r>
        <w:t>, de Marirró Amengual, Lia Colombino, Jan Kislo y Walter Tresols (Misiones, Argentina y Paraguay). 2010</w:t>
      </w:r>
    </w:p>
    <w:p w14:paraId="4CFAF3DC" w14:textId="77777777" w:rsidR="00832265" w:rsidRDefault="00832265" w:rsidP="00832265">
      <w:r>
        <w:t xml:space="preserve">3| </w:t>
      </w:r>
      <w:r w:rsidRPr="00A872FD">
        <w:rPr>
          <w:b/>
          <w:bCs/>
          <w:i/>
          <w:iCs/>
        </w:rPr>
        <w:t>Montevideana</w:t>
      </w:r>
      <w:r>
        <w:t>, de Jotamario Arbeláez (Colombia). 2010.</w:t>
      </w:r>
    </w:p>
    <w:p w14:paraId="526A2A12" w14:textId="614D7A29" w:rsidR="00832265" w:rsidRDefault="00832265" w:rsidP="00832265">
      <w:r>
        <w:t xml:space="preserve">4| </w:t>
      </w:r>
      <w:r w:rsidRPr="00A872FD">
        <w:rPr>
          <w:b/>
          <w:bCs/>
          <w:i/>
          <w:iCs/>
        </w:rPr>
        <w:t>; mujeres</w:t>
      </w:r>
      <w:r>
        <w:t>, de Mariela Laudecina (Argentina), Sibyá (México), Elisa Berna (España), Laura Ayesa (Argentina), Jessica Fraeudenthal (Bolivia) (2014).</w:t>
      </w:r>
    </w:p>
    <w:p w14:paraId="4DDCC4A3" w14:textId="77777777" w:rsidR="00832265" w:rsidRDefault="00832265" w:rsidP="00832265">
      <w:r>
        <w:t xml:space="preserve">5| </w:t>
      </w:r>
      <w:r w:rsidRPr="00A872FD">
        <w:rPr>
          <w:b/>
          <w:bCs/>
          <w:i/>
          <w:iCs/>
        </w:rPr>
        <w:t>GUAY (20 poemas paraguayos),</w:t>
      </w:r>
      <w:r>
        <w:t xml:space="preserve"> de varios autores (Paraguay). 2014.</w:t>
      </w:r>
    </w:p>
    <w:p w14:paraId="297081B9" w14:textId="77777777" w:rsidR="00832265" w:rsidRDefault="00832265" w:rsidP="00832265">
      <w:r>
        <w:t xml:space="preserve">6| </w:t>
      </w:r>
      <w:r w:rsidRPr="00A872FD">
        <w:rPr>
          <w:b/>
          <w:bCs/>
          <w:i/>
          <w:iCs/>
        </w:rPr>
        <w:t>Unos cuantos textos con nombre propio</w:t>
      </w:r>
      <w:r>
        <w:t>, de Jotamario Arbeláez, Oscar Cruz, Mariano Dubín, Bob Dylan, Ferreira Gullar, Alfredo Fressia y Carlos Liscano. 2017.</w:t>
      </w:r>
    </w:p>
    <w:p w14:paraId="5C2D6E3F" w14:textId="77777777" w:rsidR="00832265" w:rsidRDefault="00832265" w:rsidP="00832265">
      <w:r>
        <w:t xml:space="preserve">7| </w:t>
      </w:r>
      <w:r w:rsidRPr="00A872FD">
        <w:rPr>
          <w:b/>
          <w:bCs/>
          <w:i/>
          <w:iCs/>
        </w:rPr>
        <w:t>Bondiola mechada</w:t>
      </w:r>
      <w:r>
        <w:t>, de Celeste Diéguez (Argentina). 2018.</w:t>
      </w:r>
    </w:p>
    <w:p w14:paraId="55EB5122" w14:textId="77777777" w:rsidR="00832265" w:rsidRDefault="00832265" w:rsidP="00832265">
      <w:r>
        <w:t xml:space="preserve">8| </w:t>
      </w:r>
      <w:r w:rsidRPr="00A872FD">
        <w:rPr>
          <w:b/>
          <w:bCs/>
          <w:i/>
          <w:iCs/>
        </w:rPr>
        <w:t>El viaje y el ombligo</w:t>
      </w:r>
      <w:r>
        <w:t>, de Catalina Boccardo (Argentina). 2018.</w:t>
      </w:r>
    </w:p>
    <w:p w14:paraId="3F9474EC" w14:textId="77777777" w:rsidR="00832265" w:rsidRDefault="00832265" w:rsidP="00832265">
      <w:r>
        <w:t xml:space="preserve">9| </w:t>
      </w:r>
      <w:r w:rsidRPr="00A872FD">
        <w:rPr>
          <w:b/>
          <w:bCs/>
          <w:i/>
          <w:iCs/>
        </w:rPr>
        <w:t>Ojos de pájaro</w:t>
      </w:r>
      <w:r>
        <w:t>, de Tanya Cosío (México). 2021.</w:t>
      </w:r>
    </w:p>
    <w:p w14:paraId="3D5646F8" w14:textId="01B5ED88" w:rsidR="00832265" w:rsidRDefault="00832265" w:rsidP="00832265">
      <w:r>
        <w:t xml:space="preserve">10| </w:t>
      </w:r>
      <w:r w:rsidRPr="00A872FD">
        <w:rPr>
          <w:b/>
          <w:bCs/>
          <w:i/>
          <w:iCs/>
        </w:rPr>
        <w:t>Deshojar</w:t>
      </w:r>
      <w:r>
        <w:t xml:space="preserve">. </w:t>
      </w:r>
      <w:r w:rsidR="00A872FD">
        <w:t xml:space="preserve">De </w:t>
      </w:r>
      <w:r>
        <w:t xml:space="preserve">Kike Zepeda (El Salvador). 2021. </w:t>
      </w:r>
    </w:p>
    <w:p w14:paraId="31ED6BA4" w14:textId="77777777" w:rsidR="00832265" w:rsidRDefault="00832265" w:rsidP="00832265"/>
    <w:p w14:paraId="7C473A5B" w14:textId="77777777" w:rsidR="00832265" w:rsidRDefault="00832265" w:rsidP="00832265"/>
    <w:p w14:paraId="5396B5B6" w14:textId="77777777" w:rsidR="00832265" w:rsidRPr="00A872FD" w:rsidRDefault="00832265" w:rsidP="00832265">
      <w:pPr>
        <w:rPr>
          <w:b/>
          <w:bCs/>
          <w:color w:val="FF0000"/>
          <w:sz w:val="28"/>
          <w:szCs w:val="28"/>
        </w:rPr>
      </w:pPr>
      <w:r w:rsidRPr="00A872FD">
        <w:rPr>
          <w:b/>
          <w:bCs/>
          <w:color w:val="FF0000"/>
          <w:sz w:val="28"/>
          <w:szCs w:val="28"/>
        </w:rPr>
        <w:t>Colección bordes&amp;desbordes</w:t>
      </w:r>
    </w:p>
    <w:p w14:paraId="57C5DC4F" w14:textId="77777777" w:rsidR="00832265" w:rsidRDefault="00832265" w:rsidP="00832265"/>
    <w:p w14:paraId="5CA1B0B1" w14:textId="77777777" w:rsidR="00832265" w:rsidRDefault="00832265" w:rsidP="00832265">
      <w:r>
        <w:t xml:space="preserve">1. / </w:t>
      </w:r>
      <w:r w:rsidRPr="00A872FD">
        <w:rPr>
          <w:b/>
          <w:bCs/>
          <w:i/>
          <w:iCs/>
        </w:rPr>
        <w:t>La transferencia (una loca pasión).</w:t>
      </w:r>
      <w:r>
        <w:t xml:space="preserve"> (Psicoanálisis) de Danielle Arnoux, Paola Behetti Belhot, Alba Fernández, Ana M.ª Fernández, Mauro Marchese, Adrián Villalba Francia. Coordinación: Carlos Etchegoyhen. 2010.</w:t>
      </w:r>
    </w:p>
    <w:p w14:paraId="42046904" w14:textId="77777777" w:rsidR="00832265" w:rsidRDefault="00832265" w:rsidP="00832265">
      <w:r>
        <w:t xml:space="preserve">2. / </w:t>
      </w:r>
      <w:r w:rsidRPr="00A872FD">
        <w:rPr>
          <w:b/>
          <w:bCs/>
          <w:i/>
          <w:iCs/>
        </w:rPr>
        <w:t>Juana de Ibarbourou. Las palabras y el poder</w:t>
      </w:r>
      <w:r>
        <w:t>. (Ensayo) de Pablo Rocca. 2011.</w:t>
      </w:r>
    </w:p>
    <w:p w14:paraId="3E3D9BD0" w14:textId="77777777" w:rsidR="00832265" w:rsidRDefault="00832265" w:rsidP="00832265">
      <w:r>
        <w:t xml:space="preserve">3. / </w:t>
      </w:r>
      <w:r w:rsidRPr="00A872FD">
        <w:rPr>
          <w:b/>
          <w:bCs/>
          <w:i/>
          <w:iCs/>
        </w:rPr>
        <w:t>Lectura y sociedad en los sesenta: a propósito de Alfa y Arca</w:t>
      </w:r>
      <w:r>
        <w:t>. (Ensayo, investigación) de Alejandra Torres Torres. 2012.</w:t>
      </w:r>
    </w:p>
    <w:p w14:paraId="5C8F60D7" w14:textId="77777777" w:rsidR="00832265" w:rsidRDefault="00832265" w:rsidP="00832265">
      <w:r>
        <w:t xml:space="preserve">4. / </w:t>
      </w:r>
      <w:r w:rsidRPr="00A872FD">
        <w:rPr>
          <w:b/>
          <w:bCs/>
          <w:i/>
          <w:iCs/>
        </w:rPr>
        <w:t>El almanaque de Jorge Tiscornia</w:t>
      </w:r>
      <w:r>
        <w:t>. (Derechos humanos) de Arturo Bentancour, José Pedro Charlo, Elbio Ferrario, Daniel Gil, José López Mazz, Sonia Mosquera, Ana Tiscornia y J. Tiscornia. Compiladores: José Pedro Charlo y Jorge Tiscornia. 2013</w:t>
      </w:r>
    </w:p>
    <w:p w14:paraId="0382EFA0" w14:textId="77777777" w:rsidR="00832265" w:rsidRDefault="00832265" w:rsidP="00832265">
      <w:r>
        <w:t xml:space="preserve">5. / </w:t>
      </w:r>
      <w:r w:rsidRPr="00A872FD">
        <w:rPr>
          <w:b/>
          <w:bCs/>
          <w:i/>
          <w:iCs/>
        </w:rPr>
        <w:t>La ficcionalidad en el discurso literario y en el fílmico</w:t>
      </w:r>
      <w:r>
        <w:t>. (Ensayo) de Roberto Appratto. 2014.</w:t>
      </w:r>
    </w:p>
    <w:p w14:paraId="512F8698" w14:textId="77777777" w:rsidR="00832265" w:rsidRDefault="00832265" w:rsidP="00832265">
      <w:r>
        <w:t xml:space="preserve">6. / </w:t>
      </w:r>
      <w:r w:rsidRPr="00A872FD">
        <w:rPr>
          <w:b/>
          <w:bCs/>
          <w:i/>
          <w:iCs/>
        </w:rPr>
        <w:t>Octaedro, Los Otros y Axioma. Relecturas del Arte Conceptual en el Uruguay durante la dictadura (1973-1985).</w:t>
      </w:r>
      <w:r>
        <w:t xml:space="preserve"> (Ensayo) de May Puchet. 2014.</w:t>
      </w:r>
    </w:p>
    <w:p w14:paraId="274B5B46" w14:textId="77777777" w:rsidR="00832265" w:rsidRDefault="00832265" w:rsidP="00832265">
      <w:r>
        <w:t xml:space="preserve">7. / </w:t>
      </w:r>
      <w:r w:rsidRPr="00A872FD">
        <w:rPr>
          <w:b/>
          <w:bCs/>
          <w:i/>
          <w:iCs/>
        </w:rPr>
        <w:t>DISLOCACIONES. Arte contemporáneo desde América Latina</w:t>
      </w:r>
      <w:r>
        <w:t>. (Ensayos de coyuntura). Gabriel Peluffo Linari. 2015.</w:t>
      </w:r>
    </w:p>
    <w:p w14:paraId="10F94F0B" w14:textId="77777777" w:rsidR="00832265" w:rsidRDefault="00832265" w:rsidP="00832265">
      <w:r>
        <w:t>8. / </w:t>
      </w:r>
      <w:r w:rsidRPr="00A872FD">
        <w:rPr>
          <w:b/>
          <w:bCs/>
          <w:i/>
          <w:iCs/>
        </w:rPr>
        <w:t>Chico, repique y piano (breve historia de la llegada del candombe a la ciudad de Buenos Aires)</w:t>
      </w:r>
      <w:r>
        <w:t xml:space="preserve"> de Hugo Ferreira. 2016.</w:t>
      </w:r>
    </w:p>
    <w:p w14:paraId="475A1ED4" w14:textId="77777777" w:rsidR="00832265" w:rsidRDefault="00832265" w:rsidP="00832265">
      <w:r>
        <w:t xml:space="preserve">9. / </w:t>
      </w:r>
      <w:r w:rsidRPr="00A872FD">
        <w:rPr>
          <w:b/>
          <w:bCs/>
          <w:i/>
          <w:iCs/>
        </w:rPr>
        <w:t>La conquista del espacio. Cine silente uruguayo (1915-1932)</w:t>
      </w:r>
      <w:r>
        <w:t xml:space="preserve"> de Georgina Torello. 2018.</w:t>
      </w:r>
    </w:p>
    <w:p w14:paraId="675D8FF1" w14:textId="77777777" w:rsidR="00832265" w:rsidRPr="00A872FD" w:rsidRDefault="00832265" w:rsidP="00832265">
      <w:r>
        <w:t xml:space="preserve">10. / </w:t>
      </w:r>
      <w:r w:rsidRPr="00A872FD">
        <w:rPr>
          <w:b/>
          <w:bCs/>
          <w:i/>
          <w:iCs/>
        </w:rPr>
        <w:t>Arte y política. mujeres artistas y artes de acción en los sesenta. </w:t>
      </w:r>
      <w:r w:rsidRPr="00A872FD">
        <w:t>Elisa Pérez Buchelli. 2019.</w:t>
      </w:r>
    </w:p>
    <w:p w14:paraId="0B680418" w14:textId="77777777" w:rsidR="00832265" w:rsidRDefault="00832265" w:rsidP="00832265">
      <w:r>
        <w:lastRenderedPageBreak/>
        <w:t xml:space="preserve">11. / </w:t>
      </w:r>
      <w:r w:rsidRPr="00A872FD">
        <w:rPr>
          <w:b/>
          <w:bCs/>
          <w:i/>
          <w:iCs/>
        </w:rPr>
        <w:t>Sótano de la resistencia cultural. El taller del orfebre Ruben Zina Fernández</w:t>
      </w:r>
      <w:r>
        <w:t>. Rodolfo Panzacchi. 2019.</w:t>
      </w:r>
    </w:p>
    <w:p w14:paraId="3071C3A4" w14:textId="77777777" w:rsidR="00832265" w:rsidRDefault="00832265" w:rsidP="00832265">
      <w:r>
        <w:t xml:space="preserve">12. / </w:t>
      </w:r>
      <w:r w:rsidRPr="00A872FD">
        <w:rPr>
          <w:b/>
          <w:bCs/>
          <w:i/>
          <w:iCs/>
        </w:rPr>
        <w:t>Sobre roca resbaladiza. Recuerdos y reflexiones de un poeta</w:t>
      </w:r>
      <w:r>
        <w:t>. Alfredo Fressia. 2020.</w:t>
      </w:r>
    </w:p>
    <w:p w14:paraId="176B49E4" w14:textId="77777777" w:rsidR="00832265" w:rsidRDefault="00832265" w:rsidP="00832265">
      <w:r>
        <w:t xml:space="preserve">13. / </w:t>
      </w:r>
      <w:r w:rsidRPr="00A872FD">
        <w:rPr>
          <w:b/>
          <w:bCs/>
        </w:rPr>
        <w:t>CALA en las nuevas voces líricas de los ‘70</w:t>
      </w:r>
      <w:r>
        <w:t>. J. Manuel García Rey. 2020.</w:t>
      </w:r>
    </w:p>
    <w:p w14:paraId="09FE651B" w14:textId="77777777" w:rsidR="00832265" w:rsidRDefault="00832265" w:rsidP="00832265">
      <w:r>
        <w:t xml:space="preserve">14. / </w:t>
      </w:r>
      <w:r w:rsidRPr="00A872FD">
        <w:rPr>
          <w:b/>
          <w:bCs/>
          <w:i/>
          <w:iCs/>
        </w:rPr>
        <w:t>¿Pasado en limpio? (escenas supervivientes de un exilio).</w:t>
      </w:r>
      <w:r>
        <w:t xml:space="preserve"> Melba Guariglia. 2020.</w:t>
      </w:r>
    </w:p>
    <w:p w14:paraId="7F7975E7" w14:textId="77777777" w:rsidR="00832265" w:rsidRDefault="00832265" w:rsidP="00832265">
      <w:r>
        <w:t xml:space="preserve">15. / </w:t>
      </w:r>
      <w:r w:rsidRPr="00A872FD">
        <w:rPr>
          <w:b/>
          <w:bCs/>
          <w:i/>
          <w:iCs/>
        </w:rPr>
        <w:t>Los trabajos y los días</w:t>
      </w:r>
      <w:r>
        <w:t>. Fernando Yáñez. 2020.</w:t>
      </w:r>
    </w:p>
    <w:p w14:paraId="71AD087D" w14:textId="77777777" w:rsidR="00832265" w:rsidRDefault="00832265" w:rsidP="00832265">
      <w:r>
        <w:t xml:space="preserve">16. / </w:t>
      </w:r>
      <w:r w:rsidRPr="00A872FD">
        <w:rPr>
          <w:b/>
          <w:bCs/>
          <w:i/>
          <w:iCs/>
        </w:rPr>
        <w:t>Rosa, el agua y aquella historia de</w:t>
      </w:r>
      <w:r>
        <w:t xml:space="preserve"> amor de Xosé Lois Abal y Alejandra Torres Torres. 2021.</w:t>
      </w:r>
    </w:p>
    <w:p w14:paraId="162BA111" w14:textId="77777777" w:rsidR="00832265" w:rsidRDefault="00832265" w:rsidP="00832265">
      <w:r>
        <w:t xml:space="preserve">17. / </w:t>
      </w:r>
      <w:r w:rsidRPr="00A872FD">
        <w:rPr>
          <w:b/>
          <w:bCs/>
          <w:i/>
          <w:iCs/>
        </w:rPr>
        <w:t>Verbovisualidad oriental. La poesía visual y otras escrituras disidentes uruguayas. 1833-2020. Tomo 1</w:t>
      </w:r>
      <w:r>
        <w:t>. Juan Ángel Italiano. 2021.</w:t>
      </w:r>
    </w:p>
    <w:p w14:paraId="22CED42E" w14:textId="77777777" w:rsidR="00832265" w:rsidRDefault="00832265" w:rsidP="00832265">
      <w:r>
        <w:t>18. / </w:t>
      </w:r>
      <w:r w:rsidRPr="00A872FD">
        <w:rPr>
          <w:b/>
          <w:bCs/>
          <w:i/>
          <w:iCs/>
        </w:rPr>
        <w:t>La crítica uruguaya ante el cine nacional (1920-2001)</w:t>
      </w:r>
      <w:r>
        <w:t xml:space="preserve"> (ensayo). Mariana Amieva y Germán Silveira. 2021.</w:t>
      </w:r>
    </w:p>
    <w:p w14:paraId="73AEBBBB" w14:textId="77777777" w:rsidR="00832265" w:rsidRDefault="00832265" w:rsidP="00832265">
      <w:r>
        <w:t>19. / </w:t>
      </w:r>
      <w:r w:rsidRPr="00A872FD">
        <w:rPr>
          <w:b/>
          <w:bCs/>
          <w:i/>
          <w:iCs/>
        </w:rPr>
        <w:t>Danzas comunes en el uruguay</w:t>
      </w:r>
      <w:r>
        <w:t>. Virginia Arzuaga, Federica Folco, Sofía Lans, Andrea Ghuisolfi, Catalina Chouhy, Angela Alves, Marianela Vicente, Belén Sánchez y Colectivo Periférico. 2022.</w:t>
      </w:r>
    </w:p>
    <w:p w14:paraId="1164D8AB" w14:textId="77777777" w:rsidR="00832265" w:rsidRDefault="00832265" w:rsidP="00832265">
      <w:r>
        <w:t xml:space="preserve">20. </w:t>
      </w:r>
      <w:r w:rsidRPr="00A872FD">
        <w:rPr>
          <w:b/>
          <w:bCs/>
          <w:i/>
          <w:iCs/>
        </w:rPr>
        <w:t>BARRADAS / BARRADAS. Coincidencias estéticas en una producción de alta interactividad</w:t>
      </w:r>
      <w:r>
        <w:t xml:space="preserve"> (ensayo). Adriana Santos Melgarejo y Santiago Tavella. 2022</w:t>
      </w:r>
    </w:p>
    <w:p w14:paraId="64D8C29B" w14:textId="77777777" w:rsidR="00832265" w:rsidRDefault="00832265" w:rsidP="00832265">
      <w:r>
        <w:t>21. / </w:t>
      </w:r>
      <w:r w:rsidRPr="00A872FD">
        <w:rPr>
          <w:b/>
          <w:bCs/>
          <w:i/>
          <w:iCs/>
        </w:rPr>
        <w:t>No develarás el misterio</w:t>
      </w:r>
      <w:r>
        <w:t>. Entrevistas a Marosa di Giorgio. 2023.</w:t>
      </w:r>
    </w:p>
    <w:p w14:paraId="6AAE8DC5" w14:textId="77777777" w:rsidR="00832265" w:rsidRDefault="00832265" w:rsidP="00832265">
      <w:r>
        <w:t>22. / </w:t>
      </w:r>
      <w:r w:rsidRPr="00A872FD">
        <w:rPr>
          <w:b/>
          <w:bCs/>
          <w:i/>
          <w:iCs/>
        </w:rPr>
        <w:t>Contemporaneidad de las brujas</w:t>
      </w:r>
      <w:r>
        <w:t xml:space="preserve">. (Fotografía y textos). Roberto Fernández Ibáñez. 2023. </w:t>
      </w:r>
    </w:p>
    <w:p w14:paraId="4581BA20" w14:textId="77777777" w:rsidR="00832265" w:rsidRDefault="00832265" w:rsidP="00832265">
      <w:r>
        <w:t>23. / </w:t>
      </w:r>
      <w:r w:rsidRPr="00A872FD">
        <w:rPr>
          <w:b/>
          <w:bCs/>
          <w:i/>
          <w:iCs/>
        </w:rPr>
        <w:t>Formas de contar. Estudios sobre la ficción en el cine y el audiovisual uruguayos</w:t>
      </w:r>
      <w:r>
        <w:t xml:space="preserve"> (ensayo). Georgina Torello, Cecilia Lacruz y Pablo Alvira. 2024.</w:t>
      </w:r>
    </w:p>
    <w:p w14:paraId="1CCE2542" w14:textId="77777777" w:rsidR="00832265" w:rsidRDefault="00832265" w:rsidP="00832265">
      <w:r>
        <w:t xml:space="preserve">24. / </w:t>
      </w:r>
      <w:r w:rsidRPr="00A872FD">
        <w:rPr>
          <w:b/>
          <w:bCs/>
          <w:i/>
          <w:iCs/>
        </w:rPr>
        <w:t>Edición y política. Memorias de Aquí, Poesía (1962-1974)</w:t>
      </w:r>
      <w:r>
        <w:t>. Alejandra Torres Torres. 2025.</w:t>
      </w:r>
    </w:p>
    <w:p w14:paraId="2B782154" w14:textId="77777777" w:rsidR="00832265" w:rsidRDefault="00832265" w:rsidP="00832265">
      <w:r>
        <w:t xml:space="preserve">25. / </w:t>
      </w:r>
      <w:r w:rsidRPr="00A872FD">
        <w:rPr>
          <w:b/>
          <w:bCs/>
          <w:i/>
          <w:iCs/>
        </w:rPr>
        <w:t>El misterio de Ferreyra Santos</w:t>
      </w:r>
      <w:r>
        <w:t>. Jorge Urien Berri. 2026</w:t>
      </w:r>
    </w:p>
    <w:p w14:paraId="3AA370E0" w14:textId="77777777" w:rsidR="00832265" w:rsidRDefault="00832265" w:rsidP="00832265">
      <w:r>
        <w:t xml:space="preserve">26. / </w:t>
      </w:r>
      <w:r w:rsidRPr="00A872FD">
        <w:rPr>
          <w:b/>
          <w:bCs/>
          <w:i/>
          <w:iCs/>
        </w:rPr>
        <w:t>Fueron raros (Escrituras uruguayas no realistas del siglo xx).</w:t>
      </w:r>
      <w:r>
        <w:t xml:space="preserve"> Hebert Benítez Pezzolano. 2025.</w:t>
      </w:r>
    </w:p>
    <w:p w14:paraId="2B2E27A7" w14:textId="77777777" w:rsidR="00832265" w:rsidRDefault="00832265" w:rsidP="00832265">
      <w:r>
        <w:t xml:space="preserve">27. / </w:t>
      </w:r>
      <w:r w:rsidRPr="00A872FD">
        <w:rPr>
          <w:b/>
          <w:bCs/>
          <w:i/>
          <w:iCs/>
        </w:rPr>
        <w:t>El escándalo Sánchez y otros ensayos</w:t>
      </w:r>
      <w:r>
        <w:t>. Jorge Arias. 2026.</w:t>
      </w:r>
    </w:p>
    <w:p w14:paraId="24B40930" w14:textId="77777777" w:rsidR="00832265" w:rsidRDefault="00832265" w:rsidP="00832265"/>
    <w:p w14:paraId="29D12FE9" w14:textId="77777777" w:rsidR="00832265" w:rsidRDefault="00832265" w:rsidP="00832265"/>
    <w:p w14:paraId="5927BD55" w14:textId="77777777" w:rsidR="00832265" w:rsidRDefault="00832265" w:rsidP="00832265"/>
    <w:p w14:paraId="64974EDA" w14:textId="77777777" w:rsidR="00832265" w:rsidRPr="00A872FD" w:rsidRDefault="00832265" w:rsidP="00832265">
      <w:pPr>
        <w:rPr>
          <w:b/>
          <w:bCs/>
          <w:i/>
          <w:iCs/>
        </w:rPr>
      </w:pPr>
      <w:r w:rsidRPr="00A872FD">
        <w:rPr>
          <w:b/>
          <w:bCs/>
          <w:i/>
          <w:iCs/>
        </w:rPr>
        <w:t>yaugurú</w:t>
      </w:r>
    </w:p>
    <w:p w14:paraId="1BB8ED65" w14:textId="259DB742" w:rsidR="00832265" w:rsidRDefault="00A872FD" w:rsidP="00832265">
      <w:r>
        <w:t>(colección inaugural)</w:t>
      </w:r>
    </w:p>
    <w:p w14:paraId="2077FA42" w14:textId="77777777" w:rsidR="00832265" w:rsidRDefault="00832265" w:rsidP="00832265">
      <w:r>
        <w:t xml:space="preserve">6 |  </w:t>
      </w:r>
      <w:r w:rsidRPr="00A872FD">
        <w:rPr>
          <w:b/>
          <w:bCs/>
          <w:i/>
          <w:iCs/>
        </w:rPr>
        <w:t>yo a éste lo ablando hablando</w:t>
      </w:r>
      <w:r>
        <w:t xml:space="preserve">. Libro de calambures de Santiago Tavella. Incluye ilustraciones del autor. 2004. </w:t>
      </w:r>
    </w:p>
    <w:p w14:paraId="35C88327" w14:textId="77777777" w:rsidR="00832265" w:rsidRDefault="00832265" w:rsidP="00832265">
      <w:r>
        <w:t xml:space="preserve">13 | </w:t>
      </w:r>
      <w:r w:rsidRPr="00A872FD">
        <w:rPr>
          <w:b/>
          <w:bCs/>
          <w:i/>
          <w:iCs/>
        </w:rPr>
        <w:t>O (cabalga la madrugada por el lomo del sueño</w:t>
      </w:r>
      <w:r>
        <w:t xml:space="preserve">). cd (audio + multimedia) de Fernando Goicoechea (música) y Gustavo Wojciechowski (textículos). Coedición con Perro Andaluz Records. 2004. </w:t>
      </w:r>
    </w:p>
    <w:p w14:paraId="685C4C74" w14:textId="77777777" w:rsidR="00832265" w:rsidRDefault="00832265" w:rsidP="00832265">
      <w:r>
        <w:t xml:space="preserve">2667 | </w:t>
      </w:r>
      <w:r w:rsidRPr="00A872FD">
        <w:rPr>
          <w:b/>
          <w:bCs/>
          <w:i/>
          <w:iCs/>
        </w:rPr>
        <w:t>otras cartas/pasajes</w:t>
      </w:r>
      <w:r>
        <w:t xml:space="preserve">. Libro (volumen doble) de poesía, de Inés Trabal. Coedición con Civiles iletrados. 2005.  </w:t>
      </w:r>
    </w:p>
    <w:p w14:paraId="37EDDD73" w14:textId="77777777" w:rsidR="00832265" w:rsidRDefault="00832265" w:rsidP="00832265">
      <w:r>
        <w:t xml:space="preserve">7 | </w:t>
      </w:r>
      <w:r w:rsidRPr="00A872FD">
        <w:rPr>
          <w:b/>
          <w:bCs/>
          <w:i/>
          <w:iCs/>
        </w:rPr>
        <w:t xml:space="preserve">p(M)atrias (poesía). </w:t>
      </w:r>
      <w:r>
        <w:t xml:space="preserve">cd y dvd (volumen doble) de Agamenón Castrillón &amp; aparcería: Abel García, Héctor Numa Moraes, Charles Dos Santos Cruz, Circe Maia, Washington Benavides, Walter Ortiz y Ayala, Gustavo Wojciechowski, Álex de Álava, Luis Ravizza, Helena Arismendi y Juan C. Oreggia. 2005. </w:t>
      </w:r>
    </w:p>
    <w:p w14:paraId="3B55606A" w14:textId="77777777" w:rsidR="00832265" w:rsidRDefault="00832265" w:rsidP="00832265">
      <w:r>
        <w:lastRenderedPageBreak/>
        <w:t xml:space="preserve">28 | </w:t>
      </w:r>
      <w:r w:rsidRPr="00A872FD">
        <w:rPr>
          <w:b/>
          <w:bCs/>
          <w:i/>
          <w:iCs/>
        </w:rPr>
        <w:t>Rigor mortis</w:t>
      </w:r>
      <w:r>
        <w:t xml:space="preserve">. Libro de poesía de Nelson Díaz. 2005. </w:t>
      </w:r>
    </w:p>
    <w:p w14:paraId="5560A1F7" w14:textId="2E8C3525" w:rsidR="00832265" w:rsidRDefault="00832265" w:rsidP="00832265">
      <w:r>
        <w:t xml:space="preserve">53 | </w:t>
      </w:r>
      <w:r w:rsidRPr="00A872FD">
        <w:rPr>
          <w:b/>
          <w:bCs/>
          <w:i/>
          <w:iCs/>
        </w:rPr>
        <w:t>El alma del mundo</w:t>
      </w:r>
      <w:r>
        <w:t xml:space="preserve">. Novela de Felipe Polleri. </w:t>
      </w:r>
      <w:r w:rsidR="00A872FD">
        <w:t>2</w:t>
      </w:r>
      <w:r>
        <w:t xml:space="preserve">005. </w:t>
      </w:r>
    </w:p>
    <w:p w14:paraId="77326A4D" w14:textId="77777777" w:rsidR="00832265" w:rsidRDefault="00832265" w:rsidP="00832265">
      <w:r>
        <w:t xml:space="preserve">5 | </w:t>
      </w:r>
      <w:r w:rsidRPr="00A872FD">
        <w:rPr>
          <w:b/>
          <w:bCs/>
          <w:i/>
          <w:iCs/>
        </w:rPr>
        <w:t>anuario 2005</w:t>
      </w:r>
      <w:r>
        <w:t xml:space="preserve">. Librito de maca diseño gráfico. 2006. </w:t>
      </w:r>
    </w:p>
    <w:p w14:paraId="6425098D" w14:textId="77777777" w:rsidR="00832265" w:rsidRDefault="00832265" w:rsidP="00832265">
      <w:r>
        <w:t xml:space="preserve">2 | </w:t>
      </w:r>
      <w:r w:rsidRPr="00A872FD">
        <w:rPr>
          <w:b/>
          <w:bCs/>
          <w:i/>
          <w:iCs/>
        </w:rPr>
        <w:t>DOBLETTE. Taller Tipografía</w:t>
      </w:r>
      <w:r>
        <w:t xml:space="preserve">. Libro de tipografía (varios autores). 2006.  </w:t>
      </w:r>
    </w:p>
    <w:p w14:paraId="7BEC508B" w14:textId="77777777" w:rsidR="00832265" w:rsidRDefault="00832265" w:rsidP="00832265">
      <w:r>
        <w:t xml:space="preserve">3 | </w:t>
      </w:r>
      <w:r w:rsidRPr="00A872FD">
        <w:rPr>
          <w:b/>
          <w:bCs/>
          <w:i/>
          <w:iCs/>
        </w:rPr>
        <w:t>Migraña</w:t>
      </w:r>
      <w:r>
        <w:t xml:space="preserve">. Novela de Alfredo Fonticelli. 2006. </w:t>
      </w:r>
    </w:p>
    <w:p w14:paraId="33DADB09" w14:textId="77777777" w:rsidR="00832265" w:rsidRDefault="00832265" w:rsidP="00832265">
      <w:r>
        <w:t xml:space="preserve">11 | </w:t>
      </w:r>
      <w:r w:rsidRPr="00A872FD">
        <w:rPr>
          <w:b/>
          <w:bCs/>
          <w:i/>
          <w:iCs/>
        </w:rPr>
        <w:t>Los Mutantes</w:t>
      </w:r>
      <w:r>
        <w:t xml:space="preserve">. Historietas de Marcos Ibarra. 2006. </w:t>
      </w:r>
    </w:p>
    <w:p w14:paraId="6E11A988" w14:textId="77777777" w:rsidR="00832265" w:rsidRDefault="00832265" w:rsidP="00832265">
      <w:r>
        <w:t xml:space="preserve">17 | </w:t>
      </w:r>
      <w:r w:rsidRPr="00A872FD">
        <w:rPr>
          <w:b/>
          <w:bCs/>
          <w:i/>
          <w:iCs/>
        </w:rPr>
        <w:t>Entrar en el juego</w:t>
      </w:r>
      <w:r>
        <w:t xml:space="preserve">. Cuentos de Pablo Silva Olazábal. 2006. </w:t>
      </w:r>
    </w:p>
    <w:p w14:paraId="36A1A843" w14:textId="77777777" w:rsidR="00832265" w:rsidRDefault="00832265" w:rsidP="00832265">
      <w:r>
        <w:t xml:space="preserve">56 | </w:t>
      </w:r>
      <w:r w:rsidRPr="00A872FD">
        <w:rPr>
          <w:b/>
          <w:bCs/>
          <w:i/>
          <w:iCs/>
        </w:rPr>
        <w:t>anuario 2006</w:t>
      </w:r>
      <w:r>
        <w:t xml:space="preserve">. Librito de maca diseño gráfico. 2007. </w:t>
      </w:r>
    </w:p>
    <w:p w14:paraId="72C0F4DE" w14:textId="77777777" w:rsidR="00832265" w:rsidRDefault="00832265" w:rsidP="00832265">
      <w:r>
        <w:t xml:space="preserve">63 | </w:t>
      </w:r>
      <w:r w:rsidRPr="00A872FD">
        <w:rPr>
          <w:b/>
          <w:bCs/>
          <w:i/>
          <w:iCs/>
        </w:rPr>
        <w:t>Palabras en el reloj</w:t>
      </w:r>
      <w:r>
        <w:t xml:space="preserve">. Libro de poemas de Carlos Cipriani. 2007. </w:t>
      </w:r>
    </w:p>
    <w:p w14:paraId="6F7EE361" w14:textId="77777777" w:rsidR="00832265" w:rsidRDefault="00832265" w:rsidP="00832265">
      <w:r>
        <w:t xml:space="preserve">73 | </w:t>
      </w:r>
      <w:r w:rsidRPr="00A872FD">
        <w:rPr>
          <w:b/>
          <w:bCs/>
          <w:i/>
          <w:iCs/>
        </w:rPr>
        <w:t>Primer Concurso Nacional de Cuentos Premio Paco Espínola</w:t>
      </w:r>
      <w:r>
        <w:t xml:space="preserve">. Varios autores. 2007. </w:t>
      </w:r>
    </w:p>
    <w:p w14:paraId="71E5EE75" w14:textId="77777777" w:rsidR="00832265" w:rsidRDefault="00832265" w:rsidP="00832265">
      <w:r>
        <w:t xml:space="preserve">93 | </w:t>
      </w:r>
      <w:r w:rsidRPr="00A872FD">
        <w:rPr>
          <w:b/>
          <w:bCs/>
          <w:i/>
          <w:iCs/>
        </w:rPr>
        <w:t>alloiosis</w:t>
      </w:r>
      <w:r>
        <w:t>. Libro de poemas de Inés Trabal. 2007.</w:t>
      </w:r>
    </w:p>
    <w:p w14:paraId="1CF9DFD7" w14:textId="77777777" w:rsidR="00832265" w:rsidRDefault="00832265" w:rsidP="00832265">
      <w:r>
        <w:t xml:space="preserve">23 | </w:t>
      </w:r>
      <w:r w:rsidRPr="0060274A">
        <w:rPr>
          <w:b/>
          <w:bCs/>
          <w:i/>
          <w:iCs/>
        </w:rPr>
        <w:t>DOBLETT3. Taller Tipografía</w:t>
      </w:r>
      <w:r>
        <w:t>. Libro de tipografía (varios autores). 2007.</w:t>
      </w:r>
    </w:p>
    <w:p w14:paraId="390CECC9" w14:textId="77777777" w:rsidR="00832265" w:rsidRDefault="00832265" w:rsidP="00832265">
      <w:r>
        <w:t xml:space="preserve">12 | </w:t>
      </w:r>
      <w:r w:rsidRPr="0060274A">
        <w:rPr>
          <w:b/>
          <w:bCs/>
          <w:i/>
          <w:iCs/>
        </w:rPr>
        <w:t>0 varios / Toda la noche</w:t>
      </w:r>
      <w:r>
        <w:t>. Libros de poesía de Ana Cheveski. 2007.</w:t>
      </w:r>
    </w:p>
    <w:p w14:paraId="3FE49EE8" w14:textId="77777777" w:rsidR="00832265" w:rsidRDefault="00832265" w:rsidP="00832265">
      <w:r>
        <w:t xml:space="preserve">110 | </w:t>
      </w:r>
      <w:r w:rsidRPr="0060274A">
        <w:rPr>
          <w:b/>
          <w:bCs/>
          <w:i/>
          <w:iCs/>
        </w:rPr>
        <w:t>Alicia: ¿quién lo soñó? (Escenas de la vida posmoderna).</w:t>
      </w:r>
      <w:r>
        <w:t xml:space="preserve"> Teatro de Raquel Diana. Ilustraciones de Marcos Ibarra. 2007. </w:t>
      </w:r>
    </w:p>
    <w:p w14:paraId="40B0F37D" w14:textId="77777777" w:rsidR="00832265" w:rsidRDefault="00832265" w:rsidP="00832265">
      <w:r>
        <w:t xml:space="preserve">24 | </w:t>
      </w:r>
      <w:r w:rsidRPr="0060274A">
        <w:rPr>
          <w:b/>
          <w:bCs/>
          <w:i/>
          <w:iCs/>
        </w:rPr>
        <w:t xml:space="preserve">Cuenta conmigo (de cómo Maite y su abuela se cuentan cuentos). </w:t>
      </w:r>
      <w:r>
        <w:t>Raquel Zieleniec &amp; Maite Echartea. Ilustraciones de Candela Echartea. 2007.</w:t>
      </w:r>
    </w:p>
    <w:p w14:paraId="5F79C7A4" w14:textId="77777777" w:rsidR="00832265" w:rsidRDefault="00832265" w:rsidP="00832265">
      <w:r>
        <w:t xml:space="preserve">64 | </w:t>
      </w:r>
      <w:r w:rsidRPr="0060274A">
        <w:rPr>
          <w:b/>
          <w:bCs/>
          <w:i/>
          <w:iCs/>
        </w:rPr>
        <w:t>Como si nada</w:t>
      </w:r>
      <w:r>
        <w:t>. Libro de poemas de Carlos Cipriani. 2007.</w:t>
      </w:r>
    </w:p>
    <w:p w14:paraId="5DECD87C" w14:textId="77777777" w:rsidR="00832265" w:rsidRDefault="00832265" w:rsidP="00832265">
      <w:r>
        <w:t xml:space="preserve">29 | </w:t>
      </w:r>
      <w:r w:rsidRPr="0060274A">
        <w:rPr>
          <w:b/>
          <w:bCs/>
          <w:i/>
          <w:iCs/>
        </w:rPr>
        <w:t>Corporación Medusa</w:t>
      </w:r>
      <w:r>
        <w:t>. Novela de Nelson Díaz. 2007.</w:t>
      </w:r>
    </w:p>
    <w:p w14:paraId="6239FB31" w14:textId="77777777" w:rsidR="00832265" w:rsidRDefault="00832265" w:rsidP="00832265">
      <w:r>
        <w:t xml:space="preserve">52 | </w:t>
      </w:r>
      <w:r w:rsidRPr="0060274A">
        <w:rPr>
          <w:b/>
          <w:bCs/>
        </w:rPr>
        <w:t>anuario 2007</w:t>
      </w:r>
      <w:r>
        <w:t>. Librito de maca diseño gráfico. 2008.</w:t>
      </w:r>
    </w:p>
    <w:p w14:paraId="65666116" w14:textId="77777777" w:rsidR="00832265" w:rsidRDefault="00832265" w:rsidP="00832265">
      <w:r>
        <w:t xml:space="preserve">77 | </w:t>
      </w:r>
      <w:r w:rsidRPr="0060274A">
        <w:rPr>
          <w:b/>
          <w:bCs/>
          <w:i/>
          <w:iCs/>
        </w:rPr>
        <w:t>Versión de Medea</w:t>
      </w:r>
      <w:r>
        <w:t>. Libro de poesía de elbio chitaro. 2008.</w:t>
      </w:r>
    </w:p>
    <w:p w14:paraId="23A7847A" w14:textId="77777777" w:rsidR="00832265" w:rsidRDefault="00832265" w:rsidP="00832265">
      <w:r>
        <w:t xml:space="preserve">207| </w:t>
      </w:r>
      <w:r w:rsidRPr="0060274A">
        <w:rPr>
          <w:b/>
          <w:bCs/>
          <w:i/>
          <w:iCs/>
        </w:rPr>
        <w:t>(aquí debería ir el título).</w:t>
      </w:r>
      <w:r>
        <w:t xml:space="preserve"> Caja con postales (de poesía visual) de Gustavo Wojciechowski (maca). 2008. </w:t>
      </w:r>
    </w:p>
    <w:p w14:paraId="6C91FCFB" w14:textId="77777777" w:rsidR="00832265" w:rsidRDefault="00832265" w:rsidP="00832265">
      <w:r>
        <w:t xml:space="preserve">4 | </w:t>
      </w:r>
      <w:r w:rsidRPr="0060274A">
        <w:rPr>
          <w:b/>
          <w:bCs/>
          <w:i/>
          <w:iCs/>
        </w:rPr>
        <w:t>Odiario</w:t>
      </w:r>
      <w:r>
        <w:t>. Libro de Marcos Ibarra. 2008.</w:t>
      </w:r>
    </w:p>
    <w:p w14:paraId="37A32005" w14:textId="77777777" w:rsidR="00832265" w:rsidRDefault="00832265" w:rsidP="00832265">
      <w:r>
        <w:t xml:space="preserve">9 | </w:t>
      </w:r>
      <w:r w:rsidRPr="0060274A">
        <w:rPr>
          <w:b/>
          <w:bCs/>
          <w:i/>
          <w:iCs/>
        </w:rPr>
        <w:t>Hojas de China</w:t>
      </w:r>
      <w:r>
        <w:t>. Libro de Gabriel Vieira. 2008.</w:t>
      </w:r>
    </w:p>
    <w:p w14:paraId="08103CF5" w14:textId="77777777" w:rsidR="00832265" w:rsidRDefault="00832265" w:rsidP="00832265">
      <w:r>
        <w:t xml:space="preserve">20 | </w:t>
      </w:r>
      <w:r w:rsidRPr="0060274A">
        <w:rPr>
          <w:b/>
          <w:bCs/>
          <w:i/>
          <w:iCs/>
        </w:rPr>
        <w:t>20 x 20.</w:t>
      </w:r>
      <w:r>
        <w:t xml:space="preserve"> Libro de poesía y diseño. 20 poetas argentinos interpretados por 20 diseñadores uruguayos / 20 poetas </w:t>
      </w:r>
      <w:r>
        <w:tab/>
        <w:t>uruguayos interpretados por 20 diseñadores argentinos. Coedición con Editorial Argonauta (Bs. As.). 2008.</w:t>
      </w:r>
    </w:p>
    <w:p w14:paraId="71FF2E03" w14:textId="77777777" w:rsidR="00832265" w:rsidRDefault="00832265" w:rsidP="00832265">
      <w:r>
        <w:t xml:space="preserve">71 | </w:t>
      </w:r>
      <w:r w:rsidRPr="0060274A">
        <w:rPr>
          <w:b/>
          <w:bCs/>
          <w:i/>
          <w:iCs/>
        </w:rPr>
        <w:t>Segundo Concurso Nacional de Cuentos Premio Paco Espínola.</w:t>
      </w:r>
      <w:r>
        <w:t xml:space="preserve"> Varios autores. 2008.</w:t>
      </w:r>
    </w:p>
    <w:p w14:paraId="65950CF8" w14:textId="77777777" w:rsidR="00832265" w:rsidRDefault="00832265" w:rsidP="00832265">
      <w:r>
        <w:t xml:space="preserve">65 | </w:t>
      </w:r>
      <w:r w:rsidRPr="0060274A">
        <w:rPr>
          <w:b/>
          <w:bCs/>
          <w:i/>
          <w:iCs/>
        </w:rPr>
        <w:t>Lo que nunca diría</w:t>
      </w:r>
      <w:r>
        <w:t>. Libro de poesía de Carlos Cipriani. 2008.</w:t>
      </w:r>
    </w:p>
    <w:p w14:paraId="221F64E1" w14:textId="77777777" w:rsidR="00832265" w:rsidRDefault="00832265" w:rsidP="00832265">
      <w:r>
        <w:t xml:space="preserve">57 | </w:t>
      </w:r>
      <w:r w:rsidRPr="0060274A">
        <w:rPr>
          <w:b/>
          <w:bCs/>
          <w:i/>
          <w:iCs/>
        </w:rPr>
        <w:t>Entre el fuego y el agua.</w:t>
      </w:r>
      <w:r>
        <w:t xml:space="preserve"> Libro de poesía de Magdalena Thompson. 2008.</w:t>
      </w:r>
    </w:p>
    <w:p w14:paraId="296DDCF6" w14:textId="77777777" w:rsidR="00832265" w:rsidRDefault="00832265" w:rsidP="00832265">
      <w:r>
        <w:t xml:space="preserve">50 | </w:t>
      </w:r>
      <w:r w:rsidRPr="0060274A">
        <w:rPr>
          <w:b/>
          <w:bCs/>
          <w:i/>
          <w:iCs/>
        </w:rPr>
        <w:t>Algunas sombras árboles</w:t>
      </w:r>
      <w:r>
        <w:t>. Libro de poesía de Irene Bleier. 2009.</w:t>
      </w:r>
    </w:p>
    <w:p w14:paraId="76C29F4F" w14:textId="77777777" w:rsidR="00832265" w:rsidRDefault="00832265" w:rsidP="00832265">
      <w:r>
        <w:t xml:space="preserve">80 | </w:t>
      </w:r>
      <w:r w:rsidRPr="0060274A">
        <w:rPr>
          <w:b/>
          <w:bCs/>
          <w:i/>
          <w:iCs/>
        </w:rPr>
        <w:t>anuario 2008</w:t>
      </w:r>
      <w:r>
        <w:t>. Librito de maca diseño gráfico. 2009.</w:t>
      </w:r>
    </w:p>
    <w:p w14:paraId="236680A7" w14:textId="77777777" w:rsidR="00832265" w:rsidRDefault="00832265" w:rsidP="00832265">
      <w:r>
        <w:t xml:space="preserve">90 | </w:t>
      </w:r>
      <w:r w:rsidRPr="0060274A">
        <w:rPr>
          <w:b/>
          <w:bCs/>
          <w:i/>
          <w:iCs/>
        </w:rPr>
        <w:t>anuario 2009</w:t>
      </w:r>
      <w:r>
        <w:t>. Librito de maca diseño gráfico. 2010.</w:t>
      </w:r>
    </w:p>
    <w:p w14:paraId="2E625053" w14:textId="77777777" w:rsidR="00832265" w:rsidRDefault="00832265" w:rsidP="00832265">
      <w:r>
        <w:t xml:space="preserve">100 | </w:t>
      </w:r>
      <w:r w:rsidRPr="0060274A">
        <w:rPr>
          <w:b/>
          <w:bCs/>
          <w:i/>
          <w:iCs/>
        </w:rPr>
        <w:t>anuario 2010</w:t>
      </w:r>
      <w:r>
        <w:t>. Librito de maca diseño gráfico. 2011.</w:t>
      </w:r>
      <w:r>
        <w:tab/>
      </w:r>
    </w:p>
    <w:p w14:paraId="0CB048D6" w14:textId="77777777" w:rsidR="00832265" w:rsidRDefault="00832265" w:rsidP="00832265">
      <w:r>
        <w:t xml:space="preserve">12 | </w:t>
      </w:r>
      <w:r w:rsidRPr="0060274A">
        <w:rPr>
          <w:b/>
          <w:bCs/>
          <w:i/>
          <w:iCs/>
        </w:rPr>
        <w:t>anuario 2011</w:t>
      </w:r>
      <w:r>
        <w:t>. Librito de maca diseño gráfico. 2012.</w:t>
      </w:r>
    </w:p>
    <w:p w14:paraId="61E6F48F" w14:textId="77777777" w:rsidR="00832265" w:rsidRDefault="00832265" w:rsidP="00832265">
      <w:r>
        <w:t xml:space="preserve">2012 | </w:t>
      </w:r>
      <w:r w:rsidRPr="0060274A">
        <w:rPr>
          <w:b/>
          <w:bCs/>
          <w:i/>
          <w:iCs/>
        </w:rPr>
        <w:t>anuario 2012</w:t>
      </w:r>
      <w:r>
        <w:t>. Librito de maca diseño gráfico. 2013.</w:t>
      </w:r>
    </w:p>
    <w:p w14:paraId="74410257" w14:textId="77777777" w:rsidR="00832265" w:rsidRDefault="00832265" w:rsidP="00832265">
      <w:r>
        <w:t xml:space="preserve">14 | </w:t>
      </w:r>
      <w:r w:rsidRPr="0060274A">
        <w:rPr>
          <w:b/>
          <w:bCs/>
          <w:i/>
          <w:iCs/>
        </w:rPr>
        <w:t>Estigma. Informe sobre una verdad y una mentira</w:t>
      </w:r>
      <w:r>
        <w:t>. Libro de teatro. Silvia Prida. 2014.</w:t>
      </w:r>
    </w:p>
    <w:p w14:paraId="7D03AF20" w14:textId="77777777" w:rsidR="00832265" w:rsidRDefault="00832265" w:rsidP="00832265">
      <w:r>
        <w:t xml:space="preserve">2013 | </w:t>
      </w:r>
      <w:r w:rsidRPr="0060274A">
        <w:rPr>
          <w:b/>
          <w:bCs/>
          <w:i/>
          <w:iCs/>
        </w:rPr>
        <w:t>anuario 2013</w:t>
      </w:r>
      <w:r>
        <w:t>. Librito de maca diseño gráfico. 2014.</w:t>
      </w:r>
    </w:p>
    <w:p w14:paraId="116251A5" w14:textId="77777777" w:rsidR="00832265" w:rsidRDefault="00832265" w:rsidP="00832265">
      <w:r>
        <w:t xml:space="preserve">15 | </w:t>
      </w:r>
      <w:r w:rsidRPr="0060274A">
        <w:rPr>
          <w:b/>
          <w:bCs/>
          <w:i/>
          <w:iCs/>
        </w:rPr>
        <w:t>y el mundo simplemente era (memorias desordenadas).</w:t>
      </w:r>
      <w:r>
        <w:t xml:space="preserve"> Lucio Muniz. 2014.</w:t>
      </w:r>
    </w:p>
    <w:p w14:paraId="03E2D387" w14:textId="77777777" w:rsidR="00832265" w:rsidRDefault="00832265" w:rsidP="00832265">
      <w:r>
        <w:t xml:space="preserve">19. | </w:t>
      </w:r>
      <w:r w:rsidRPr="0060274A">
        <w:rPr>
          <w:b/>
          <w:bCs/>
          <w:i/>
          <w:iCs/>
        </w:rPr>
        <w:t>Viaje a la noche</w:t>
      </w:r>
      <w:r>
        <w:t>. Textos y dibujos de Carlos Liscano. 2014.</w:t>
      </w:r>
    </w:p>
    <w:p w14:paraId="2FD99871" w14:textId="77777777" w:rsidR="00832265" w:rsidRDefault="00832265" w:rsidP="00832265">
      <w:r>
        <w:t xml:space="preserve">2014 | </w:t>
      </w:r>
      <w:r w:rsidRPr="0060274A">
        <w:rPr>
          <w:b/>
          <w:bCs/>
        </w:rPr>
        <w:t>anuario 2014</w:t>
      </w:r>
      <w:r>
        <w:t>. Librito de maca diseño gráfico. 2015.</w:t>
      </w:r>
    </w:p>
    <w:p w14:paraId="49B9FBF2" w14:textId="77777777" w:rsidR="00832265" w:rsidRDefault="00832265" w:rsidP="00832265">
      <w:r>
        <w:t xml:space="preserve">25. | </w:t>
      </w:r>
      <w:r w:rsidRPr="0060274A">
        <w:rPr>
          <w:b/>
          <w:bCs/>
          <w:i/>
          <w:iCs/>
        </w:rPr>
        <w:t>Galgos flacos.</w:t>
      </w:r>
      <w:r>
        <w:t xml:space="preserve"> Cuentos de Pablo Bidegain Ferrari. 2015.</w:t>
      </w:r>
    </w:p>
    <w:p w14:paraId="7F034508" w14:textId="77777777" w:rsidR="00832265" w:rsidRDefault="00832265" w:rsidP="00832265">
      <w:r>
        <w:t xml:space="preserve">2015 | </w:t>
      </w:r>
      <w:r w:rsidRPr="0060274A">
        <w:rPr>
          <w:b/>
          <w:bCs/>
          <w:i/>
          <w:iCs/>
        </w:rPr>
        <w:t>anuario 2015.</w:t>
      </w:r>
      <w:r>
        <w:t xml:space="preserve"> Librito de maca diseño gráfico. 2016.</w:t>
      </w:r>
    </w:p>
    <w:p w14:paraId="3B7C471B" w14:textId="77777777" w:rsidR="00832265" w:rsidRDefault="00832265" w:rsidP="00832265">
      <w:r>
        <w:lastRenderedPageBreak/>
        <w:t xml:space="preserve">2016 | </w:t>
      </w:r>
      <w:r w:rsidRPr="0060274A">
        <w:rPr>
          <w:b/>
          <w:bCs/>
        </w:rPr>
        <w:t>anuario 2016.</w:t>
      </w:r>
      <w:r>
        <w:t xml:space="preserve"> Librito de maca diseño gráfico. 2017.   </w:t>
      </w:r>
    </w:p>
    <w:p w14:paraId="29C0B2BF" w14:textId="77777777" w:rsidR="00832265" w:rsidRDefault="00832265" w:rsidP="00832265">
      <w:r>
        <w:t xml:space="preserve">27. | </w:t>
      </w:r>
      <w:r w:rsidRPr="0060274A">
        <w:rPr>
          <w:b/>
          <w:bCs/>
          <w:i/>
          <w:iCs/>
        </w:rPr>
        <w:t>Los ciegos.</w:t>
      </w:r>
      <w:r>
        <w:t xml:space="preserve"> Cuentos de Pablo Bidegain Ferrari. 2017.</w:t>
      </w:r>
    </w:p>
    <w:p w14:paraId="60961E5B" w14:textId="77777777" w:rsidR="00832265" w:rsidRDefault="00832265" w:rsidP="00832265">
      <w:r>
        <w:t xml:space="preserve">2017 | </w:t>
      </w:r>
      <w:r w:rsidRPr="0060274A">
        <w:rPr>
          <w:b/>
          <w:bCs/>
          <w:i/>
          <w:iCs/>
        </w:rPr>
        <w:t>anuario 2017</w:t>
      </w:r>
      <w:r>
        <w:t xml:space="preserve">. Librito de maca diseño gráfico. 2018.   </w:t>
      </w:r>
    </w:p>
    <w:p w14:paraId="7A176225" w14:textId="77777777" w:rsidR="00832265" w:rsidRDefault="00832265" w:rsidP="00832265">
      <w:r>
        <w:t xml:space="preserve">2018 | </w:t>
      </w:r>
      <w:r w:rsidRPr="0060274A">
        <w:rPr>
          <w:b/>
          <w:bCs/>
          <w:i/>
          <w:iCs/>
        </w:rPr>
        <w:t>anuario 2018.</w:t>
      </w:r>
      <w:r>
        <w:t xml:space="preserve"> Librito de maca diseño gráfico. 2019.   </w:t>
      </w:r>
    </w:p>
    <w:p w14:paraId="4226DD32" w14:textId="50BEAFC2" w:rsidR="0060274A" w:rsidRDefault="00832265" w:rsidP="00832265">
      <w:r>
        <w:t xml:space="preserve">2019 | </w:t>
      </w:r>
      <w:r w:rsidRPr="0060274A">
        <w:rPr>
          <w:b/>
          <w:bCs/>
          <w:i/>
          <w:iCs/>
        </w:rPr>
        <w:t>anuario 2019</w:t>
      </w:r>
      <w:r>
        <w:t>. Librito de maca diseño gráfico (Digital). 2020.</w:t>
      </w:r>
    </w:p>
    <w:p w14:paraId="6FC1DE0B" w14:textId="77777777" w:rsidR="0060274A" w:rsidRDefault="0060274A" w:rsidP="0060274A">
      <w:r>
        <w:t xml:space="preserve">1978 | </w:t>
      </w:r>
      <w:r w:rsidRPr="0060274A">
        <w:rPr>
          <w:b/>
          <w:bCs/>
          <w:i/>
          <w:iCs/>
        </w:rPr>
        <w:t>Cuadernos de dibujo (1978-1993)</w:t>
      </w:r>
      <w:r>
        <w:t xml:space="preserve"> de Sergio Altesor. 2020.</w:t>
      </w:r>
    </w:p>
    <w:p w14:paraId="3E697BDF" w14:textId="1DC096EF" w:rsidR="0060274A" w:rsidRDefault="0060274A" w:rsidP="00832265">
      <w:r>
        <w:t xml:space="preserve">155 | </w:t>
      </w:r>
      <w:r w:rsidRPr="0060274A">
        <w:rPr>
          <w:b/>
          <w:bCs/>
          <w:i/>
          <w:iCs/>
        </w:rPr>
        <w:t>Libreta de Ushuaia</w:t>
      </w:r>
      <w:r>
        <w:t>. Pinturas de Carlos Seveso. 2020.</w:t>
      </w:r>
    </w:p>
    <w:p w14:paraId="68009DB4" w14:textId="0F10A1DC" w:rsidR="0060274A" w:rsidRDefault="0060274A" w:rsidP="0060274A">
      <w:r>
        <w:t>20</w:t>
      </w:r>
      <w:r>
        <w:t>20</w:t>
      </w:r>
      <w:r>
        <w:t xml:space="preserve"> | </w:t>
      </w:r>
      <w:r w:rsidRPr="0060274A">
        <w:rPr>
          <w:b/>
          <w:bCs/>
          <w:i/>
          <w:iCs/>
        </w:rPr>
        <w:t>anuario 20</w:t>
      </w:r>
      <w:r>
        <w:rPr>
          <w:b/>
          <w:bCs/>
          <w:i/>
          <w:iCs/>
        </w:rPr>
        <w:t>20</w:t>
      </w:r>
      <w:r>
        <w:t>. Librito de maca diseño gráfico (Digital). 202</w:t>
      </w:r>
      <w:r>
        <w:t>1</w:t>
      </w:r>
      <w:r>
        <w:t xml:space="preserve">.      </w:t>
      </w:r>
    </w:p>
    <w:p w14:paraId="0C1E2567" w14:textId="3BE5F52A" w:rsidR="0060274A" w:rsidRDefault="0060274A" w:rsidP="0060274A">
      <w:r>
        <w:t>20</w:t>
      </w:r>
      <w:r>
        <w:t>21</w:t>
      </w:r>
      <w:r>
        <w:t xml:space="preserve"> | </w:t>
      </w:r>
      <w:r w:rsidRPr="0060274A">
        <w:rPr>
          <w:b/>
          <w:bCs/>
          <w:i/>
          <w:iCs/>
        </w:rPr>
        <w:t>anuario 20</w:t>
      </w:r>
      <w:r>
        <w:rPr>
          <w:b/>
          <w:bCs/>
          <w:i/>
          <w:iCs/>
        </w:rPr>
        <w:t>21</w:t>
      </w:r>
      <w:r>
        <w:t>. Librito de maca diseño gráfico (Digital). 202</w:t>
      </w:r>
      <w:r>
        <w:t>2</w:t>
      </w:r>
      <w:r>
        <w:t xml:space="preserve">.      </w:t>
      </w:r>
    </w:p>
    <w:p w14:paraId="12A817D6" w14:textId="3BA6E19D" w:rsidR="0060274A" w:rsidRDefault="0060274A" w:rsidP="0060274A">
      <w:r>
        <w:t>202</w:t>
      </w:r>
      <w:r>
        <w:t>2</w:t>
      </w:r>
      <w:r>
        <w:t xml:space="preserve"> | </w:t>
      </w:r>
      <w:r w:rsidRPr="0060274A">
        <w:rPr>
          <w:b/>
          <w:bCs/>
          <w:i/>
          <w:iCs/>
        </w:rPr>
        <w:t>anuario 20</w:t>
      </w:r>
      <w:r>
        <w:rPr>
          <w:b/>
          <w:bCs/>
          <w:i/>
          <w:iCs/>
        </w:rPr>
        <w:t>2</w:t>
      </w:r>
      <w:r>
        <w:rPr>
          <w:b/>
          <w:bCs/>
          <w:i/>
          <w:iCs/>
        </w:rPr>
        <w:t>2</w:t>
      </w:r>
      <w:r>
        <w:t>. Librito de maca diseño gráfico (Digital). 202</w:t>
      </w:r>
      <w:r>
        <w:t>3</w:t>
      </w:r>
      <w:r>
        <w:t xml:space="preserve">.      </w:t>
      </w:r>
    </w:p>
    <w:p w14:paraId="55A73965" w14:textId="3AA96623" w:rsidR="0060274A" w:rsidRDefault="0060274A" w:rsidP="0060274A">
      <w:r>
        <w:t>202</w:t>
      </w:r>
      <w:r>
        <w:t>3</w:t>
      </w:r>
      <w:r>
        <w:t xml:space="preserve"> | </w:t>
      </w:r>
      <w:r w:rsidRPr="0060274A">
        <w:rPr>
          <w:b/>
          <w:bCs/>
          <w:i/>
          <w:iCs/>
        </w:rPr>
        <w:t>anuario 20</w:t>
      </w:r>
      <w:r>
        <w:rPr>
          <w:b/>
          <w:bCs/>
          <w:i/>
          <w:iCs/>
        </w:rPr>
        <w:t>2</w:t>
      </w:r>
      <w:r>
        <w:rPr>
          <w:b/>
          <w:bCs/>
          <w:i/>
          <w:iCs/>
        </w:rPr>
        <w:t>3</w:t>
      </w:r>
      <w:r>
        <w:t>. Librito de maca diseño gráfico (Digital). 202</w:t>
      </w:r>
      <w:r>
        <w:t>4</w:t>
      </w:r>
      <w:r>
        <w:t xml:space="preserve">.      </w:t>
      </w:r>
    </w:p>
    <w:p w14:paraId="59D0448A" w14:textId="1DE25871" w:rsidR="0060274A" w:rsidRDefault="0060274A" w:rsidP="0060274A">
      <w:r>
        <w:t>202</w:t>
      </w:r>
      <w:r>
        <w:t>4</w:t>
      </w:r>
      <w:r>
        <w:t xml:space="preserve"> | </w:t>
      </w:r>
      <w:r w:rsidRPr="0060274A">
        <w:rPr>
          <w:b/>
          <w:bCs/>
          <w:i/>
          <w:iCs/>
        </w:rPr>
        <w:t>anuario 20</w:t>
      </w:r>
      <w:r>
        <w:rPr>
          <w:b/>
          <w:bCs/>
          <w:i/>
          <w:iCs/>
        </w:rPr>
        <w:t>2</w:t>
      </w:r>
      <w:r>
        <w:rPr>
          <w:b/>
          <w:bCs/>
          <w:i/>
          <w:iCs/>
        </w:rPr>
        <w:t>4</w:t>
      </w:r>
      <w:r>
        <w:t>. Librito de maca diseño gráfico (Digital). 202</w:t>
      </w:r>
      <w:r>
        <w:t>5</w:t>
      </w:r>
      <w:r>
        <w:t xml:space="preserve">.      </w:t>
      </w:r>
    </w:p>
    <w:p w14:paraId="53B10CBA" w14:textId="77777777" w:rsidR="00832265" w:rsidRDefault="00832265" w:rsidP="00832265"/>
    <w:p w14:paraId="3362084B" w14:textId="77777777" w:rsidR="00A52D38" w:rsidRDefault="00A52D38"/>
    <w:sectPr w:rsidR="00A52D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65"/>
    <w:rsid w:val="001E444E"/>
    <w:rsid w:val="003F403C"/>
    <w:rsid w:val="0044582F"/>
    <w:rsid w:val="0060274A"/>
    <w:rsid w:val="00667AF7"/>
    <w:rsid w:val="00785706"/>
    <w:rsid w:val="00832265"/>
    <w:rsid w:val="009D4DD2"/>
    <w:rsid w:val="00A52D38"/>
    <w:rsid w:val="00A872FD"/>
    <w:rsid w:val="00DA271F"/>
    <w:rsid w:val="00F46180"/>
    <w:rsid w:val="00F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F30501"/>
  <w15:chartTrackingRefBased/>
  <w15:docId w15:val="{6E42FE9C-08F7-F442-99B8-BFA7A87C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U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22</Pages>
  <Words>8089</Words>
  <Characters>44494</Characters>
  <Application>Microsoft Office Word</Application>
  <DocSecurity>0</DocSecurity>
  <Lines>370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2026-07-09T13:32:00Z</dcterms:created>
  <dcterms:modified xsi:type="dcterms:W3CDTF">2026-07-10T13:53:00Z</dcterms:modified>
</cp:coreProperties>
</file>