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4E4BD" w14:textId="77777777" w:rsidR="00EC5897" w:rsidRPr="005D2FE8" w:rsidRDefault="005D2FE8" w:rsidP="00C13C12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  <w:r w:rsidRPr="005D2FE8">
        <w:rPr>
          <w:rFonts w:ascii="黑体" w:eastAsia="黑体" w:hAnsi="黑体" w:hint="eastAsia"/>
          <w:sz w:val="52"/>
          <w:szCs w:val="52"/>
        </w:rPr>
        <w:t>数据结构实验报告</w:t>
      </w:r>
      <w:r w:rsidR="003B432B">
        <w:rPr>
          <w:rFonts w:ascii="黑体" w:eastAsia="黑体" w:hAnsi="黑体" w:hint="eastAsia"/>
          <w:sz w:val="52"/>
          <w:szCs w:val="52"/>
        </w:rPr>
        <w:t>-示例</w:t>
      </w:r>
    </w:p>
    <w:p w14:paraId="58D81328" w14:textId="77777777" w:rsidR="005D2FE8" w:rsidRDefault="005D2FE8" w:rsidP="005D2FE8">
      <w:pPr>
        <w:spacing w:line="300" w:lineRule="auto"/>
      </w:pPr>
    </w:p>
    <w:p w14:paraId="7463BFF8" w14:textId="77777777" w:rsidR="005D2FE8" w:rsidRPr="005D2FE8" w:rsidRDefault="005D2FE8" w:rsidP="003400E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D2FE8">
        <w:rPr>
          <w:rFonts w:ascii="黑体" w:eastAsia="黑体" w:hAnsi="黑体" w:hint="eastAsia"/>
          <w:sz w:val="24"/>
          <w:szCs w:val="24"/>
        </w:rPr>
        <w:t>学号：</w:t>
      </w:r>
      <w:r w:rsidR="007A7CD0">
        <w:rPr>
          <w:rFonts w:ascii="Times New Roman" w:eastAsia="宋体" w:hAnsi="Times New Roman" w:cs="Times New Roman"/>
          <w:sz w:val="24"/>
          <w:szCs w:val="24"/>
        </w:rPr>
        <w:t>XXXXXX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姓名：</w:t>
      </w:r>
      <w:r w:rsidR="007A7CD0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7A7CD0">
        <w:rPr>
          <w:rFonts w:ascii="Times New Roman" w:eastAsia="宋体" w:hAnsi="Times New Roman" w:cs="Times New Roman"/>
          <w:sz w:val="24"/>
          <w:szCs w:val="24"/>
        </w:rPr>
        <w:t>XXX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专业：</w:t>
      </w:r>
      <w:r w:rsidR="007A7CD0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7A7CD0">
        <w:rPr>
          <w:rFonts w:ascii="Times New Roman" w:eastAsia="宋体" w:hAnsi="Times New Roman" w:cs="Times New Roman"/>
          <w:sz w:val="24"/>
          <w:szCs w:val="24"/>
        </w:rPr>
        <w:t>XXXXXX</w:t>
      </w:r>
    </w:p>
    <w:p w14:paraId="31C87026" w14:textId="77777777" w:rsidR="005D2FE8" w:rsidRPr="005D2FE8" w:rsidRDefault="0031300A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知识</w:t>
      </w:r>
      <w:r>
        <w:rPr>
          <w:rFonts w:ascii="Times New Roman" w:eastAsia="黑体" w:hAnsi="Times New Roman" w:cs="Times New Roman" w:hint="eastAsia"/>
          <w:sz w:val="24"/>
          <w:szCs w:val="24"/>
        </w:rPr>
        <w:t>范畴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：</w:t>
      </w:r>
      <w:r w:rsidR="005D2FE8" w:rsidRPr="005D2FE8">
        <w:rPr>
          <w:rFonts w:ascii="黑体" w:eastAsia="黑体" w:hAnsi="黑体" w:cs="Times New Roman"/>
          <w:sz w:val="24"/>
          <w:szCs w:val="24"/>
        </w:rPr>
        <w:t>线性表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 xml:space="preserve">                  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完成日期：</w:t>
      </w:r>
      <w:r w:rsidR="007A7CD0">
        <w:rPr>
          <w:rFonts w:ascii="Times New Roman" w:eastAsia="黑体" w:hAnsi="Times New Roman" w:cs="Times New Roman"/>
          <w:sz w:val="24"/>
          <w:szCs w:val="24"/>
        </w:rPr>
        <w:t>XXXX</w:t>
      </w:r>
      <w:r w:rsidR="005D2FE8" w:rsidRPr="005D2FE8">
        <w:rPr>
          <w:rFonts w:ascii="宋体" w:eastAsia="宋体" w:hAnsi="宋体" w:cs="Times New Roman" w:hint="eastAsia"/>
          <w:sz w:val="24"/>
          <w:szCs w:val="24"/>
        </w:rPr>
        <w:t>年</w:t>
      </w:r>
      <w:r w:rsidR="00BA3F3A">
        <w:rPr>
          <w:rFonts w:ascii="宋体" w:eastAsia="宋体" w:hAnsi="宋体" w:cs="Times New Roman" w:hint="eastAsia"/>
          <w:sz w:val="24"/>
          <w:szCs w:val="24"/>
        </w:rPr>
        <w:t>0</w:t>
      </w:r>
      <w:r w:rsidR="00776833">
        <w:rPr>
          <w:rFonts w:ascii="Times New Roman" w:eastAsia="宋体" w:hAnsi="Times New Roman" w:cs="Times New Roman"/>
          <w:sz w:val="24"/>
          <w:szCs w:val="24"/>
        </w:rPr>
        <w:t>9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月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2</w:t>
      </w:r>
      <w:r w:rsidR="00776833">
        <w:rPr>
          <w:rFonts w:ascii="Times New Roman" w:eastAsia="宋体" w:hAnsi="Times New Roman" w:cs="Times New Roman"/>
          <w:sz w:val="24"/>
          <w:szCs w:val="24"/>
        </w:rPr>
        <w:t>0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日</w:t>
      </w:r>
    </w:p>
    <w:p w14:paraId="718340BC" w14:textId="77777777"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实验题目：单向链表结点排序与结点逆序连接</w:t>
      </w:r>
      <w:r w:rsidR="00E36713">
        <w:rPr>
          <w:rFonts w:ascii="黑体" w:eastAsia="黑体" w:hAnsi="黑体" w:hint="eastAsia"/>
          <w:sz w:val="24"/>
          <w:szCs w:val="24"/>
        </w:rPr>
        <w:t>的实现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91"/>
        <w:gridCol w:w="2691"/>
        <w:gridCol w:w="1984"/>
        <w:gridCol w:w="2268"/>
      </w:tblGrid>
      <w:tr w:rsidR="007A7CD0" w14:paraId="1997A49A" w14:textId="77777777" w:rsidTr="00B06A7A">
        <w:tc>
          <w:tcPr>
            <w:tcW w:w="2691" w:type="dxa"/>
            <w:vAlign w:val="center"/>
          </w:tcPr>
          <w:p w14:paraId="535771D1" w14:textId="77777777" w:rsidR="007A7CD0" w:rsidRPr="00F45EF9" w:rsidRDefault="007A7CD0" w:rsidP="00B06A7A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课程目标1</w:t>
            </w:r>
            <w:r>
              <w:rPr>
                <w:rFonts w:ascii="宋体" w:eastAsia="宋体" w:hAnsi="宋体" w:hint="eastAsia"/>
                <w:szCs w:val="21"/>
              </w:rPr>
              <w:t>（60%）</w:t>
            </w:r>
          </w:p>
        </w:tc>
        <w:tc>
          <w:tcPr>
            <w:tcW w:w="2691" w:type="dxa"/>
            <w:vAlign w:val="center"/>
          </w:tcPr>
          <w:p w14:paraId="5CB65323" w14:textId="77777777" w:rsidR="007A7CD0" w:rsidRPr="00F45EF9" w:rsidRDefault="007A7CD0" w:rsidP="00B06A7A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课程目标2</w:t>
            </w:r>
            <w:r>
              <w:rPr>
                <w:rFonts w:ascii="宋体" w:eastAsia="宋体" w:hAnsi="宋体" w:hint="eastAsia"/>
                <w:szCs w:val="21"/>
              </w:rPr>
              <w:t>（40%）</w:t>
            </w:r>
          </w:p>
        </w:tc>
        <w:tc>
          <w:tcPr>
            <w:tcW w:w="1984" w:type="dxa"/>
            <w:vMerge w:val="restart"/>
            <w:vAlign w:val="center"/>
          </w:tcPr>
          <w:p w14:paraId="59A05B5A" w14:textId="77777777" w:rsidR="007A7CD0" w:rsidRDefault="007A7CD0" w:rsidP="00B06A7A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得</w:t>
            </w:r>
            <w:r w:rsidRPr="00F45EF9">
              <w:rPr>
                <w:rFonts w:ascii="宋体" w:eastAsia="宋体" w:hAnsi="宋体" w:hint="eastAsia"/>
                <w:szCs w:val="21"/>
              </w:rPr>
              <w:t>分(</w:t>
            </w:r>
            <w:r>
              <w:rPr>
                <w:rFonts w:ascii="宋体" w:eastAsia="宋体" w:hAnsi="宋体" w:hint="eastAsia"/>
                <w:szCs w:val="21"/>
              </w:rPr>
              <w:t>100</w:t>
            </w:r>
            <w:r w:rsidRPr="00F45EF9">
              <w:rPr>
                <w:rFonts w:ascii="宋体" w:eastAsia="宋体" w:hAnsi="宋体" w:hint="eastAsia"/>
                <w:szCs w:val="21"/>
              </w:rPr>
              <w:t>分</w:t>
            </w:r>
            <w:r w:rsidRPr="00F45EF9">
              <w:rPr>
                <w:rFonts w:ascii="宋体" w:eastAsia="宋体" w:hAnsi="宋体"/>
                <w:szCs w:val="21"/>
              </w:rPr>
              <w:t>)</w:t>
            </w:r>
          </w:p>
          <w:p w14:paraId="77DD6C46" w14:textId="77777777" w:rsidR="007A7CD0" w:rsidRPr="00F45EF9" w:rsidRDefault="007A7CD0" w:rsidP="007A7CD0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期末成绩占比</w:t>
            </w:r>
            <w:r>
              <w:rPr>
                <w:rFonts w:ascii="宋体" w:eastAsia="宋体" w:hAnsi="宋体"/>
                <w:szCs w:val="21"/>
              </w:rPr>
              <w:t>5%</w:t>
            </w:r>
          </w:p>
        </w:tc>
        <w:tc>
          <w:tcPr>
            <w:tcW w:w="2268" w:type="dxa"/>
            <w:vAlign w:val="center"/>
          </w:tcPr>
          <w:p w14:paraId="048FBECE" w14:textId="77777777" w:rsidR="007A7CD0" w:rsidRPr="00F45EF9" w:rsidRDefault="007A7CD0" w:rsidP="00B06A7A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批阅人签字</w:t>
            </w:r>
          </w:p>
        </w:tc>
      </w:tr>
      <w:tr w:rsidR="007A7CD0" w14:paraId="1A7193BA" w14:textId="77777777" w:rsidTr="00B06A7A">
        <w:tc>
          <w:tcPr>
            <w:tcW w:w="2691" w:type="dxa"/>
            <w:vAlign w:val="center"/>
          </w:tcPr>
          <w:p w14:paraId="69927186" w14:textId="77777777" w:rsidR="007A7CD0" w:rsidRPr="00F45EF9" w:rsidRDefault="007A7CD0" w:rsidP="00B06A7A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程序代码及测试</w:t>
            </w:r>
          </w:p>
        </w:tc>
        <w:tc>
          <w:tcPr>
            <w:tcW w:w="2691" w:type="dxa"/>
            <w:vAlign w:val="center"/>
          </w:tcPr>
          <w:p w14:paraId="321A09C2" w14:textId="77777777" w:rsidR="007A7CD0" w:rsidRPr="00F45EF9" w:rsidRDefault="007A7CD0" w:rsidP="00B06A7A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写作</w:t>
            </w:r>
            <w:r w:rsidRPr="00F45EF9">
              <w:rPr>
                <w:rFonts w:ascii="宋体" w:eastAsia="宋体" w:hAnsi="宋体" w:hint="eastAsia"/>
                <w:szCs w:val="21"/>
              </w:rPr>
              <w:t>、排版、代码注释</w:t>
            </w:r>
            <w:r>
              <w:rPr>
                <w:rFonts w:ascii="宋体" w:eastAsia="宋体" w:hAnsi="宋体" w:hint="eastAsia"/>
                <w:szCs w:val="21"/>
              </w:rPr>
              <w:t>等</w:t>
            </w:r>
          </w:p>
        </w:tc>
        <w:tc>
          <w:tcPr>
            <w:tcW w:w="1984" w:type="dxa"/>
            <w:vMerge/>
            <w:vAlign w:val="center"/>
          </w:tcPr>
          <w:p w14:paraId="2BF5166B" w14:textId="77777777" w:rsidR="007A7CD0" w:rsidRPr="00966387" w:rsidRDefault="007A7CD0" w:rsidP="00B06A7A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7469D086" w14:textId="77777777" w:rsidR="007A7CD0" w:rsidRPr="00966387" w:rsidRDefault="007A7CD0" w:rsidP="00B06A7A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A7CD0" w14:paraId="0B0B6766" w14:textId="77777777" w:rsidTr="00B06A7A">
        <w:trPr>
          <w:trHeight w:val="716"/>
        </w:trPr>
        <w:tc>
          <w:tcPr>
            <w:tcW w:w="2691" w:type="dxa"/>
          </w:tcPr>
          <w:p w14:paraId="123D018B" w14:textId="77777777" w:rsidR="007A7CD0" w:rsidRDefault="007A7CD0" w:rsidP="00B06A7A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691" w:type="dxa"/>
          </w:tcPr>
          <w:p w14:paraId="4970E319" w14:textId="77777777" w:rsidR="007A7CD0" w:rsidRPr="00C7623C" w:rsidRDefault="007A7CD0" w:rsidP="00B06A7A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AC5195E" w14:textId="77777777" w:rsidR="007A7CD0" w:rsidRDefault="007A7CD0" w:rsidP="00B06A7A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466AD21C" w14:textId="77777777" w:rsidR="007A7CD0" w:rsidRDefault="007A7CD0" w:rsidP="00B06A7A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4F8A64C2" w14:textId="77777777" w:rsidR="007A7CD0" w:rsidRPr="00691D4C" w:rsidRDefault="007A7CD0" w:rsidP="007A7CD0">
      <w:pPr>
        <w:spacing w:line="300" w:lineRule="auto"/>
        <w:rPr>
          <w:rFonts w:ascii="黑体" w:eastAsia="黑体" w:hAnsi="黑体"/>
          <w:sz w:val="24"/>
          <w:szCs w:val="24"/>
        </w:rPr>
      </w:pPr>
    </w:p>
    <w:p w14:paraId="0B4842DE" w14:textId="77777777"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实验内容及要求：</w:t>
      </w:r>
    </w:p>
    <w:p w14:paraId="6E39F0B3" w14:textId="77777777" w:rsidR="005D2FE8" w:rsidRDefault="005D2FE8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从键盘输入数据，建立带附加头结点的单向链表；按结点连接次序输出数据结点</w:t>
      </w:r>
      <w:r w:rsidR="00E36713">
        <w:rPr>
          <w:rFonts w:ascii="宋体" w:eastAsia="宋体" w:hAnsi="宋体" w:hint="eastAsia"/>
          <w:sz w:val="24"/>
          <w:szCs w:val="24"/>
        </w:rPr>
        <w:t>的数据</w:t>
      </w:r>
      <w:r>
        <w:rPr>
          <w:rFonts w:ascii="宋体" w:eastAsia="宋体" w:hAnsi="宋体" w:hint="eastAsia"/>
          <w:sz w:val="24"/>
          <w:szCs w:val="24"/>
        </w:rPr>
        <w:t>；</w:t>
      </w:r>
      <w:r w:rsidR="00E36713">
        <w:rPr>
          <w:rFonts w:ascii="宋体" w:eastAsia="宋体" w:hAnsi="宋体" w:hint="eastAsia"/>
          <w:sz w:val="24"/>
          <w:szCs w:val="24"/>
        </w:rPr>
        <w:t>实现数据结点按结点数据值由小到大的次序连接(结点排序)；按结点连接次序输出排序后的数据结点的数据；实现数据结点逆序连接；按结点连接次序输出逆序连接后的数据结点的数据。</w:t>
      </w:r>
    </w:p>
    <w:p w14:paraId="3FD3E9C1" w14:textId="77777777" w:rsidR="00E36713" w:rsidRDefault="00E36713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从键盘实现数据输入与输出的方法自拟。</w:t>
      </w:r>
    </w:p>
    <w:p w14:paraId="3FBB6C27" w14:textId="77777777" w:rsidR="00E36713" w:rsidRDefault="00E36713" w:rsidP="003400EC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E36713">
        <w:rPr>
          <w:rFonts w:ascii="黑体" w:eastAsia="黑体" w:hAnsi="黑体" w:hint="eastAsia"/>
          <w:sz w:val="24"/>
          <w:szCs w:val="24"/>
        </w:rPr>
        <w:t>实验目的：</w:t>
      </w:r>
      <w:r>
        <w:rPr>
          <w:rFonts w:ascii="宋体" w:eastAsia="宋体" w:hAnsi="宋体" w:hint="eastAsia"/>
          <w:sz w:val="24"/>
          <w:szCs w:val="24"/>
        </w:rPr>
        <w:t>复习</w:t>
      </w:r>
      <w:r w:rsidR="00C2335C">
        <w:rPr>
          <w:rFonts w:ascii="宋体" w:eastAsia="宋体" w:hAnsi="宋体" w:hint="eastAsia"/>
          <w:sz w:val="24"/>
          <w:szCs w:val="24"/>
        </w:rPr>
        <w:t>已学过的</w:t>
      </w:r>
      <w:r>
        <w:rPr>
          <w:rFonts w:ascii="宋体" w:eastAsia="宋体" w:hAnsi="宋体" w:hint="eastAsia"/>
          <w:sz w:val="24"/>
          <w:szCs w:val="24"/>
        </w:rPr>
        <w:t>C/C++语言的单向链表</w:t>
      </w:r>
      <w:r w:rsidR="00C2335C">
        <w:rPr>
          <w:rFonts w:ascii="宋体" w:eastAsia="宋体" w:hAnsi="宋体" w:hint="eastAsia"/>
          <w:sz w:val="24"/>
          <w:szCs w:val="24"/>
        </w:rPr>
        <w:t>知识；掌握单向链表结点排序与结点逆序连接</w:t>
      </w:r>
      <w:r>
        <w:rPr>
          <w:rFonts w:ascii="宋体" w:eastAsia="宋体" w:hAnsi="宋体" w:hint="eastAsia"/>
          <w:sz w:val="24"/>
          <w:szCs w:val="24"/>
        </w:rPr>
        <w:t>算法；熟悉实验上机环境以及C/C++语言系统。</w:t>
      </w:r>
    </w:p>
    <w:p w14:paraId="1430E23F" w14:textId="77777777" w:rsidR="005D2FE8" w:rsidRPr="00C2335C" w:rsidRDefault="00C2335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C2335C">
        <w:rPr>
          <w:rFonts w:ascii="黑体" w:eastAsia="黑体" w:hAnsi="黑体" w:hint="eastAsia"/>
          <w:sz w:val="24"/>
          <w:szCs w:val="24"/>
        </w:rPr>
        <w:t>数据结构设计简要描述：</w:t>
      </w:r>
    </w:p>
    <w:p w14:paraId="326448B4" w14:textId="77777777" w:rsidR="00C2335C" w:rsidRDefault="0031300A" w:rsidP="006A178D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采用带附加头结点单向链表；每个结点包括整型类型的数据域和一个指针域。</w:t>
      </w:r>
    </w:p>
    <w:p w14:paraId="4C45F59C" w14:textId="77777777" w:rsidR="006A178D" w:rsidRPr="003C2A06" w:rsidRDefault="006A178D" w:rsidP="003C2A06">
      <w:pPr>
        <w:autoSpaceDE w:val="0"/>
        <w:autoSpaceDN w:val="0"/>
        <w:adjustRightInd w:val="0"/>
        <w:ind w:firstLineChars="200" w:firstLine="48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3C2A06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typedef</w:t>
      </w:r>
      <w:r w:rsidRPr="003C2A0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3C2A06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struct</w:t>
      </w:r>
      <w:r w:rsidRPr="003C2A0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3C2A06"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node</w:t>
      </w:r>
      <w:r w:rsidRPr="003C2A0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3C2A0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{ </w:t>
      </w:r>
      <w:r w:rsidRPr="003C2A06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int</w:t>
      </w:r>
      <w:proofErr w:type="gramEnd"/>
      <w:r w:rsidRPr="003C2A0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data; </w:t>
      </w:r>
      <w:r w:rsidRPr="003C2A06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struct</w:t>
      </w:r>
      <w:r w:rsidRPr="003C2A0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3C2A06"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node</w:t>
      </w:r>
      <w:r w:rsidRPr="003C2A0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*next; }</w:t>
      </w:r>
      <w:proofErr w:type="spellStart"/>
      <w:r w:rsidRPr="003C2A06"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NodeTp</w:t>
      </w:r>
      <w:proofErr w:type="spellEnd"/>
      <w:r w:rsidRPr="003C2A0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, *</w:t>
      </w:r>
      <w:proofErr w:type="spellStart"/>
      <w:r w:rsidRPr="003C2A06"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NodePtr</w:t>
      </w:r>
      <w:proofErr w:type="spellEnd"/>
      <w:r w:rsidRPr="003C2A0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;</w:t>
      </w:r>
    </w:p>
    <w:p w14:paraId="32EC41CE" w14:textId="77777777" w:rsidR="0031300A" w:rsidRPr="00E36713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算法</w:t>
      </w:r>
      <w:r w:rsidRPr="00E36713">
        <w:rPr>
          <w:rFonts w:ascii="黑体" w:eastAsia="黑体" w:hAnsi="黑体" w:hint="eastAsia"/>
          <w:sz w:val="24"/>
          <w:szCs w:val="24"/>
        </w:rPr>
        <w:t>设计简要描述：</w:t>
      </w:r>
    </w:p>
    <w:p w14:paraId="2CA55766" w14:textId="77777777" w:rsidR="0031300A" w:rsidRDefault="0031300A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结点排序采用升序链表插入结点算法实现；结点逆序连接采用“先入后出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法重构链表。</w:t>
      </w:r>
    </w:p>
    <w:p w14:paraId="5E16BC8B" w14:textId="77777777" w:rsidR="0031300A" w:rsidRPr="006C47D2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6C47D2">
        <w:rPr>
          <w:rFonts w:ascii="黑体" w:eastAsia="黑体" w:hAnsi="黑体" w:hint="eastAsia"/>
          <w:sz w:val="24"/>
          <w:szCs w:val="24"/>
        </w:rPr>
        <w:t>输入/输出设计简要描述：</w:t>
      </w:r>
    </w:p>
    <w:p w14:paraId="294C0E31" w14:textId="77777777" w:rsidR="0031300A" w:rsidRDefault="006C47D2" w:rsidP="003400EC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从键盘输入以空格(</w:t>
      </w:r>
      <w:r w:rsidR="003400EC">
        <w:rPr>
          <w:rFonts w:ascii="宋体" w:eastAsia="宋体" w:hAnsi="宋体" w:hint="eastAsia"/>
          <w:sz w:val="24"/>
          <w:szCs w:val="24"/>
        </w:rPr>
        <w:t>或</w:t>
      </w:r>
      <w:r w:rsidR="00852A89">
        <w:rPr>
          <w:rFonts w:ascii="宋体" w:eastAsia="宋体" w:hAnsi="宋体" w:hint="eastAsia"/>
          <w:sz w:val="24"/>
          <w:szCs w:val="24"/>
        </w:rPr>
        <w:t>CR</w:t>
      </w:r>
      <w:r>
        <w:rPr>
          <w:rFonts w:ascii="宋体" w:eastAsia="宋体" w:hAnsi="宋体" w:hint="eastAsia"/>
          <w:sz w:val="24"/>
          <w:szCs w:val="24"/>
        </w:rPr>
        <w:t>或TAB)分隔的若干</w:t>
      </w:r>
      <w:r w:rsidR="00852A89">
        <w:rPr>
          <w:rFonts w:ascii="宋体" w:eastAsia="宋体" w:hAnsi="宋体" w:hint="eastAsia"/>
          <w:sz w:val="24"/>
          <w:szCs w:val="24"/>
        </w:rPr>
        <w:t>不等于0的</w:t>
      </w:r>
      <w:r>
        <w:rPr>
          <w:rFonts w:ascii="宋体" w:eastAsia="宋体" w:hAnsi="宋体" w:hint="eastAsia"/>
          <w:sz w:val="24"/>
          <w:szCs w:val="24"/>
        </w:rPr>
        <w:t>整数，直到输入0时停止输入，按整数输入次序建立结点并顺序连接结点</w:t>
      </w:r>
      <w:r w:rsidR="00852A89">
        <w:rPr>
          <w:rFonts w:ascii="宋体" w:eastAsia="宋体" w:hAnsi="宋体" w:hint="eastAsia"/>
          <w:sz w:val="24"/>
          <w:szCs w:val="24"/>
        </w:rPr>
        <w:t>。</w:t>
      </w:r>
    </w:p>
    <w:p w14:paraId="65C944A4" w14:textId="77777777" w:rsidR="00852A89" w:rsidRDefault="003400EC" w:rsidP="003400EC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</w:t>
      </w:r>
      <w:r w:rsidR="00852A89">
        <w:rPr>
          <w:rFonts w:ascii="宋体" w:eastAsia="宋体" w:hAnsi="宋体" w:hint="eastAsia"/>
          <w:sz w:val="24"/>
          <w:szCs w:val="24"/>
        </w:rPr>
        <w:t>各结点的整数值时，每个整数采用8列字符域宽。</w:t>
      </w:r>
    </w:p>
    <w:p w14:paraId="755B356C" w14:textId="77777777" w:rsidR="00852A89" w:rsidRDefault="00852A89" w:rsidP="003400EC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输入与输出有文字提示。</w:t>
      </w:r>
    </w:p>
    <w:p w14:paraId="471D5503" w14:textId="77777777" w:rsidR="00852A89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编程语言说明：</w:t>
      </w:r>
    </w:p>
    <w:p w14:paraId="4B5339C4" w14:textId="77777777" w:rsidR="0031300A" w:rsidRPr="00852A89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使用V</w:t>
      </w:r>
      <w:r>
        <w:rPr>
          <w:rFonts w:ascii="宋体" w:eastAsia="宋体" w:hAnsi="宋体"/>
          <w:sz w:val="24"/>
          <w:szCs w:val="24"/>
        </w:rPr>
        <w:t>isual C++</w:t>
      </w:r>
      <w:r w:rsidR="00B5113A">
        <w:rPr>
          <w:rFonts w:ascii="宋体" w:eastAsia="宋体" w:hAnsi="宋体" w:hint="eastAsia"/>
          <w:sz w:val="24"/>
          <w:szCs w:val="24"/>
        </w:rPr>
        <w:t>编程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主要代码采用C语言实现 ；动态存储分配采用C++的new和delet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操作符实现；输入与输出采用C++的</w:t>
      </w:r>
      <w:proofErr w:type="spellStart"/>
      <w:r>
        <w:rPr>
          <w:rFonts w:ascii="宋体" w:eastAsia="宋体" w:hAnsi="宋体" w:hint="eastAsia"/>
          <w:sz w:val="24"/>
          <w:szCs w:val="24"/>
        </w:rPr>
        <w:t>cin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流；程序注释采用C/C++规范。</w:t>
      </w:r>
    </w:p>
    <w:p w14:paraId="52DC00B3" w14:textId="77777777" w:rsidR="0031300A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主要函数说明：</w:t>
      </w:r>
    </w:p>
    <w:p w14:paraId="5D13AD77" w14:textId="77777777" w:rsidR="00852A89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odePtr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crt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 xml:space="preserve">); </w:t>
      </w:r>
      <w:r>
        <w:rPr>
          <w:rFonts w:ascii="宋体" w:eastAsia="宋体" w:hAnsi="宋体"/>
          <w:sz w:val="24"/>
          <w:szCs w:val="24"/>
        </w:rPr>
        <w:t xml:space="preserve"> </w:t>
      </w:r>
      <w:r w:rsidR="00A67E97">
        <w:rPr>
          <w:rFonts w:ascii="宋体" w:eastAsia="宋体" w:hAnsi="宋体"/>
          <w:sz w:val="24"/>
          <w:szCs w:val="24"/>
        </w:rPr>
        <w:t xml:space="preserve">        </w:t>
      </w:r>
      <w:r>
        <w:rPr>
          <w:rFonts w:ascii="宋体" w:eastAsia="宋体" w:hAnsi="宋体" w:hint="eastAsia"/>
          <w:sz w:val="24"/>
          <w:szCs w:val="24"/>
        </w:rPr>
        <w:t>//输入若干非0整数，用先入先出法建立带附加头结点单向链表</w:t>
      </w:r>
    </w:p>
    <w:p w14:paraId="56F29149" w14:textId="77777777" w:rsidR="00852A89" w:rsidRDefault="00852A89" w:rsidP="003400EC">
      <w:pPr>
        <w:spacing w:line="300" w:lineRule="auto"/>
        <w:ind w:firstLineChars="1200" w:firstLine="28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返回附加头结点指针</w:t>
      </w:r>
    </w:p>
    <w:p w14:paraId="32BC7C4E" w14:textId="77777777" w:rsidR="00852A89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 xml:space="preserve">id </w:t>
      </w:r>
      <w:proofErr w:type="spellStart"/>
      <w:r>
        <w:rPr>
          <w:rFonts w:ascii="宋体" w:eastAsia="宋体" w:hAnsi="宋体"/>
          <w:sz w:val="24"/>
          <w:szCs w:val="24"/>
        </w:rPr>
        <w:t>prt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NodePtr</w:t>
      </w:r>
      <w:proofErr w:type="spellEnd"/>
      <w:r>
        <w:rPr>
          <w:rFonts w:ascii="宋体" w:eastAsia="宋体" w:hAnsi="宋体"/>
          <w:sz w:val="24"/>
          <w:szCs w:val="24"/>
        </w:rPr>
        <w:t xml:space="preserve"> h);  </w:t>
      </w:r>
      <w:r w:rsidR="00A67E97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按结点连接次序输出各数据结点的值</w:t>
      </w:r>
    </w:p>
    <w:p w14:paraId="03F98D90" w14:textId="77777777" w:rsidR="00852A89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  </w:t>
      </w:r>
      <w:r w:rsidR="00A67E97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//自变量h传入</w:t>
      </w:r>
      <w:r w:rsidR="00A67E97">
        <w:rPr>
          <w:rFonts w:ascii="宋体" w:eastAsia="宋体" w:hAnsi="宋体" w:hint="eastAsia"/>
          <w:sz w:val="24"/>
          <w:szCs w:val="24"/>
        </w:rPr>
        <w:t>单向链表附加头结点指针</w:t>
      </w:r>
    </w:p>
    <w:p w14:paraId="17B87CE5" w14:textId="77777777" w:rsidR="00A67E97" w:rsidRPr="00852A89" w:rsidRDefault="00A67E97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oid</w:t>
      </w:r>
      <w:r>
        <w:rPr>
          <w:rFonts w:ascii="宋体" w:eastAsia="宋体" w:hAnsi="宋体"/>
          <w:sz w:val="24"/>
          <w:szCs w:val="24"/>
        </w:rPr>
        <w:t xml:space="preserve"> sort(</w:t>
      </w:r>
      <w:proofErr w:type="spellStart"/>
      <w:r>
        <w:rPr>
          <w:rFonts w:ascii="宋体" w:eastAsia="宋体" w:hAnsi="宋体"/>
          <w:sz w:val="24"/>
          <w:szCs w:val="24"/>
        </w:rPr>
        <w:t>NodePtr</w:t>
      </w:r>
      <w:proofErr w:type="spellEnd"/>
      <w:r>
        <w:rPr>
          <w:rFonts w:ascii="宋体" w:eastAsia="宋体" w:hAnsi="宋体"/>
          <w:sz w:val="24"/>
          <w:szCs w:val="24"/>
        </w:rPr>
        <w:t xml:space="preserve"> h);   //</w:t>
      </w:r>
      <w:r>
        <w:rPr>
          <w:rFonts w:ascii="宋体" w:eastAsia="宋体" w:hAnsi="宋体" w:hint="eastAsia"/>
          <w:sz w:val="24"/>
          <w:szCs w:val="24"/>
        </w:rPr>
        <w:t>结点排序算法</w:t>
      </w:r>
    </w:p>
    <w:p w14:paraId="1B9C1DC8" w14:textId="77777777" w:rsidR="00852A89" w:rsidRDefault="00A67E97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oid reverse(</w:t>
      </w:r>
      <w:proofErr w:type="spellStart"/>
      <w:r>
        <w:rPr>
          <w:rFonts w:ascii="宋体" w:eastAsia="宋体" w:hAnsi="宋体"/>
          <w:sz w:val="24"/>
          <w:szCs w:val="24"/>
        </w:rPr>
        <w:t>NodePtr</w:t>
      </w:r>
      <w:proofErr w:type="spellEnd"/>
      <w:r>
        <w:rPr>
          <w:rFonts w:ascii="宋体" w:eastAsia="宋体" w:hAnsi="宋体"/>
          <w:sz w:val="24"/>
          <w:szCs w:val="24"/>
        </w:rPr>
        <w:t xml:space="preserve"> h);//</w:t>
      </w:r>
      <w:r>
        <w:rPr>
          <w:rFonts w:ascii="宋体" w:eastAsia="宋体" w:hAnsi="宋体" w:hint="eastAsia"/>
          <w:sz w:val="24"/>
          <w:szCs w:val="24"/>
        </w:rPr>
        <w:t>结点逆序算法</w:t>
      </w:r>
    </w:p>
    <w:p w14:paraId="4F2F4B29" w14:textId="77777777" w:rsidR="00EF0D61" w:rsidRPr="00EF0D61" w:rsidRDefault="00EF0D61" w:rsidP="003400EC">
      <w:pPr>
        <w:widowControl/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EF0D61">
        <w:rPr>
          <w:rFonts w:ascii="黑体" w:eastAsia="黑体" w:hAnsi="黑体" w:hint="eastAsia"/>
          <w:sz w:val="24"/>
          <w:szCs w:val="24"/>
        </w:rPr>
        <w:lastRenderedPageBreak/>
        <w:t>程序测试</w:t>
      </w:r>
      <w:r>
        <w:rPr>
          <w:rFonts w:ascii="黑体" w:eastAsia="黑体" w:hAnsi="黑体" w:hint="eastAsia"/>
          <w:sz w:val="24"/>
          <w:szCs w:val="24"/>
        </w:rPr>
        <w:t>简要报告</w:t>
      </w:r>
      <w:r w:rsidR="008D66A2">
        <w:rPr>
          <w:rFonts w:ascii="黑体" w:eastAsia="黑体" w:hAnsi="黑体" w:hint="eastAsia"/>
          <w:sz w:val="24"/>
          <w:szCs w:val="24"/>
        </w:rPr>
        <w:t>（</w:t>
      </w:r>
      <w:r w:rsidR="008D66A2" w:rsidRPr="008D66A2">
        <w:rPr>
          <w:rFonts w:ascii="黑体" w:eastAsia="黑体" w:hAnsi="黑体" w:hint="eastAsia"/>
          <w:b/>
          <w:color w:val="FF0000"/>
          <w:sz w:val="24"/>
          <w:szCs w:val="24"/>
        </w:rPr>
        <w:t>此处请</w:t>
      </w:r>
      <w:proofErr w:type="gramStart"/>
      <w:r w:rsidR="008D66A2" w:rsidRPr="008D66A2">
        <w:rPr>
          <w:rFonts w:ascii="黑体" w:eastAsia="黑体" w:hAnsi="黑体" w:hint="eastAsia"/>
          <w:b/>
          <w:color w:val="FF0000"/>
          <w:sz w:val="24"/>
          <w:szCs w:val="24"/>
        </w:rPr>
        <w:t>贴运行</w:t>
      </w:r>
      <w:proofErr w:type="gramEnd"/>
      <w:r w:rsidR="008D66A2">
        <w:rPr>
          <w:rFonts w:ascii="黑体" w:eastAsia="黑体" w:hAnsi="黑体" w:hint="eastAsia"/>
          <w:b/>
          <w:color w:val="FF0000"/>
          <w:sz w:val="24"/>
          <w:szCs w:val="24"/>
        </w:rPr>
        <w:t>效果</w:t>
      </w:r>
      <w:r w:rsidR="008D66A2" w:rsidRPr="008D66A2">
        <w:rPr>
          <w:rFonts w:ascii="黑体" w:eastAsia="黑体" w:hAnsi="黑体" w:hint="eastAsia"/>
          <w:b/>
          <w:color w:val="FF0000"/>
          <w:sz w:val="24"/>
          <w:szCs w:val="24"/>
        </w:rPr>
        <w:t>图</w:t>
      </w:r>
      <w:r w:rsidR="008D66A2">
        <w:rPr>
          <w:rFonts w:ascii="黑体" w:eastAsia="黑体" w:hAnsi="黑体" w:hint="eastAsia"/>
          <w:sz w:val="24"/>
          <w:szCs w:val="24"/>
        </w:rPr>
        <w:t>）</w:t>
      </w:r>
      <w:r w:rsidRPr="00EF0D61">
        <w:rPr>
          <w:rFonts w:ascii="黑体" w:eastAsia="黑体" w:hAnsi="黑体" w:hint="eastAsia"/>
          <w:sz w:val="24"/>
          <w:szCs w:val="24"/>
        </w:rPr>
        <w:t>：</w:t>
      </w:r>
    </w:p>
    <w:p w14:paraId="64634500" w14:textId="77777777" w:rsidR="00EF0D61" w:rsidRPr="00EF0D61" w:rsidRDefault="00EF0D61" w:rsidP="003400EC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F0D61">
        <w:rPr>
          <w:rFonts w:ascii="宋体" w:eastAsia="宋体" w:hAnsi="宋体" w:hint="eastAsia"/>
          <w:b/>
          <w:sz w:val="24"/>
          <w:szCs w:val="24"/>
        </w:rPr>
        <w:t>测试实例1</w:t>
      </w:r>
    </w:p>
    <w:p w14:paraId="4F5AFA6C" w14:textId="77777777" w:rsidR="00EF0D61" w:rsidRPr="00EF0D61" w:rsidRDefault="00EF0D61" w:rsidP="003400EC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程序输入</w:t>
      </w:r>
    </w:p>
    <w:p w14:paraId="7045F0E0" w14:textId="77777777" w:rsidR="00EF0D61" w:rsidRPr="00EF0D61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3  -</w:t>
      </w:r>
      <w:proofErr w:type="gramEnd"/>
      <w:r>
        <w:rPr>
          <w:rFonts w:ascii="宋体" w:eastAsia="宋体" w:hAnsi="宋体" w:hint="eastAsia"/>
          <w:sz w:val="24"/>
          <w:szCs w:val="24"/>
        </w:rPr>
        <w:t>5  12  -4  0</w:t>
      </w:r>
    </w:p>
    <w:p w14:paraId="4636B3F1" w14:textId="77777777" w:rsidR="00EF0D61" w:rsidRPr="00EF0D61" w:rsidRDefault="00EF0D61" w:rsidP="003400EC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程序输出</w:t>
      </w:r>
    </w:p>
    <w:p w14:paraId="3BA1F40D" w14:textId="77777777" w:rsidR="00EF0D61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原连接次序：       3      -</w:t>
      </w:r>
      <w:r>
        <w:rPr>
          <w:rFonts w:ascii="宋体" w:eastAsia="宋体" w:hAnsi="宋体"/>
          <w:sz w:val="24"/>
          <w:szCs w:val="24"/>
        </w:rPr>
        <w:t xml:space="preserve">5      12     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4</w:t>
      </w:r>
    </w:p>
    <w:p w14:paraId="4F1C65D9" w14:textId="77777777" w:rsidR="007D3C1C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排序后次序：   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5     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4       3      12</w:t>
      </w:r>
    </w:p>
    <w:p w14:paraId="0F7C087B" w14:textId="77777777" w:rsidR="007D3C1C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逆序后次序：      12       3      -</w:t>
      </w:r>
      <w:r>
        <w:rPr>
          <w:rFonts w:ascii="宋体" w:eastAsia="宋体" w:hAnsi="宋体"/>
          <w:sz w:val="24"/>
          <w:szCs w:val="24"/>
        </w:rPr>
        <w:t xml:space="preserve">4     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5</w:t>
      </w:r>
    </w:p>
    <w:p w14:paraId="245E1793" w14:textId="77777777" w:rsidR="00EF0D61" w:rsidRPr="00EF0D61" w:rsidRDefault="00EF0D61" w:rsidP="003400EC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结论</w:t>
      </w:r>
    </w:p>
    <w:p w14:paraId="48BB216B" w14:textId="77777777" w:rsidR="00EF0D61" w:rsidRDefault="00EF0D61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程序输出结果与期望输出结果相符。</w:t>
      </w:r>
    </w:p>
    <w:p w14:paraId="4DFDD67E" w14:textId="77777777" w:rsidR="00EF0D61" w:rsidRPr="00EF0D61" w:rsidRDefault="00EF0D61" w:rsidP="003400EC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F0D61">
        <w:rPr>
          <w:rFonts w:ascii="宋体" w:eastAsia="宋体" w:hAnsi="宋体" w:hint="eastAsia"/>
          <w:b/>
          <w:sz w:val="24"/>
          <w:szCs w:val="24"/>
        </w:rPr>
        <w:t>测试实例</w:t>
      </w:r>
      <w:r w:rsidR="007D3C1C">
        <w:rPr>
          <w:rFonts w:ascii="宋体" w:eastAsia="宋体" w:hAnsi="宋体"/>
          <w:b/>
          <w:sz w:val="24"/>
          <w:szCs w:val="24"/>
        </w:rPr>
        <w:t>2</w:t>
      </w:r>
    </w:p>
    <w:p w14:paraId="1E1A8AB3" w14:textId="77777777" w:rsidR="00EF0D61" w:rsidRPr="00EF0D61" w:rsidRDefault="00EF0D61" w:rsidP="003400EC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程序输入</w:t>
      </w:r>
    </w:p>
    <w:p w14:paraId="7B47B038" w14:textId="77777777" w:rsidR="00EF0D61" w:rsidRPr="00EF0D61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20  10</w:t>
      </w:r>
      <w:proofErr w:type="gramEnd"/>
      <w:r>
        <w:rPr>
          <w:rFonts w:ascii="宋体" w:eastAsia="宋体" w:hAnsi="宋体"/>
          <w:sz w:val="24"/>
          <w:szCs w:val="24"/>
        </w:rPr>
        <w:t xml:space="preserve">  0</w:t>
      </w:r>
    </w:p>
    <w:p w14:paraId="08404138" w14:textId="77777777" w:rsidR="00EF0D61" w:rsidRPr="00EF0D61" w:rsidRDefault="00EF0D61" w:rsidP="003400EC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程序输出</w:t>
      </w:r>
    </w:p>
    <w:p w14:paraId="2412B1F9" w14:textId="77777777" w:rsidR="007D3C1C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原连接次序：    </w:t>
      </w:r>
      <w:r>
        <w:rPr>
          <w:rFonts w:ascii="宋体" w:eastAsia="宋体" w:hAnsi="宋体"/>
          <w:sz w:val="24"/>
          <w:szCs w:val="24"/>
        </w:rPr>
        <w:t xml:space="preserve"> 20      10</w:t>
      </w:r>
    </w:p>
    <w:p w14:paraId="7C4272DF" w14:textId="77777777" w:rsidR="007D3C1C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排序后次序：    </w:t>
      </w:r>
      <w:r>
        <w:rPr>
          <w:rFonts w:ascii="宋体" w:eastAsia="宋体" w:hAnsi="宋体"/>
          <w:sz w:val="24"/>
          <w:szCs w:val="24"/>
        </w:rPr>
        <w:t xml:space="preserve"> 10      20</w:t>
      </w:r>
    </w:p>
    <w:p w14:paraId="1C3DD7EA" w14:textId="77777777" w:rsidR="007D3C1C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逆序后次序：     20      10</w:t>
      </w:r>
    </w:p>
    <w:p w14:paraId="0B90EC13" w14:textId="77777777" w:rsidR="00EF0D61" w:rsidRPr="00EF0D61" w:rsidRDefault="00EF0D61" w:rsidP="003400EC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结论</w:t>
      </w:r>
    </w:p>
    <w:p w14:paraId="51BD53FE" w14:textId="77777777" w:rsidR="00EF0D61" w:rsidRDefault="00EF0D61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程序输出结果与期望输出结果相符。</w:t>
      </w:r>
    </w:p>
    <w:p w14:paraId="674C0EDD" w14:textId="77777777" w:rsidR="007D3C1C" w:rsidRPr="00EF0D61" w:rsidRDefault="007D3C1C" w:rsidP="003400EC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EF0D61">
        <w:rPr>
          <w:rFonts w:ascii="宋体" w:eastAsia="宋体" w:hAnsi="宋体" w:hint="eastAsia"/>
          <w:b/>
          <w:sz w:val="24"/>
          <w:szCs w:val="24"/>
        </w:rPr>
        <w:t>测试实例</w:t>
      </w:r>
      <w:r>
        <w:rPr>
          <w:rFonts w:ascii="宋体" w:eastAsia="宋体" w:hAnsi="宋体"/>
          <w:b/>
          <w:sz w:val="24"/>
          <w:szCs w:val="24"/>
        </w:rPr>
        <w:t>3</w:t>
      </w:r>
    </w:p>
    <w:p w14:paraId="6BE31B16" w14:textId="77777777" w:rsidR="007D3C1C" w:rsidRPr="00EF0D61" w:rsidRDefault="007D3C1C" w:rsidP="003400EC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程序输入</w:t>
      </w:r>
    </w:p>
    <w:p w14:paraId="0292FCED" w14:textId="77777777" w:rsidR="007D3C1C" w:rsidRPr="00EF0D61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100  0</w:t>
      </w:r>
      <w:proofErr w:type="gramEnd"/>
    </w:p>
    <w:p w14:paraId="5BFDD328" w14:textId="77777777" w:rsidR="007D3C1C" w:rsidRPr="00EF0D61" w:rsidRDefault="007D3C1C" w:rsidP="003400EC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程序输出</w:t>
      </w:r>
    </w:p>
    <w:p w14:paraId="339A952E" w14:textId="77777777" w:rsidR="007D3C1C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原连接次序：    </w:t>
      </w:r>
      <w:r>
        <w:rPr>
          <w:rFonts w:ascii="宋体" w:eastAsia="宋体" w:hAnsi="宋体"/>
          <w:sz w:val="24"/>
          <w:szCs w:val="24"/>
        </w:rPr>
        <w:t xml:space="preserve"> 100</w:t>
      </w:r>
    </w:p>
    <w:p w14:paraId="4C59C28D" w14:textId="77777777" w:rsidR="007D3C1C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排序后次序：    </w:t>
      </w:r>
      <w:r>
        <w:rPr>
          <w:rFonts w:ascii="宋体" w:eastAsia="宋体" w:hAnsi="宋体"/>
          <w:sz w:val="24"/>
          <w:szCs w:val="24"/>
        </w:rPr>
        <w:t xml:space="preserve"> 100</w:t>
      </w:r>
    </w:p>
    <w:p w14:paraId="2A8987F2" w14:textId="77777777" w:rsidR="007D3C1C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逆序后次序：     100</w:t>
      </w:r>
    </w:p>
    <w:p w14:paraId="793117E4" w14:textId="77777777" w:rsidR="007D3C1C" w:rsidRPr="00EF0D61" w:rsidRDefault="007D3C1C" w:rsidP="003400EC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结论</w:t>
      </w:r>
    </w:p>
    <w:p w14:paraId="6B6E82E2" w14:textId="77777777" w:rsidR="007D3C1C" w:rsidRDefault="007D3C1C" w:rsidP="003400EC">
      <w:pPr>
        <w:pBdr>
          <w:bottom w:val="single" w:sz="6" w:space="1" w:color="auto"/>
        </w:pBd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程序输出结果与期望输出结果相符。</w:t>
      </w:r>
    </w:p>
    <w:p w14:paraId="099FF817" w14:textId="77777777" w:rsidR="007D3C1C" w:rsidRPr="007D3C1C" w:rsidRDefault="007D3C1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7D3C1C">
        <w:rPr>
          <w:rFonts w:ascii="黑体" w:eastAsia="黑体" w:hAnsi="黑体" w:hint="eastAsia"/>
          <w:sz w:val="24"/>
          <w:szCs w:val="24"/>
        </w:rPr>
        <w:t>源程序代码</w:t>
      </w:r>
      <w:r>
        <w:rPr>
          <w:rFonts w:ascii="黑体" w:eastAsia="黑体" w:hAnsi="黑体" w:hint="eastAsia"/>
          <w:sz w:val="24"/>
          <w:szCs w:val="24"/>
        </w:rPr>
        <w:t>：</w:t>
      </w:r>
    </w:p>
    <w:p w14:paraId="58FD31B1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数据结构实验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1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：单向链表结点排序与结点逆序连接的实现</w:t>
      </w:r>
    </w:p>
    <w:p w14:paraId="04683B01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&lt;iostream&gt;</w:t>
      </w:r>
    </w:p>
    <w:p w14:paraId="2DAC57D3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iomanip</w:t>
      </w:r>
      <w:proofErr w:type="spellEnd"/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47B217E9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using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namespace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std;</w:t>
      </w:r>
      <w:proofErr w:type="gramEnd"/>
    </w:p>
    <w:p w14:paraId="164C32D1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定义结点及结点指针数据类型</w:t>
      </w:r>
    </w:p>
    <w:p w14:paraId="0446485B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typedef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{ </w:t>
      </w: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data; </w:t>
      </w: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*next; }</w:t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NodeTp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, *</w:t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NodePtr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7528907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NodePtr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crt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()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先入先出建立链表</w:t>
      </w:r>
    </w:p>
    <w:p w14:paraId="545F8D56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70BDF421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x;</w:t>
      </w:r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NodePtr</w:t>
      </w:r>
      <w:proofErr w:type="spellEnd"/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h,last,p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24B98AA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h =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new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NodeTp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h-&gt;next = </w:t>
      </w:r>
      <w:r w:rsidRPr="00982EC4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建附加头结点</w:t>
      </w:r>
    </w:p>
    <w:p w14:paraId="692C8334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last = h;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//last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指向链表当前最后一个结点</w:t>
      </w:r>
    </w:p>
    <w:p w14:paraId="6BB24CBC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 xml:space="preserve">   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cin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&gt;&gt;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x;</w:t>
      </w:r>
      <w:proofErr w:type="gramEnd"/>
    </w:p>
    <w:p w14:paraId="3236C940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(x)</w:t>
      </w:r>
    </w:p>
    <w:p w14:paraId="7AD366F3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1B217C27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p =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new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NodeTp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;p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-&gt;data =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x;p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-&gt;next = </w:t>
      </w:r>
      <w:r w:rsidRPr="00982EC4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建新结点</w:t>
      </w:r>
    </w:p>
    <w:p w14:paraId="6EA4B204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last-&gt;next =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p;last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p;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新结点插入到链表尾</w:t>
      </w:r>
    </w:p>
    <w:p w14:paraId="3F4E3917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last = </w:t>
      </w:r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p;</w:t>
      </w:r>
      <w:proofErr w:type="gramEnd"/>
    </w:p>
    <w:p w14:paraId="36F10817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cin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&gt;&gt;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x;</w:t>
      </w:r>
      <w:proofErr w:type="gramEnd"/>
    </w:p>
    <w:p w14:paraId="57D020F0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68C7512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h; 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返回附加头结点指针</w:t>
      </w:r>
    </w:p>
    <w:p w14:paraId="3574243B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439ECC77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prt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NodePtr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)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按结点连接次序输出各数据结点值</w:t>
      </w:r>
    </w:p>
    <w:p w14:paraId="3E16D3B0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0CC3D458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NodePtr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 = </w:t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-&gt;next;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//p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指向第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1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个数据结构</w:t>
      </w:r>
    </w:p>
    <w:p w14:paraId="4FB5D96F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(p) </w:t>
      </w:r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{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setw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(8)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p-&gt;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data;p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p-&gt;next; }</w:t>
      </w:r>
    </w:p>
    <w:p w14:paraId="0E634A46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122515D5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sort(</w:t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NodePtr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) 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排序</w:t>
      </w:r>
      <w:r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算法</w:t>
      </w:r>
    </w:p>
    <w:p w14:paraId="33C33AE9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3B7CEC4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NodePtr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pr, p, q, </w:t>
      </w:r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s;</w:t>
      </w:r>
      <w:proofErr w:type="gramEnd"/>
    </w:p>
    <w:p w14:paraId="1D84120B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q = </w:t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-&gt;next;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//q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指向第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1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数据结点</w:t>
      </w:r>
    </w:p>
    <w:p w14:paraId="6EB4E57E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-&gt;next = </w:t>
      </w:r>
      <w:r w:rsidRPr="00982EC4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断开附加头结点，成为空链表（即升序链表初态）</w:t>
      </w:r>
    </w:p>
    <w:p w14:paraId="2CD50723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(q) 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依次摘下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q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所指结点，插入升序链表</w:t>
      </w:r>
    </w:p>
    <w:p w14:paraId="037FA701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53368A4F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s = </w:t>
      </w:r>
      <w:proofErr w:type="spellStart"/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q;q</w:t>
      </w:r>
      <w:proofErr w:type="spellEnd"/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q-&gt;next;</w:t>
      </w:r>
    </w:p>
    <w:p w14:paraId="6E64D456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pr = </w:t>
      </w:r>
      <w:proofErr w:type="spellStart"/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;p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</w:t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-&gt;next;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开始寻找插入位置</w:t>
      </w:r>
    </w:p>
    <w:p w14:paraId="2D32C6B4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(p&amp;&amp;p-&gt;data &lt; s-&gt;data) </w:t>
      </w:r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{ pr</w:t>
      </w:r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p;p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p-&gt;next; }</w:t>
      </w:r>
    </w:p>
    <w:p w14:paraId="0FFDAAC1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pr-&gt;next =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s;s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-&gt;next = p;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插入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s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所指结点到升序链表中</w:t>
      </w:r>
    </w:p>
    <w:p w14:paraId="118C6CE8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533ABC00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</w:p>
    <w:p w14:paraId="0F4B1CED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4FA16A2B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reverse(</w:t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NodePtr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)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逆序</w:t>
      </w:r>
      <w:r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算法</w:t>
      </w:r>
    </w:p>
    <w:p w14:paraId="7E72C4B1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13F0A8AC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NodePtr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q, </w:t>
      </w:r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s;</w:t>
      </w:r>
      <w:proofErr w:type="gramEnd"/>
    </w:p>
    <w:p w14:paraId="12839765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q = </w:t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-&gt;next;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//q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指向第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1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数据结点</w:t>
      </w:r>
    </w:p>
    <w:p w14:paraId="5D53A70D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-&gt;next = </w:t>
      </w:r>
      <w:r w:rsidRPr="00982EC4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断开附加头结点，成为空链表</w:t>
      </w:r>
    </w:p>
    <w:p w14:paraId="6D3C81C0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(q)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依次摘下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q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所指结点，“先入后出”法重构链表</w:t>
      </w:r>
    </w:p>
    <w:p w14:paraId="454A8F65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586BFE37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s = </w:t>
      </w:r>
      <w:proofErr w:type="spellStart"/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q;q</w:t>
      </w:r>
      <w:proofErr w:type="spellEnd"/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q-&gt;next;</w:t>
      </w:r>
    </w:p>
    <w:p w14:paraId="42046CBB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s-&gt;next = </w:t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-&gt;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next;</w:t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-&gt;next = s;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//s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所指结点插入到链表头</w:t>
      </w:r>
    </w:p>
    <w:p w14:paraId="3ECC193A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6F09100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45F7790D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41EBCF93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0E870ACE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NodePtr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h; 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定义单向链表附加头结点指针</w:t>
      </w:r>
    </w:p>
    <w:p w14:paraId="6DB6307D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82EC4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输入若干非</w:t>
      </w:r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0</w:t>
      </w:r>
      <w:r w:rsidRPr="00982EC4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整数，直到输入</w:t>
      </w:r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0</w:t>
      </w:r>
      <w:r w:rsidRPr="00982EC4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时停止，建立单向链表</w:t>
      </w:r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16F1956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h = </w:t>
      </w:r>
      <w:proofErr w:type="spellStart"/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crt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1E2B9757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82EC4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原连接次序：</w:t>
      </w:r>
      <w:proofErr w:type="gramStart"/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prt</w:t>
      </w:r>
      <w:proofErr w:type="spellEnd"/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(h);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959A6B2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sort(h);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结点排序</w:t>
      </w:r>
    </w:p>
    <w:p w14:paraId="4F5CC195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82EC4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排序后次序：</w:t>
      </w:r>
      <w:proofErr w:type="gramStart"/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prt</w:t>
      </w:r>
      <w:proofErr w:type="spellEnd"/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(h);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47B5B31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reverse(h);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逆序连接</w:t>
      </w:r>
    </w:p>
    <w:p w14:paraId="7B6631BA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82EC4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逆序后次序：</w:t>
      </w:r>
      <w:proofErr w:type="gramStart"/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prt</w:t>
      </w:r>
      <w:proofErr w:type="spellEnd"/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(h);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A8E9EFD" w14:textId="77777777"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0;</w:t>
      </w:r>
      <w:proofErr w:type="gramEnd"/>
    </w:p>
    <w:p w14:paraId="6C761178" w14:textId="77777777" w:rsidR="007D3C1C" w:rsidRPr="00EF0D61" w:rsidRDefault="00982EC4" w:rsidP="00982EC4">
      <w:pPr>
        <w:rPr>
          <w:rFonts w:ascii="宋体" w:eastAsia="宋体" w:hAnsi="宋体"/>
          <w:sz w:val="24"/>
          <w:szCs w:val="24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sectPr w:rsidR="007D3C1C" w:rsidRPr="00EF0D61" w:rsidSect="00743129">
      <w:footerReference w:type="default" r:id="rId7"/>
      <w:pgSz w:w="11906" w:h="16838"/>
      <w:pgMar w:top="720" w:right="1077" w:bottom="72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522FE" w14:textId="77777777" w:rsidR="00721EC2" w:rsidRDefault="00721EC2" w:rsidP="00C2335C">
      <w:r>
        <w:separator/>
      </w:r>
    </w:p>
  </w:endnote>
  <w:endnote w:type="continuationSeparator" w:id="0">
    <w:p w14:paraId="39D249EB" w14:textId="77777777" w:rsidR="00721EC2" w:rsidRDefault="00721EC2" w:rsidP="00C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1221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04F757D" w14:textId="77777777" w:rsidR="00C2335C" w:rsidRDefault="00C2335C" w:rsidP="0074312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432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432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0C4AB" w14:textId="77777777" w:rsidR="00721EC2" w:rsidRDefault="00721EC2" w:rsidP="00C2335C">
      <w:r>
        <w:separator/>
      </w:r>
    </w:p>
  </w:footnote>
  <w:footnote w:type="continuationSeparator" w:id="0">
    <w:p w14:paraId="3C6C7CA9" w14:textId="77777777" w:rsidR="00721EC2" w:rsidRDefault="00721EC2" w:rsidP="00C2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52C8B"/>
    <w:multiLevelType w:val="hybridMultilevel"/>
    <w:tmpl w:val="10060C8C"/>
    <w:lvl w:ilvl="0" w:tplc="E0B40F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2417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E8"/>
    <w:rsid w:val="00060AEA"/>
    <w:rsid w:val="0008105B"/>
    <w:rsid w:val="001F7EDA"/>
    <w:rsid w:val="002053CF"/>
    <w:rsid w:val="002072A8"/>
    <w:rsid w:val="0031300A"/>
    <w:rsid w:val="003400EC"/>
    <w:rsid w:val="00364F27"/>
    <w:rsid w:val="003B432B"/>
    <w:rsid w:val="003B4CD7"/>
    <w:rsid w:val="003C2A06"/>
    <w:rsid w:val="004A3DEE"/>
    <w:rsid w:val="00547B65"/>
    <w:rsid w:val="005D2FE8"/>
    <w:rsid w:val="006A178D"/>
    <w:rsid w:val="006C47D2"/>
    <w:rsid w:val="00721EC2"/>
    <w:rsid w:val="00743129"/>
    <w:rsid w:val="00776833"/>
    <w:rsid w:val="007A7CD0"/>
    <w:rsid w:val="007D3C1C"/>
    <w:rsid w:val="00852A89"/>
    <w:rsid w:val="008D205A"/>
    <w:rsid w:val="008D5011"/>
    <w:rsid w:val="008D66A2"/>
    <w:rsid w:val="00973420"/>
    <w:rsid w:val="00982EC4"/>
    <w:rsid w:val="00A67E97"/>
    <w:rsid w:val="00B25DD4"/>
    <w:rsid w:val="00B5113A"/>
    <w:rsid w:val="00BA3F3A"/>
    <w:rsid w:val="00C13C12"/>
    <w:rsid w:val="00C2335C"/>
    <w:rsid w:val="00C9703C"/>
    <w:rsid w:val="00D76184"/>
    <w:rsid w:val="00E36713"/>
    <w:rsid w:val="00E774B3"/>
    <w:rsid w:val="00EC5897"/>
    <w:rsid w:val="00EF0D61"/>
    <w:rsid w:val="00F20433"/>
    <w:rsid w:val="00F3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7EBA9"/>
  <w15:chartTrackingRefBased/>
  <w15:docId w15:val="{1D79F85A-5B45-4E65-80D4-0C812EF0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5C"/>
    <w:rPr>
      <w:sz w:val="18"/>
      <w:szCs w:val="18"/>
    </w:rPr>
  </w:style>
  <w:style w:type="paragraph" w:styleId="a7">
    <w:name w:val="List Paragraph"/>
    <w:basedOn w:val="a"/>
    <w:uiPriority w:val="34"/>
    <w:qFormat/>
    <w:rsid w:val="00EF0D61"/>
    <w:pPr>
      <w:ind w:firstLineChars="200" w:firstLine="420"/>
    </w:pPr>
  </w:style>
  <w:style w:type="table" w:styleId="a8">
    <w:name w:val="Table Grid"/>
    <w:basedOn w:val="a1"/>
    <w:uiPriority w:val="39"/>
    <w:rsid w:val="007A7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酒随 猫</cp:lastModifiedBy>
  <cp:revision>26</cp:revision>
  <dcterms:created xsi:type="dcterms:W3CDTF">2016-03-01T02:41:00Z</dcterms:created>
  <dcterms:modified xsi:type="dcterms:W3CDTF">2023-09-22T10:25:00Z</dcterms:modified>
</cp:coreProperties>
</file>