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48F22CA3">
      <w:bookmarkStart w:name="_GoBack" w:id="0"/>
      <w:bookmarkEnd w:id="0"/>
      <w:r w:rsidR="1494AEA2">
        <w:rPr/>
        <w:t>IMPORTAR</w:t>
      </w:r>
    </w:p>
    <w:p w:rsidR="5D11B47A" w:rsidP="5D11B47A" w:rsidRDefault="5D11B47A" w14:paraId="2C95E353" w14:textId="3DDBA2CB">
      <w:pPr>
        <w:pStyle w:val="Normal"/>
      </w:pPr>
    </w:p>
    <w:p w:rsidR="1494AEA2" w:rsidP="5D11B47A" w:rsidRDefault="1494AEA2" w14:paraId="6BB433D5" w14:textId="23098ABA">
      <w:pPr>
        <w:pStyle w:val="Normal"/>
      </w:pPr>
      <w:r w:rsidR="1494AEA2">
        <w:rPr/>
        <w:t xml:space="preserve">File --&gt; </w:t>
      </w:r>
      <w:r w:rsidR="1494AEA2">
        <w:rPr/>
        <w:t>Import</w:t>
      </w:r>
      <w:r w:rsidR="1494AEA2">
        <w:rPr/>
        <w:t xml:space="preserve"> --&gt; </w:t>
      </w:r>
      <w:r w:rsidR="1494AEA2">
        <w:rPr/>
        <w:t>Existing</w:t>
      </w:r>
      <w:r w:rsidR="1494AEA2">
        <w:rPr/>
        <w:t xml:space="preserve"> </w:t>
      </w:r>
      <w:r w:rsidR="1494AEA2">
        <w:rPr/>
        <w:t>Projects</w:t>
      </w:r>
      <w:r w:rsidR="1494AEA2">
        <w:rPr/>
        <w:t xml:space="preserve"> </w:t>
      </w:r>
      <w:r w:rsidR="1494AEA2">
        <w:rPr/>
        <w:t>into</w:t>
      </w:r>
      <w:r w:rsidR="1494AEA2">
        <w:rPr/>
        <w:t xml:space="preserve"> </w:t>
      </w:r>
      <w:r w:rsidR="1494AEA2">
        <w:rPr/>
        <w:t>workspace</w:t>
      </w:r>
      <w:r w:rsidR="1494AEA2">
        <w:rPr/>
        <w:t xml:space="preserve"> --&gt; selecionar file </w:t>
      </w:r>
      <w:r w:rsidR="1494AEA2">
        <w:rPr/>
        <w:t>Directory</w:t>
      </w:r>
      <w:r w:rsidR="1494AEA2">
        <w:rPr/>
        <w:t xml:space="preserve"> --&gt; selecionar o arquivo e em seguida clicar em </w:t>
      </w:r>
      <w:r w:rsidR="1494AEA2">
        <w:rPr/>
        <w:t>finish</w:t>
      </w:r>
      <w:r w:rsidR="1494AEA2">
        <w:rPr/>
        <w:t>.</w:t>
      </w:r>
      <w:r>
        <w:br/>
      </w:r>
      <w:r>
        <w:br/>
      </w:r>
      <w:r w:rsidR="176D43FB">
        <w:rPr/>
        <w:t xml:space="preserve">Se o projeto aparecer com </w:t>
      </w:r>
      <w:r w:rsidR="176D43FB">
        <w:rPr/>
        <w:t>uma !</w:t>
      </w:r>
      <w:r w:rsidR="176D43FB">
        <w:rPr/>
        <w:t xml:space="preserve"> Vermelha, significa que há incompatibilidade de máquina virtual. </w:t>
      </w:r>
      <w:r>
        <w:br/>
      </w:r>
      <w:r w:rsidR="1B9AA686">
        <w:rPr/>
        <w:t>Nesse caso, siga os seguintes passos:</w:t>
      </w:r>
    </w:p>
    <w:p w:rsidR="1B9AA686" w:rsidP="5D11B47A" w:rsidRDefault="1B9AA686" w14:paraId="05C8F56B" w14:textId="698995BA">
      <w:pPr>
        <w:pStyle w:val="ListParagraph"/>
        <w:numPr>
          <w:ilvl w:val="0"/>
          <w:numId w:val="1"/>
        </w:numPr>
        <w:rPr/>
      </w:pPr>
      <w:r w:rsidR="1B9AA686">
        <w:rPr/>
        <w:t>Clique com o botão direito sobre o projeto --&gt; Configure Build Path</w:t>
      </w:r>
    </w:p>
    <w:p w:rsidR="35649BC5" w:rsidP="5D11B47A" w:rsidRDefault="35649BC5" w14:paraId="401E9C5D" w14:textId="6FE37BB6">
      <w:pPr>
        <w:pStyle w:val="ListParagraph"/>
        <w:numPr>
          <w:ilvl w:val="0"/>
          <w:numId w:val="1"/>
        </w:numPr>
        <w:rPr/>
      </w:pPr>
      <w:r w:rsidR="35649BC5">
        <w:rPr/>
        <w:t xml:space="preserve">Em </w:t>
      </w:r>
      <w:r w:rsidR="35649BC5">
        <w:rPr/>
        <w:t>Libraries</w:t>
      </w:r>
      <w:r w:rsidR="35649BC5">
        <w:rPr/>
        <w:t xml:space="preserve"> marque a JRE com problemas e clique em remove;</w:t>
      </w:r>
    </w:p>
    <w:p w:rsidR="35649BC5" w:rsidP="5D11B47A" w:rsidRDefault="35649BC5" w14:paraId="31DA25D3" w14:textId="77F4C4A2">
      <w:pPr>
        <w:pStyle w:val="ListParagraph"/>
        <w:numPr>
          <w:ilvl w:val="0"/>
          <w:numId w:val="1"/>
        </w:numPr>
        <w:rPr/>
      </w:pPr>
      <w:r w:rsidR="35649BC5">
        <w:rPr/>
        <w:t xml:space="preserve">Na mesma aba, marque o módulo ou o projeto e clique em </w:t>
      </w:r>
      <w:r w:rsidR="35649BC5">
        <w:rPr/>
        <w:t>Add</w:t>
      </w:r>
      <w:r w:rsidR="35649BC5">
        <w:rPr/>
        <w:t xml:space="preserve"> </w:t>
      </w:r>
      <w:r w:rsidR="35649BC5">
        <w:rPr/>
        <w:t>Libray</w:t>
      </w:r>
      <w:r w:rsidR="35649BC5">
        <w:rPr/>
        <w:t xml:space="preserve"> --&gt; JRE System Library</w:t>
      </w:r>
    </w:p>
    <w:p w:rsidR="06B91201" w:rsidP="5D11B47A" w:rsidRDefault="06B91201" w14:paraId="39F9BA76" w14:textId="0DCFA1AB">
      <w:pPr>
        <w:pStyle w:val="ListParagraph"/>
        <w:numPr>
          <w:ilvl w:val="0"/>
          <w:numId w:val="1"/>
        </w:numPr>
        <w:rPr/>
      </w:pPr>
      <w:r w:rsidR="06B91201">
        <w:rPr/>
        <w:t>Marque a 1ª opção (</w:t>
      </w:r>
      <w:r w:rsidR="06B91201">
        <w:rPr/>
        <w:t>Execution</w:t>
      </w:r>
      <w:r w:rsidR="06B91201">
        <w:rPr/>
        <w:t xml:space="preserve"> </w:t>
      </w:r>
      <w:r w:rsidR="06B91201">
        <w:rPr/>
        <w:t>Enviroment</w:t>
      </w:r>
      <w:r w:rsidR="06B91201">
        <w:rPr/>
        <w:t xml:space="preserve">) e </w:t>
      </w:r>
      <w:r w:rsidR="06B91201">
        <w:rPr/>
        <w:t>escolja</w:t>
      </w:r>
      <w:r w:rsidR="06B91201">
        <w:rPr/>
        <w:t xml:space="preserve"> o JAVA-SE 15. Passaremos a utilizar esta versão estável nas aulas também. </w:t>
      </w:r>
    </w:p>
    <w:p w:rsidR="1E49D367" w:rsidP="5D11B47A" w:rsidRDefault="1E49D367" w14:paraId="0C0B1284" w14:textId="09AC8B39">
      <w:pPr>
        <w:pStyle w:val="ListParagraph"/>
        <w:numPr>
          <w:ilvl w:val="0"/>
          <w:numId w:val="1"/>
        </w:numPr>
        <w:rPr/>
      </w:pPr>
      <w:r w:rsidR="1E49D367">
        <w:rPr/>
        <w:t xml:space="preserve">Clicar em </w:t>
      </w:r>
      <w:r w:rsidR="1E49D367">
        <w:rPr/>
        <w:t>finish</w:t>
      </w:r>
      <w:r w:rsidR="1E49D367">
        <w:rPr/>
        <w:t xml:space="preserve"> e depois </w:t>
      </w:r>
      <w:r w:rsidR="1E49D367">
        <w:rPr/>
        <w:t>apply</w:t>
      </w:r>
      <w:r w:rsidR="1E49D367">
        <w:rPr/>
        <w:t xml:space="preserve"> </w:t>
      </w:r>
      <w:r w:rsidR="1E49D367">
        <w:rPr/>
        <w:t>and</w:t>
      </w:r>
      <w:r w:rsidR="1E49D367">
        <w:rPr/>
        <w:t xml:space="preserve"> close. Pronto! </w:t>
      </w:r>
      <w:r w:rsidR="1E49D367">
        <w:rPr/>
        <w:t>Con</w:t>
      </w:r>
      <w:r w:rsidR="1E49D367">
        <w:rPr/>
        <w:t>flito resolvido!</w:t>
      </w:r>
    </w:p>
    <w:p w:rsidR="5D11B47A" w:rsidP="5D11B47A" w:rsidRDefault="5D11B47A" w14:paraId="7C6A88DC" w14:textId="117F7206">
      <w:pPr>
        <w:pStyle w:val="Normal"/>
      </w:pPr>
    </w:p>
    <w:p w:rsidR="1E49D367" w:rsidP="5D11B47A" w:rsidRDefault="1E49D367" w14:paraId="1159BB51" w14:textId="213D9CEA">
      <w:pPr>
        <w:pStyle w:val="Normal"/>
      </w:pPr>
      <w:r w:rsidR="1E49D367">
        <w:rPr/>
        <w:t>Exportar</w:t>
      </w:r>
    </w:p>
    <w:p w:rsidR="5D11B47A" w:rsidP="5D11B47A" w:rsidRDefault="5D11B47A" w14:paraId="7D997163" w14:textId="37AB4C70">
      <w:pPr>
        <w:pStyle w:val="Normal"/>
      </w:pPr>
    </w:p>
    <w:p w:rsidR="1E49D367" w:rsidP="5D11B47A" w:rsidRDefault="1E49D367" w14:paraId="781FE589" w14:textId="7B126AE3">
      <w:pPr>
        <w:pStyle w:val="Normal"/>
      </w:pPr>
      <w:r w:rsidR="1E49D367">
        <w:rPr/>
        <w:t>Botão direito do mouse sobre o projeto</w:t>
      </w:r>
    </w:p>
    <w:p w:rsidR="1E49D367" w:rsidP="5D11B47A" w:rsidRDefault="1E49D367" w14:paraId="4C22AD1D" w14:textId="6BFE9CEB">
      <w:pPr>
        <w:pStyle w:val="Normal"/>
      </w:pPr>
      <w:r w:rsidR="1E49D367">
        <w:rPr/>
        <w:t xml:space="preserve">File --&gt; </w:t>
      </w:r>
      <w:r w:rsidR="1E49D367">
        <w:rPr/>
        <w:t>export</w:t>
      </w:r>
      <w:r w:rsidR="1E49D367">
        <w:rPr/>
        <w:t xml:space="preserve"> --&gt; </w:t>
      </w:r>
      <w:r w:rsidR="1E49D367">
        <w:rPr/>
        <w:t>Archive</w:t>
      </w:r>
      <w:r w:rsidR="1E49D367">
        <w:rPr/>
        <w:t xml:space="preserve"> File --&gt; Marcar o(s) projeto(s) que se deseja exportar</w:t>
      </w:r>
    </w:p>
    <w:p w:rsidR="1E49D367" w:rsidP="5D11B47A" w:rsidRDefault="1E49D367" w14:paraId="245DA333" w14:textId="15C3552B">
      <w:pPr>
        <w:pStyle w:val="Normal"/>
      </w:pPr>
      <w:r w:rsidR="1E49D367">
        <w:rPr/>
        <w:t>Selecionar o diretório onde se quer salvar (Browser)</w:t>
      </w:r>
    </w:p>
    <w:p w:rsidR="1E49D367" w:rsidP="5D11B47A" w:rsidRDefault="1E49D367" w14:paraId="6B065A64" w14:textId="0CA7BEB1">
      <w:pPr>
        <w:pStyle w:val="Normal"/>
      </w:pPr>
      <w:r w:rsidR="1E49D367">
        <w:rPr/>
        <w:t>Escrever o nome do arquivo zip que será gerado</w:t>
      </w:r>
    </w:p>
    <w:p w:rsidR="1E49D367" w:rsidP="5D11B47A" w:rsidRDefault="1E49D367" w14:paraId="7626F821" w14:textId="48D42B81">
      <w:pPr>
        <w:pStyle w:val="Normal"/>
      </w:pPr>
      <w:r w:rsidR="1E49D367">
        <w:rPr/>
        <w:t xml:space="preserve">Clicar em </w:t>
      </w:r>
      <w:r w:rsidR="1E49D367">
        <w:rPr/>
        <w:t>Finish</w:t>
      </w:r>
      <w:r w:rsidR="1E49D367">
        <w:rPr/>
        <w:t xml:space="preserve">. Pronto exportação feita!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efc5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4177D8"/>
    <w:rsid w:val="04769D52"/>
    <w:rsid w:val="06B91201"/>
    <w:rsid w:val="0AE5DED6"/>
    <w:rsid w:val="0C81AF37"/>
    <w:rsid w:val="0FB94FF9"/>
    <w:rsid w:val="1494AEA2"/>
    <w:rsid w:val="16307F03"/>
    <w:rsid w:val="176D43FB"/>
    <w:rsid w:val="1B03F026"/>
    <w:rsid w:val="1B9AA686"/>
    <w:rsid w:val="1E49D367"/>
    <w:rsid w:val="2646A2CD"/>
    <w:rsid w:val="35649BC5"/>
    <w:rsid w:val="381AD162"/>
    <w:rsid w:val="3C0AD250"/>
    <w:rsid w:val="59DA13B8"/>
    <w:rsid w:val="5A4177D8"/>
    <w:rsid w:val="5D11B47A"/>
    <w:rsid w:val="62BFC033"/>
    <w:rsid w:val="6388E384"/>
    <w:rsid w:val="6524B3E5"/>
    <w:rsid w:val="706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77D8"/>
  <w15:chartTrackingRefBased/>
  <w15:docId w15:val="{18C0981F-7BB2-4609-B488-D73DEDFCE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096997f359b24288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379ECA0CF47B74F930569B953B595CD" ma:contentTypeVersion="6" ma:contentTypeDescription="Crie um novo documento." ma:contentTypeScope="" ma:versionID="65f9c6c6a91818431977ee7cba25c843">
  <xsd:schema xmlns:xsd="http://www.w3.org/2001/XMLSchema" xmlns:xs="http://www.w3.org/2001/XMLSchema" xmlns:p="http://schemas.microsoft.com/office/2006/metadata/properties" xmlns:ns2="b174b8d4-c762-4f6c-ac65-a5c7d2282e1f" xmlns:ns3="94fb03d5-12bb-4e5d-8f8d-447302c21782" targetNamespace="http://schemas.microsoft.com/office/2006/metadata/properties" ma:root="true" ma:fieldsID="749556a00f9bcfe71b0ba5248115ce16" ns2:_="" ns3:_="">
    <xsd:import namespace="b174b8d4-c762-4f6c-ac65-a5c7d2282e1f"/>
    <xsd:import namespace="94fb03d5-12bb-4e5d-8f8d-447302c217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4b8d4-c762-4f6c-ac65-a5c7d2282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03d5-12bb-4e5d-8f8d-447302c217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0B9F31-D47E-49FE-AD03-3CF4814132C1}"/>
</file>

<file path=customXml/itemProps2.xml><?xml version="1.0" encoding="utf-8"?>
<ds:datastoreItem xmlns:ds="http://schemas.openxmlformats.org/officeDocument/2006/customXml" ds:itemID="{06AEA77F-563E-4897-A6EB-73C5BFB80A17}"/>
</file>

<file path=customXml/itemProps3.xml><?xml version="1.0" encoding="utf-8"?>
<ds:datastoreItem xmlns:ds="http://schemas.openxmlformats.org/officeDocument/2006/customXml" ds:itemID="{220D4696-48A6-4BB3-BEFE-DB4E82C10A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RODRIGUES</dc:creator>
  <cp:keywords/>
  <dc:description/>
  <cp:lastModifiedBy>RAFAEL GUIMARAES RODRIGUES</cp:lastModifiedBy>
  <dcterms:created xsi:type="dcterms:W3CDTF">2023-03-09T14:00:45Z</dcterms:created>
  <dcterms:modified xsi:type="dcterms:W3CDTF">2023-03-09T14:10:48Z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0x010100C379ECA0CF47B74F930569B953B595CD</vt:lpwstr>
  </property>
</Properties>
</file>