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3.4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CESAR School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076171875" w:line="240" w:lineRule="auto"/>
        <w:ind w:left="0" w:right="368.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Graduação Tecnológica em Análise e Desenvolvimento de Sistemas (ADS)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3564453125" w:line="240" w:lineRule="auto"/>
        <w:ind w:left="0" w:right="371.4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Disciplina: Programação Imperativa e Funcional (PIF)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8857421875" w:line="240" w:lineRule="auto"/>
        <w:ind w:left="0" w:right="371.0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Docente: Prof. Danilo Farias Soares da Silva | Semestre: 2026.2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336669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LISTA DE EXERCÍCIOS – CAPÍTULO 2 OPERADORES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307861328125" w:line="245.01093864440918" w:lineRule="auto"/>
        <w:ind w:left="20.534515380859375" w:right="248.779296875" w:hanging="4.85763549804687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Prezado(a) estudante, realize esta lista de exercícios com tranquilidade e atenção aos detalhes,  elabore um repositório no GitHub para responder essa lista de exercício e as demais listas da  disciplina. Nesse repositório crie uma pasta para cada lista. Para as respostas das questões  escritas objetivas e abertas crie um documento de texto com as respostas, já para as questões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1611328125" w:line="245.19158363342285" w:lineRule="auto"/>
        <w:ind w:left="7.065582275390625" w:right="238.2177734375" w:firstLine="13.4689331054687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código elabore um arquivo .c para cada questão de código. O objetivo desta atividade é  consolidar os conhecimentos fundamentais da Linguagem C estudados no Capítulo 2 do livro  'Treinamento em Linguagem C' e apresentados em sala de aula. Esta lista foca em: Operador de  Atribuição; Operadores Aritméticos; Função scanf(); Constantes; Conversão de Tipos Operadores  de Incrementos; Operadores de Aritméticos de Atribuição; Operadores Relacionais; Operadores  Lógicos; Operadores Ternários. Bom trabalho!.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9500732421875" w:line="251.91015243530273" w:lineRule="auto"/>
        <w:ind w:left="28.35845947265625" w:right="1820.37170410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PARTE I: QUESTÕES TEÓRICAS E ANALÍTICAS (CONCEITOS E  PRECEDÊNCIA)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1259765625" w:line="244.82937812805176" w:lineRule="auto"/>
        <w:ind w:left="18.988800048828125" w:right="294.26025390625" w:hanging="2.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Truncamento de Tipos e Coerção Implícita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 estudante do curso de ADS  escreveu o programa em C abaixo visando entender o comportamento de variáveis e atribuições  de tipos incompatíveis. Analise o código, compile mentalmente ou em seu ambiente de  desenvolvimento e responda às questões indicadas.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3740234375" w:line="240" w:lineRule="auto"/>
        <w:ind w:left="201.283111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283111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#include &lt;stdlib.h&gt;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3585205078125" w:line="240" w:lineRule="auto"/>
        <w:ind w:left="206.467132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21914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 int valor_inteiro;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21914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 valor_inteiro = 2.97;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21914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 printf("O valor armazenado eh: %d\n", valor_inteiro);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21914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 system("PAUSE");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21914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97918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3631591796875" w:line="247.72696495056152" w:lineRule="auto"/>
        <w:ind w:left="26.4959716796875" w:right="998.701171875" w:hanging="15.67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Qual é o valor numérico que será efetivamente exibido no console ao executar esse  programa?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176025390625" w:line="263.17368507385254" w:lineRule="auto"/>
        <w:ind w:left="10.819244384765625" w:right="125.2160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b) Explique por que isso ocorre. Qual é o nome do fenômeno que acontece nessa atribuição?  c) Como este tipo de comportamento pode ser evitado ou controlado explicitamente em C pelo  programador caso ele necessite arredondar o valor ou manter a precisão?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2066040039062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9031715393066" w:lineRule="auto"/>
        <w:ind w:left="13.027191162109375" w:right="31.068115234375" w:firstLine="3.75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Entrada Standard de Caracteres vs. Bibliotecas Legadas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Historicamente,  literaturas de C utilizam funções unbuffered de entrada definidas na biblioteca legada e não padrão &lt;conio.h&gt;, tais como getch() e getche(), para ler caracteres imediatamente sem exigir que o  usuário pressione [ENTER]. Sob a perspectiva da portabilidade moderna da linguagem e do padrão  ANSI C: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92333984375" w:line="243.38141441345215" w:lineRule="auto"/>
        <w:ind w:left="16.56005859375" w:right="364.78515625" w:hanging="5.7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a) Por que o uso de funções contidas em &lt;conio.h&gt; deve ser evitado em sistemas modernos  (Linux, macOS, servidores)?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158203125" w:line="243.38141441345215" w:lineRule="auto"/>
        <w:ind w:left="26.4959716796875" w:right="328.348388671875" w:hanging="15.67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b) Quais são as funções equivalentes e portáveis fornecidas pela biblioteca padrão &lt;stdio.h&gt;  para entrada e saída de caracteres?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62109375" w:line="247.72733688354492" w:lineRule="auto"/>
        <w:ind w:left="26.4959716796875" w:right="43.519287109375" w:hanging="15.6767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c) Escreva um pequeno trecho de código padrão C que leia um caractere do console de maneira  robusta, ignorando eventuais quebras de linha ('\n') residuais no buffer do teclado.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17333984375" w:line="245.01093864440918" w:lineRule="auto"/>
        <w:ind w:left="11.48162841796875" w:right="297.5048828125" w:firstLine="5.29922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Formatação de Saída em Bases Numéricas e ASCII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função de saída printf()  oferece controle total sobre a representação dos dados na tela através de especificadores de  formato de base numérica. Desenvolva as instruções em C necessárias para realizar a seguinte  tarefa: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1611328125" w:line="245.55367469787598" w:lineRule="auto"/>
        <w:ind w:left="19.2095947265625" w:right="76.112060546875" w:hanging="8.39035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Leia um único número inteiro fornecido pelo usuário e exiba uma única mensagem no console  que mostre esse mesmo valor nas seguintes representações simultâneas: base decimal (%d), base  hexadecimal em caixa baixa (%x), base octal (%o) e o caractere correspondente à tabela ASCII (%c).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17041015625" w:line="244.46720123291016" w:lineRule="auto"/>
        <w:ind w:left="16.780853271484375" w:right="407.97485351562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Operadores de Atribuição Composta e Precedência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Os operadores de  atribuição composta (+=, -=, *=, /=, %=) executam uma operação aritmética e uma atribuição  simultaneamente. Determine quais serão os valores das variáveis a, b, c e d após a execução  sequencial completa das seguintes instruções de inicialização e atribuição em C. Justifique seus  cálculos apresentando a ordem de avaliação passo a passo: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16796875" w:line="240" w:lineRule="auto"/>
        <w:ind w:left="206.467132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int a = 1, b = 2, c = 3, d = 4;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7870788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a += b + c; // Valor final de a = 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851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b *= c = d + 2; // Valores finais de b e c = 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7070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d %= a + a + a; // Valor final de d = 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7070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d -= c -= b -= a; // Valor final de d, c e b = 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7870788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a += b += c += 7; // Valor final de a, b e c = 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73583984375" w:line="244.82980728149414" w:lineRule="auto"/>
        <w:ind w:left="16.780853271484375" w:right="33.18237304687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Avaliação de Expressões Lógicas e Relacionais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Determine o resultado lógico (1  para verdadeiro, 0 para falso) de cada uma das expressões relacionais e lógicas a seguir,  assumindo que as variáveis foram inicializadas como: int i = 1, j = 2, k = 3, n = 2; float x = 3.3, y  = 4.4;. Consulte a tabela de precedência do Capítulo 2 de Viviane.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8284912109375" w:line="240" w:lineRule="auto"/>
        <w:ind w:left="198.7870788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a) i &lt; j + 3 =&gt; Resultado: 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851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b) 2 * i - 7 &lt;= j - 8 =&gt; Resultado: 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1310729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c) -x + y &gt;= 2.0 * y =&gt; Resultado: 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70709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d) x == y =&gt; Resultado: 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3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e) !(n - j) =&gt; Resultado: 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79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f) !n - j =&gt; Resultado: 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0911560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g) i &amp;&amp; j &amp;&amp; k =&gt; Resultado: 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851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h) i || j - 3 &amp;&amp; k =&gt; Resultado: 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467132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i) i &lt; j &amp;&amp; 2 &gt;= k =&gt; Resultado: 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.811187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) i == 2 || j == 4 || k == 5 =&gt; Resultado: 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936035156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25.17120361328125" w:right="861.5606689453125" w:hanging="8.39035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Comportamento e Precedência dos Incrementos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comportamento de  incrementos prefixados e pós-fixados (++x e x++) é uma fonte frequente de erros sutis na  Linguagem C. Analise os dois trechos de código independentes abaixo e responda: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17431640625" w:line="240" w:lineRule="auto"/>
        <w:ind w:left="196.48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// Trecho 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467132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int n = 5;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467132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int x = ++n;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851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printf("Trecho A: n = %d, x = %d\n", n, x);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35546875" w:line="240" w:lineRule="auto"/>
        <w:ind w:left="196.48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// Trecho B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467132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int m = 5;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467132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int y = m++;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851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f4f6f9" w:val="clear"/>
          <w:vertAlign w:val="baseline"/>
          <w:rtl w:val="0"/>
        </w:rPr>
        <w:t xml:space="preserve">printf("Trecho B: m = %d, y = %d\n", m, y);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3662109375" w:line="253.05130004882812" w:lineRule="auto"/>
        <w:ind w:left="10.819244384765625" w:right="319.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Explique a diferença de fluxo e atribuição que ocorre entre o operador prefixado (++n) e o  pós-fixado (m++). Quais serão os valores impressos na tela por cada trecho?  b) Um programador júnior tentou imprimir uma variável em printf() modificando-a múltiplas  vezes de forma sequencial na mesma chamada: printf("%d\t%d\t%d\n", n, n+1, n++);. Explique  por que essa instrução pode gerar resultados inconsistentes e imprevisíveis dependendo do  compilador adotado (comportamento indefinido).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3194580078125" w:line="248.17631721496582" w:lineRule="auto"/>
        <w:ind w:left="17.77923583984375" w:right="93.458251953125" w:firstLine="10.5792236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PARTE II: QUESTÕES PRÁTICAS DE IMPLEMENTAÇÃO (CÓDIGO FONTE EM  C)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22705078125" w:line="246.2779998779297" w:lineRule="auto"/>
        <w:ind w:left="16.780853271484375" w:right="87.8100585937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Leitura e Inversão Formatada de Datas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completo em C  que solicite ao usuário a inserção de uma data no formato dd/mm/aaaa (utilizando as barras como  separadores na digitação) e a exiba em formato invertido aaaa/mm/dd. Use as capacidades  específicas de formatação de string de controle da função scanf().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50341796875" w:line="244.95019912719727" w:lineRule="auto"/>
        <w:ind w:left="16.780853271484375" w:right="197.46704101562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Potências e Divisão com Ponto Flutuante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Desenvolva um programa em C que  leia do teclado um número inteiro fornecido pelo usuário. O programa deve calcular e exibir: a) O  seu quadrado (valor inteiro); b) A sua décima parte (valor real, com precisão de duas casas  decimais). Garanta que o cálculo da décima parte não sofra de truncamento de divisão inteira.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720703125" w:line="244.3586826324463" w:lineRule="auto"/>
        <w:ind w:left="16.780853271484375" w:right="28.881835937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Operações Aritméticas Básicas e Cast de Tipos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em C que  solicite e leia dois números inteiros do usuário. O programa deve calcular e exibir os resultados  das quatro operações aritméticas básicas (soma, subtração, multiplicação e divisão real). Certifique se de que o resultado da divisão seja exibido com duas casas decimais e trate de forma explícita a  divisão real sem perdas de precisão (divisão inteira). Adicione um comentário informando como  evitaria matematicamente a divisão por zero neste capítulo.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650390625" w:line="244.9504566192627" w:lineRule="auto"/>
        <w:ind w:left="13.6895751953125" w:right="6.56005859375" w:firstLine="3.09127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Conversão de Temperatura de Celsius para Fahrenheit e Kelvin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 programa em C que leia uma temperatura expressa em graus Celsius (float ou double) e mostre na  tela o seu valor convertido para duas escalas termométricas: graus Fahrenheit e Kelvin. As fórmulas  de conversão são: F = (C * 9/5) + 32 e K = C + 273.15.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72265625" w:line="246.45941734313965" w:lineRule="auto"/>
        <w:ind w:left="16.780853271484375" w:right="25.107421875" w:hanging="1.76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Conversor de Ângulos de Graus para Radianos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Desenvolva um programa que  leia do teclado o valor de um ângulo em graus e o converta em seu equivalente em radianos. Exiba  o resultado final formatado no console. Use a fórmula: radianos = graus * (Pi / 180.0), definindo Pi  como uma constante de 3.141593.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70373535156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1093864440918" w:lineRule="auto"/>
        <w:ind w:left="0" w:right="105.623779296875" w:firstLine="16.780853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Operadores Unários de Antecessor e Sucessor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Elabore um programa em C que  receba um número inteiro do usuário e, utilizando exclusivamente os operadores unários de  incremento (++) e decremento (--), exiba o seu antecessor e o seu sucessor no console,  justificando sua implementação lógica.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18359375" w:line="244.46788787841797" w:lineRule="auto"/>
        <w:ind w:left="16.780853271484375" w:right="34.381103515625" w:hanging="2.42874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Cálculo de Áreas de Figuras Planas Básicas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Crie um programa unificado em C  que ofereça suporte ao cálculo de três geometrias fundamentais. O usuário deve fornecer os dados  necessários e o programa exibirá: a) A área de um quadrado de lado L; b) A área de um retângulo  de base B e altura H; c) A área de um triângulo retângulo de base B e altura H. Todos os valores  de entrada e saída devem ser numéricos de ponto flutuante.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15771484375" w:line="245.5543613433838" w:lineRule="auto"/>
        <w:ind w:left="16.780853271484375" w:right="104.010009765625" w:hanging="1.9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Fórmula de Heron para Triângulos Quaisquer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em C que  calcule a área de um triângulo qualquer a partir do tamanho de seus três lados (a, b e c)  informados pelo usuário. Utilize a Fórmula de Heron: Area = sqrt(p * (p - a) * (p - b) * (p - c)), onde  p é o semi-perímetro dado por (a + b + c) / 2.0. Nota: para esta questão, inclua a biblioteca  matemática &lt;math.h&gt; e lembre-se de vincular a biblioteca na compilação do GCC (-lm).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17431640625" w:line="245.55370330810547" w:lineRule="auto"/>
        <w:ind w:left="16.780853271484375" w:right="188.71948242187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Cálculo de Média Aritmética Simples e Ponderada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Desenvolva um programa  que leia quatro notas escolares de um aluno. Calcule e exiba no console: a) A média aritmética  simples das notas; b) A média ponderada das notas, assumindo que as provas possuem os  seguintes pesos sequenciais: Peso 1 para as provas 1 e 2, e Peso 2 para as provas 3 e 4. Ambos  os resultados devem ser representados com duas casas decimais.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166259765625" w:line="245.11919975280762" w:lineRule="auto"/>
        <w:ind w:left="16.780853271484375" w:right="0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Quantidade de Degraus em uma Escada de Obra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 trabalhador da construção  civil deseja subir uma escada de degraus idênticos. Escreva um programa em C que receba do  usuário a altura de cada degrau (em centímetros) e a altura total que o usuário deseja alcançar  subindo a escada (em metros). O programa deve calcular e exibir o número mínimo de degraus  que ele deve subir. Certifique-se de realizar a compatibilidade de unidades de medida (metros vs.  centímetros).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162109375" w:line="244.82937812805176" w:lineRule="auto"/>
        <w:ind w:left="18.76800537109375" w:right="220.301513671875" w:hanging="1.9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Geometria do Círculo com Constantes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em C que leia do  console o valor do raio de um círculo (ponto flutuante). O programa deve calcular e exibir o valor  de sua Área (A = Pi * R^2) e de sua Circunferência (C = 2 * Pi * R). Defina o valor de Pi como a  constante 3.141593.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3349609375" w:line="245.01073837280273" w:lineRule="auto"/>
        <w:ind w:left="16.780853271484375" w:right="99.141845703125" w:hanging="2.42874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Geometria da Esfera e Frações de Ponto Flutuante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Crie um programa em C  que leia o raio de uma esfera e calcule sua área de superfície (A = 4 * Pi * R^2) e o seu volume (V  = (4.0/3.0) * Pi * R^3). Defina Pi como 3.141593. Atenção: Garanta que o termo fracionário 4/3  do volume não sofra truncamento de divisão inteira, o que comprometeria gravemente o resultado.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165283203125" w:line="244.55809593200684" w:lineRule="auto"/>
        <w:ind w:left="16.780853271484375" w:right="115.06591796875" w:hanging="0.6623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Cálculo de Salário Líquido com Desconto na Fonte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Uma empresa de prestação  de serviços contrata um encanador à taxa fixa de R$ 30,00 por dia útil trabalhado. Elabore um  programa que solicite ao usuário o número de dias efetivamente trabalhados pelo profissional.  Calcule e imprima a quantia bruta devida e o valor líquido final a ser pago, sabendo que são  descontados estritamente 8% de imposto de renda retido na fonte sobre o total bruto.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3309326171875" w:line="244.58516120910645" w:lineRule="auto"/>
        <w:ind w:left="13.6895751953125" w:right="247.00927734375" w:firstLine="3.09127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Teorema de Pitágoras e a Hipotenusa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em C que peça  para o usuário inserir os valores correspondentes aos dois catetos (lado_a e lado_b) de um  triângulo retângulo. O programa deve calcular e exibir na tela o comprimento de sua hipotenusa.  Dica: utilize o teorema de Pitágoras (hipotenusa = raiz quadrada da soma dos quadrados dos  catetos), importando as funções pow() ou sqrt() de &lt;math.h&gt;.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5080261230469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9031715393066" w:lineRule="auto"/>
        <w:ind w:left="16.780853271484375" w:right="30.184326171875" w:hanging="1.9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Leitura de Caractere e Exibição de seu Código ASCII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tabela ASCII associa  cada caractere a um valor inteiro único de 1 byte. Desenvolva um programa em C que leia um  caractere do teclado informado pelo usuário e exiba na tela esse mesmo caractere formatado como  um número inteiro. Escreva uma breve explicação em comentários no seu código sobre o que esse  número representa.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92333984375" w:line="244.5582389831543" w:lineRule="auto"/>
        <w:ind w:left="16.780853271484375" w:right="13.7670898437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Conversão de Caixa Alta para Baixa via Tabela ASCII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que  solicite e leia uma letra maiúscula do usuário. O programa deve convertê-la em uma letra  minúscula utilizando operações aritméticas de deslocamento na tabela ASCII (offset de 32 posições  ou através da subtração do caractere 'A' e adição de 'a'). Não utilize funções prontas de bibliotecas  como &lt;ctype.h&gt;.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333984375" w:line="244.92047309875488" w:lineRule="auto"/>
        <w:ind w:left="16.780853271484375" w:right="304.638671875" w:hanging="2.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Cálculo de Horário de Término de Experimento Biológico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Desenvolva um  programa em C que auxilie na medição do tempo de experimentos científicos de laboratório. O  programa deve receber do usuário: a) O horário de início do experimento no formato Horas,  Minutos e Segundos de forma independente; b) A duração total da experiência expressa  estritamente em segundos. O programa deve calcular e exibir na tela o horário exato de término  do experimento no formato hh:mm:ss. Utilize os operadores de divisão (/) e resto da divisão (%)  para obter os novos valores de tempo de forma estruturada.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995361328125" w:line="244.95019912719727" w:lineRule="auto"/>
        <w:ind w:left="16.780853271484375" w:right="40.120849609375" w:hanging="1.9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Conversor de Velocidade de km/h para m/s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em C que  leia do teclado uma velocidade expressa em quilômetros por hora (km/h) e exiba o seu valor  convertido e formatado para metros por segundo (m/s). Use a constante física de conversão: m/s =  km/h / 3.6.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72265625" w:line="245.64416885375977" w:lineRule="auto"/>
        <w:ind w:left="11.48162841796875" w:right="12.733154296875" w:firstLine="5.29922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Salário Líquido com Gratificação e Tributação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Faça um programa em C que leia  o salário-base de um funcionário. O programa deve calcular e exibir o salário líquido a receber  sabendo que esse funcionário tem uma gratificação fixa de 5% sobre o seu salário-base (adicional),  mas paga um imposto retido de 7% também calculado sobre o seu salário-base. Justifique a  fórmula matemática do cálculo através dos operadores aritméticos.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3837890625" w:line="245.22774696350098" w:lineRule="auto"/>
        <w:ind w:left="16.780853271484375" w:right="28.46435546875" w:hanging="1.9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Orçamento para Cercamento Perimetral de Terrenos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Desenvolva um programa  para cercamento de terrenos agrícolas. O programa deve ler do teclado: a) O comprimento e a  largura do terreno em metros; b) O preço unitário do metro de arame farpado (em reais). Sabendo  que o cercamento de segurança exige exatamente 3 fios de arame esticados ao longo do  perímetro do terreno, calcule e mostre na tela quantos metros de arame farpado devem ser  comprados e o custo total do cercamento.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17138671875" w:line="246.2783432006836" w:lineRule="auto"/>
        <w:ind w:left="16.56005859375" w:right="46.131591796875" w:firstLine="0.2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Geração de Valores Aleatórios via Resto de Divisão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Escreva um programa em  C que gere e exiba no console três números aleatórios inteiros dentro do intervalo estrito de 1 a 6  (simulando o lançamento de três dados independentes). Utilize as funções rand() e srand() da  biblioteca &lt;stdlib.h&gt;, aliadas ao uso do operador de resto da divisão (%) estudado no Capítulo 2.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50732421875" w:line="244.92018699645996" w:lineRule="auto"/>
        <w:ind w:left="16.780853271484375" w:right="55.13427734375" w:hanging="2.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Cálculo de Salário Anual com Imposto Progressivo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Uma empresa metalúrgica  remunera seus operários à taxa de R$ 10,00 por hora normal trabalhada e R$ 15,00 por hora  extra (adicional de 50%). Desenvolva um programa completo em C que receba do usuário o  número total de horas normais e de horas extras trabalhadas por um empregado no acumulado de  um ano. O programa deve calcular e exibir: a) O salário anual bruto obtido; b) O imposto  progressivo a ser pago sabendo que o trabalhador é isento de imposto para salários até R$  12.000,00 anuais, mas paga 10% de imposto retido sobre o valor que exceder essa faixa de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1198425292969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13.6895751953125" w:right="247.874755859375" w:firstLine="12.364807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isenção. Dica: utilize expressões aritméticas lineares e o operador condicional (? :) para simular a  tomada de decisão de imposto sem recorrer a laços ou desvios complexos neste capítulo.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415527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Fim da Lista de Exercícios • Cesar School 2026.2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Desejamos excelente estudo e prática de programação!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5.65307617187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sectPr>
      <w:pgSz w:h="15840" w:w="12240" w:orient="portrait"/>
      <w:pgMar w:bottom="763.6799621582031" w:top="1402.000732421875" w:left="1429.6607971191406" w:right="1371.86645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