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9.82177734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a580c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a580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CESAR School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0703125" w:line="240" w:lineRule="auto"/>
        <w:ind w:left="0" w:right="368.5278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Graduação Tecnológica em Análise e Desenvolvimento de Sistemas (ADS)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737060546875" w:line="240" w:lineRule="auto"/>
        <w:ind w:left="0" w:right="363.28369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Disciplina: Programação Imperativa e Funcional (PIF)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9296875" w:line="240" w:lineRule="auto"/>
        <w:ind w:left="0" w:right="366.7321777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8.959999084472656"/>
          <w:szCs w:val="18.9599990844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748b"/>
          <w:sz w:val="18.959999084472656"/>
          <w:szCs w:val="18.959999084472656"/>
          <w:u w:val="none"/>
          <w:shd w:fill="auto" w:val="clear"/>
          <w:vertAlign w:val="baseline"/>
          <w:rtl w:val="0"/>
        </w:rPr>
        <w:t xml:space="preserve">Docente: Prof. Danilo Farias Soares da Silva | Semestre: 2026.2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1.93725585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a580c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a580c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LISTA DE EXERCÍCIOS – CAPÍTULO 3 LAÇO DE REPETIÇÃO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307861328125" w:line="244.83003616333008" w:lineRule="auto"/>
        <w:ind w:left="14.515380859375" w:right="235.22705078125" w:hanging="4.857635498046875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4748b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4748b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Prezado(a) estudante, realize esta lista de exercícios com tranquilidade e atenção aos detalhes,  elabore um repositório no GitHub para responder essa lista de exercício e as demais listas da  disciplina. Nesse repositório crie uma pasta para cada lista. Para as respostas das questões  escritas objetivas e abertas crie um documento de texto com as respostas, já para as questões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0826416015625" w:line="245.11908531188965" w:lineRule="auto"/>
        <w:ind w:left="1.04644775390625" w:right="229.285888671875" w:firstLine="13.46893310546875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4748b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4748b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 código elabore um arquivo .c para cada questão de código. O objetivo desta atividade é  consolidar os conhecimentos fundamentais da Linguagem C estudados no Capítulo 2 do livro  'Treinamento em Linguagem C' e apresentados em sala de aula. Esta lista foca em: Operador de  Atribuição; Operadores Aritméticos; Função scanf(); Constantes; Conversão de Tipos Operadores  de Incrementos; Operadores de Aritméticos de Atribuição; Operadores Relacionais; Operadores  Lógicos; Operadores Ternários. Bom trabalho!.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7.6165771484375" w:line="246.05524063110352" w:lineRule="auto"/>
        <w:ind w:left="22.49053955078125" w:right="1795.656738281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3366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3366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PARTE I: QUESTÕES TEÓRICAS E ANALÍTICAS (CONCEITOS E  PRECEDÊNCIA)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218017578125" w:line="245.55367469787598" w:lineRule="auto"/>
        <w:ind w:left="7.008056640625" w:right="303.369140625" w:firstLine="3.75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01.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Diferenças Fundamentais e Tempo de Avaliação de Laços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— A linguagem C  disponibiliza três estruturas de controle para execução iterativa de código: for, while e do-while.  Analise o funcionamento dessas estruturas e responda: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6165771484375" w:line="244.46731567382812" w:lineRule="auto"/>
        <w:ind w:left="371.20330810546875" w:right="559.521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a) Qual é a diferença essencial entre as estruturas while e do-while em relação ao número  mínimo de execuções do bloco de código e ao momento em que a condição de teste é  avaliada?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1680908203125" w:line="246.09726905822754" w:lineRule="auto"/>
        <w:ind w:left="371.20330810546875" w:right="346.73095703125" w:firstLine="9.27352905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b) Em que situações de programação cada uma das três estruturas (for, while e do-while) se  apresenta como a escolha mais elegante, legível e adequada?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1717529296875" w:line="244.46754455566406" w:lineRule="auto"/>
        <w:ind w:left="371.20330810546875" w:right="207.74658203125" w:firstLine="1.5455627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c) Análise de código: O trecho 'while (condicao);' (com ponto-e-vírgula ao final) é um erro de  compilação ou um erro de lógica? Explique detalhadamente o que ocorre durante a execução  se condicao for verdadeira.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2166748046875" w:line="244.4674015045166" w:lineRule="auto"/>
        <w:ind w:left="19.593658447265625" w:right="198.128662109375" w:hanging="8.8319396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02.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Escopo e Tempo de Vida de Variáveis de Bloco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— Um estudante escreveu o  programa abaixo com o intuito de calcular a soma dos quadrados dos números inteiros de 1 a 9,  mas encontrou falhas durante a compilação e execução:</w:t>
      </w:r>
    </w:p>
    <w:tbl>
      <w:tblPr>
        <w:tblStyle w:val="Table1"/>
        <w:tblW w:w="9361.519775390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1.519775390625"/>
        <w:tblGridChange w:id="0">
          <w:tblGrid>
            <w:gridCol w:w="9361.519775390625"/>
          </w:tblGrid>
        </w:tblGridChange>
      </w:tblGrid>
      <w:tr>
        <w:trPr>
          <w:cantSplit w:val="0"/>
          <w:trHeight w:val="496.721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166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  <w:rtl w:val="0"/>
              </w:rPr>
              <w:t xml:space="preserve">#include &lt;stdio.h&gt;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a3af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Cesar School | Programação Imperativa e Funcional | Página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tbl>
      <w:tblPr>
        <w:tblStyle w:val="Table2"/>
        <w:tblW w:w="9361.519775390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1.519775390625"/>
        <w:tblGridChange w:id="0">
          <w:tblGrid>
            <w:gridCol w:w="9361.519775390625"/>
          </w:tblGrid>
        </w:tblGridChange>
      </w:tblGrid>
      <w:tr>
        <w:trPr>
          <w:cantSplit w:val="0"/>
          <w:trHeight w:val="320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3.166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  <w:rtl w:val="0"/>
              </w:rPr>
              <w:t xml:space="preserve">#include &lt;stdlib.h&gt;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9.532470703125" w:line="240" w:lineRule="auto"/>
              <w:ind w:left="198.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  <w:rtl w:val="0"/>
              </w:rPr>
              <w:t xml:space="preserve">int main() {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32666015625" w:line="240" w:lineRule="auto"/>
              <w:ind w:left="184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  <w:rtl w:val="0"/>
              </w:rPr>
              <w:t xml:space="preserve"> int i;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184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  <w:rtl w:val="0"/>
              </w:rPr>
              <w:t xml:space="preserve"> for (i = 1; i &lt; 10; i++) {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3388671875" w:line="240" w:lineRule="auto"/>
              <w:ind w:left="184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  <w:rtl w:val="0"/>
              </w:rPr>
              <w:t xml:space="preserve"> int soma = 0;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184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  <w:rtl w:val="0"/>
              </w:rPr>
              <w:t xml:space="preserve"> soma += i * i;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32666015625" w:line="240" w:lineRule="auto"/>
              <w:ind w:left="184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  <w:rtl w:val="0"/>
              </w:rPr>
              <w:t xml:space="preserve"> }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184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  <w:rtl w:val="0"/>
              </w:rPr>
              <w:t xml:space="preserve"> printf("Soma final = %d\n", soma);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3388671875" w:line="240" w:lineRule="auto"/>
              <w:ind w:left="184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  <w:rtl w:val="0"/>
              </w:rPr>
              <w:t xml:space="preserve"> system("PAUSE");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184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  <w:rtl w:val="0"/>
              </w:rPr>
              <w:t xml:space="preserve"> return 0;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32666015625" w:line="240" w:lineRule="auto"/>
              <w:ind w:left="190.776062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1738910675049" w:lineRule="auto"/>
        <w:ind w:left="365.24169921875" w:right="11.678466796875" w:firstLine="5.961608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a) Por que o compilador emitirá um erro de sintaxe/declaração na instrução printf final? b) Mesmo que a instrução printf fosse movida para dentro do bloco do laço for, por que o  valor impresso para soma estaria conceitualmente incorreto a cada iteração? c) Apresente o código corrigido e explique o conceito de visibilidade, escopo de bloco e tempo  de vida de variáveis na linguagem C.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7265625" w:line="244.46720123291016" w:lineRule="auto"/>
        <w:ind w:left="7.008056640625" w:right="100.6787109375" w:firstLine="3.75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03.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Flexibilidade do Laço for e Omissão de Expressões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— A sintaxe do laço for em C  consiste em três expressões separadas por ponto-e-vírgulas: inicialização, teste e incremento.  Analise os três trechos de código abaixo: </w:t>
      </w:r>
    </w:p>
    <w:tbl>
      <w:tblPr>
        <w:tblStyle w:val="Table3"/>
        <w:tblW w:w="9361.519775390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1.519775390625"/>
        <w:tblGridChange w:id="0">
          <w:tblGrid>
            <w:gridCol w:w="9361.519775390625"/>
          </w:tblGrid>
        </w:tblGridChange>
      </w:tblGrid>
      <w:tr>
        <w:trPr>
          <w:cantSplit w:val="0"/>
          <w:trHeight w:val="295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1864929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  <w:rtl w:val="0"/>
              </w:rPr>
              <w:t xml:space="preserve">// Trecho A: Incremento por divisão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3388671875" w:line="240" w:lineRule="auto"/>
              <w:ind w:left="185.39764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  <w:rtl w:val="0"/>
              </w:rPr>
              <w:t xml:space="preserve">for (a = 36; a &gt; 0; a /= 2)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33154296875" w:line="240" w:lineRule="auto"/>
              <w:ind w:left="184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  <w:rtl w:val="0"/>
              </w:rPr>
              <w:t xml:space="preserve"> printf("%d\t", a);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9.53369140625" w:line="240" w:lineRule="auto"/>
              <w:ind w:left="188.1864929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  <w:rtl w:val="0"/>
              </w:rPr>
              <w:t xml:space="preserve">// Trecho B: Omissão de inicialização e incremento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3388671875" w:line="240" w:lineRule="auto"/>
              <w:ind w:left="185.39764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  <w:rtl w:val="0"/>
              </w:rPr>
              <w:t xml:space="preserve">for (; (ch = getch()) != 'X' ;)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3740234375" w:line="240" w:lineRule="auto"/>
              <w:ind w:left="184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  <w:rtl w:val="0"/>
              </w:rPr>
              <w:t xml:space="preserve"> printf("%c", ch + 1);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9.53369140625" w:line="240" w:lineRule="auto"/>
              <w:ind w:left="188.1864929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  <w:rtl w:val="0"/>
              </w:rPr>
              <w:t xml:space="preserve">// Trecho C: Omissão completa de expressões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332763671875" w:line="240" w:lineRule="auto"/>
              <w:ind w:left="185.39764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  <w:rtl w:val="0"/>
              </w:rPr>
              <w:t xml:space="preserve">for (;;)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984375" w:line="240" w:lineRule="auto"/>
              <w:ind w:left="184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  <w:rtl w:val="0"/>
              </w:rPr>
              <w:t xml:space="preserve"> printf("Laço Infinito\n");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097324371338" w:lineRule="auto"/>
        <w:ind w:left="371.20330810546875" w:right="610.0439453125" w:hanging="1.5455627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a) Qual é a sequência exata de valores impressos no console ao executar o Trecho A? b) Explique o comportamento do Trecho B. O que faz a operação 'ch + 1' e por que os  parênteses em '(ch = getch())' são estritamente necessários antes da comparação com 'X'? c) Como o programa pode interromper a execução do laço infinito do Trecho C de forma  programática sem forçar o encerramento do processo pelo sistema operacional?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6014404296875" w:line="244.46754455566406" w:lineRule="auto"/>
        <w:ind w:left="10.76171875" w:right="640.045166015625" w:hanging="1.9871520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04.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Comandos de Desvio de Fluxo: break vs. continue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— Os comandos break e  continue são instruções de controle de desvio que alteram a execução normal de laços de  repetição: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61648559570312" w:line="245.55384635925293" w:lineRule="auto"/>
        <w:ind w:left="373.4112548828125" w:right="640.9564208984375" w:hanging="2.2079467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a) Descreva a ação exata executada pelo programa quando o comando break é acionado  dentro de um laço for ou while.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3.2168579101562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a3af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Cesar School | Programação Imperativa e Funcional | Página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5543613433838" w:lineRule="auto"/>
        <w:ind w:left="373.4112548828125" w:right="351.044921875" w:firstLine="7.0655822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b) Descreva a ação exata executada pelo programa quando o comando continue é acionado  dentro de um laço for. Qual das três expressões do cabeçalho do for é executada  imediatamente após o continue?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016845703125" w:line="245.5543613433838" w:lineRule="auto"/>
        <w:ind w:left="373.1904602050781" w:right="117.43896484375" w:hanging="0.441589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c) Em uma estrutura de laços aninhados (um laço for interno dentro de outro laço for externo),  qual laço é interrompido quando a instrução break é executada dentro do laço interno?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21630859375" w:line="244.46788787841797" w:lineRule="auto"/>
        <w:ind w:left="20.476837158203125" w:right="158.824462890625" w:hanging="9.715118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05.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Operador Vírgula e Múltiplas Variáveis de Controle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— O operador vírgula (,)  permite agrupar múltiplas expressões em um único comando, garantindo a avaliação da esquerda  para a direita. Observe o trecho abaixo: </w:t>
      </w:r>
    </w:p>
    <w:tbl>
      <w:tblPr>
        <w:tblStyle w:val="Table4"/>
        <w:tblW w:w="9361.519775390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1.519775390625"/>
        <w:tblGridChange w:id="0">
          <w:tblGrid>
            <w:gridCol w:w="9361.519775390625"/>
          </w:tblGrid>
        </w:tblGridChange>
      </w:tblGrid>
      <w:tr>
        <w:trPr>
          <w:cantSplit w:val="0"/>
          <w:trHeight w:val="1236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  <w:rtl w:val="0"/>
              </w:rPr>
              <w:t xml:space="preserve">int i, j;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732666015625" w:line="240" w:lineRule="auto"/>
              <w:ind w:left="185.3976440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  <w:rtl w:val="0"/>
              </w:rPr>
              <w:t xml:space="preserve">for (i = 0, j = 10; i &lt; j; i++, j--) {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184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  <w:rtl w:val="0"/>
              </w:rPr>
              <w:t xml:space="preserve"> printf("i = %d, j = %d | soma = %d\n", i, j, i + j);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333251953125" w:line="240" w:lineRule="auto"/>
              <w:ind w:left="190.776062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63021087646484" w:lineRule="auto"/>
        <w:ind w:left="371.20330810546875" w:right="1141.951904296875" w:hanging="1.7663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a) Exatamente quantas iterações o laço acima executará antes de ser encerrado? b) Escreva a saída exata produzida pelo comando printf em cada uma das iterações  executadas.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268798828125" w:line="240" w:lineRule="auto"/>
        <w:ind w:left="372.74887084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c) Reescreva a lógica deste mesmo laço utilizando obrigatoriamente a estrutura while.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255615234375" w:line="243.38072776794434" w:lineRule="auto"/>
        <w:ind w:left="13.190460205078125" w:right="324.454345703125" w:hanging="2.428741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06.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Laço Sem Corpo e Incremento Pós-fixado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— Analise o trecho de código abaixo  que utiliza um laço de repetição com corpo vazio: </w:t>
      </w:r>
    </w:p>
    <w:tbl>
      <w:tblPr>
        <w:tblStyle w:val="Table5"/>
        <w:tblW w:w="9361.519775390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1.519775390625"/>
        <w:tblGridChange w:id="0">
          <w:tblGrid>
            <w:gridCol w:w="9361.519775390625"/>
          </w:tblGrid>
        </w:tblGridChange>
      </w:tblGrid>
      <w:tr>
        <w:trPr>
          <w:cantSplit w:val="0"/>
          <w:trHeight w:val="98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  <w:rtl w:val="0"/>
              </w:rPr>
              <w:t xml:space="preserve">int x = 0;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984375" w:line="240" w:lineRule="auto"/>
              <w:ind w:left="184.600982666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  <w:rtl w:val="0"/>
              </w:rPr>
              <w:t xml:space="preserve">hile (x++ &lt; 5);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336669921875" w:line="240" w:lineRule="auto"/>
              <w:ind w:left="198.9433288574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9.920000076293945"/>
                <w:szCs w:val="19.920000076293945"/>
                <w:u w:val="none"/>
                <w:shd w:fill="f8fafc" w:val="clear"/>
                <w:vertAlign w:val="baseline"/>
                <w:rtl w:val="0"/>
              </w:rPr>
              <w:t xml:space="preserve">printf("Valor final de x = %d\n", x);</w:t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71671295166016" w:lineRule="auto"/>
        <w:ind w:left="371.20330810546875" w:right="425.677490234375" w:hanging="2.2079467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a) Qual é o valor final da variável x que será impresso pela instrução printf? b) Explique passo a passo a sequência de incrementos e comparações lógicas que ocorrem  durante a execução do teste 'x++ &lt; 5'.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26513671875" w:line="245.55367469787598" w:lineRule="auto"/>
        <w:ind w:left="379.5936584472656" w:right="117.43896484375" w:hanging="6.8447875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c) Reescreva esse código de forma explícita e clara (sem corpo vazio), mantendo exatamente o  mesmo resultado final de x.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417236328125" w:line="246.05549812316895" w:lineRule="auto"/>
        <w:ind w:left="11.820068359375" w:right="70.98388671875" w:firstLine="10.670471191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3366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3366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PARTE II: QUESTÕES PRÁTICAS DE IMPLEMENTAÇÃO (CÓDIGO FONTE EM  C)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82147216796875" w:line="245.4075050354004" w:lineRule="auto"/>
        <w:ind w:left="10.76171875" w:right="145.728759765625" w:hanging="0.163116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07.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Contagem Progressiva em Três Versões (for, while, do-while)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— Desenvolva três  programas independentes (ou três funções no mesmo arquivo) que mostrem na tela os números  inteiros de 0 a 100 em ordem crescente. A primeira versão deve utilizar obrigatoriamente o laço for, a  segunda versão a estrutura while, e a terceira versão a estrutura do-while. Em comentário ao final do  código, responda: qual das três estruturas é a mais adequada para este caso e por quê?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5162353515625" w:line="245.38873672485352" w:lineRule="auto"/>
        <w:ind w:left="10.76171875" w:right="0" w:hanging="0.37445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08.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Validação de Entrada de Dados com Laço Garantido (do-while)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— Escreva um  programa em C que solicite ao usuário que informe uma nota válida no intervalo fechado de 0.0 a 10.0.  Caso o usuário digite um valor fora deste intervalo (por exemplo, -5.0 ou 12.5), o programa deve exibir  uma mensagem de erro e repetir a solicitação usando a estrutura do-while. O programa só deve  encerrar quando um valor válido for digitado, exibindo a mensagem 'Nota registrada com sucesso!'.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6127624511719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a3af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Cesar School | Programação Imperativa e Funcional | Página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94705200195312" w:lineRule="auto"/>
        <w:ind w:left="5.22247314453125" w:right="218.592529296875" w:firstLine="5.53924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09.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Acumulador de Valores Reais com Sentinela de Parada Negativa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— Faça um  programa que permita ao usuário fornecer uma sequência indeterminada de valores reais positivos. O  programa deve parar de solicitar valores no momento em que o usuário fornecer um valor negativo  (que funcionará como sentinela de parada). Ao final, o programa deve exibir a quantidade de valores  válidos digitados, a soma total e a média aritmética (garantindo que o valor negativo de parada não  entre nos cálculos).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01611328125" w:line="246.17019653320312" w:lineRule="auto"/>
        <w:ind w:left="10.76171875" w:right="12.672119140625" w:hanging="2.2752380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Geração de Múltiplos com Formatação em Colunas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— Desenvolva um programa que  determine e exiba no console os 100 primeiros múltiplos inteiros e positivos de 3 (isto é: 3, 6, 9, 12,  ...). A saída deve ser formatada organizadamente em colunas contendo 10 números por linha separados  por tabulação (\t).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68310546875" w:line="245.5481243133545" w:lineRule="auto"/>
        <w:ind w:left="10.76171875" w:right="222.166748046875" w:hanging="1.430358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Intervalo Numérico Dinâmico (Crescente e Decrescente)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— Escreva um programa que  leia dois números inteiros quaisquer, A e B, fornecidos pelo usuário. O programa deve imprimir todos  os números inteiros situados no intervalo fechado entre A e B. Se A for menor ou igual a B, a  impressão deve ser em ordem crescente; caso A seja maior que B, a impressão deve ser em ordem  decrescente.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905029296875" w:line="245.4074192047119" w:lineRule="auto"/>
        <w:ind w:left="10.76171875" w:right="206.131591796875" w:hanging="0.163116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Tabela de Conversão de Temperaturas (Celsius, Fahrenheit e Kelvin)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— Crie um  programa que imprima uma tabela de conversão de temperaturas de 0°C a 100°C, com variação de 5  em 5 graus Celsius. Para cada valor em Celsius, o programa deve calcular e exibir os valores  equivalentes em Fahrenheit (F = (9*C)/5 + 32) e Kelvin (K = C + 273.15), utilizando formatação  alinhada com duas casas decimais.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515625" w:line="245.42421340942383" w:lineRule="auto"/>
        <w:ind w:left="10.76171875" w:right="34.638671875" w:hanging="2.2752380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Cálculo de Fatorial com Tratamento de Casos Especiais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— Escreva um programa que  leia um número inteiro N e calcule o seu fatorial (N!). Lembre-se de que 0! = 1 e 1! = 1. O programa  deve utilizar o tipo de dado 'long long int' para evitar estouro de memória prematuro e deve exibir uma  mensagem de erro caso o usuário forneça um número negativo.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7493896484375" w:line="246.17013931274414" w:lineRule="auto"/>
        <w:ind w:left="10.76171875" w:right="76.337890625" w:hanging="2.2752380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Sequência de Quadrados e Acumulador Global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— Desenvolva um programa que  imprima todos os números inteiros de 1 a 100, acompanhados de seus respectivos quadrados (1 -&gt; 1,  2 -&gt; 4, 3 -&gt; 9, ..., 100 -&gt; 10000). Ao final da listagem, o programa deve calcular e exibir a soma total  dos quadrados de todos esses 100 números.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68310546875" w:line="245.42421340942383" w:lineRule="auto"/>
        <w:ind w:left="7.5457763671875" w:right="179.23583984375" w:firstLine="3.21594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Filtragem Numérica Simultânea com Operadores Lógicos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— Criar um programa em C  que solicite ao usuário um número limite inteiro positivo NUM. Em seguida, o programa deve imprimir  todos os números no intervalo fechado de 1 até NUM que sejam múltiplos de 3 e de 5 ao mesmo  tempo (por exemplo: 15, 30, 45, ...). Caso nenhum número satisfaça a condição, informe o usuário.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49609375" w:line="245.54789543151855" w:lineRule="auto"/>
        <w:ind w:left="7.5457763671875" w:right="133.902587890625" w:firstLine="3.21594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Autenticação de Senha com Limite Finito de Tentativas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— Desenvolva um sistema de  autenticação que defina uma senha numérica secreta (ex: 2026). O programa deve permitir que o  usuário tente digitar a senha no máximo 3 vezes. Se o usuário acertar a senha, o programa deve  imprimir 'Acesso Concedido!' e o número de tentativas utilizadas, encerrando a execução. Se errar as 3  tentativas, o programa deve exibir 'Conta Bloqueada por Segurança!'.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9111328125" w:line="246.1702537536621" w:lineRule="auto"/>
        <w:ind w:left="10.76171875" w:right="254.019775390625" w:hanging="0.163116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Estatísticas de Turma (Menor, Maior, Média e Contagem)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— Faça um programa para  ler uma sequência de notas de alunos (valores reais de 0.0 a 10.0). A entrada de dados deve ser  encerrada quando o usuário digitar a nota '-1.0'. Ao final, o programa deve exibir: a) Total de alunos  avaliados; b) A maior nota da turma; c) A menor nota da turma; d) A média geral da turma.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68310546875" w:line="245.4203224182129" w:lineRule="auto"/>
        <w:ind w:left="19.37286376953125" w:right="206.55517578125" w:hanging="8.61114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Inversão de Dígitos de um Número Inteiro (Algoritmo Numérico)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— Elabore um  programa que solicite ao usuário um número inteiro positivo (ex: 12345) e construa um novo número  inteiro com os dígitos em ordem inversa (ex: 54321). Dica: utilize um laço enquanto o número for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1.1297607421875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a3af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Cesar School | Programação Imperativa e Funcional | Página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5569190979004" w:lineRule="auto"/>
        <w:ind w:left="13.036956787109375" w:right="623.46435546875" w:firstLine="5.9135437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maior que zero, extraindo o último dígito com o operador resto (%) e reduzindo o número com a  divisão inteira (/).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017333984375" w:line="245.4242706298828" w:lineRule="auto"/>
        <w:ind w:left="10.76171875" w:right="237.54638671875" w:hanging="0.163116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19.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Cálculo do N-ésimo Termo da Sequência de Fibonacci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— A sequência de Fibonacci é  dada por: 1, 1, 2, 3, 5, 8, 13, 21, 34, ... onde cada termo a partir do terceiro é a soma dos dois  anteriores. Escreva um programa que solicite ao usuário o número do termo desejado (N) e calcule e  imprima o valor correspondente desse termo, além de listar todos os termos até N.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50830078125" w:line="245.4242706298828" w:lineRule="auto"/>
        <w:ind w:left="10.76171875" w:right="57.87109375" w:hanging="1.430358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20.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Tabela de Caracteres ASCII e Códigos Hexadecimais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— Escreva um programa que  utilize um laço for para imprimir a tabela de caracteres da tabela ASCII para os códigos decimais  compreendidos entre 32 e 126 (caracteres imprimíveis). Para cada código, imprima o valor em decimal,  o valor equivalente em hexadecimal (usando o formatador %X) e o próprio caractere visível.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49609375" w:line="245.54783821105957" w:lineRule="auto"/>
        <w:ind w:left="10.76171875" w:right="147.628173828125" w:hanging="0.585632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21.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Jogo de Adivinhação com Letras Aleatórias e Dicas (rand())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— Desenvolva um jogo  interativo em C que sorteie uma letra minúscula aleatória entre 'a' e 'z' usando a função rand() % 26 +  'a' da biblioteca &lt;stdlib.h&gt;. O programa deve pedir para o usuário adivinhar a letra. A cada tentativa  errada, o programa deve informar se a letra secreta vem antes ou depois da letra digitada no alfabeto.  Quando o usuário acertar, exiba uma mensagem de parabéns e o total de tentativas.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9111328125" w:line="246.56807899475098" w:lineRule="auto"/>
        <w:ind w:left="10.76171875" w:right="215.216064453125" w:hanging="2.0640563964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22.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Geração do Triângulo de Floyd com Laços Aninhados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— Escreva um programa em C  que leia um número inteiro positivo N e imprima N linhas do Triângulo de Floyd. Por exemplo, se N =  5, a saída na tela deve ser exatamente: </w:t>
      </w:r>
    </w:p>
    <w:tbl>
      <w:tblPr>
        <w:tblStyle w:val="Table6"/>
        <w:tblW w:w="9361.519775390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1.519775390625"/>
        <w:tblGridChange w:id="0">
          <w:tblGrid>
            <w:gridCol w:w="9361.519775390625"/>
          </w:tblGrid>
        </w:tblGridChange>
      </w:tblGrid>
      <w:tr>
        <w:trPr>
          <w:cantSplit w:val="0"/>
          <w:trHeight w:val="142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3.05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  <w:rtl w:val="0"/>
              </w:rPr>
              <w:t xml:space="preserve">1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36767578125" w:line="240" w:lineRule="auto"/>
              <w:ind w:left="199.209747314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  <w:rtl w:val="0"/>
              </w:rPr>
              <w:t xml:space="preserve">2 3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5362548828125" w:line="240" w:lineRule="auto"/>
              <w:ind w:left="194.09057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  <w:rtl w:val="0"/>
              </w:rPr>
              <w:t xml:space="preserve">4 5 6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36767578125" w:line="240" w:lineRule="auto"/>
              <w:ind w:left="198.83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  <w:rtl w:val="0"/>
              </w:rPr>
              <w:t xml:space="preserve">7 8 9 10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5362548828125" w:line="240" w:lineRule="auto"/>
              <w:ind w:left="213.0505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  <w:rtl w:val="0"/>
              </w:rPr>
              <w:t xml:space="preserve">11 12 13 14 15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42421340942383" w:lineRule="auto"/>
        <w:ind w:left="10.76171875" w:right="99.261474609375" w:hanging="1.6415405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23.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Desenho de Moldura e Quadrado Vazado com Caracteres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— Desenvolva um  programa que solicite ao usuário a dimensão do lado de um quadrado L (com L entre 3 e 20). O  programa deve utilizar laços aninhados para desenhar no console um quadrado vazado composto pelo  caractere 'X'. Por exemplo, para L = 5, a saída deve ser: </w:t>
      </w:r>
    </w:p>
    <w:tbl>
      <w:tblPr>
        <w:tblStyle w:val="Table7"/>
        <w:tblW w:w="9361.519775390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1.519775390625"/>
        <w:tblGridChange w:id="0">
          <w:tblGrid>
            <w:gridCol w:w="9361.519775390625"/>
          </w:tblGrid>
        </w:tblGridChange>
      </w:tblGrid>
      <w:tr>
        <w:trPr>
          <w:cantSplit w:val="0"/>
          <w:trHeight w:val="1418.399963378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283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  <w:rtl w:val="0"/>
              </w:rPr>
              <w:t xml:space="preserve">XXXX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36767578125" w:line="240" w:lineRule="auto"/>
              <w:ind w:left="183.283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  <w:rtl w:val="0"/>
              </w:rPr>
              <w:t xml:space="preserve"> X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536865234375" w:line="240" w:lineRule="auto"/>
              <w:ind w:left="183.283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  <w:rtl w:val="0"/>
              </w:rPr>
              <w:t xml:space="preserve"> X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5362548828125" w:line="240" w:lineRule="auto"/>
              <w:ind w:left="183.283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  <w:rtl w:val="0"/>
              </w:rPr>
              <w:t xml:space="preserve"> X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3707275390625" w:line="240" w:lineRule="auto"/>
              <w:ind w:left="183.283386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auto" w:val="clear"/>
                <w:vertAlign w:val="baseline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  <w:rtl w:val="0"/>
              </w:rPr>
              <w:t xml:space="preserve">XXXX</w:t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17019653320312" w:lineRule="auto"/>
        <w:ind w:left="13.036956787109375" w:right="89.54833984375" w:hanging="2.275238037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24.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Padrão Visual em X (Diagonais Cruzadas)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— Crie um programa em C que solicite uma  dimensão ímpar N (entre 3 e 19). O programa deve utilizar laços aninhados e condicionais lógicas para  desenhar um padrão visual de duas diagonais que se cruzam no centro forming um 'X' com o caractere  '*'. Por exemplo, para N = 5:</w:t>
      </w:r>
    </w:p>
    <w:tbl>
      <w:tblPr>
        <w:tblStyle w:val="Table8"/>
        <w:tblW w:w="9361.519775390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1.519775390625"/>
        <w:tblGridChange w:id="0">
          <w:tblGrid>
            <w:gridCol w:w="9361.519775390625"/>
          </w:tblGrid>
        </w:tblGridChange>
      </w:tblGrid>
      <w:tr>
        <w:trPr>
          <w:cantSplit w:val="0"/>
          <w:trHeight w:val="1418.31985473632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9.5401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  <w:rtl w:val="0"/>
              </w:rPr>
              <w:t xml:space="preserve">* *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536865234375" w:line="240" w:lineRule="auto"/>
              <w:ind w:left="247.140045166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  <w:rtl w:val="0"/>
              </w:rPr>
              <w:t xml:space="preserve">* * 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36767578125" w:line="240" w:lineRule="auto"/>
              <w:ind w:left="184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  <w:rtl w:val="0"/>
              </w:rPr>
              <w:t xml:space="preserve"> * 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536712646484375" w:line="240" w:lineRule="auto"/>
              <w:ind w:left="247.140045166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  <w:rtl w:val="0"/>
              </w:rPr>
              <w:t xml:space="preserve">* * 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856658935546875" w:line="240" w:lineRule="auto"/>
              <w:ind w:left="189.5401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f172a"/>
                <w:sz w:val="18.959999084472656"/>
                <w:szCs w:val="18.959999084472656"/>
                <w:u w:val="none"/>
                <w:shd w:fill="f8fafc" w:val="clear"/>
                <w:vertAlign w:val="baseline"/>
                <w:rtl w:val="0"/>
              </w:rPr>
              <w:t xml:space="preserve">* *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a3af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Cesar School | Programação Imperativa e Funcional | Página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17019653320312" w:lineRule="auto"/>
        <w:ind w:left="5.43365478515625" w:right="89.129638671875" w:firstLine="5.328063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25.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Análise e Teste de Primalidade de um Número Inteiro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— Escreva um programa em C  que receba um número inteiro positivo N e determine se N é um número primo. Um número é primo se  for maior que 1 e divisível apenas por 1 e por ele mesmo. O programa deve contar a quantidade de  divisores encontrados no laço e exibir uma mensagem conclusiva.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68310546875" w:line="245.4242706298828" w:lineRule="auto"/>
        <w:ind w:left="10.76171875" w:right="59.136962890625" w:hanging="0.163116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26.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Mapeamento e Soma de Primos em um Intervalo Fechado [A, B]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— Desenvolva um  programa que solicite ao usuário dois números inteiros positivos A e B (garantindo A &lt; B). O programa  deve encontrar e listar todos os números primos situados no intervalo fechado [A, B], e ao final exibir a  soma total de todos os primos encontrados nesse intervalo.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50830078125" w:line="245.54783821105957" w:lineRule="auto"/>
        <w:ind w:left="10.76171875" w:right="186.0693359375" w:hanging="0.163116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27.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Simulador de Caixa Eletrônico (Decomposição de Cédulas)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— Escreva um programa  que simule o saque de um caixa eletrônico. O usuário informa o valor do saque em reais (número  inteiro positivo). O programa deve calcular e exibir a menor quantidade de cédulas de R$ 100, R$ 50,  R$ 20, R$ 10, R$ 5 e R$ 2 necessárias para compor o valor. Utilize laços de repetição para efetuar as  subtrações sucessivas.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3905029296875" w:line="246.56807899475098" w:lineRule="auto"/>
        <w:ind w:left="18.52813720703125" w:right="374.669189453125" w:hanging="7.7664184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3a8a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Questão 28.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Sistema de Folha de Pagamento com Menu Contínuo (do-while &amp; switch)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— Desenvolva um programa completo para gerenciamento de folha de pagamento de uma empresa. O  programa deve exibir um menu de opções em um laço do-while contínuo: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16943359375" w:line="245.35626411437988" w:lineRule="auto"/>
        <w:ind w:left="36.2689208984375" w:right="432.9614257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1. Reajuste Salarial (Calcula e exibe novo salário: 15% de aumento para salários até R$ 2.000,00 e  10% para salários superiores).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157470703125" w:line="243.08452606201172" w:lineRule="auto"/>
        <w:ind w:left="10.924835205078125" w:right="358.408203125" w:firstLine="9.9264526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2. Retenção de Imposto de Renda (Calcula desconto: 8% para salários até R$ 3.000,00 e 15% para  salários superiores).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5869140625" w:line="240" w:lineRule="auto"/>
        <w:ind w:left="23.808135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3. Encerrar Programa.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94921875" w:line="243.08452606201172" w:lineRule="auto"/>
        <w:ind w:left="12.61444091796875" w:right="1050.9320068359375" w:hanging="1.2670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O programa deve validar as opções do menu e só finalizar a execução quando a opção 3 for  expressamente selecionada.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6158447265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748b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748b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Fim da Lista de Exercícios • Cesar School 2026.2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33276367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748b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748b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Desejamos excelente estudo e prática de programação!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8.5333251953125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a3af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Cesar School | Programação Imperativa e Funcional | Página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6 </w:t>
      </w:r>
    </w:p>
    <w:sectPr>
      <w:pgSz w:h="15840" w:w="12240" w:orient="portrait"/>
      <w:pgMar w:bottom="765.5999755859375" w:top="1394.801025390625" w:left="1435.679931640625" w:right="1382.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