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C37" w:rsidRDefault="00E40C37" w:rsidP="00E40C37">
      <w:pPr>
        <w:pStyle w:val="Ttulo"/>
        <w:jc w:val="center"/>
      </w:pPr>
      <w:r>
        <w:t>Linguagem de Marcação</w:t>
      </w:r>
    </w:p>
    <w:p w:rsidR="00E40C37" w:rsidRDefault="00E40C37"/>
    <w:p w:rsidR="00A5113D" w:rsidRDefault="00A5113D">
      <w:r w:rsidRPr="00E40C37">
        <w:rPr>
          <w:b/>
          <w:sz w:val="28"/>
        </w:rPr>
        <w:t>Grupo:</w:t>
      </w:r>
      <w:r w:rsidRPr="00E40C37">
        <w:rPr>
          <w:sz w:val="28"/>
        </w:rPr>
        <w:t xml:space="preserve"> </w:t>
      </w:r>
      <w:r>
        <w:t>Cauã do Santos Siqueira, Mariana Gama Santos e Thiago Menezes Teixeira</w:t>
      </w:r>
    </w:p>
    <w:p w:rsidR="00A5113D" w:rsidRDefault="00A5113D">
      <w:r>
        <w:t>Esse site foi inspirado no mercado livre (associado ao Senai de um modo fictício) abordando os aprendizados na sala de aula sobre linguagem de marcação. Cada membro do grupo contribuiu no processo de criação desse projeto. O site possui três páginas, cada uma feita por um dos participantes do grupo, sendo a página de produtos feito pela Mariana, a de comentários pelo Cauã e o Sobre nós feito pelo Thiago.</w:t>
      </w:r>
    </w:p>
    <w:p w:rsidR="00A5113D" w:rsidRPr="00E40C37" w:rsidRDefault="00A5113D">
      <w:pPr>
        <w:rPr>
          <w:b/>
          <w:sz w:val="28"/>
        </w:rPr>
      </w:pPr>
      <w:r w:rsidRPr="00E40C37">
        <w:rPr>
          <w:b/>
          <w:sz w:val="28"/>
        </w:rPr>
        <w:t>Referências e produtos:</w:t>
      </w:r>
    </w:p>
    <w:p w:rsidR="00E40C37" w:rsidRDefault="00E40C37">
      <w:r>
        <w:t xml:space="preserve">MERCADO LIVRE: </w:t>
      </w:r>
      <w:hyperlink r:id="rId4" w:history="1">
        <w:r>
          <w:rPr>
            <w:rStyle w:val="Hyperlink"/>
          </w:rPr>
          <w:t>Mercado Livre Brasil - Frete Grátis no mesmo dia</w:t>
        </w:r>
      </w:hyperlink>
    </w:p>
    <w:p w:rsidR="00A5113D" w:rsidRDefault="00A5113D">
      <w:r>
        <w:t xml:space="preserve">TV: </w:t>
      </w:r>
      <w:hyperlink r:id="rId5" w:anchor="is_advertising=true&amp;searchVariation=MLB35479788&amp;position=1&amp;search_layout=grid&amp;type=pad&amp;tracking_id=ff9ff268-3df9-4c11-83bf-9b91dcf6525b&amp;is_advertising=true&amp;ad_domain=VQCATCORE_LST&amp;ad_position=1&amp;ad_click_id=ZGM0NmEyYjctMjMyYi00OTJkLWEzYTctOTgzODg0NDQ2ODA5" w:history="1">
        <w:proofErr w:type="spellStart"/>
        <w:r>
          <w:rPr>
            <w:rStyle w:val="Hyperlink"/>
          </w:rPr>
          <w:t>Smart</w:t>
        </w:r>
        <w:proofErr w:type="spellEnd"/>
        <w:r>
          <w:rPr>
            <w:rStyle w:val="Hyperlink"/>
          </w:rPr>
          <w:t xml:space="preserve"> TV Samsung UN50DU7700GXZD 50" 4K Crystal | Parcelamento sem juros</w:t>
        </w:r>
      </w:hyperlink>
    </w:p>
    <w:p w:rsidR="00A5113D" w:rsidRDefault="00A70660">
      <w:r>
        <w:t xml:space="preserve">CREATINA: </w:t>
      </w:r>
      <w:hyperlink r:id="rId6" w:anchor="is_advertising=true&amp;searchVariation=MLB26796581&amp;position=1&amp;search_layout=stack&amp;type=pad&amp;tracking_id=afb81e0a-1e4e-4bc8-987f-4d10ae542749&amp;is_advertising=true&amp;ad_domain=VQCATCORE_LST&amp;ad_position=1&amp;ad_click_id=MGU2YjNmZTQtOWMxZS00YTNkLWJhMmEtNjE5NDAzZTk0Mjlh" w:history="1">
        <w:r>
          <w:rPr>
            <w:rStyle w:val="Hyperlink"/>
          </w:rPr>
          <w:t xml:space="preserve">Creatina </w:t>
        </w:r>
        <w:proofErr w:type="spellStart"/>
        <w:r>
          <w:rPr>
            <w:rStyle w:val="Hyperlink"/>
          </w:rPr>
          <w:t>Monohidratada</w:t>
        </w:r>
        <w:proofErr w:type="spellEnd"/>
        <w:r>
          <w:rPr>
            <w:rStyle w:val="Hyperlink"/>
          </w:rPr>
          <w:t xml:space="preserve"> Pura 500g </w:t>
        </w:r>
        <w:proofErr w:type="spellStart"/>
        <w:r>
          <w:rPr>
            <w:rStyle w:val="Hyperlink"/>
          </w:rPr>
          <w:t>Dark</w:t>
        </w:r>
        <w:proofErr w:type="spellEnd"/>
        <w:r>
          <w:rPr>
            <w:rStyle w:val="Hyperlink"/>
          </w:rPr>
          <w:t xml:space="preserve"> </w:t>
        </w:r>
        <w:proofErr w:type="spellStart"/>
        <w:r>
          <w:rPr>
            <w:rStyle w:val="Hyperlink"/>
          </w:rPr>
          <w:t>Lab</w:t>
        </w:r>
        <w:proofErr w:type="spellEnd"/>
        <w:r>
          <w:rPr>
            <w:rStyle w:val="Hyperlink"/>
          </w:rPr>
          <w:t xml:space="preserve"> Unidade | MercadoLivre</w:t>
        </w:r>
      </w:hyperlink>
    </w:p>
    <w:p w:rsidR="00A70660" w:rsidRDefault="00A70660">
      <w:r>
        <w:t xml:space="preserve">VESTIDO: </w:t>
      </w:r>
      <w:hyperlink r:id="rId7" w:history="1">
        <w:r>
          <w:rPr>
            <w:rStyle w:val="Hyperlink"/>
          </w:rPr>
          <w:t>Fantasia Unicórnio Infantil Saia Princesa Tule Completa | Parcelamento sem juros</w:t>
        </w:r>
      </w:hyperlink>
    </w:p>
    <w:p w:rsidR="00A70660" w:rsidRDefault="00A70660">
      <w:r>
        <w:t xml:space="preserve">WALK TALK: </w:t>
      </w:r>
      <w:hyperlink r:id="rId8" w:anchor="is_advertising=true&amp;searchVariation=178601124630&amp;position=6&amp;search_layout=stack&amp;type=pad&amp;tracking_id=4e228faf-cf5a-4ed0-a53f-7406ffd16e8a&amp;is_advertising=true&amp;ad_domain=VQCATCORE_LST&amp;ad_position=6&amp;ad_click_id=YTA5Y2Q1NTMtNzExZi00M2JhLTljZTAtMDBkMzM0NTBjOGM4" w:history="1">
        <w:r>
          <w:rPr>
            <w:rStyle w:val="Hyperlink"/>
          </w:rPr>
          <w:t xml:space="preserve">4 Radio </w:t>
        </w:r>
        <w:proofErr w:type="spellStart"/>
        <w:r>
          <w:rPr>
            <w:rStyle w:val="Hyperlink"/>
          </w:rPr>
          <w:t>Baofeng</w:t>
        </w:r>
        <w:proofErr w:type="spellEnd"/>
        <w:r>
          <w:rPr>
            <w:rStyle w:val="Hyperlink"/>
          </w:rPr>
          <w:t xml:space="preserve"> 777s </w:t>
        </w:r>
        <w:proofErr w:type="spellStart"/>
        <w:r>
          <w:rPr>
            <w:rStyle w:val="Hyperlink"/>
          </w:rPr>
          <w:t>Walk</w:t>
        </w:r>
        <w:proofErr w:type="spellEnd"/>
        <w:r>
          <w:rPr>
            <w:rStyle w:val="Hyperlink"/>
          </w:rPr>
          <w:t xml:space="preserve"> Talk Comunicador 16 </w:t>
        </w:r>
        <w:proofErr w:type="spellStart"/>
        <w:r>
          <w:rPr>
            <w:rStyle w:val="Hyperlink"/>
          </w:rPr>
          <w:t>Ch</w:t>
        </w:r>
        <w:proofErr w:type="spellEnd"/>
        <w:r>
          <w:rPr>
            <w:rStyle w:val="Hyperlink"/>
          </w:rPr>
          <w:t xml:space="preserve"> 12km </w:t>
        </w:r>
        <w:proofErr w:type="spellStart"/>
        <w:r>
          <w:rPr>
            <w:rStyle w:val="Hyperlink"/>
          </w:rPr>
          <w:t>Ht</w:t>
        </w:r>
        <w:proofErr w:type="spellEnd"/>
        <w:r>
          <w:rPr>
            <w:rStyle w:val="Hyperlink"/>
          </w:rPr>
          <w:t xml:space="preserve"> | Frete grátis</w:t>
        </w:r>
      </w:hyperlink>
    </w:p>
    <w:p w:rsidR="00A70660" w:rsidRDefault="00A70660">
      <w:r>
        <w:t xml:space="preserve">VENTILADOR: </w:t>
      </w:r>
      <w:hyperlink r:id="rId9" w:anchor="polycard_client=search-nordic&amp;searchVariation=MLB15714675&amp;wid=MLB3886399617&amp;position=7&amp;search_layout=stack&amp;type=product&amp;tracking_id=77211efc-89e4-4388-9245-844d902b2a77&amp;sid=search" w:history="1">
        <w:r>
          <w:rPr>
            <w:rStyle w:val="Hyperlink"/>
          </w:rPr>
          <w:t xml:space="preserve">Ventilador De Mesa Vtx-40-8p Turbo 8 Pás 40Cm </w:t>
        </w:r>
        <w:proofErr w:type="spellStart"/>
        <w:r>
          <w:rPr>
            <w:rStyle w:val="Hyperlink"/>
          </w:rPr>
          <w:t>Mondial</w:t>
        </w:r>
        <w:proofErr w:type="spellEnd"/>
        <w:r>
          <w:rPr>
            <w:rStyle w:val="Hyperlink"/>
          </w:rPr>
          <w:t xml:space="preserve"> Preto/Prata 127V | Frete grátis</w:t>
        </w:r>
      </w:hyperlink>
    </w:p>
    <w:p w:rsidR="00A70660" w:rsidRDefault="00A70660">
      <w:r>
        <w:t xml:space="preserve">RELÓGIO: </w:t>
      </w:r>
      <w:hyperlink r:id="rId10" w:anchor="polycard_client=search-nordic&amp;searchVariation=182517779328&amp;position=13&amp;search_layout=grid&amp;type=item&amp;tracking_id=cdffeecf-a38f-48cb-8b74-493f2753e503" w:history="1">
        <w:r>
          <w:rPr>
            <w:rStyle w:val="Hyperlink"/>
          </w:rPr>
          <w:t xml:space="preserve">Relógio Inteligente Masculina Smartwatch Esportes </w:t>
        </w:r>
        <w:proofErr w:type="spellStart"/>
        <w:r>
          <w:rPr>
            <w:rStyle w:val="Hyperlink"/>
          </w:rPr>
          <w:t>Bt</w:t>
        </w:r>
        <w:proofErr w:type="spellEnd"/>
        <w:r>
          <w:rPr>
            <w:rStyle w:val="Hyperlink"/>
          </w:rPr>
          <w:t xml:space="preserve"> Chamada | Parcelamento sem juros</w:t>
        </w:r>
      </w:hyperlink>
    </w:p>
    <w:p w:rsidR="00A70660" w:rsidRDefault="00A70660">
      <w:r>
        <w:t xml:space="preserve">CAMA: </w:t>
      </w:r>
      <w:hyperlink r:id="rId11" w:anchor="polycard_client=search-nordic&amp;position=6&amp;search_layout=grid&amp;type=item&amp;tracking_id=96ea475f-8bae-40b7-8325-fe9276a9a41d" w:history="1">
        <w:r>
          <w:rPr>
            <w:rStyle w:val="Hyperlink"/>
          </w:rPr>
          <w:t xml:space="preserve">Jogo De Cama S. King </w:t>
        </w:r>
        <w:proofErr w:type="spellStart"/>
        <w:r>
          <w:rPr>
            <w:rStyle w:val="Hyperlink"/>
          </w:rPr>
          <w:t>Buddemeyer</w:t>
        </w:r>
        <w:proofErr w:type="spellEnd"/>
        <w:r>
          <w:rPr>
            <w:rStyle w:val="Hyperlink"/>
          </w:rPr>
          <w:t xml:space="preserve"> Vision Amelie Estampado 4pçs | Frete grátis</w:t>
        </w:r>
      </w:hyperlink>
    </w:p>
    <w:p w:rsidR="00A70660" w:rsidRDefault="00A70660">
      <w:r>
        <w:t xml:space="preserve">BATEDEIRA: </w:t>
      </w:r>
      <w:hyperlink r:id="rId12" w:anchor="polycard_client=search-nordic&amp;searchVariation=MLB9299258&amp;wid=MLB1868522865&amp;position=2&amp;search_layout=stack&amp;type=product&amp;tracking_id=4f61dd8b-0625-44c7-8114-a9c0d63ccdcb&amp;sid=search" w:history="1">
        <w:r>
          <w:rPr>
            <w:rStyle w:val="Hyperlink"/>
          </w:rPr>
          <w:t xml:space="preserve">Batedeira com pedestal </w:t>
        </w:r>
        <w:proofErr w:type="spellStart"/>
        <w:r>
          <w:rPr>
            <w:rStyle w:val="Hyperlink"/>
          </w:rPr>
          <w:t>KitchenAid</w:t>
        </w:r>
        <w:proofErr w:type="spellEnd"/>
        <w:r>
          <w:rPr>
            <w:rStyle w:val="Hyperlink"/>
          </w:rPr>
          <w:t xml:space="preserve"> </w:t>
        </w:r>
        <w:proofErr w:type="spellStart"/>
        <w:r>
          <w:rPr>
            <w:rStyle w:val="Hyperlink"/>
          </w:rPr>
          <w:t>Artisan</w:t>
        </w:r>
        <w:proofErr w:type="spellEnd"/>
        <w:r>
          <w:rPr>
            <w:rStyle w:val="Hyperlink"/>
          </w:rPr>
          <w:t xml:space="preserve"> KEA33 </w:t>
        </w:r>
        <w:proofErr w:type="spellStart"/>
        <w:r>
          <w:rPr>
            <w:rStyle w:val="Hyperlink"/>
          </w:rPr>
          <w:t>empire</w:t>
        </w:r>
        <w:proofErr w:type="spellEnd"/>
        <w:r>
          <w:rPr>
            <w:rStyle w:val="Hyperlink"/>
          </w:rPr>
          <w:t xml:space="preserve"> </w:t>
        </w:r>
        <w:proofErr w:type="spellStart"/>
        <w:r>
          <w:rPr>
            <w:rStyle w:val="Hyperlink"/>
          </w:rPr>
          <w:t>red</w:t>
        </w:r>
        <w:proofErr w:type="spellEnd"/>
        <w:r>
          <w:rPr>
            <w:rStyle w:val="Hyperlink"/>
          </w:rPr>
          <w:t xml:space="preserve"> 60 Hz 127 V | Frete grátis</w:t>
        </w:r>
      </w:hyperlink>
    </w:p>
    <w:p w:rsidR="00A70660" w:rsidRDefault="00A70660">
      <w:r>
        <w:t>MAQUININHA:</w:t>
      </w:r>
      <w:r w:rsidR="00E40C37">
        <w:t xml:space="preserve"> </w:t>
      </w:r>
      <w:hyperlink r:id="rId13" w:history="1">
        <w:r w:rsidR="00E40C37">
          <w:rPr>
            <w:rStyle w:val="Hyperlink"/>
          </w:rPr>
          <w:t>Mercado Pago: Point Pro2 - A Maquininha De Cartão + Completa | Parcelamento sem juros</w:t>
        </w:r>
      </w:hyperlink>
    </w:p>
    <w:p w:rsidR="00A70660" w:rsidRDefault="00A70660">
      <w:r>
        <w:t>LEGO:</w:t>
      </w:r>
      <w:r w:rsidR="00E40C37">
        <w:t xml:space="preserve"> </w:t>
      </w:r>
      <w:hyperlink r:id="rId14" w:anchor="polycard_client=search-nordic&amp;searchVariation=MLB17489277&amp;wid=MLB2743167754&amp;position=2&amp;search_layout=grid&amp;type=product&amp;tracking_id=899d020a-b3db-4680-aada-c82906b366a2&amp;sid=search" w:history="1">
        <w:r w:rsidR="00E40C37">
          <w:rPr>
            <w:rStyle w:val="Hyperlink"/>
          </w:rPr>
          <w:t>Lego Classic 10713 - Maleta da Criatividade - Quantidade de peças 213 | Parcelamento sem juros</w:t>
        </w:r>
      </w:hyperlink>
    </w:p>
    <w:p w:rsidR="00A70660" w:rsidRDefault="00A70660">
      <w:r>
        <w:t>BRINQUEDO:</w:t>
      </w:r>
      <w:r w:rsidR="00E40C37">
        <w:t xml:space="preserve"> </w:t>
      </w:r>
      <w:hyperlink r:id="rId15" w:anchor="polycard_client=search-nordic&amp;searchVariation=MLB20789395&amp;wid=MLB3905496739&amp;position=11&amp;search_layout=grid&amp;type=product&amp;tracking_id=b880f843-d918-44d9-a23b-6b549bde093d&amp;sid=search" w:history="1">
        <w:r w:rsidR="00E40C37">
          <w:rPr>
            <w:rStyle w:val="Hyperlink"/>
          </w:rPr>
          <w:t xml:space="preserve">Boneco Baby Yoda Bebê Star Wars </w:t>
        </w:r>
        <w:proofErr w:type="spellStart"/>
        <w:r w:rsidR="00E40C37">
          <w:rPr>
            <w:rStyle w:val="Hyperlink"/>
          </w:rPr>
          <w:t>Mandalorian</w:t>
        </w:r>
        <w:proofErr w:type="spellEnd"/>
        <w:r w:rsidR="00E40C37">
          <w:rPr>
            <w:rStyle w:val="Hyperlink"/>
          </w:rPr>
          <w:t xml:space="preserve"> Série Tv Filme | Frete grátis</w:t>
        </w:r>
      </w:hyperlink>
    </w:p>
    <w:p w:rsidR="00A70660" w:rsidRDefault="00A70660">
      <w:r>
        <w:t>AIR FRY:</w:t>
      </w:r>
      <w:r w:rsidR="00E40C37">
        <w:t xml:space="preserve"> </w:t>
      </w:r>
      <w:hyperlink r:id="rId16" w:anchor="polycard_client=search-nordic&amp;searchVariation=MLB28328271&amp;wid=MLB3968650271&amp;position=16&amp;search_layout=stack&amp;type=product&amp;tracking_id=abed6ba7-d7a0-4e6c-b659-5e7b12a66ec2&amp;sid=search" w:history="1">
        <w:r w:rsidR="00E40C37">
          <w:rPr>
            <w:rStyle w:val="Hyperlink"/>
          </w:rPr>
          <w:t xml:space="preserve">Fritadeira Air </w:t>
        </w:r>
        <w:proofErr w:type="spellStart"/>
        <w:r w:rsidR="00E40C37">
          <w:rPr>
            <w:rStyle w:val="Hyperlink"/>
          </w:rPr>
          <w:t>Fryer</w:t>
        </w:r>
        <w:proofErr w:type="spellEnd"/>
        <w:r w:rsidR="00E40C37">
          <w:rPr>
            <w:rStyle w:val="Hyperlink"/>
          </w:rPr>
          <w:t xml:space="preserve"> Elétrica Start </w:t>
        </w:r>
        <w:proofErr w:type="spellStart"/>
        <w:r w:rsidR="00E40C37">
          <w:rPr>
            <w:rStyle w:val="Hyperlink"/>
          </w:rPr>
          <w:t>Fry</w:t>
        </w:r>
        <w:proofErr w:type="spellEnd"/>
        <w:r w:rsidR="00E40C37">
          <w:rPr>
            <w:rStyle w:val="Hyperlink"/>
          </w:rPr>
          <w:t xml:space="preserve"> 3,5l 110v Elgin | Frete grátis</w:t>
        </w:r>
      </w:hyperlink>
    </w:p>
    <w:p w:rsidR="00A70660" w:rsidRDefault="00A70660">
      <w:r>
        <w:t>VENOM:</w:t>
      </w:r>
      <w:r w:rsidR="00E40C37">
        <w:t xml:space="preserve"> </w:t>
      </w:r>
      <w:hyperlink r:id="rId17" w:anchor="polycard_client=search-nordic&amp;searchVariation=MLB19311340&amp;wid=MLB5312777380&amp;position=2&amp;search_layout=grid&amp;type=product&amp;tracking_id=89df75bf-e17a-4eb0-a2fb-879d9f88daa6&amp;sid=search" w:history="1">
        <w:r w:rsidR="00E40C37">
          <w:rPr>
            <w:rStyle w:val="Hyperlink"/>
          </w:rPr>
          <w:t xml:space="preserve">Boneco Marvel Olympus </w:t>
        </w:r>
        <w:proofErr w:type="spellStart"/>
        <w:r w:rsidR="00E40C37">
          <w:rPr>
            <w:rStyle w:val="Hyperlink"/>
          </w:rPr>
          <w:t>Venom</w:t>
        </w:r>
        <w:proofErr w:type="spellEnd"/>
        <w:r w:rsidR="00E40C37">
          <w:rPr>
            <w:rStyle w:val="Hyperlink"/>
          </w:rPr>
          <w:t xml:space="preserve"> Figura Articulada 24 Cm | Frete grátis</w:t>
        </w:r>
      </w:hyperlink>
    </w:p>
    <w:p w:rsidR="00A70660" w:rsidRDefault="00A70660">
      <w:r>
        <w:t>CAPITÃO AMÉRICA:</w:t>
      </w:r>
      <w:r w:rsidR="00E40C37">
        <w:t xml:space="preserve"> </w:t>
      </w:r>
      <w:hyperlink r:id="rId18" w:anchor="polycard_client=search-nordic&amp;searchVariation=MLB40441634&amp;wid=MLB5084662454&amp;position=2&amp;search_layout=grid&amp;type=product&amp;tracking_id=aee46b95-6c01-44cc-966d-3bf744fea3e5&amp;sid=search" w:history="1">
        <w:r w:rsidR="00E40C37">
          <w:rPr>
            <w:rStyle w:val="Hyperlink"/>
          </w:rPr>
          <w:t xml:space="preserve">Boneco </w:t>
        </w:r>
        <w:proofErr w:type="spellStart"/>
        <w:r w:rsidR="00E40C37">
          <w:rPr>
            <w:rStyle w:val="Hyperlink"/>
          </w:rPr>
          <w:t>Funko</w:t>
        </w:r>
        <w:proofErr w:type="spellEnd"/>
        <w:r w:rsidR="00E40C37">
          <w:rPr>
            <w:rStyle w:val="Hyperlink"/>
          </w:rPr>
          <w:t xml:space="preserve"> Pop! Marvel Clássicos- Capitão América | Frete grátis</w:t>
        </w:r>
      </w:hyperlink>
    </w:p>
    <w:p w:rsidR="00A70660" w:rsidRDefault="00A70660">
      <w:r>
        <w:t>BOLSA:</w:t>
      </w:r>
      <w:r w:rsidR="00E40C37">
        <w:t xml:space="preserve"> </w:t>
      </w:r>
      <w:hyperlink r:id="rId19" w:anchor="polycard_client=search-nordic&amp;searchVariation=MLB37918291&amp;wid=MLB3763964463&amp;position=3&amp;search_layout=grid&amp;type=product&amp;tracking_id=9e389c62-d426-45bb-a063-d6e241276c65&amp;sid=search" w:history="1">
        <w:r w:rsidR="00E40C37">
          <w:rPr>
            <w:rStyle w:val="Hyperlink"/>
          </w:rPr>
          <w:t xml:space="preserve">Mochila desportiva com 5 bolsos adidas </w:t>
        </w:r>
        <w:proofErr w:type="spellStart"/>
        <w:r w:rsidR="00E40C37">
          <w:rPr>
            <w:rStyle w:val="Hyperlink"/>
          </w:rPr>
          <w:t>Intelligent</w:t>
        </w:r>
        <w:proofErr w:type="spellEnd"/>
        <w:r w:rsidR="00E40C37">
          <w:rPr>
            <w:rStyle w:val="Hyperlink"/>
          </w:rPr>
          <w:t xml:space="preserve"> </w:t>
        </w:r>
        <w:proofErr w:type="spellStart"/>
        <w:r w:rsidR="00E40C37">
          <w:rPr>
            <w:rStyle w:val="Hyperlink"/>
          </w:rPr>
          <w:t>Packing</w:t>
        </w:r>
        <w:proofErr w:type="spellEnd"/>
        <w:r w:rsidR="00E40C37">
          <w:rPr>
            <w:rStyle w:val="Hyperlink"/>
          </w:rPr>
          <w:t xml:space="preserve"> System 25L Cor Preto/Prateado Suave Reflexivo | Parcelamento sem juros</w:t>
        </w:r>
      </w:hyperlink>
    </w:p>
    <w:p w:rsidR="00E40C37" w:rsidRDefault="00E40C37">
      <w:pPr>
        <w:rPr>
          <w:rStyle w:val="Hyperlink"/>
        </w:rPr>
      </w:pPr>
      <w:r>
        <w:t xml:space="preserve">FERRO DE PASSAR: </w:t>
      </w:r>
      <w:hyperlink r:id="rId20" w:anchor="polycard_client=search-nordic&amp;searchVariation=MLB29244967&amp;wid=MLB4995726678&amp;position=16&amp;search_layout=stack&amp;type=product&amp;tracking_id=94e085e8-29a7-4618-b482-68df6d050be9&amp;sid=search" w:history="1">
        <w:r>
          <w:rPr>
            <w:rStyle w:val="Hyperlink"/>
          </w:rPr>
          <w:t xml:space="preserve">Passadeira a vapor Britânia </w:t>
        </w:r>
        <w:proofErr w:type="spellStart"/>
        <w:r>
          <w:rPr>
            <w:rStyle w:val="Hyperlink"/>
          </w:rPr>
          <w:t>BRITÂNIA</w:t>
        </w:r>
        <w:proofErr w:type="spellEnd"/>
        <w:r>
          <w:rPr>
            <w:rStyle w:val="Hyperlink"/>
          </w:rPr>
          <w:t xml:space="preserve"> cor azul com base antiaderente 220V | Frete grátis</w:t>
        </w:r>
      </w:hyperlink>
    </w:p>
    <w:p w:rsidR="00615356" w:rsidRDefault="00615356">
      <w:r>
        <w:t xml:space="preserve">W3SCHOOL: </w:t>
      </w:r>
      <w:hyperlink r:id="rId21" w:history="1">
        <w:r>
          <w:rPr>
            <w:rStyle w:val="Hyperlink"/>
          </w:rPr>
          <w:t xml:space="preserve">W3Schools </w:t>
        </w:r>
        <w:proofErr w:type="spellStart"/>
        <w:r>
          <w:rPr>
            <w:rStyle w:val="Hyperlink"/>
          </w:rPr>
          <w:t>Tryit</w:t>
        </w:r>
        <w:proofErr w:type="spellEnd"/>
        <w:r>
          <w:rPr>
            <w:rStyle w:val="Hyperlink"/>
          </w:rPr>
          <w:t xml:space="preserve"> Editor</w:t>
        </w:r>
      </w:hyperlink>
    </w:p>
    <w:p w:rsidR="00615356" w:rsidRDefault="00615356">
      <w:r>
        <w:lastRenderedPageBreak/>
        <w:t xml:space="preserve">BANNER 1: </w:t>
      </w:r>
      <w:hyperlink r:id="rId22" w:history="1">
        <w:r w:rsidRPr="00B90E2C">
          <w:rPr>
            <w:rStyle w:val="Hyperlink"/>
          </w:rPr>
          <w:t>https://http2.mlstatic.com/storage/splinter-admin/o:f_webp,q_auto:best/1740004367474-desktop-2025-02-19t193217.277.png</w:t>
        </w:r>
      </w:hyperlink>
    </w:p>
    <w:p w:rsidR="00615356" w:rsidRDefault="00615356">
      <w:r>
        <w:t xml:space="preserve">BANNER 2: </w:t>
      </w:r>
      <w:hyperlink r:id="rId23" w:history="1">
        <w:r w:rsidRPr="00B90E2C">
          <w:rPr>
            <w:rStyle w:val="Hyperlink"/>
          </w:rPr>
          <w:t>https://http2.mlstatic.com/storage/splinter-admin/o:f_webp,q_auto:best/1739392893586-mesadetrabajo242x.png</w:t>
        </w:r>
      </w:hyperlink>
    </w:p>
    <w:p w:rsidR="00615356" w:rsidRDefault="00615356">
      <w:r>
        <w:t xml:space="preserve">BANNER 3: </w:t>
      </w:r>
      <w:hyperlink r:id="rId24" w:history="1">
        <w:r w:rsidRPr="00B90E2C">
          <w:rPr>
            <w:rStyle w:val="Hyperlink"/>
          </w:rPr>
          <w:t>https://http2.mlstatic.com/storage/splinter-admin/o:f_webp,q_auto:best/1741978126124-desktop-home-mainslider.jpg</w:t>
        </w:r>
      </w:hyperlink>
    </w:p>
    <w:p w:rsidR="00615356" w:rsidRDefault="00615356">
      <w:bookmarkStart w:id="0" w:name="_GoBack"/>
      <w:bookmarkEnd w:id="0"/>
    </w:p>
    <w:sectPr w:rsidR="00615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3D"/>
    <w:rsid w:val="00615356"/>
    <w:rsid w:val="00A5113D"/>
    <w:rsid w:val="00A70660"/>
    <w:rsid w:val="00C91A99"/>
    <w:rsid w:val="00E40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1C24"/>
  <w15:chartTrackingRefBased/>
  <w15:docId w15:val="{C43BC672-1F90-401D-AC57-17228209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5113D"/>
    <w:rPr>
      <w:color w:val="0000FF"/>
      <w:u w:val="single"/>
    </w:rPr>
  </w:style>
  <w:style w:type="paragraph" w:styleId="Ttulo">
    <w:name w:val="Title"/>
    <w:basedOn w:val="Normal"/>
    <w:next w:val="Normal"/>
    <w:link w:val="TtuloChar"/>
    <w:uiPriority w:val="10"/>
    <w:qFormat/>
    <w:rsid w:val="00E40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0C37"/>
    <w:rPr>
      <w:rFonts w:asciiTheme="majorHAnsi" w:eastAsiaTheme="majorEastAsia" w:hAnsiTheme="majorHAnsi" w:cstheme="majorBidi"/>
      <w:spacing w:val="-10"/>
      <w:kern w:val="28"/>
      <w:sz w:val="56"/>
      <w:szCs w:val="56"/>
    </w:rPr>
  </w:style>
  <w:style w:type="character" w:styleId="MenoPendente">
    <w:name w:val="Unresolved Mention"/>
    <w:basedOn w:val="Fontepargpadro"/>
    <w:uiPriority w:val="99"/>
    <w:semiHidden/>
    <w:unhideWhenUsed/>
    <w:rsid w:val="0061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to.mercadolivre.com.br/MLB-3951616916-4-radio-baofeng-777s-walk-talk-comunicador-16-ch-12km-ht-_JM?searchVariation=178601124630" TargetMode="External"/><Relationship Id="rId13" Type="http://schemas.openxmlformats.org/officeDocument/2006/relationships/hyperlink" Target="https://produto.mercadolivre.com.br/MLB-4081964918-mercado-pago-point-pro2-a-maquininha-de-carto-completa-_JM" TargetMode="External"/><Relationship Id="rId18" Type="http://schemas.openxmlformats.org/officeDocument/2006/relationships/hyperlink" Target="https://www.mercadolivre.com.br/boneco-funko-pop-marvel-classicos-capito-america/p/MLB4044163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w3schools.com/howto/tryit.asp?filename=tryhow_js_slideshow_auto" TargetMode="External"/><Relationship Id="rId7" Type="http://schemas.openxmlformats.org/officeDocument/2006/relationships/hyperlink" Target="https://produto.mercadolivre.com.br/MLB-5121981328-fantasia-unicornio-infantil-saia-princesa-tule-completa-_JM" TargetMode="External"/><Relationship Id="rId12" Type="http://schemas.openxmlformats.org/officeDocument/2006/relationships/hyperlink" Target="https://www.mercadolivre.com.br/batedeira-com-pedestal-kitchenaid-artisan-kea33-empire-red-60-hz-127v/p/MLB9299258" TargetMode="External"/><Relationship Id="rId17" Type="http://schemas.openxmlformats.org/officeDocument/2006/relationships/hyperlink" Target="https://www.mercadolivre.com.br/boneco-marvel-olympus-venom-figura-articulada-24-cm/p/MLB1931134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ercadolivre.com.br/fritadeira-air-fryer-eletrica-start-fry-35l-110v-elgin/p/MLB28328271" TargetMode="External"/><Relationship Id="rId20" Type="http://schemas.openxmlformats.org/officeDocument/2006/relationships/hyperlink" Target="https://www.mercadolivre.com.br/passadeira-a-vapor-britnia-britnia-cor-azul-com-base-antiaderente-220v/p/MLB29244967" TargetMode="External"/><Relationship Id="rId1" Type="http://schemas.openxmlformats.org/officeDocument/2006/relationships/styles" Target="styles.xml"/><Relationship Id="rId6" Type="http://schemas.openxmlformats.org/officeDocument/2006/relationships/hyperlink" Target="https://www.mercadolivre.com.br/creatina-monohidratada-pura-500g-dark-lab-unidade/p/MLB26796581?pdp_filters=item_id:MLB4812143184" TargetMode="External"/><Relationship Id="rId11" Type="http://schemas.openxmlformats.org/officeDocument/2006/relationships/hyperlink" Target="https://produto.mercadolivre.com.br/MLB-4874592788-jogo-de-cama-s-king-buddemeyer-vision-amelie-estampado-4pcs-_JM" TargetMode="External"/><Relationship Id="rId24" Type="http://schemas.openxmlformats.org/officeDocument/2006/relationships/hyperlink" Target="https://http2.mlstatic.com/storage/splinter-admin/o:f_webp,q_auto:best/1741978126124-desktop-home-mainslider.jpg" TargetMode="External"/><Relationship Id="rId5" Type="http://schemas.openxmlformats.org/officeDocument/2006/relationships/hyperlink" Target="https://www.mercadolivre.com.br/smart-tv-samsung-un50du7700gxzd-50-4k-crystal/p/MLB35479788?pdp_filters=item_id:MLB5085254404" TargetMode="External"/><Relationship Id="rId15" Type="http://schemas.openxmlformats.org/officeDocument/2006/relationships/hyperlink" Target="https://www.mercadolivre.com.br/boneco-baby-yoda-beb-star-wars-mandalorian-serie-tv-filme/p/MLB20789395" TargetMode="External"/><Relationship Id="rId23" Type="http://schemas.openxmlformats.org/officeDocument/2006/relationships/hyperlink" Target="https://http2.mlstatic.com/storage/splinter-admin/o:f_webp,q_auto:best/1739392893586-mesadetrabajo242x.png" TargetMode="External"/><Relationship Id="rId10" Type="http://schemas.openxmlformats.org/officeDocument/2006/relationships/hyperlink" Target="https://produto.mercadolivre.com.br/MLB-5218187392-relogio-inteligente-masculina-smartwatch-esportes-bt-chamada-_JM?searchVariation=182517779328" TargetMode="External"/><Relationship Id="rId19" Type="http://schemas.openxmlformats.org/officeDocument/2006/relationships/hyperlink" Target="https://www.mercadolivre.com.br/mochila-desportiva-com-5-bolsos-adidas-intelligent-packing-system-25l-cor-pretoprateado-suave-reflexivo/p/MLB37918291" TargetMode="External"/><Relationship Id="rId4" Type="http://schemas.openxmlformats.org/officeDocument/2006/relationships/hyperlink" Target="https://www.mercadolivre.com.br/" TargetMode="External"/><Relationship Id="rId9" Type="http://schemas.openxmlformats.org/officeDocument/2006/relationships/hyperlink" Target="https://www.mercadolivre.com.br/ventilador-de-mesa-vtx-40-8p-turbo-8-pas-40cm-mondial-pretoprata-127v/p/MLB15714675" TargetMode="External"/><Relationship Id="rId14" Type="http://schemas.openxmlformats.org/officeDocument/2006/relationships/hyperlink" Target="https://www.mercadolivre.com.br/lego-classic-10713-maleta-da-criatividade-quantidade-de-pecas-213/p/MLB17489277" TargetMode="External"/><Relationship Id="rId22" Type="http://schemas.openxmlformats.org/officeDocument/2006/relationships/hyperlink" Target="https://http2.mlstatic.com/storage/splinter-admin/o:f_webp,q_auto:best/1740004367474-desktop-2025-02-19t193217.277.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1227</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GAMA SANTOS</dc:creator>
  <cp:keywords/>
  <dc:description/>
  <cp:lastModifiedBy>CAU� DOS SANTOS SIQUEIRA</cp:lastModifiedBy>
  <cp:revision>2</cp:revision>
  <dcterms:created xsi:type="dcterms:W3CDTF">2025-03-18T13:05:00Z</dcterms:created>
  <dcterms:modified xsi:type="dcterms:W3CDTF">2025-03-18T13:05:00Z</dcterms:modified>
</cp:coreProperties>
</file>