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3AE2" w14:textId="66F7FAA0" w:rsidR="008A5E84" w:rsidRPr="00C04774" w:rsidRDefault="00C04774" w:rsidP="00C04774">
      <w:pPr>
        <w:jc w:val="center"/>
        <w:rPr>
          <w:b/>
          <w:bCs/>
        </w:rPr>
      </w:pPr>
      <w:r w:rsidRPr="00C04774">
        <w:rPr>
          <w:b/>
          <w:bCs/>
        </w:rPr>
        <w:t>Repostas Ex1</w:t>
      </w:r>
    </w:p>
    <w:p w14:paraId="263FF868" w14:textId="4743306A" w:rsidR="00C04774" w:rsidRPr="00C04774" w:rsidRDefault="00C04774" w:rsidP="00C04774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t>Exercício 1</w:t>
      </w:r>
    </w:p>
    <w:p w14:paraId="4EAD9FF6" w14:textId="7258307F" w:rsidR="00C04774" w:rsidRDefault="00C04774" w:rsidP="00C04774">
      <w:r w:rsidRPr="00C04774">
        <w:t>Conceitos envolvendo lema do aperto de m ̃aos:</w:t>
      </w:r>
      <w:r w:rsidRPr="00C04774">
        <w:br/>
        <w:t xml:space="preserve">1) Prove que o </w:t>
      </w:r>
      <w:r w:rsidRPr="00C04774">
        <w:t>número</w:t>
      </w:r>
      <w:r w:rsidRPr="00C04774">
        <w:t xml:space="preserve"> de </w:t>
      </w:r>
      <w:r w:rsidRPr="00C04774">
        <w:t>vértices</w:t>
      </w:r>
      <w:r w:rsidRPr="00C04774">
        <w:t xml:space="preserve"> de </w:t>
      </w:r>
      <w:r w:rsidRPr="00C04774">
        <w:t xml:space="preserve">grau </w:t>
      </w:r>
      <w:r>
        <w:t>ímpar</w:t>
      </w:r>
      <w:r w:rsidRPr="00C04774">
        <w:t xml:space="preserve"> em um grafo deve ser par.</w:t>
      </w:r>
    </w:p>
    <w:p w14:paraId="6A6F29C8" w14:textId="6C724291" w:rsidR="00C04774" w:rsidRDefault="000B6847" w:rsidP="00C04774">
      <w:r w:rsidRPr="007B41DD">
        <w:t>O</w:t>
      </w:r>
      <w:r w:rsidRPr="007B41DD">
        <w:rPr>
          <w:b/>
          <w:bCs/>
        </w:rPr>
        <w:t xml:space="preserve"> lema do aperto de mãos</w:t>
      </w:r>
      <w:r>
        <w:t xml:space="preserve"> em grafo afirma que </w:t>
      </w:r>
      <w:r w:rsidR="007B41DD" w:rsidRPr="007B41DD">
        <w:t>∑</w:t>
      </w:r>
      <w:proofErr w:type="spellStart"/>
      <w:r w:rsidR="007B41DD" w:rsidRPr="007B41DD">
        <w:t>v</w:t>
      </w:r>
      <w:r w:rsidR="007B41DD" w:rsidRPr="007B41DD">
        <w:rPr>
          <w:rFonts w:ascii="Cambria Math" w:hAnsi="Cambria Math" w:cs="Cambria Math"/>
        </w:rPr>
        <w:t>∈</w:t>
      </w:r>
      <w:r w:rsidR="007B41DD" w:rsidRPr="007B41DD">
        <w:t>V</w:t>
      </w:r>
      <w:proofErr w:type="spellEnd"/>
      <w:r w:rsidR="007B41DD" w:rsidRPr="007B41DD">
        <w:rPr>
          <w:rFonts w:ascii="Arial" w:hAnsi="Arial" w:cs="Arial"/>
        </w:rPr>
        <w:t>​</w:t>
      </w:r>
      <w:proofErr w:type="spellStart"/>
      <w:r w:rsidR="007B41DD" w:rsidRPr="007B41DD">
        <w:t>deg</w:t>
      </w:r>
      <w:proofErr w:type="spellEnd"/>
      <w:r w:rsidR="007B41DD" w:rsidRPr="007B41DD">
        <w:t>(v)=2</w:t>
      </w:r>
      <w:r w:rsidR="007B41DD" w:rsidRPr="007B41DD">
        <w:rPr>
          <w:rFonts w:ascii="Cambria Math" w:hAnsi="Cambria Math" w:cs="Cambria Math"/>
        </w:rPr>
        <w:t>∣</w:t>
      </w:r>
      <w:r w:rsidR="007B41DD" w:rsidRPr="007B41DD">
        <w:t>E</w:t>
      </w:r>
      <w:r w:rsidR="007B41DD" w:rsidRPr="007B41DD">
        <w:rPr>
          <w:rFonts w:ascii="Cambria Math" w:hAnsi="Cambria Math" w:cs="Cambria Math"/>
        </w:rPr>
        <w:t>∣</w:t>
      </w:r>
      <w:r w:rsidR="007B41DD" w:rsidRPr="007B41DD">
        <w:t xml:space="preserve"> é </w:t>
      </w:r>
      <w:r w:rsidR="007B41DD" w:rsidRPr="007B41DD">
        <w:rPr>
          <w:i/>
          <w:iCs/>
        </w:rPr>
        <w:t>par</w:t>
      </w:r>
      <w:r w:rsidR="007B41DD" w:rsidRPr="007B41DD">
        <w:rPr>
          <w:i/>
          <w:iCs/>
        </w:rPr>
        <w:t xml:space="preserve"> (soma dos graus = 2 * arestas)</w:t>
      </w:r>
      <w:r w:rsidR="007B41DD">
        <w:t>.</w:t>
      </w:r>
      <w:r>
        <w:t xml:space="preserve"> </w:t>
      </w:r>
      <w:r w:rsidR="007B41DD" w:rsidRPr="007B41DD">
        <w:t>A soma dos graus ímpares tem a mesma paridade que a quantidade de vértices ímpares. Para o total ser par, essa quantidade tem que ser par. Logo, o número de vértices de grau ímpar é sempre par.</w:t>
      </w:r>
    </w:p>
    <w:p w14:paraId="057F6EFB" w14:textId="0BB4AB77" w:rsidR="00C04774" w:rsidRDefault="00C04774" w:rsidP="00C04774">
      <w:r w:rsidRPr="00C04774">
        <w:br/>
        <w:t xml:space="preserve">2) Se 10 pessoas apertam as </w:t>
      </w:r>
      <w:r w:rsidRPr="00C04774">
        <w:t>mãos</w:t>
      </w:r>
      <w:r w:rsidRPr="00C04774">
        <w:t xml:space="preserve"> umas das outras, quantos apertos de m ̃ao ocorreram? O que essa </w:t>
      </w:r>
      <w:r w:rsidRPr="00C04774">
        <w:t>questão</w:t>
      </w:r>
      <w:r>
        <w:t xml:space="preserve"> </w:t>
      </w:r>
      <w:r w:rsidRPr="00C04774">
        <w:t>tem a ver com a teoria dos grafos?</w:t>
      </w:r>
    </w:p>
    <w:p w14:paraId="23C550BB" w14:textId="56B25D5A" w:rsidR="000B6847" w:rsidRDefault="000B6847" w:rsidP="00C04774">
      <w:r>
        <w:t>10 * 9 = 90/2 = 45 apertos de mãos (arestas)</w:t>
      </w:r>
      <w:r>
        <w:br/>
        <w:t>Tem a</w:t>
      </w:r>
      <w:r w:rsidR="007B41DD">
        <w:t xml:space="preserve"> </w:t>
      </w:r>
      <w:r>
        <w:t>ver com o lema do aperto de mãos em grafo</w:t>
      </w:r>
      <w:r w:rsidR="007B41DD">
        <w:t xml:space="preserve">: </w:t>
      </w:r>
      <w:r w:rsidR="007B41DD">
        <w:t xml:space="preserve">que </w:t>
      </w:r>
      <w:r w:rsidR="007B41DD" w:rsidRPr="007B41DD">
        <w:t>∑</w:t>
      </w:r>
      <w:proofErr w:type="spellStart"/>
      <w:r w:rsidR="007B41DD" w:rsidRPr="007B41DD">
        <w:t>v</w:t>
      </w:r>
      <w:r w:rsidR="007B41DD" w:rsidRPr="007B41DD">
        <w:rPr>
          <w:rFonts w:ascii="Cambria Math" w:hAnsi="Cambria Math" w:cs="Cambria Math"/>
        </w:rPr>
        <w:t>∈</w:t>
      </w:r>
      <w:r w:rsidR="007B41DD" w:rsidRPr="007B41DD">
        <w:t>V</w:t>
      </w:r>
      <w:proofErr w:type="spellEnd"/>
      <w:r w:rsidR="007B41DD" w:rsidRPr="007B41DD">
        <w:rPr>
          <w:rFonts w:ascii="Arial" w:hAnsi="Arial" w:cs="Arial"/>
        </w:rPr>
        <w:t>​</w:t>
      </w:r>
      <w:proofErr w:type="spellStart"/>
      <w:r w:rsidR="007B41DD" w:rsidRPr="007B41DD">
        <w:t>deg</w:t>
      </w:r>
      <w:proofErr w:type="spellEnd"/>
      <w:r w:rsidR="007B41DD" w:rsidRPr="007B41DD">
        <w:t>(v)=2</w:t>
      </w:r>
      <w:r w:rsidR="007B41DD" w:rsidRPr="007B41DD">
        <w:rPr>
          <w:rFonts w:ascii="Cambria Math" w:hAnsi="Cambria Math" w:cs="Cambria Math"/>
        </w:rPr>
        <w:t>∣</w:t>
      </w:r>
      <w:r w:rsidR="007B41DD" w:rsidRPr="007B41DD">
        <w:t>E</w:t>
      </w:r>
      <w:r w:rsidR="007B41DD" w:rsidRPr="007B41DD">
        <w:rPr>
          <w:rFonts w:ascii="Cambria Math" w:hAnsi="Cambria Math" w:cs="Cambria Math"/>
        </w:rPr>
        <w:t>∣</w:t>
      </w:r>
    </w:p>
    <w:p w14:paraId="6DB2BA7E" w14:textId="4EDFE1A2" w:rsidR="00C04774" w:rsidRDefault="00C04774" w:rsidP="00C04774">
      <w:r w:rsidRPr="00C04774">
        <w:br/>
        <w:t xml:space="preserve">3) Dado um grafo com 7 </w:t>
      </w:r>
      <w:r w:rsidRPr="00C04774">
        <w:t>vértices</w:t>
      </w:r>
      <w:r w:rsidRPr="00C04774">
        <w:t xml:space="preserve">; 3 deles de grau dois e 4 de grau um. Este </w:t>
      </w:r>
      <w:r w:rsidRPr="00C04774">
        <w:t>grafo ́</w:t>
      </w:r>
      <w:r w:rsidRPr="00C04774">
        <w:t>e conexo?</w:t>
      </w:r>
    </w:p>
    <w:p w14:paraId="710657E4" w14:textId="6380360E" w:rsidR="000B6847" w:rsidRPr="000B6847" w:rsidRDefault="000B6847" w:rsidP="00C04774">
      <w:pPr>
        <w:rPr>
          <w:sz w:val="22"/>
          <w:szCs w:val="22"/>
        </w:rPr>
      </w:pPr>
      <w:r>
        <w:t>Primeiro deve- se pensar que para um grafo ser conexo é necessário pelo menos 7 – 1 arestas nesse grafo, ou seja, 6 arestas.</w:t>
      </w:r>
      <w:r>
        <w:br/>
        <w:t>nesse grafo proposto temos (3* 2 + 4*1</w:t>
      </w:r>
      <w:proofErr w:type="gramStart"/>
      <w:r>
        <w:t>)  =</w:t>
      </w:r>
      <w:proofErr w:type="gramEnd"/>
      <w:r>
        <w:t xml:space="preserve"> 10 graus ou seja 10/2 = 5 arestas.</w:t>
      </w:r>
      <w:r>
        <w:br/>
        <w:t xml:space="preserve">Era necessário pelo menos 6 então não é conexo, 6 </w:t>
      </w:r>
      <w:r>
        <w:rPr>
          <w:sz w:val="22"/>
          <w:szCs w:val="22"/>
        </w:rPr>
        <w:t>&gt; 5</w:t>
      </w:r>
    </w:p>
    <w:p w14:paraId="66DB24D5" w14:textId="3D9351E9" w:rsidR="00C04774" w:rsidRDefault="00C04774" w:rsidP="00C04774">
      <w:r w:rsidRPr="00C04774">
        <w:br/>
        <w:t xml:space="preserve">4) Em um grupo de 5 </w:t>
      </w:r>
      <w:r w:rsidRPr="00C04774">
        <w:t>pessoas, ́</w:t>
      </w:r>
      <w:r w:rsidRPr="00C04774">
        <w:t xml:space="preserve">e </w:t>
      </w:r>
      <w:r w:rsidRPr="00C04774">
        <w:t>possível</w:t>
      </w:r>
      <w:r w:rsidRPr="00C04774">
        <w:t xml:space="preserve"> que todos sejam amigos de exatamente 2 pessoas do grupo? E</w:t>
      </w:r>
      <w:r>
        <w:t xml:space="preserve"> </w:t>
      </w:r>
      <w:r w:rsidRPr="00C04774">
        <w:t>quanto a 3 das pessoas no grupo?</w:t>
      </w:r>
    </w:p>
    <w:p w14:paraId="0AAA7D4D" w14:textId="6366BAE2" w:rsidR="007B41DD" w:rsidRDefault="000B6847" w:rsidP="00C04774">
      <w:pPr>
        <w:pBdr>
          <w:bottom w:val="single" w:sz="6" w:space="1" w:color="auto"/>
        </w:pBdr>
      </w:pPr>
      <w:r>
        <w:t xml:space="preserve">5 </w:t>
      </w:r>
      <w:proofErr w:type="spellStart"/>
      <w:r>
        <w:t>vertices</w:t>
      </w:r>
      <w:proofErr w:type="spellEnd"/>
      <w:r>
        <w:t xml:space="preserve"> com cada um 2 arestas, pode acontecer sem repetição, pois 5 * 2 = 10, por ser par já é possível analisar que é uma combinação possível, e como teriam 10/2 = 5 arestas esse grafo vai acontecer sem repetição</w:t>
      </w:r>
      <w:r w:rsidR="007B41DD">
        <w:t xml:space="preserve">, pois em um grafo com 5 </w:t>
      </w:r>
      <w:proofErr w:type="spellStart"/>
      <w:r w:rsidR="007B41DD">
        <w:t>vertices</w:t>
      </w:r>
      <w:proofErr w:type="spellEnd"/>
      <w:r w:rsidR="007B41DD">
        <w:t xml:space="preserve"> tem </w:t>
      </w:r>
      <w:proofErr w:type="spellStart"/>
      <w:proofErr w:type="gramStart"/>
      <w:r w:rsidR="007B41DD">
        <w:t>ate</w:t>
      </w:r>
      <w:proofErr w:type="spellEnd"/>
      <w:proofErr w:type="gramEnd"/>
      <w:r w:rsidR="007B41DD">
        <w:t xml:space="preserve"> 5!/2!(5-2)! = 10 arestas</w:t>
      </w:r>
      <w:r>
        <w:t>;</w:t>
      </w:r>
      <w:r>
        <w:br/>
        <w:t xml:space="preserve">Já com 3 não é possível, 5 * 3 = 15 </w:t>
      </w:r>
      <w:proofErr w:type="spellStart"/>
      <w:proofErr w:type="gramStart"/>
      <w:r>
        <w:t>impar</w:t>
      </w:r>
      <w:proofErr w:type="spellEnd"/>
      <w:proofErr w:type="gramEnd"/>
      <w:r>
        <w:t xml:space="preserve">, logo já não </w:t>
      </w:r>
      <w:proofErr w:type="gramStart"/>
      <w:r>
        <w:t>da</w:t>
      </w:r>
      <w:proofErr w:type="gramEnd"/>
      <w:r>
        <w:t xml:space="preserve"> para montar o grafo pois daria 15/2 = 7,5 arestas</w:t>
      </w:r>
      <w:r w:rsidR="007B41DD">
        <w:t>(impossível)</w:t>
      </w:r>
      <w:r>
        <w:t>.</w:t>
      </w:r>
    </w:p>
    <w:p w14:paraId="6BC75014" w14:textId="77777777" w:rsidR="007B41DD" w:rsidRDefault="007B41DD" w:rsidP="007B41DD">
      <w:pPr>
        <w:rPr>
          <w:b/>
          <w:bCs/>
        </w:rPr>
      </w:pPr>
    </w:p>
    <w:p w14:paraId="43D231BA" w14:textId="77777777" w:rsidR="007B41DD" w:rsidRDefault="007B41DD" w:rsidP="007B41DD">
      <w:pPr>
        <w:rPr>
          <w:b/>
          <w:bCs/>
        </w:rPr>
      </w:pPr>
    </w:p>
    <w:p w14:paraId="7EA4FD91" w14:textId="77777777" w:rsidR="007B41DD" w:rsidRDefault="007B41DD" w:rsidP="007B41DD">
      <w:pPr>
        <w:rPr>
          <w:b/>
          <w:bCs/>
        </w:rPr>
      </w:pPr>
    </w:p>
    <w:p w14:paraId="1FE3FEAD" w14:textId="77777777" w:rsidR="007B41DD" w:rsidRDefault="007B41DD" w:rsidP="007B41DD">
      <w:pPr>
        <w:rPr>
          <w:b/>
          <w:bCs/>
        </w:rPr>
      </w:pPr>
    </w:p>
    <w:p w14:paraId="163E03BA" w14:textId="77777777" w:rsidR="007B41DD" w:rsidRDefault="007B41DD" w:rsidP="007B41DD">
      <w:pPr>
        <w:rPr>
          <w:b/>
          <w:bCs/>
        </w:rPr>
      </w:pPr>
    </w:p>
    <w:p w14:paraId="02227EA4" w14:textId="2AA905FF" w:rsidR="007B41DD" w:rsidRDefault="007B41DD" w:rsidP="007B41DD">
      <w:r>
        <w:rPr>
          <w:b/>
          <w:bCs/>
        </w:rPr>
        <w:lastRenderedPageBreak/>
        <w:t xml:space="preserve">      </w:t>
      </w:r>
      <w:r w:rsidRPr="007B41DD">
        <w:rPr>
          <w:b/>
          <w:bCs/>
        </w:rPr>
        <w:t>IMPORTANTE!</w:t>
      </w:r>
      <w:r w:rsidRPr="007B41DD">
        <w:t xml:space="preserve"> </w:t>
      </w:r>
    </w:p>
    <w:p w14:paraId="55362AB5" w14:textId="27E11D01" w:rsidR="007B41DD" w:rsidRPr="007B41DD" w:rsidRDefault="007B41DD" w:rsidP="007B41DD">
      <w:pPr>
        <w:pStyle w:val="PargrafodaLista"/>
        <w:numPr>
          <w:ilvl w:val="0"/>
          <w:numId w:val="1"/>
        </w:numPr>
      </w:pPr>
      <w:r w:rsidRPr="007B41DD">
        <w:t>Ímpares vêm em pares</w:t>
      </w:r>
      <w:r w:rsidRPr="007B41DD">
        <w:br/>
        <w:t xml:space="preserve">Soma dos graus: Σ </w:t>
      </w:r>
      <w:proofErr w:type="spellStart"/>
      <w:r w:rsidRPr="007B41DD">
        <w:t>deg</w:t>
      </w:r>
      <w:proofErr w:type="spellEnd"/>
      <w:r w:rsidRPr="007B41DD">
        <w:t>(v) = 2|E| (par).</w:t>
      </w:r>
      <w:r w:rsidRPr="007B41DD">
        <w:br/>
        <w:t>A parte “ímpar” da soma tem paridade igual ao número k de vértices ímpares.</w:t>
      </w:r>
      <w:r w:rsidRPr="007B41DD">
        <w:br/>
        <w:t xml:space="preserve">Para o total ser par </w:t>
      </w:r>
      <w:r w:rsidRPr="007B41DD">
        <w:rPr>
          <w:rFonts w:ascii="Cambria Math" w:hAnsi="Cambria Math" w:cs="Cambria Math"/>
        </w:rPr>
        <w:t>⇒</w:t>
      </w:r>
      <w:r w:rsidRPr="007B41DD">
        <w:t xml:space="preserve"> k </w:t>
      </w:r>
      <w:r w:rsidRPr="007B41DD">
        <w:rPr>
          <w:rFonts w:ascii="Aptos" w:hAnsi="Aptos" w:cs="Aptos"/>
        </w:rPr>
        <w:t>é</w:t>
      </w:r>
      <w:r w:rsidRPr="007B41DD">
        <w:t xml:space="preserve"> par. Logo, o n</w:t>
      </w:r>
      <w:r w:rsidRPr="007B41DD">
        <w:rPr>
          <w:rFonts w:ascii="Aptos" w:hAnsi="Aptos" w:cs="Aptos"/>
        </w:rPr>
        <w:t>ú</w:t>
      </w:r>
      <w:r w:rsidRPr="007B41DD">
        <w:t>mero de v</w:t>
      </w:r>
      <w:r w:rsidRPr="007B41DD">
        <w:rPr>
          <w:rFonts w:ascii="Aptos" w:hAnsi="Aptos" w:cs="Aptos"/>
        </w:rPr>
        <w:t>é</w:t>
      </w:r>
      <w:r w:rsidRPr="007B41DD">
        <w:t xml:space="preserve">rtices de grau </w:t>
      </w:r>
      <w:r w:rsidRPr="007B41DD">
        <w:rPr>
          <w:rFonts w:ascii="Aptos" w:hAnsi="Aptos" w:cs="Aptos"/>
        </w:rPr>
        <w:t>í</w:t>
      </w:r>
      <w:r w:rsidRPr="007B41DD">
        <w:t xml:space="preserve">mpar </w:t>
      </w:r>
      <w:r w:rsidRPr="007B41DD">
        <w:rPr>
          <w:rFonts w:ascii="Aptos" w:hAnsi="Aptos" w:cs="Aptos"/>
        </w:rPr>
        <w:t>é</w:t>
      </w:r>
      <w:r w:rsidRPr="007B41DD">
        <w:t xml:space="preserve"> sempre par.</w:t>
      </w:r>
    </w:p>
    <w:p w14:paraId="1A11433D" w14:textId="03C5E834" w:rsidR="007B41DD" w:rsidRPr="007B41DD" w:rsidRDefault="007B41DD" w:rsidP="007B41DD">
      <w:pPr>
        <w:pStyle w:val="PargrafodaLista"/>
        <w:numPr>
          <w:ilvl w:val="0"/>
          <w:numId w:val="1"/>
        </w:numPr>
      </w:pPr>
      <w:r w:rsidRPr="007B41DD">
        <w:t>10 pessoas se cumprimentam</w:t>
      </w:r>
      <w:r w:rsidRPr="007B41DD">
        <w:br/>
        <w:t>Modelo: K10. Cada vértice tem grau 9.</w:t>
      </w:r>
      <w:r w:rsidRPr="007B41DD">
        <w:br/>
        <w:t xml:space="preserve">Σ </w:t>
      </w:r>
      <w:proofErr w:type="spellStart"/>
      <w:r w:rsidRPr="007B41DD">
        <w:t>deg</w:t>
      </w:r>
      <w:proofErr w:type="spellEnd"/>
      <w:r w:rsidRPr="007B41DD">
        <w:t xml:space="preserve"> = 10·9 = 90 = 2|E| </w:t>
      </w:r>
      <w:r w:rsidRPr="007B41DD">
        <w:rPr>
          <w:rFonts w:ascii="Cambria Math" w:hAnsi="Cambria Math" w:cs="Cambria Math"/>
        </w:rPr>
        <w:t>⇒</w:t>
      </w:r>
      <w:r w:rsidRPr="007B41DD">
        <w:t xml:space="preserve"> |E| = 45 apertos.</w:t>
      </w:r>
    </w:p>
    <w:p w14:paraId="234D3AB4" w14:textId="734A055D" w:rsidR="007B41DD" w:rsidRPr="007B41DD" w:rsidRDefault="007B41DD" w:rsidP="007B41DD">
      <w:pPr>
        <w:pStyle w:val="PargrafodaLista"/>
        <w:numPr>
          <w:ilvl w:val="0"/>
          <w:numId w:val="1"/>
        </w:numPr>
      </w:pPr>
      <w:r w:rsidRPr="007B41DD">
        <w:t>Grafo com 7 vértices; graus 2,2,2,1,1,1,1 é conexo?</w:t>
      </w:r>
      <w:r w:rsidRPr="007B41DD">
        <w:br/>
        <w:t>|E| = (3·2 + 4·</w:t>
      </w:r>
      <w:proofErr w:type="gramStart"/>
      <w:r w:rsidRPr="007B41DD">
        <w:t>1)/</w:t>
      </w:r>
      <w:proofErr w:type="gramEnd"/>
      <w:r w:rsidRPr="007B41DD">
        <w:t>2 = 5.</w:t>
      </w:r>
      <w:r w:rsidRPr="007B41DD">
        <w:br/>
        <w:t xml:space="preserve">Conexo requer ao menos n−1 = 6 arestas. Como 5 &lt; 6 </w:t>
      </w:r>
      <w:r w:rsidRPr="007B41DD">
        <w:rPr>
          <w:rFonts w:ascii="Cambria Math" w:hAnsi="Cambria Math" w:cs="Cambria Math"/>
        </w:rPr>
        <w:t>⇒</w:t>
      </w:r>
      <w:r w:rsidRPr="007B41DD">
        <w:t xml:space="preserve"> n</w:t>
      </w:r>
      <w:r w:rsidRPr="007B41DD">
        <w:rPr>
          <w:rFonts w:ascii="Aptos" w:hAnsi="Aptos" w:cs="Aptos"/>
        </w:rPr>
        <w:t>ã</w:t>
      </w:r>
      <w:r w:rsidRPr="007B41DD">
        <w:t xml:space="preserve">o </w:t>
      </w:r>
      <w:r w:rsidRPr="007B41DD">
        <w:rPr>
          <w:rFonts w:ascii="Aptos" w:hAnsi="Aptos" w:cs="Aptos"/>
        </w:rPr>
        <w:t>é</w:t>
      </w:r>
      <w:r w:rsidRPr="007B41DD">
        <w:t xml:space="preserve"> conexo.</w:t>
      </w:r>
    </w:p>
    <w:p w14:paraId="64D1C010" w14:textId="3AAC021D" w:rsidR="007B41DD" w:rsidRPr="007B41DD" w:rsidRDefault="007B41DD" w:rsidP="007B41DD">
      <w:pPr>
        <w:pStyle w:val="PargrafodaLista"/>
        <w:numPr>
          <w:ilvl w:val="0"/>
          <w:numId w:val="1"/>
        </w:numPr>
      </w:pPr>
      <w:r w:rsidRPr="007B41DD">
        <w:t>Grupo de 5 pessoas, todos com 2 amigos? E com 3?</w:t>
      </w:r>
      <w:r w:rsidRPr="007B41DD">
        <w:br/>
        <w:t xml:space="preserve">• k=2: 5·2 = 10 é par </w:t>
      </w:r>
      <w:r w:rsidRPr="007B41DD">
        <w:rPr>
          <w:rFonts w:ascii="Cambria Math" w:hAnsi="Cambria Math" w:cs="Cambria Math"/>
        </w:rPr>
        <w:t>⇒</w:t>
      </w:r>
      <w:r w:rsidRPr="007B41DD">
        <w:t xml:space="preserve"> |E| = 5. Existe (exemplo: ciclo C5).</w:t>
      </w:r>
      <w:r w:rsidRPr="007B41DD">
        <w:br/>
      </w:r>
      <w:r w:rsidRPr="007B41DD">
        <w:rPr>
          <w:rFonts w:ascii="Aptos" w:hAnsi="Aptos" w:cs="Aptos"/>
        </w:rPr>
        <w:t>•</w:t>
      </w:r>
      <w:r w:rsidRPr="007B41DD">
        <w:t xml:space="preserve"> k=3: 5</w:t>
      </w:r>
      <w:r w:rsidRPr="007B41DD">
        <w:rPr>
          <w:rFonts w:ascii="Aptos" w:hAnsi="Aptos" w:cs="Aptos"/>
        </w:rPr>
        <w:t>·</w:t>
      </w:r>
      <w:r w:rsidRPr="007B41DD">
        <w:t xml:space="preserve">3 = 15 </w:t>
      </w:r>
      <w:r w:rsidRPr="007B41DD">
        <w:rPr>
          <w:rFonts w:ascii="Aptos" w:hAnsi="Aptos" w:cs="Aptos"/>
        </w:rPr>
        <w:t>é</w:t>
      </w:r>
      <w:r w:rsidRPr="007B41DD">
        <w:t xml:space="preserve"> </w:t>
      </w:r>
      <w:r w:rsidRPr="007B41DD">
        <w:rPr>
          <w:rFonts w:ascii="Aptos" w:hAnsi="Aptos" w:cs="Aptos"/>
        </w:rPr>
        <w:t>í</w:t>
      </w:r>
      <w:r w:rsidRPr="007B41DD">
        <w:t xml:space="preserve">mpar </w:t>
      </w:r>
      <w:r w:rsidRPr="007B41DD">
        <w:rPr>
          <w:rFonts w:ascii="Cambria Math" w:hAnsi="Cambria Math" w:cs="Cambria Math"/>
        </w:rPr>
        <w:t>⇒</w:t>
      </w:r>
      <w:r w:rsidRPr="007B41DD">
        <w:t xml:space="preserve"> imposs</w:t>
      </w:r>
      <w:r w:rsidRPr="007B41DD">
        <w:rPr>
          <w:rFonts w:ascii="Aptos" w:hAnsi="Aptos" w:cs="Aptos"/>
        </w:rPr>
        <w:t>í</w:t>
      </w:r>
      <w:r w:rsidRPr="007B41DD">
        <w:t>vel (contradi</w:t>
      </w:r>
      <w:r w:rsidRPr="007B41DD">
        <w:rPr>
          <w:rFonts w:ascii="Aptos" w:hAnsi="Aptos" w:cs="Aptos"/>
        </w:rPr>
        <w:t>çã</w:t>
      </w:r>
      <w:r w:rsidRPr="007B41DD">
        <w:t xml:space="preserve">o com </w:t>
      </w:r>
      <w:r w:rsidRPr="007B41DD">
        <w:rPr>
          <w:rFonts w:ascii="Aptos" w:hAnsi="Aptos" w:cs="Aptos"/>
        </w:rPr>
        <w:t>Σ</w:t>
      </w:r>
      <w:r w:rsidRPr="007B41DD">
        <w:t xml:space="preserve"> </w:t>
      </w:r>
      <w:proofErr w:type="spellStart"/>
      <w:r w:rsidRPr="007B41DD">
        <w:t>deg</w:t>
      </w:r>
      <w:proofErr w:type="spellEnd"/>
      <w:r w:rsidRPr="007B41DD">
        <w:t xml:space="preserve"> = 2|E|).</w:t>
      </w:r>
    </w:p>
    <w:p w14:paraId="06C4B231" w14:textId="5DC21A40" w:rsidR="007B41DD" w:rsidRDefault="007B41DD" w:rsidP="00C04774"/>
    <w:p w14:paraId="404EB935" w14:textId="77777777" w:rsidR="009540BE" w:rsidRDefault="009540BE" w:rsidP="00C04774"/>
    <w:p w14:paraId="2BB9E3AB" w14:textId="77777777" w:rsidR="009540BE" w:rsidRDefault="009540BE" w:rsidP="00C04774"/>
    <w:p w14:paraId="193C469E" w14:textId="77777777" w:rsidR="009540BE" w:rsidRDefault="009540BE" w:rsidP="00C04774"/>
    <w:p w14:paraId="66D7425B" w14:textId="77777777" w:rsidR="009540BE" w:rsidRDefault="009540BE" w:rsidP="00C04774"/>
    <w:p w14:paraId="4F1AB760" w14:textId="77777777" w:rsidR="009540BE" w:rsidRDefault="009540BE" w:rsidP="00C04774"/>
    <w:p w14:paraId="5E6E291D" w14:textId="77777777" w:rsidR="009540BE" w:rsidRDefault="009540BE" w:rsidP="00C04774"/>
    <w:p w14:paraId="1160A352" w14:textId="77777777" w:rsidR="009540BE" w:rsidRDefault="009540BE" w:rsidP="00C04774"/>
    <w:p w14:paraId="445FD5D2" w14:textId="77777777" w:rsidR="009540BE" w:rsidRDefault="009540BE" w:rsidP="00C04774"/>
    <w:p w14:paraId="6A357AE1" w14:textId="77777777" w:rsidR="009540BE" w:rsidRDefault="009540BE" w:rsidP="00C04774"/>
    <w:p w14:paraId="4EB5BBFB" w14:textId="77777777" w:rsidR="009540BE" w:rsidRDefault="009540BE" w:rsidP="00C04774"/>
    <w:p w14:paraId="7949E923" w14:textId="77777777" w:rsidR="009540BE" w:rsidRDefault="009540BE" w:rsidP="00C04774"/>
    <w:p w14:paraId="49E076CE" w14:textId="77777777" w:rsidR="009540BE" w:rsidRDefault="009540BE" w:rsidP="00C04774"/>
    <w:p w14:paraId="3C343FAE" w14:textId="77777777" w:rsidR="009540BE" w:rsidRDefault="009540BE" w:rsidP="00C04774"/>
    <w:p w14:paraId="181A3233" w14:textId="77777777" w:rsidR="009540BE" w:rsidRDefault="009540BE" w:rsidP="00C04774"/>
    <w:p w14:paraId="07D6BD2B" w14:textId="77777777" w:rsidR="009540BE" w:rsidRDefault="009540BE" w:rsidP="00C04774"/>
    <w:p w14:paraId="79FF2740" w14:textId="784FC138" w:rsidR="009540BE" w:rsidRPr="00C04774" w:rsidRDefault="009540BE" w:rsidP="009540BE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lastRenderedPageBreak/>
        <w:t xml:space="preserve">Exercício </w:t>
      </w:r>
      <w:r w:rsidR="00D15267">
        <w:rPr>
          <w:b/>
          <w:bCs/>
        </w:rPr>
        <w:t>2</w:t>
      </w:r>
    </w:p>
    <w:p w14:paraId="2C8F19E7" w14:textId="7F0D4B3A" w:rsidR="00A97D1D" w:rsidRDefault="009540BE" w:rsidP="0046630F">
      <w:r w:rsidRPr="009540BE">
        <w:t>Conceitos envolvendo grafos:</w:t>
      </w:r>
      <w:r w:rsidRPr="009540BE">
        <w:br/>
        <w:t>1) Liste todos os grafos que possuem {a, b, c} como seu conjunto de v ́</w:t>
      </w:r>
      <w:proofErr w:type="spellStart"/>
      <w:r w:rsidRPr="009540BE">
        <w:t>ertices</w:t>
      </w:r>
      <w:proofErr w:type="spellEnd"/>
      <w:r w:rsidRPr="009540BE">
        <w:t>. Organize a lista de forma que</w:t>
      </w:r>
      <w:r w:rsidRPr="009540BE">
        <w:br/>
        <w:t>sejam ilustrados o grafo e o seu complemento (um ao lado do outro).</w:t>
      </w:r>
    </w:p>
    <w:p w14:paraId="3FDC6CA4" w14:textId="752380C0" w:rsidR="0046630F" w:rsidRPr="0046630F" w:rsidRDefault="0046630F" w:rsidP="00A97D1D">
      <w:pPr>
        <w:pStyle w:val="PargrafodaLista"/>
        <w:numPr>
          <w:ilvl w:val="0"/>
          <w:numId w:val="4"/>
        </w:numPr>
      </w:pPr>
      <w:r w:rsidRPr="0046630F">
        <w:t>E = {} | E' = {</w:t>
      </w:r>
      <w:proofErr w:type="spellStart"/>
      <w:r w:rsidRPr="0046630F">
        <w:t>ab</w:t>
      </w:r>
      <w:proofErr w:type="spellEnd"/>
      <w:r w:rsidRPr="0046630F">
        <w:t xml:space="preserve">, ac, </w:t>
      </w:r>
      <w:proofErr w:type="spellStart"/>
      <w:r w:rsidRPr="0046630F">
        <w:t>bc</w:t>
      </w:r>
      <w:proofErr w:type="spellEnd"/>
      <w:r w:rsidRPr="0046630F">
        <w:t>}</w:t>
      </w:r>
      <w:r w:rsidR="00A97D1D">
        <w:tab/>
      </w:r>
      <w:r w:rsidR="00A97D1D">
        <w:tab/>
        <w:t>O total de grafo = 2^número de elemento</w:t>
      </w:r>
    </w:p>
    <w:p w14:paraId="0640B928" w14:textId="3066FF65" w:rsidR="0046630F" w:rsidRPr="0046630F" w:rsidRDefault="0046630F" w:rsidP="00A97D1D">
      <w:pPr>
        <w:pStyle w:val="PargrafodaLista"/>
        <w:numPr>
          <w:ilvl w:val="0"/>
          <w:numId w:val="4"/>
        </w:numPr>
      </w:pPr>
      <w:r w:rsidRPr="0046630F">
        <w:t>E = {</w:t>
      </w:r>
      <w:proofErr w:type="spellStart"/>
      <w:r w:rsidRPr="0046630F">
        <w:t>ab</w:t>
      </w:r>
      <w:proofErr w:type="spellEnd"/>
      <w:r w:rsidRPr="0046630F">
        <w:t xml:space="preserve">} | E' = {ac, </w:t>
      </w:r>
      <w:proofErr w:type="spellStart"/>
      <w:r w:rsidRPr="0046630F">
        <w:t>bc</w:t>
      </w:r>
      <w:proofErr w:type="spellEnd"/>
      <w:r w:rsidRPr="0046630F">
        <w:t>}</w:t>
      </w:r>
      <w:r w:rsidR="00A97D1D">
        <w:tab/>
      </w:r>
      <w:r w:rsidR="00A97D1D">
        <w:tab/>
      </w:r>
      <w:r w:rsidR="00A97D1D">
        <w:tab/>
      </w:r>
      <w:r w:rsidR="00A97D1D">
        <w:tab/>
      </w:r>
      <w:proofErr w:type="spellStart"/>
      <w:r w:rsidR="00A97D1D">
        <w:t>Ex</w:t>
      </w:r>
      <w:proofErr w:type="spellEnd"/>
      <w:r w:rsidR="00A97D1D">
        <w:t xml:space="preserve">: 2^3 = 8 </w:t>
      </w:r>
    </w:p>
    <w:p w14:paraId="7C0BE462" w14:textId="5F05AB8F" w:rsidR="0046630F" w:rsidRPr="0046630F" w:rsidRDefault="0046630F" w:rsidP="00A97D1D">
      <w:pPr>
        <w:pStyle w:val="PargrafodaLista"/>
        <w:numPr>
          <w:ilvl w:val="0"/>
          <w:numId w:val="4"/>
        </w:numPr>
      </w:pPr>
      <w:r w:rsidRPr="0046630F">
        <w:t>E = {ac} | E' = {</w:t>
      </w:r>
      <w:proofErr w:type="spellStart"/>
      <w:r w:rsidRPr="0046630F">
        <w:t>ab</w:t>
      </w:r>
      <w:proofErr w:type="spellEnd"/>
      <w:r w:rsidRPr="0046630F">
        <w:t xml:space="preserve">, </w:t>
      </w:r>
      <w:proofErr w:type="spellStart"/>
      <w:r w:rsidRPr="0046630F">
        <w:t>bc</w:t>
      </w:r>
      <w:proofErr w:type="spellEnd"/>
      <w:r w:rsidRPr="0046630F">
        <w:t>}</w:t>
      </w:r>
    </w:p>
    <w:p w14:paraId="6F456DEC" w14:textId="5CEC8F67" w:rsidR="0046630F" w:rsidRPr="0046630F" w:rsidRDefault="0046630F" w:rsidP="00A97D1D">
      <w:pPr>
        <w:pStyle w:val="PargrafodaLista"/>
        <w:numPr>
          <w:ilvl w:val="0"/>
          <w:numId w:val="4"/>
        </w:numPr>
      </w:pPr>
      <w:r w:rsidRPr="0046630F">
        <w:t>E = {</w:t>
      </w:r>
      <w:proofErr w:type="spellStart"/>
      <w:r w:rsidRPr="0046630F">
        <w:t>bc</w:t>
      </w:r>
      <w:proofErr w:type="spellEnd"/>
      <w:r w:rsidRPr="0046630F">
        <w:t>} | E' = {</w:t>
      </w:r>
      <w:proofErr w:type="spellStart"/>
      <w:r w:rsidRPr="0046630F">
        <w:t>ab</w:t>
      </w:r>
      <w:proofErr w:type="spellEnd"/>
      <w:r w:rsidRPr="0046630F">
        <w:t>, ac}</w:t>
      </w:r>
    </w:p>
    <w:p w14:paraId="5596ED58" w14:textId="1DD4B26C" w:rsidR="0046630F" w:rsidRPr="0046630F" w:rsidRDefault="0046630F" w:rsidP="00A97D1D">
      <w:pPr>
        <w:pStyle w:val="PargrafodaLista"/>
        <w:numPr>
          <w:ilvl w:val="0"/>
          <w:numId w:val="4"/>
        </w:numPr>
      </w:pPr>
      <w:r w:rsidRPr="0046630F">
        <w:t>E = {</w:t>
      </w:r>
      <w:proofErr w:type="spellStart"/>
      <w:r w:rsidRPr="0046630F">
        <w:t>ab</w:t>
      </w:r>
      <w:proofErr w:type="spellEnd"/>
      <w:r w:rsidRPr="0046630F">
        <w:t>, ac} | E' = {</w:t>
      </w:r>
      <w:proofErr w:type="spellStart"/>
      <w:r w:rsidRPr="0046630F">
        <w:t>bc</w:t>
      </w:r>
      <w:proofErr w:type="spellEnd"/>
      <w:r w:rsidRPr="0046630F">
        <w:t>}</w:t>
      </w:r>
    </w:p>
    <w:p w14:paraId="1A1C377E" w14:textId="3FEC57B8" w:rsidR="0046630F" w:rsidRPr="0046630F" w:rsidRDefault="0046630F" w:rsidP="00A97D1D">
      <w:pPr>
        <w:pStyle w:val="PargrafodaLista"/>
        <w:numPr>
          <w:ilvl w:val="0"/>
          <w:numId w:val="4"/>
        </w:numPr>
      </w:pPr>
      <w:r w:rsidRPr="0046630F">
        <w:t>E = {</w:t>
      </w:r>
      <w:proofErr w:type="spellStart"/>
      <w:r w:rsidRPr="0046630F">
        <w:t>ab</w:t>
      </w:r>
      <w:proofErr w:type="spellEnd"/>
      <w:r w:rsidRPr="0046630F">
        <w:t xml:space="preserve">, </w:t>
      </w:r>
      <w:proofErr w:type="spellStart"/>
      <w:r w:rsidRPr="0046630F">
        <w:t>bc</w:t>
      </w:r>
      <w:proofErr w:type="spellEnd"/>
      <w:r w:rsidRPr="0046630F">
        <w:t>} | E' = {ac}</w:t>
      </w:r>
    </w:p>
    <w:p w14:paraId="47898D2D" w14:textId="073B0DC5" w:rsidR="0046630F" w:rsidRPr="0046630F" w:rsidRDefault="0046630F" w:rsidP="00A97D1D">
      <w:pPr>
        <w:pStyle w:val="PargrafodaLista"/>
        <w:numPr>
          <w:ilvl w:val="0"/>
          <w:numId w:val="4"/>
        </w:numPr>
      </w:pPr>
      <w:r w:rsidRPr="0046630F">
        <w:t xml:space="preserve">E = {ac, </w:t>
      </w:r>
      <w:proofErr w:type="spellStart"/>
      <w:r w:rsidRPr="0046630F">
        <w:t>bc</w:t>
      </w:r>
      <w:proofErr w:type="spellEnd"/>
      <w:r w:rsidRPr="0046630F">
        <w:t>} | E' = {</w:t>
      </w:r>
      <w:proofErr w:type="spellStart"/>
      <w:r w:rsidRPr="0046630F">
        <w:t>ab</w:t>
      </w:r>
      <w:proofErr w:type="spellEnd"/>
      <w:r w:rsidRPr="0046630F">
        <w:t>}</w:t>
      </w:r>
    </w:p>
    <w:p w14:paraId="22742804" w14:textId="3B26D59A" w:rsidR="009540BE" w:rsidRDefault="0046630F" w:rsidP="00A97D1D">
      <w:pPr>
        <w:pStyle w:val="PargrafodaLista"/>
        <w:numPr>
          <w:ilvl w:val="0"/>
          <w:numId w:val="4"/>
        </w:numPr>
      </w:pPr>
      <w:r w:rsidRPr="0046630F">
        <w:t>E = {</w:t>
      </w:r>
      <w:proofErr w:type="spellStart"/>
      <w:r w:rsidRPr="0046630F">
        <w:t>ab</w:t>
      </w:r>
      <w:proofErr w:type="spellEnd"/>
      <w:r w:rsidRPr="0046630F">
        <w:t xml:space="preserve">, ac, </w:t>
      </w:r>
      <w:proofErr w:type="spellStart"/>
      <w:r w:rsidRPr="0046630F">
        <w:t>bc</w:t>
      </w:r>
      <w:proofErr w:type="spellEnd"/>
      <w:r w:rsidRPr="0046630F">
        <w:t>} | E' = {}</w:t>
      </w:r>
    </w:p>
    <w:p w14:paraId="75271166" w14:textId="77777777" w:rsidR="00D15267" w:rsidRDefault="00D15267" w:rsidP="00D15267">
      <w:pPr>
        <w:pStyle w:val="PargrafodaLista"/>
      </w:pPr>
    </w:p>
    <w:p w14:paraId="1C9FFEA3" w14:textId="77777777" w:rsidR="00704882" w:rsidRDefault="009540BE" w:rsidP="00704882">
      <w:r w:rsidRPr="009540BE">
        <w:t>2) Encontre o n ́</w:t>
      </w:r>
      <w:proofErr w:type="spellStart"/>
      <w:r w:rsidRPr="009540BE">
        <w:t>umero</w:t>
      </w:r>
      <w:proofErr w:type="spellEnd"/>
      <w:r w:rsidRPr="009540BE">
        <w:t xml:space="preserve"> de v ́</w:t>
      </w:r>
      <w:proofErr w:type="spellStart"/>
      <w:r w:rsidRPr="009540BE">
        <w:t>ertices</w:t>
      </w:r>
      <w:proofErr w:type="spellEnd"/>
      <w:r w:rsidRPr="009540BE">
        <w:t xml:space="preserve"> e arestas em cada um dos grafos (simples) e n ̃ao-direcionados:</w:t>
      </w:r>
    </w:p>
    <w:p w14:paraId="67B8375F" w14:textId="3839CDFC" w:rsidR="00A97D1D" w:rsidRDefault="009540BE" w:rsidP="00704882">
      <w:pPr>
        <w:ind w:firstLine="708"/>
      </w:pPr>
      <w:r w:rsidRPr="009540BE">
        <w:t xml:space="preserve">i) Grafo nulo </w:t>
      </w:r>
      <w:proofErr w:type="spellStart"/>
      <w:r w:rsidRPr="009540BE">
        <w:t>Nn</w:t>
      </w:r>
      <w:proofErr w:type="spellEnd"/>
    </w:p>
    <w:p w14:paraId="77856F52" w14:textId="1F892DBE" w:rsidR="00A97D1D" w:rsidRDefault="00A97D1D" w:rsidP="00704882">
      <w:pPr>
        <w:ind w:left="1416"/>
      </w:pPr>
      <w:r>
        <w:t>Vértice = n</w:t>
      </w:r>
      <w:r>
        <w:br/>
        <w:t>Arestas = 0</w:t>
      </w:r>
    </w:p>
    <w:p w14:paraId="2D0263CC" w14:textId="77777777" w:rsidR="00A97D1D" w:rsidRDefault="009540BE" w:rsidP="00704882">
      <w:pPr>
        <w:ind w:left="708"/>
      </w:pPr>
      <w:r w:rsidRPr="009540BE">
        <w:br/>
      </w:r>
      <w:proofErr w:type="spellStart"/>
      <w:r w:rsidRPr="009540BE">
        <w:t>ii</w:t>
      </w:r>
      <w:proofErr w:type="spellEnd"/>
      <w:r w:rsidRPr="009540BE">
        <w:t xml:space="preserve">) Grafo ciclo </w:t>
      </w:r>
      <w:proofErr w:type="spellStart"/>
      <w:r w:rsidRPr="009540BE">
        <w:t>Cn</w:t>
      </w:r>
      <w:proofErr w:type="spellEnd"/>
    </w:p>
    <w:p w14:paraId="5FB399C5" w14:textId="0F908072" w:rsidR="00A97D1D" w:rsidRDefault="00A97D1D" w:rsidP="00A97D1D">
      <w:r>
        <w:tab/>
      </w:r>
      <w:r w:rsidR="00704882">
        <w:tab/>
      </w:r>
      <w:r>
        <w:t>Vértice = n</w:t>
      </w:r>
      <w:r>
        <w:br/>
      </w:r>
      <w:r>
        <w:tab/>
      </w:r>
      <w:r w:rsidR="00704882">
        <w:tab/>
      </w:r>
      <w:r>
        <w:t xml:space="preserve">Arestas = </w:t>
      </w:r>
      <w:r w:rsidR="00116D4F">
        <w:t xml:space="preserve">n </w:t>
      </w:r>
      <w:proofErr w:type="gramStart"/>
      <w:r w:rsidR="00116D4F">
        <w:t>( pelo</w:t>
      </w:r>
      <w:proofErr w:type="gramEnd"/>
      <w:r w:rsidR="00116D4F">
        <w:t xml:space="preserve"> menos n &gt;= 3)</w:t>
      </w:r>
    </w:p>
    <w:p w14:paraId="2ADA3A2E" w14:textId="77777777" w:rsidR="00A97D1D" w:rsidRDefault="009540BE" w:rsidP="00704882">
      <w:pPr>
        <w:ind w:left="708"/>
      </w:pPr>
      <w:r w:rsidRPr="009540BE">
        <w:br/>
      </w:r>
      <w:proofErr w:type="spellStart"/>
      <w:r w:rsidRPr="009540BE">
        <w:t>iii</w:t>
      </w:r>
      <w:proofErr w:type="spellEnd"/>
      <w:r w:rsidRPr="009540BE">
        <w:t xml:space="preserve">) Grafo completo </w:t>
      </w:r>
      <w:proofErr w:type="spellStart"/>
      <w:r w:rsidRPr="009540BE">
        <w:t>Kn</w:t>
      </w:r>
      <w:proofErr w:type="spellEnd"/>
    </w:p>
    <w:p w14:paraId="68049EE2" w14:textId="11F15C0A" w:rsidR="00A97D1D" w:rsidRDefault="00A97D1D" w:rsidP="00704882">
      <w:pPr>
        <w:ind w:left="1416"/>
      </w:pPr>
      <w:r>
        <w:t xml:space="preserve">Vértice = </w:t>
      </w:r>
      <w:r>
        <w:t>n</w:t>
      </w:r>
      <w:r>
        <w:br/>
        <w:t xml:space="preserve">Arestas = </w:t>
      </w:r>
      <w:r w:rsidR="00116D4F">
        <w:t>(</w:t>
      </w:r>
      <w:r>
        <w:t>n*(n-1</w:t>
      </w:r>
      <w:proofErr w:type="gramStart"/>
      <w:r>
        <w:t>)</w:t>
      </w:r>
      <w:r w:rsidR="00116D4F">
        <w:t>)</w:t>
      </w:r>
      <w:r>
        <w:t>/</w:t>
      </w:r>
      <w:proofErr w:type="gramEnd"/>
      <w:r>
        <w:t xml:space="preserve">2 </w:t>
      </w:r>
    </w:p>
    <w:p w14:paraId="3FE687B4" w14:textId="77777777" w:rsidR="00A97D1D" w:rsidRDefault="009540BE" w:rsidP="00704882">
      <w:pPr>
        <w:ind w:left="708"/>
      </w:pPr>
      <w:r w:rsidRPr="009540BE">
        <w:br/>
      </w:r>
      <w:proofErr w:type="spellStart"/>
      <w:r w:rsidRPr="009540BE">
        <w:t>iv</w:t>
      </w:r>
      <w:proofErr w:type="spellEnd"/>
      <w:r w:rsidRPr="009540BE">
        <w:t xml:space="preserve">) Grafo bipartido completo </w:t>
      </w:r>
      <w:proofErr w:type="spellStart"/>
      <w:proofErr w:type="gramStart"/>
      <w:r w:rsidRPr="009540BE">
        <w:t>Km,n</w:t>
      </w:r>
      <w:proofErr w:type="spellEnd"/>
      <w:proofErr w:type="gramEnd"/>
    </w:p>
    <w:p w14:paraId="5A2AB59B" w14:textId="69A1B019" w:rsidR="00A97D1D" w:rsidRDefault="00A97D1D" w:rsidP="00704882">
      <w:pPr>
        <w:ind w:left="1416"/>
      </w:pPr>
      <w:r>
        <w:t xml:space="preserve">Vértice = </w:t>
      </w:r>
      <w:r>
        <w:t>m + n</w:t>
      </w:r>
      <w:r>
        <w:br/>
        <w:t xml:space="preserve">Arestas = </w:t>
      </w:r>
      <w:r w:rsidR="00116D4F">
        <w:t>m * n</w:t>
      </w:r>
      <w:r>
        <w:t xml:space="preserve"> </w:t>
      </w:r>
    </w:p>
    <w:p w14:paraId="3E9CD231" w14:textId="77777777" w:rsidR="00A97D1D" w:rsidRDefault="00A97D1D" w:rsidP="00A97D1D"/>
    <w:p w14:paraId="77B0C2AB" w14:textId="77777777" w:rsidR="00116D4F" w:rsidRDefault="00116D4F" w:rsidP="00A97D1D"/>
    <w:p w14:paraId="694B8643" w14:textId="77777777" w:rsidR="00116D4F" w:rsidRDefault="00116D4F" w:rsidP="00A97D1D"/>
    <w:p w14:paraId="07C6FF19" w14:textId="6EDB3150" w:rsidR="00116D4F" w:rsidRDefault="009540BE" w:rsidP="00A97D1D">
      <w:r w:rsidRPr="009540BE">
        <w:lastRenderedPageBreak/>
        <w:t xml:space="preserve">3) Seja G um grafo simples com pelo menos dois </w:t>
      </w:r>
      <w:r w:rsidR="00704882" w:rsidRPr="009540BE">
        <w:t>vértices</w:t>
      </w:r>
      <w:r w:rsidRPr="009540BE">
        <w:t>. Prove que G deve</w:t>
      </w:r>
      <w:r w:rsidR="00116D4F">
        <w:t xml:space="preserve"> </w:t>
      </w:r>
      <w:r w:rsidRPr="009540BE">
        <w:t xml:space="preserve">conter pelo menos dois </w:t>
      </w:r>
      <w:r w:rsidR="00704882" w:rsidRPr="009540BE">
        <w:t>vértices</w:t>
      </w:r>
      <w:r w:rsidR="00116D4F">
        <w:t xml:space="preserve"> </w:t>
      </w:r>
      <w:r w:rsidRPr="009540BE">
        <w:t>de mesmo grau.</w:t>
      </w:r>
    </w:p>
    <w:p w14:paraId="010AFD05" w14:textId="0FB88ACC" w:rsidR="00704882" w:rsidRDefault="00D15267" w:rsidP="00A97D1D">
      <w:r>
        <w:rPr>
          <w:b/>
          <w:bCs/>
        </w:rPr>
        <w:t xml:space="preserve">R: </w:t>
      </w:r>
      <w:r w:rsidR="00704882" w:rsidRPr="00704882">
        <w:t>Suponha que todos os graus sejam distintos. Teríamos exatamente {</w:t>
      </w:r>
      <w:r w:rsidR="00704882" w:rsidRPr="00704882">
        <w:t>0, 1, …</w:t>
      </w:r>
      <w:r w:rsidR="00704882" w:rsidRPr="00704882">
        <w:t>,</w:t>
      </w:r>
      <w:r w:rsidR="00704882">
        <w:t xml:space="preserve"> </w:t>
      </w:r>
      <w:r w:rsidR="00704882" w:rsidRPr="00704882">
        <w:t>n−1}, o que força ter 0 e n−1</w:t>
      </w:r>
      <w:r w:rsidR="00704882">
        <w:t xml:space="preserve"> </w:t>
      </w:r>
      <w:r w:rsidR="00704882" w:rsidRPr="00704882">
        <w:t>ao mesmo tempo — impossível. Logo, existem dois com o mesmo grau.</w:t>
      </w:r>
      <w:r w:rsidR="009540BE" w:rsidRPr="009540BE">
        <w:br/>
      </w:r>
      <w:r w:rsidR="009540BE">
        <w:br/>
      </w:r>
      <w:r w:rsidR="009540BE" w:rsidRPr="009540BE">
        <w:t xml:space="preserve">4) Uma string </w:t>
      </w:r>
      <w:r w:rsidR="00704882" w:rsidRPr="009540BE">
        <w:t>binaria ́</w:t>
      </w:r>
      <w:r w:rsidR="009540BE" w:rsidRPr="009540BE">
        <w:t xml:space="preserve">e uma </w:t>
      </w:r>
      <w:r w:rsidR="00704882" w:rsidRPr="009540BE">
        <w:t>seq</w:t>
      </w:r>
      <w:r w:rsidR="00704882">
        <w:t>u</w:t>
      </w:r>
      <w:r w:rsidR="00704882" w:rsidRPr="009540BE">
        <w:t>ência</w:t>
      </w:r>
      <w:r w:rsidR="009540BE" w:rsidRPr="009540BE">
        <w:t xml:space="preserve"> finita de 0s e 1s. O comprimento de uma string </w:t>
      </w:r>
      <w:r w:rsidR="00704882" w:rsidRPr="009540BE">
        <w:t>binaria ́</w:t>
      </w:r>
      <w:r w:rsidR="009540BE" w:rsidRPr="009540BE">
        <w:t xml:space="preserve">e o </w:t>
      </w:r>
      <w:r w:rsidR="00704882" w:rsidRPr="009540BE">
        <w:t>número</w:t>
      </w:r>
      <w:r w:rsidR="00704882">
        <w:t xml:space="preserve"> </w:t>
      </w:r>
      <w:r w:rsidR="009540BE" w:rsidRPr="009540BE">
        <w:t xml:space="preserve">total de </w:t>
      </w:r>
      <w:r w:rsidR="00704882" w:rsidRPr="009540BE">
        <w:t>s</w:t>
      </w:r>
      <w:r w:rsidR="00704882">
        <w:t>í</w:t>
      </w:r>
      <w:r w:rsidR="00704882" w:rsidRPr="009540BE">
        <w:t>mbolos</w:t>
      </w:r>
      <w:r w:rsidR="009540BE" w:rsidRPr="009540BE">
        <w:t xml:space="preserve"> que ocorrem nela.</w:t>
      </w:r>
    </w:p>
    <w:p w14:paraId="7627A515" w14:textId="5F0E4B48" w:rsidR="00704882" w:rsidRDefault="009540BE" w:rsidP="00704882">
      <w:pPr>
        <w:pStyle w:val="PargrafodaLista"/>
        <w:numPr>
          <w:ilvl w:val="0"/>
          <w:numId w:val="6"/>
        </w:numPr>
      </w:pPr>
      <w:r w:rsidRPr="009540BE">
        <w:t xml:space="preserve">Desenhe o seguinte grafo: os </w:t>
      </w:r>
      <w:r w:rsidR="00704882" w:rsidRPr="009540BE">
        <w:t>vértices</w:t>
      </w:r>
      <w:r w:rsidRPr="009540BE">
        <w:t xml:space="preserve"> s</w:t>
      </w:r>
      <w:r w:rsidR="00D15267">
        <w:t>ã</w:t>
      </w:r>
      <w:r w:rsidRPr="009540BE">
        <w:t>o rotulados por cadeias bin</w:t>
      </w:r>
      <w:r w:rsidR="00D15267">
        <w:t>á</w:t>
      </w:r>
      <w:r w:rsidRPr="009540BE">
        <w:t>rias de</w:t>
      </w:r>
      <w:r w:rsidR="00704882">
        <w:t xml:space="preserve"> </w:t>
      </w:r>
      <w:r w:rsidRPr="009540BE">
        <w:t>comprimento 3 (ou seja,</w:t>
      </w:r>
      <w:r w:rsidR="00704882">
        <w:t xml:space="preserve"> </w:t>
      </w:r>
      <w:r w:rsidRPr="009540BE">
        <w:t>todas as seq</w:t>
      </w:r>
      <w:r w:rsidR="00704882">
        <w:t>u</w:t>
      </w:r>
      <w:r w:rsidRPr="009540BE">
        <w:t xml:space="preserve">encias </w:t>
      </w:r>
      <w:r w:rsidR="00704882" w:rsidRPr="009540BE">
        <w:t>possíveis</w:t>
      </w:r>
      <w:r w:rsidRPr="009540BE">
        <w:t xml:space="preserve"> de </w:t>
      </w:r>
      <w:r w:rsidR="00704882" w:rsidRPr="009540BE">
        <w:t>três</w:t>
      </w:r>
      <w:r w:rsidRPr="009540BE">
        <w:t xml:space="preserve"> 0’s e 1’s de 000 a 111); dois </w:t>
      </w:r>
      <w:r w:rsidR="00704882" w:rsidRPr="009540BE">
        <w:t>vértices</w:t>
      </w:r>
      <w:r w:rsidRPr="009540BE">
        <w:t xml:space="preserve"> s ̃ao unidos por uma aresta</w:t>
      </w:r>
      <w:r w:rsidR="00704882">
        <w:t xml:space="preserve"> </w:t>
      </w:r>
      <w:r w:rsidRPr="009540BE">
        <w:t xml:space="preserve">quando diferem em exatamente um lugar. Assim, </w:t>
      </w:r>
      <w:r w:rsidR="00D15267" w:rsidRPr="009540BE">
        <w:t>000 ́</w:t>
      </w:r>
      <w:r w:rsidRPr="009540BE">
        <w:t>e associado a 100, mas n</w:t>
      </w:r>
      <w:r w:rsidR="00D15267">
        <w:t>ã</w:t>
      </w:r>
      <w:r w:rsidRPr="009540BE">
        <w:t>o a 110.</w:t>
      </w:r>
    </w:p>
    <w:p w14:paraId="7A5FDC5C" w14:textId="77777777" w:rsidR="00704882" w:rsidRDefault="00704882" w:rsidP="00704882">
      <w:pPr>
        <w:pStyle w:val="PargrafodaLista"/>
      </w:pPr>
    </w:p>
    <w:p w14:paraId="7E02371A" w14:textId="797FF1E5" w:rsidR="009540BE" w:rsidRDefault="009540BE" w:rsidP="00704882">
      <w:pPr>
        <w:pStyle w:val="PargrafodaLista"/>
        <w:numPr>
          <w:ilvl w:val="0"/>
          <w:numId w:val="6"/>
        </w:numPr>
      </w:pPr>
      <w:r w:rsidRPr="009540BE">
        <w:t xml:space="preserve">Desenhe o seguinte grafo: os </w:t>
      </w:r>
      <w:r w:rsidR="00704882" w:rsidRPr="009540BE">
        <w:t>vértices</w:t>
      </w:r>
      <w:r w:rsidRPr="009540BE">
        <w:t xml:space="preserve"> s ̃ao rotulados por cadeias bin ́arias de comprimento 4, dois</w:t>
      </w:r>
      <w:r w:rsidR="00704882">
        <w:t xml:space="preserve"> </w:t>
      </w:r>
      <w:r w:rsidR="00704882" w:rsidRPr="009540BE">
        <w:t>vértices</w:t>
      </w:r>
      <w:r w:rsidRPr="009540BE">
        <w:t xml:space="preserve"> s ̃ao unidos por uma aresta quando diferem em exatamente um lugar.</w:t>
      </w:r>
    </w:p>
    <w:p w14:paraId="2CD93173" w14:textId="77777777" w:rsidR="00D15267" w:rsidRDefault="00D15267" w:rsidP="00D15267">
      <w:pPr>
        <w:pStyle w:val="PargrafodaLista"/>
      </w:pPr>
    </w:p>
    <w:p w14:paraId="5BA039E0" w14:textId="77777777" w:rsidR="00D15267" w:rsidRDefault="00D15267" w:rsidP="00D15267"/>
    <w:p w14:paraId="34C14F0E" w14:textId="77777777" w:rsidR="00D15267" w:rsidRDefault="00D15267" w:rsidP="00D15267"/>
    <w:p w14:paraId="37B913E8" w14:textId="77777777" w:rsidR="00D15267" w:rsidRDefault="00D15267" w:rsidP="00D15267"/>
    <w:p w14:paraId="1A2C2A56" w14:textId="77777777" w:rsidR="00D15267" w:rsidRDefault="00D15267" w:rsidP="00D15267"/>
    <w:p w14:paraId="40A2B745" w14:textId="77777777" w:rsidR="00D15267" w:rsidRDefault="00D15267" w:rsidP="00D15267"/>
    <w:p w14:paraId="4DE37197" w14:textId="77777777" w:rsidR="00D15267" w:rsidRDefault="00D15267" w:rsidP="00D15267"/>
    <w:p w14:paraId="1D46FC68" w14:textId="77777777" w:rsidR="00D15267" w:rsidRDefault="00D15267" w:rsidP="00D15267"/>
    <w:p w14:paraId="1165465B" w14:textId="77777777" w:rsidR="00D15267" w:rsidRDefault="00D15267" w:rsidP="00D15267"/>
    <w:p w14:paraId="06436F71" w14:textId="77777777" w:rsidR="00D15267" w:rsidRDefault="00D15267" w:rsidP="00D15267"/>
    <w:p w14:paraId="603D890F" w14:textId="77777777" w:rsidR="00D15267" w:rsidRDefault="00D15267" w:rsidP="00D15267"/>
    <w:p w14:paraId="6371C689" w14:textId="77777777" w:rsidR="00D15267" w:rsidRDefault="00D15267" w:rsidP="00D15267"/>
    <w:p w14:paraId="3A0FCF9E" w14:textId="77777777" w:rsidR="00D15267" w:rsidRDefault="00D15267" w:rsidP="00D15267"/>
    <w:p w14:paraId="164B4BB7" w14:textId="77777777" w:rsidR="00D15267" w:rsidRDefault="00D15267" w:rsidP="00D15267"/>
    <w:p w14:paraId="7B1220B5" w14:textId="77777777" w:rsidR="00D15267" w:rsidRDefault="00D15267" w:rsidP="00D15267"/>
    <w:p w14:paraId="02F07776" w14:textId="77777777" w:rsidR="00D15267" w:rsidRDefault="00D15267" w:rsidP="00D15267"/>
    <w:p w14:paraId="48DDE60B" w14:textId="3BED7E69" w:rsidR="00D15267" w:rsidRPr="00C04774" w:rsidRDefault="00D15267" w:rsidP="00D15267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lastRenderedPageBreak/>
        <w:t xml:space="preserve">Exercício </w:t>
      </w:r>
      <w:r>
        <w:rPr>
          <w:b/>
          <w:bCs/>
        </w:rPr>
        <w:t>3</w:t>
      </w:r>
    </w:p>
    <w:p w14:paraId="6CD1948F" w14:textId="77777777" w:rsidR="00104FC7" w:rsidRDefault="00D15267" w:rsidP="00D15267">
      <w:r w:rsidRPr="00D15267">
        <w:t xml:space="preserve">Desenhe os seguintes grafos, caso exista, ou justifique a n ̃ao </w:t>
      </w:r>
      <w:proofErr w:type="spellStart"/>
      <w:r w:rsidRPr="00D15267">
        <w:t>existˆencia</w:t>
      </w:r>
      <w:proofErr w:type="spellEnd"/>
      <w:r w:rsidRPr="00D15267">
        <w:t>.</w:t>
      </w:r>
      <w:r w:rsidRPr="00D15267">
        <w:br/>
        <w:t>1) Encontre todos os grafos n ̃ao rotulados simples com 4 v ́</w:t>
      </w:r>
      <w:proofErr w:type="spellStart"/>
      <w:r w:rsidRPr="00D15267">
        <w:t>ertices</w:t>
      </w:r>
      <w:proofErr w:type="spellEnd"/>
    </w:p>
    <w:p w14:paraId="73AA820F" w14:textId="77777777" w:rsidR="00104FC7" w:rsidRDefault="00D15267" w:rsidP="00D15267">
      <w:r w:rsidRPr="00D15267">
        <w:br/>
        <w:t>2) Um grafo simples com 5 v ́</w:t>
      </w:r>
      <w:proofErr w:type="spellStart"/>
      <w:r w:rsidRPr="00D15267">
        <w:t>ertices</w:t>
      </w:r>
      <w:proofErr w:type="spellEnd"/>
      <w:r w:rsidRPr="00D15267">
        <w:t xml:space="preserve"> e 6 arestas.</w:t>
      </w:r>
    </w:p>
    <w:p w14:paraId="0785351D" w14:textId="6C994855" w:rsidR="00104FC7" w:rsidRDefault="00104FC7" w:rsidP="00D15267">
      <w:r w:rsidRPr="00104FC7">
        <w:drawing>
          <wp:inline distT="0" distB="0" distL="0" distR="0" wp14:anchorId="117B5698" wp14:editId="5B4A18FB">
            <wp:extent cx="1434910" cy="1088967"/>
            <wp:effectExtent l="0" t="0" r="0" b="0"/>
            <wp:docPr id="147786597" name="Imagem 1" descr="Imagem em preto e branco de homem com raquete de têni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6597" name="Imagem 1" descr="Imagem em preto e branco de homem com raquete de têni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4771" cy="10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267" w:rsidRPr="00D15267">
        <w:br/>
        <w:t>3) Dois grafos regulares diferentes com 5 v ́</w:t>
      </w:r>
      <w:proofErr w:type="spellStart"/>
      <w:r w:rsidR="00D15267" w:rsidRPr="00D15267">
        <w:t>ertices</w:t>
      </w:r>
      <w:proofErr w:type="spellEnd"/>
      <w:r w:rsidR="00D15267" w:rsidRPr="00D15267">
        <w:t>.</w:t>
      </w:r>
    </w:p>
    <w:p w14:paraId="445F0B02" w14:textId="42C3CCEC" w:rsidR="00104FC7" w:rsidRDefault="004C6BB8" w:rsidP="00D15267">
      <w:r w:rsidRPr="004C6BB8">
        <w:drawing>
          <wp:inline distT="0" distB="0" distL="0" distR="0" wp14:anchorId="10C511A0" wp14:editId="4F81EB45">
            <wp:extent cx="1512916" cy="1040390"/>
            <wp:effectExtent l="0" t="0" r="0" b="7620"/>
            <wp:docPr id="1093972427" name="Imagem 1" descr="Imagem digital fictícia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2427" name="Imagem 1" descr="Imagem digital fictícia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8055" cy="10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BB8">
        <w:drawing>
          <wp:inline distT="0" distB="0" distL="0" distR="0" wp14:anchorId="5FBC5DE2" wp14:editId="36344484">
            <wp:extent cx="1272311" cy="947651"/>
            <wp:effectExtent l="0" t="0" r="4445" b="5080"/>
            <wp:docPr id="476255467" name="Imagem 1" descr="Imagem em preto e branco de pessoa com raquete de têni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5467" name="Imagem 1" descr="Imagem em preto e branco de pessoa com raquete de têni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383" cy="95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267" w:rsidRPr="00D15267">
        <w:br/>
        <w:t xml:space="preserve">4) Um grafo simples com </w:t>
      </w:r>
      <w:proofErr w:type="spellStart"/>
      <w:r w:rsidR="00D15267" w:rsidRPr="00D15267">
        <w:t>sequˆencia</w:t>
      </w:r>
      <w:proofErr w:type="spellEnd"/>
      <w:r w:rsidR="00D15267" w:rsidRPr="00D15267">
        <w:t xml:space="preserve"> de graus (2, 2, 2, 3, 3)</w:t>
      </w:r>
    </w:p>
    <w:p w14:paraId="34FC2583" w14:textId="15C5F57C" w:rsidR="00104FC7" w:rsidRPr="006A36E5" w:rsidRDefault="00882BF7" w:rsidP="00D15267">
      <w:r>
        <w:rPr>
          <w:noProof/>
        </w:rPr>
        <w:drawing>
          <wp:inline distT="0" distB="0" distL="0" distR="0" wp14:anchorId="3EB23441" wp14:editId="34B13BB9">
            <wp:extent cx="1248937" cy="1001056"/>
            <wp:effectExtent l="0" t="0" r="8890" b="8890"/>
            <wp:docPr id="528921760" name="Imagem 2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21760" name="Imagem 2" descr="Uma imagem contendo Gráfic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124" cy="10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267" w:rsidRPr="00D15267">
        <w:br/>
        <w:t xml:space="preserve">5) Um grafo com </w:t>
      </w:r>
      <w:proofErr w:type="spellStart"/>
      <w:r w:rsidR="00D15267" w:rsidRPr="00D15267">
        <w:t>sequˆencia</w:t>
      </w:r>
      <w:proofErr w:type="spellEnd"/>
      <w:r w:rsidR="00D15267" w:rsidRPr="00D15267">
        <w:t xml:space="preserve"> de graus (2, 2, 2, 2, 3)</w:t>
      </w:r>
      <w:r w:rsidR="006A36E5">
        <w:br/>
      </w:r>
      <w:r w:rsidR="006A36E5">
        <w:rPr>
          <w:b/>
          <w:bCs/>
        </w:rPr>
        <w:t xml:space="preserve">R: </w:t>
      </w:r>
      <w:r w:rsidR="006A36E5">
        <w:t xml:space="preserve">Esse grafo é impossível, somando os graus da 11, que é </w:t>
      </w:r>
      <w:proofErr w:type="gramStart"/>
      <w:r w:rsidR="006A36E5">
        <w:t>impar</w:t>
      </w:r>
      <w:proofErr w:type="gramEnd"/>
      <w:r w:rsidR="006A36E5">
        <w:t xml:space="preserve"> indo em contradição ao lema do aperto de mãos.</w:t>
      </w:r>
    </w:p>
    <w:p w14:paraId="10A3788F" w14:textId="77777777" w:rsidR="006A36E5" w:rsidRDefault="00104FC7" w:rsidP="00D15267">
      <w:r w:rsidRPr="00104FC7">
        <w:t>6) Dois grafos diferentes com 6 v ́</w:t>
      </w:r>
      <w:proofErr w:type="spellStart"/>
      <w:r w:rsidRPr="00104FC7">
        <w:t>ertices</w:t>
      </w:r>
      <w:proofErr w:type="spellEnd"/>
      <w:r w:rsidRPr="00104FC7">
        <w:t xml:space="preserve">, 9 arestas e </w:t>
      </w:r>
      <w:proofErr w:type="spellStart"/>
      <w:r w:rsidRPr="00104FC7">
        <w:t>sequˆencia</w:t>
      </w:r>
      <w:proofErr w:type="spellEnd"/>
      <w:r w:rsidRPr="00104FC7">
        <w:t xml:space="preserve"> de graus (2, 2, 3, 3, 3, 5)</w:t>
      </w:r>
    </w:p>
    <w:p w14:paraId="07B0D848" w14:textId="4AFFC347" w:rsidR="00104FC7" w:rsidRDefault="006A36E5" w:rsidP="00D15267">
      <w:r w:rsidRPr="006A36E5">
        <w:drawing>
          <wp:inline distT="0" distB="0" distL="0" distR="0" wp14:anchorId="50F34C77" wp14:editId="2ACDC346">
            <wp:extent cx="1377353" cy="989215"/>
            <wp:effectExtent l="0" t="0" r="0" b="1905"/>
            <wp:docPr id="455669077" name="Imagem 1" descr="Uma imagem contendo acessório, guarda-chuva, vestindo, 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69077" name="Imagem 1" descr="Uma imagem contendo acessório, guarda-chuva, vestindo, ar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4937" cy="9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FC7" w:rsidRPr="00104FC7">
        <w:br/>
        <w:t>7) Um grafo simples n ̃ao-direcionado com 6 v ́</w:t>
      </w:r>
      <w:proofErr w:type="spellStart"/>
      <w:r w:rsidR="00104FC7" w:rsidRPr="00104FC7">
        <w:t>ertices</w:t>
      </w:r>
      <w:proofErr w:type="spellEnd"/>
      <w:r w:rsidR="00104FC7" w:rsidRPr="00104FC7">
        <w:t>, 3 componentes conexos e 3 arestas</w:t>
      </w:r>
    </w:p>
    <w:p w14:paraId="6A73CA3A" w14:textId="474F010E" w:rsidR="006A36E5" w:rsidRDefault="006A36E5" w:rsidP="00D15267">
      <w:r w:rsidRPr="006A36E5">
        <w:drawing>
          <wp:inline distT="0" distB="0" distL="0" distR="0" wp14:anchorId="3CE83E2B" wp14:editId="6BCF76CB">
            <wp:extent cx="861200" cy="663677"/>
            <wp:effectExtent l="0" t="0" r="0" b="3175"/>
            <wp:docPr id="1161997898" name="Imagem 1" descr="Gráfico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7898" name="Imagem 1" descr="Gráfico, Gráfico de bol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659" cy="66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D7CC" w14:textId="581A6FA3" w:rsidR="006A36E5" w:rsidRPr="00C04774" w:rsidRDefault="006A36E5" w:rsidP="006A36E5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lastRenderedPageBreak/>
        <w:t xml:space="preserve">Exercício </w:t>
      </w:r>
      <w:r>
        <w:rPr>
          <w:b/>
          <w:bCs/>
        </w:rPr>
        <w:t>4</w:t>
      </w:r>
    </w:p>
    <w:p w14:paraId="435F7DAE" w14:textId="493F41DB" w:rsidR="006A36E5" w:rsidRDefault="006A36E5" w:rsidP="00D15267">
      <w:pPr>
        <w:rPr>
          <w:b/>
          <w:bCs/>
        </w:rPr>
      </w:pPr>
      <w:r w:rsidRPr="006A36E5">
        <w:t xml:space="preserve">Seja o grafo G = (V, E) em que V = {a, b, c, d, e} e </w:t>
      </w:r>
      <w:proofErr w:type="spellStart"/>
      <w:r w:rsidRPr="006A36E5">
        <w:t>E</w:t>
      </w:r>
      <w:proofErr w:type="spellEnd"/>
      <w:r w:rsidRPr="006A36E5">
        <w:t xml:space="preserve"> = {(a, b), (</w:t>
      </w:r>
      <w:proofErr w:type="gramStart"/>
      <w:r w:rsidRPr="006A36E5">
        <w:t>a, c</w:t>
      </w:r>
      <w:proofErr w:type="gramEnd"/>
      <w:r w:rsidRPr="006A36E5">
        <w:t>), (b, c), (c, d), (</w:t>
      </w:r>
      <w:proofErr w:type="gramStart"/>
      <w:r w:rsidRPr="006A36E5">
        <w:t>a, c</w:t>
      </w:r>
      <w:proofErr w:type="gramEnd"/>
      <w:r w:rsidRPr="006A36E5">
        <w:t>)}. Responda e justifique</w:t>
      </w:r>
      <w:r w:rsidRPr="006A36E5">
        <w:br/>
        <w:t>suas respostas:</w:t>
      </w:r>
      <w:r w:rsidRPr="006A36E5">
        <w:br/>
        <w:t xml:space="preserve">1) O </w:t>
      </w:r>
      <w:r w:rsidR="008463DC" w:rsidRPr="006A36E5">
        <w:t>grafo ́</w:t>
      </w:r>
      <w:r w:rsidRPr="006A36E5">
        <w:t>e direcionado ou n ̃ao direcionado?</w:t>
      </w:r>
      <w:r w:rsidR="00620ECD">
        <w:t xml:space="preserve"> </w:t>
      </w:r>
      <w:r w:rsidR="00620ECD" w:rsidRPr="008463DC">
        <w:rPr>
          <w:b/>
          <w:bCs/>
        </w:rPr>
        <w:t>Direcionado</w:t>
      </w:r>
      <w:r w:rsidRPr="006A36E5">
        <w:br/>
        <w:t>2) Quais arestas s ̃ao adjacentes?</w:t>
      </w:r>
      <w:r w:rsidR="00620ECD">
        <w:t xml:space="preserve"> </w:t>
      </w:r>
      <w:r w:rsidR="008463DC">
        <w:br/>
      </w:r>
      <w:r w:rsidR="008463DC" w:rsidRPr="008463DC">
        <w:rPr>
          <w:b/>
          <w:bCs/>
        </w:rPr>
        <w:t>(</w:t>
      </w:r>
      <w:proofErr w:type="spellStart"/>
      <w:proofErr w:type="gramStart"/>
      <w:r w:rsidR="008463DC" w:rsidRPr="008463DC">
        <w:rPr>
          <w:b/>
          <w:bCs/>
        </w:rPr>
        <w:t>a,b</w:t>
      </w:r>
      <w:proofErr w:type="spellEnd"/>
      <w:proofErr w:type="gramEnd"/>
      <w:r w:rsidR="008463DC" w:rsidRPr="008463DC">
        <w:rPr>
          <w:b/>
          <w:bCs/>
        </w:rPr>
        <w:t>) e (</w:t>
      </w:r>
      <w:proofErr w:type="spellStart"/>
      <w:proofErr w:type="gramStart"/>
      <w:r w:rsidR="008463DC" w:rsidRPr="008463DC">
        <w:rPr>
          <w:b/>
          <w:bCs/>
        </w:rPr>
        <w:t>a,c</w:t>
      </w:r>
      <w:proofErr w:type="spellEnd"/>
      <w:proofErr w:type="gramEnd"/>
      <w:r w:rsidR="008463DC" w:rsidRPr="008463DC">
        <w:rPr>
          <w:b/>
          <w:bCs/>
        </w:rPr>
        <w:t>) (mesmo vértice a).</w:t>
      </w:r>
      <w:r w:rsidR="008463DC" w:rsidRPr="008463DC">
        <w:rPr>
          <w:b/>
          <w:bCs/>
        </w:rPr>
        <w:br/>
      </w:r>
      <w:r w:rsidR="008463DC" w:rsidRPr="008463DC">
        <w:rPr>
          <w:b/>
          <w:bCs/>
        </w:rPr>
        <w:t>(</w:t>
      </w:r>
      <w:proofErr w:type="spellStart"/>
      <w:proofErr w:type="gramStart"/>
      <w:r w:rsidR="008463DC" w:rsidRPr="008463DC">
        <w:rPr>
          <w:b/>
          <w:bCs/>
        </w:rPr>
        <w:t>a,c</w:t>
      </w:r>
      <w:proofErr w:type="spellEnd"/>
      <w:proofErr w:type="gramEnd"/>
      <w:r w:rsidR="008463DC" w:rsidRPr="008463DC">
        <w:rPr>
          <w:b/>
          <w:bCs/>
        </w:rPr>
        <w:t>) e (</w:t>
      </w:r>
      <w:proofErr w:type="spellStart"/>
      <w:proofErr w:type="gramStart"/>
      <w:r w:rsidR="008463DC" w:rsidRPr="008463DC">
        <w:rPr>
          <w:b/>
          <w:bCs/>
        </w:rPr>
        <w:t>b,c</w:t>
      </w:r>
      <w:proofErr w:type="spellEnd"/>
      <w:proofErr w:type="gramEnd"/>
      <w:r w:rsidR="008463DC" w:rsidRPr="008463DC">
        <w:rPr>
          <w:b/>
          <w:bCs/>
        </w:rPr>
        <w:t>) (mesmo vértice c).</w:t>
      </w:r>
      <w:r w:rsidR="008463DC" w:rsidRPr="008463DC">
        <w:rPr>
          <w:b/>
          <w:bCs/>
        </w:rPr>
        <w:br/>
      </w:r>
      <w:r w:rsidR="008463DC" w:rsidRPr="008463DC">
        <w:rPr>
          <w:b/>
          <w:bCs/>
        </w:rPr>
        <w:t>(</w:t>
      </w:r>
      <w:proofErr w:type="spellStart"/>
      <w:proofErr w:type="gramStart"/>
      <w:r w:rsidR="008463DC" w:rsidRPr="008463DC">
        <w:rPr>
          <w:b/>
          <w:bCs/>
        </w:rPr>
        <w:t>a,c</w:t>
      </w:r>
      <w:proofErr w:type="spellEnd"/>
      <w:proofErr w:type="gramEnd"/>
      <w:r w:rsidR="008463DC" w:rsidRPr="008463DC">
        <w:rPr>
          <w:b/>
          <w:bCs/>
        </w:rPr>
        <w:t>) e (</w:t>
      </w:r>
      <w:proofErr w:type="spellStart"/>
      <w:proofErr w:type="gramStart"/>
      <w:r w:rsidR="008463DC" w:rsidRPr="008463DC">
        <w:rPr>
          <w:b/>
          <w:bCs/>
        </w:rPr>
        <w:t>c,d</w:t>
      </w:r>
      <w:proofErr w:type="spellEnd"/>
      <w:proofErr w:type="gramEnd"/>
      <w:r w:rsidR="008463DC" w:rsidRPr="008463DC">
        <w:rPr>
          <w:b/>
          <w:bCs/>
        </w:rPr>
        <w:t>) (mesmo vértice c).</w:t>
      </w:r>
      <w:r w:rsidR="008463DC" w:rsidRPr="008463DC">
        <w:rPr>
          <w:b/>
          <w:bCs/>
        </w:rPr>
        <w:br/>
        <w:t>(</w:t>
      </w:r>
      <w:proofErr w:type="spellStart"/>
      <w:proofErr w:type="gramStart"/>
      <w:r w:rsidR="008463DC" w:rsidRPr="008463DC">
        <w:rPr>
          <w:b/>
          <w:bCs/>
        </w:rPr>
        <w:t>b,c</w:t>
      </w:r>
      <w:proofErr w:type="spellEnd"/>
      <w:proofErr w:type="gramEnd"/>
      <w:r w:rsidR="008463DC" w:rsidRPr="008463DC">
        <w:rPr>
          <w:b/>
          <w:bCs/>
        </w:rPr>
        <w:t>) e (</w:t>
      </w:r>
      <w:proofErr w:type="spellStart"/>
      <w:proofErr w:type="gramStart"/>
      <w:r w:rsidR="008463DC" w:rsidRPr="008463DC">
        <w:rPr>
          <w:b/>
          <w:bCs/>
        </w:rPr>
        <w:t>c,d</w:t>
      </w:r>
      <w:proofErr w:type="spellEnd"/>
      <w:proofErr w:type="gramEnd"/>
      <w:r w:rsidR="008463DC" w:rsidRPr="008463DC">
        <w:rPr>
          <w:b/>
          <w:bCs/>
        </w:rPr>
        <w:t>) (mesmo vértice c).</w:t>
      </w:r>
      <w:r w:rsidRPr="006A36E5">
        <w:br/>
        <w:t>3) Quais arestas s ̃ao paralelas?</w:t>
      </w:r>
      <w:r w:rsidR="00620ECD">
        <w:t xml:space="preserve"> </w:t>
      </w:r>
      <w:r w:rsidR="008463DC">
        <w:rPr>
          <w:b/>
          <w:bCs/>
        </w:rPr>
        <w:t>(</w:t>
      </w:r>
      <w:proofErr w:type="spellStart"/>
      <w:proofErr w:type="gramStart"/>
      <w:r w:rsidR="008463DC">
        <w:rPr>
          <w:b/>
          <w:bCs/>
        </w:rPr>
        <w:t>a,c</w:t>
      </w:r>
      <w:proofErr w:type="spellEnd"/>
      <w:proofErr w:type="gramEnd"/>
      <w:r w:rsidR="008463DC">
        <w:rPr>
          <w:b/>
          <w:bCs/>
        </w:rPr>
        <w:t>) e (</w:t>
      </w:r>
      <w:proofErr w:type="spellStart"/>
      <w:proofErr w:type="gramStart"/>
      <w:r w:rsidR="008463DC">
        <w:rPr>
          <w:b/>
          <w:bCs/>
        </w:rPr>
        <w:t>a,c</w:t>
      </w:r>
      <w:proofErr w:type="spellEnd"/>
      <w:proofErr w:type="gramEnd"/>
      <w:r w:rsidR="008463DC">
        <w:rPr>
          <w:b/>
          <w:bCs/>
        </w:rPr>
        <w:t>).</w:t>
      </w:r>
      <w:r w:rsidRPr="006A36E5">
        <w:br/>
        <w:t>4) Ilustre os v ́</w:t>
      </w:r>
      <w:proofErr w:type="spellStart"/>
      <w:r w:rsidRPr="006A36E5">
        <w:t>ertices</w:t>
      </w:r>
      <w:proofErr w:type="spellEnd"/>
      <w:r w:rsidRPr="006A36E5">
        <w:t xml:space="preserve"> incidentes das arestas.</w:t>
      </w:r>
      <w:r w:rsidR="008463DC">
        <w:t xml:space="preserve"> </w:t>
      </w:r>
      <w:r w:rsidR="008463DC">
        <w:br/>
      </w:r>
      <w:r w:rsidR="008463DC" w:rsidRPr="008463DC">
        <w:rPr>
          <w:b/>
          <w:bCs/>
        </w:rPr>
        <w:t>(</w:t>
      </w:r>
      <w:proofErr w:type="spellStart"/>
      <w:proofErr w:type="gramStart"/>
      <w:r w:rsidR="008463DC" w:rsidRPr="008463DC">
        <w:rPr>
          <w:b/>
          <w:bCs/>
        </w:rPr>
        <w:t>a,b</w:t>
      </w:r>
      <w:proofErr w:type="spellEnd"/>
      <w:proofErr w:type="gramEnd"/>
      <w:r w:rsidR="008463DC" w:rsidRPr="008463DC">
        <w:rPr>
          <w:b/>
          <w:bCs/>
        </w:rPr>
        <w:t>): a e b</w:t>
      </w:r>
      <w:r w:rsidR="008463DC">
        <w:rPr>
          <w:b/>
          <w:bCs/>
        </w:rPr>
        <w:br/>
      </w:r>
      <w:r w:rsidR="008463DC" w:rsidRPr="008463DC">
        <w:rPr>
          <w:b/>
          <w:bCs/>
        </w:rPr>
        <w:t>(</w:t>
      </w:r>
      <w:proofErr w:type="spellStart"/>
      <w:proofErr w:type="gramStart"/>
      <w:r w:rsidR="008463DC" w:rsidRPr="008463DC">
        <w:rPr>
          <w:b/>
          <w:bCs/>
        </w:rPr>
        <w:t>a,c</w:t>
      </w:r>
      <w:proofErr w:type="spellEnd"/>
      <w:proofErr w:type="gramEnd"/>
      <w:r w:rsidR="008463DC" w:rsidRPr="008463DC">
        <w:rPr>
          <w:b/>
          <w:bCs/>
        </w:rPr>
        <w:t>): a e c</w:t>
      </w:r>
      <w:r w:rsidR="008463DC">
        <w:rPr>
          <w:b/>
          <w:bCs/>
        </w:rPr>
        <w:br/>
      </w:r>
      <w:r w:rsidR="008463DC" w:rsidRPr="008463DC">
        <w:rPr>
          <w:b/>
          <w:bCs/>
        </w:rPr>
        <w:t>(</w:t>
      </w:r>
      <w:proofErr w:type="spellStart"/>
      <w:proofErr w:type="gramStart"/>
      <w:r w:rsidR="008463DC" w:rsidRPr="008463DC">
        <w:rPr>
          <w:b/>
          <w:bCs/>
        </w:rPr>
        <w:t>b,c</w:t>
      </w:r>
      <w:proofErr w:type="spellEnd"/>
      <w:proofErr w:type="gramEnd"/>
      <w:r w:rsidR="008463DC" w:rsidRPr="008463DC">
        <w:rPr>
          <w:b/>
          <w:bCs/>
        </w:rPr>
        <w:t>): b e c</w:t>
      </w:r>
      <w:r w:rsidR="008463DC">
        <w:rPr>
          <w:b/>
          <w:bCs/>
        </w:rPr>
        <w:br/>
      </w:r>
      <w:r w:rsidR="008463DC" w:rsidRPr="008463DC">
        <w:rPr>
          <w:b/>
          <w:bCs/>
        </w:rPr>
        <w:t>(</w:t>
      </w:r>
      <w:proofErr w:type="spellStart"/>
      <w:proofErr w:type="gramStart"/>
      <w:r w:rsidR="008463DC" w:rsidRPr="008463DC">
        <w:rPr>
          <w:b/>
          <w:bCs/>
        </w:rPr>
        <w:t>c,d</w:t>
      </w:r>
      <w:proofErr w:type="spellEnd"/>
      <w:proofErr w:type="gramEnd"/>
      <w:r w:rsidR="008463DC" w:rsidRPr="008463DC">
        <w:rPr>
          <w:b/>
          <w:bCs/>
        </w:rPr>
        <w:t>): c e d</w:t>
      </w:r>
      <w:r w:rsidRPr="006A36E5">
        <w:br/>
        <w:t xml:space="preserve">5) H ́a </w:t>
      </w:r>
      <w:proofErr w:type="spellStart"/>
      <w:r w:rsidRPr="006A36E5">
        <w:t>vertice</w:t>
      </w:r>
      <w:proofErr w:type="spellEnd"/>
      <w:r w:rsidRPr="006A36E5">
        <w:t xml:space="preserve"> isolado?</w:t>
      </w:r>
      <w:r w:rsidR="00620ECD">
        <w:t xml:space="preserve"> </w:t>
      </w:r>
      <w:r w:rsidR="00620ECD" w:rsidRPr="008463DC">
        <w:rPr>
          <w:b/>
          <w:bCs/>
        </w:rPr>
        <w:t>Sim</w:t>
      </w:r>
      <w:r w:rsidR="008463DC">
        <w:rPr>
          <w:b/>
          <w:bCs/>
        </w:rPr>
        <w:t>, o vértice e.</w:t>
      </w:r>
      <w:r w:rsidRPr="006A36E5">
        <w:br/>
        <w:t>6) H ́a ciclo?</w:t>
      </w:r>
      <w:r w:rsidR="00620ECD">
        <w:t xml:space="preserve"> </w:t>
      </w:r>
      <w:r w:rsidR="00620ECD" w:rsidRPr="008463DC">
        <w:rPr>
          <w:b/>
          <w:bCs/>
        </w:rPr>
        <w:t>Não</w:t>
      </w:r>
      <w:r w:rsidR="008463DC">
        <w:rPr>
          <w:b/>
          <w:bCs/>
        </w:rPr>
        <w:t>.</w:t>
      </w:r>
    </w:p>
    <w:p w14:paraId="7879CEAE" w14:textId="77777777" w:rsidR="008463DC" w:rsidRDefault="008463DC" w:rsidP="00D15267">
      <w:pPr>
        <w:rPr>
          <w:b/>
          <w:bCs/>
        </w:rPr>
      </w:pPr>
    </w:p>
    <w:p w14:paraId="780AE505" w14:textId="77777777" w:rsidR="008463DC" w:rsidRDefault="008463DC" w:rsidP="00D15267">
      <w:pPr>
        <w:rPr>
          <w:b/>
          <w:bCs/>
        </w:rPr>
      </w:pPr>
    </w:p>
    <w:p w14:paraId="1CC145E1" w14:textId="77777777" w:rsidR="008463DC" w:rsidRDefault="008463DC" w:rsidP="00D15267">
      <w:pPr>
        <w:rPr>
          <w:b/>
          <w:bCs/>
        </w:rPr>
      </w:pPr>
    </w:p>
    <w:p w14:paraId="224404F3" w14:textId="77777777" w:rsidR="008463DC" w:rsidRDefault="008463DC" w:rsidP="00D15267">
      <w:pPr>
        <w:rPr>
          <w:b/>
          <w:bCs/>
        </w:rPr>
      </w:pPr>
    </w:p>
    <w:p w14:paraId="63D22671" w14:textId="77777777" w:rsidR="008463DC" w:rsidRDefault="008463DC" w:rsidP="00D15267">
      <w:pPr>
        <w:rPr>
          <w:b/>
          <w:bCs/>
        </w:rPr>
      </w:pPr>
    </w:p>
    <w:p w14:paraId="455BE559" w14:textId="77777777" w:rsidR="008463DC" w:rsidRDefault="008463DC" w:rsidP="00D15267">
      <w:pPr>
        <w:rPr>
          <w:b/>
          <w:bCs/>
        </w:rPr>
      </w:pPr>
    </w:p>
    <w:p w14:paraId="7E001163" w14:textId="77777777" w:rsidR="008463DC" w:rsidRDefault="008463DC" w:rsidP="00D15267">
      <w:pPr>
        <w:rPr>
          <w:b/>
          <w:bCs/>
        </w:rPr>
      </w:pPr>
    </w:p>
    <w:p w14:paraId="3F046093" w14:textId="77777777" w:rsidR="008463DC" w:rsidRDefault="008463DC" w:rsidP="00D15267">
      <w:pPr>
        <w:rPr>
          <w:b/>
          <w:bCs/>
        </w:rPr>
      </w:pPr>
    </w:p>
    <w:p w14:paraId="7B574398" w14:textId="77777777" w:rsidR="008463DC" w:rsidRDefault="008463DC" w:rsidP="00D15267">
      <w:pPr>
        <w:rPr>
          <w:b/>
          <w:bCs/>
        </w:rPr>
      </w:pPr>
    </w:p>
    <w:p w14:paraId="07E8C3AD" w14:textId="77777777" w:rsidR="008463DC" w:rsidRDefault="008463DC" w:rsidP="00D15267">
      <w:pPr>
        <w:rPr>
          <w:b/>
          <w:bCs/>
        </w:rPr>
      </w:pPr>
    </w:p>
    <w:p w14:paraId="405708C7" w14:textId="77777777" w:rsidR="008463DC" w:rsidRDefault="008463DC" w:rsidP="00D15267">
      <w:pPr>
        <w:rPr>
          <w:b/>
          <w:bCs/>
        </w:rPr>
      </w:pPr>
    </w:p>
    <w:p w14:paraId="0E48F7A7" w14:textId="77777777" w:rsidR="008463DC" w:rsidRDefault="008463DC" w:rsidP="00D15267">
      <w:pPr>
        <w:rPr>
          <w:b/>
          <w:bCs/>
        </w:rPr>
      </w:pPr>
    </w:p>
    <w:p w14:paraId="725AE357" w14:textId="77777777" w:rsidR="008463DC" w:rsidRDefault="008463DC" w:rsidP="00D15267">
      <w:pPr>
        <w:rPr>
          <w:b/>
          <w:bCs/>
        </w:rPr>
      </w:pPr>
    </w:p>
    <w:p w14:paraId="0F7D474C" w14:textId="77777777" w:rsidR="008463DC" w:rsidRDefault="008463DC" w:rsidP="00D15267">
      <w:pPr>
        <w:rPr>
          <w:b/>
          <w:bCs/>
        </w:rPr>
      </w:pPr>
    </w:p>
    <w:p w14:paraId="2C56D2E2" w14:textId="77777777" w:rsidR="008463DC" w:rsidRDefault="008463DC" w:rsidP="00D15267"/>
    <w:p w14:paraId="08542C52" w14:textId="73EE59BC" w:rsidR="008463DC" w:rsidRPr="00C04774" w:rsidRDefault="008463DC" w:rsidP="008463DC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lastRenderedPageBreak/>
        <w:t xml:space="preserve">Exercício </w:t>
      </w:r>
      <w:r w:rsidR="00F77DD5">
        <w:rPr>
          <w:b/>
          <w:bCs/>
        </w:rPr>
        <w:t>5</w:t>
      </w:r>
    </w:p>
    <w:p w14:paraId="29713838" w14:textId="1B2BA622" w:rsidR="008463DC" w:rsidRDefault="008463DC" w:rsidP="00D15267">
      <w:r w:rsidRPr="008463DC">
        <w:t>Seja G = (V, E) um grafo simples e n ̃ao-direcionado.</w:t>
      </w:r>
      <w:r w:rsidRPr="008463DC">
        <w:br/>
        <w:t>1) Considerando que ainda n ̃ao foi definido o conjunto de arestas, qual ser ́a o</w:t>
      </w:r>
      <w:r>
        <w:t xml:space="preserve"> </w:t>
      </w:r>
      <w:r w:rsidRPr="008463DC">
        <w:t>maior e o menor n ́</w:t>
      </w:r>
      <w:proofErr w:type="spellStart"/>
      <w:r w:rsidRPr="008463DC">
        <w:t>umero</w:t>
      </w:r>
      <w:proofErr w:type="spellEnd"/>
      <w:r w:rsidRPr="008463DC">
        <w:t xml:space="preserve"> de</w:t>
      </w:r>
      <w:r>
        <w:t xml:space="preserve"> </w:t>
      </w:r>
      <w:r w:rsidRPr="008463DC">
        <w:t>arestas de G?</w:t>
      </w:r>
    </w:p>
    <w:p w14:paraId="60615B38" w14:textId="23B2C9E9" w:rsidR="008463DC" w:rsidRDefault="00F77DD5" w:rsidP="00D15267">
      <w:r>
        <w:t xml:space="preserve">Menor </w:t>
      </w:r>
      <w:proofErr w:type="gramStart"/>
      <w:r>
        <w:t>numero</w:t>
      </w:r>
      <w:proofErr w:type="gramEnd"/>
      <w:r>
        <w:t xml:space="preserve"> = 0(grafo nulo)</w:t>
      </w:r>
      <w:r>
        <w:br/>
        <w:t xml:space="preserve">Maior </w:t>
      </w:r>
      <w:proofErr w:type="spellStart"/>
      <w:proofErr w:type="gramStart"/>
      <w:r>
        <w:t>numero</w:t>
      </w:r>
      <w:proofErr w:type="spellEnd"/>
      <w:r>
        <w:t xml:space="preserve">  =</w:t>
      </w:r>
      <w:proofErr w:type="gramEnd"/>
      <w:r>
        <w:t xml:space="preserve"> (n(n-1</w:t>
      </w:r>
      <w:proofErr w:type="gramStart"/>
      <w:r>
        <w:t>))/</w:t>
      </w:r>
      <w:proofErr w:type="gramEnd"/>
      <w:r>
        <w:t>2</w:t>
      </w:r>
    </w:p>
    <w:p w14:paraId="7C0806AF" w14:textId="017E1ED1" w:rsidR="008463DC" w:rsidRDefault="008463DC" w:rsidP="00D15267">
      <w:r w:rsidRPr="008463DC">
        <w:br/>
        <w:t>2) Considerando que ainda n ̃ao foi definido o conjunto de arestas, qual ser ́a o maior e o menor n ́</w:t>
      </w:r>
      <w:proofErr w:type="spellStart"/>
      <w:r w:rsidRPr="008463DC">
        <w:t>umero</w:t>
      </w:r>
      <w:proofErr w:type="spellEnd"/>
      <w:r w:rsidRPr="008463DC">
        <w:t xml:space="preserve"> de</w:t>
      </w:r>
      <w:r>
        <w:t xml:space="preserve"> </w:t>
      </w:r>
      <w:r w:rsidRPr="008463DC">
        <w:t>componentes conexos que pode haver em G?</w:t>
      </w:r>
    </w:p>
    <w:p w14:paraId="0D7C2110" w14:textId="2FA155C8" w:rsidR="00F77DD5" w:rsidRDefault="001B080B" w:rsidP="00D15267">
      <w:proofErr w:type="spellStart"/>
      <w:r>
        <w:t>Minimo</w:t>
      </w:r>
      <w:proofErr w:type="spellEnd"/>
      <w:r>
        <w:t>: 1</w:t>
      </w:r>
      <w:r>
        <w:br/>
      </w:r>
      <w:proofErr w:type="spellStart"/>
      <w:r>
        <w:t>Maximo</w:t>
      </w:r>
      <w:proofErr w:type="spellEnd"/>
      <w:r>
        <w:t>: n</w:t>
      </w:r>
    </w:p>
    <w:p w14:paraId="1538FC6B" w14:textId="1CF8BD1F" w:rsidR="008463DC" w:rsidRDefault="008463DC" w:rsidP="00D15267">
      <w:r w:rsidRPr="008463DC">
        <w:br/>
        <w:t xml:space="preserve">3) Encontre </w:t>
      </w:r>
      <w:proofErr w:type="spellStart"/>
      <w:r w:rsidRPr="008463DC">
        <w:t>trˆes</w:t>
      </w:r>
      <w:proofErr w:type="spellEnd"/>
      <w:r w:rsidRPr="008463DC">
        <w:t xml:space="preserve"> exemplos de grafos com mais de 4 v ́</w:t>
      </w:r>
      <w:proofErr w:type="spellStart"/>
      <w:r w:rsidRPr="008463DC">
        <w:t>ertices</w:t>
      </w:r>
      <w:proofErr w:type="spellEnd"/>
      <w:r w:rsidRPr="008463DC">
        <w:t xml:space="preserve"> em que o n ́</w:t>
      </w:r>
      <w:proofErr w:type="spellStart"/>
      <w:r w:rsidRPr="008463DC">
        <w:t>umero</w:t>
      </w:r>
      <w:proofErr w:type="spellEnd"/>
      <w:r w:rsidRPr="008463DC">
        <w:t xml:space="preserve"> de arestas de G seja igual ao</w:t>
      </w:r>
      <w:r>
        <w:t xml:space="preserve"> </w:t>
      </w:r>
      <w:r w:rsidRPr="008463DC">
        <w:t>n ́</w:t>
      </w:r>
      <w:proofErr w:type="spellStart"/>
      <w:r w:rsidRPr="008463DC">
        <w:t>umero</w:t>
      </w:r>
      <w:proofErr w:type="spellEnd"/>
      <w:r w:rsidRPr="008463DC">
        <w:t xml:space="preserve"> de arestas do complemento de G.</w:t>
      </w:r>
    </w:p>
    <w:p w14:paraId="3C36DF22" w14:textId="6AD807D3" w:rsidR="00F77DD5" w:rsidRDefault="00B321A3" w:rsidP="00D15267">
      <w:r w:rsidRPr="00B321A3">
        <w:drawing>
          <wp:inline distT="0" distB="0" distL="0" distR="0" wp14:anchorId="7CB115D9" wp14:editId="3BB1942A">
            <wp:extent cx="5286894" cy="1502637"/>
            <wp:effectExtent l="0" t="0" r="0" b="2540"/>
            <wp:docPr id="64313599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5998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086" cy="15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B15F" w14:textId="682DB2F2" w:rsidR="008463DC" w:rsidRDefault="008463DC" w:rsidP="00D15267">
      <w:r w:rsidRPr="008463DC">
        <w:br/>
        <w:t xml:space="preserve">4) Para quais valores de |V | ́e </w:t>
      </w:r>
      <w:proofErr w:type="spellStart"/>
      <w:r w:rsidRPr="008463DC">
        <w:t>poss</w:t>
      </w:r>
      <w:proofErr w:type="spellEnd"/>
      <w:r w:rsidRPr="008463DC">
        <w:t xml:space="preserve"> ́</w:t>
      </w:r>
      <w:proofErr w:type="spellStart"/>
      <w:r w:rsidRPr="008463DC">
        <w:t>ıvel</w:t>
      </w:r>
      <w:proofErr w:type="spellEnd"/>
      <w:r w:rsidRPr="008463DC">
        <w:t xml:space="preserve"> que um grafo G tenha o mesmo n ́</w:t>
      </w:r>
      <w:proofErr w:type="spellStart"/>
      <w:r w:rsidRPr="008463DC">
        <w:t>umero</w:t>
      </w:r>
      <w:proofErr w:type="spellEnd"/>
      <w:r w:rsidRPr="008463DC">
        <w:t xml:space="preserve"> de arestas de seu complemento?</w:t>
      </w:r>
    </w:p>
    <w:p w14:paraId="54CD955B" w14:textId="2E1994AB" w:rsidR="001B080B" w:rsidRDefault="00B321A3" w:rsidP="00D15267">
      <w:r w:rsidRPr="00B321A3">
        <w:t xml:space="preserve">Isso é possível </w:t>
      </w:r>
      <w:r w:rsidRPr="00B321A3">
        <w:rPr>
          <w:b/>
          <w:bCs/>
        </w:rPr>
        <w:t>sempre que n</w:t>
      </w:r>
      <w:r>
        <w:rPr>
          <w:b/>
          <w:bCs/>
        </w:rPr>
        <w:t xml:space="preserve"> = </w:t>
      </w:r>
      <w:r w:rsidRPr="00B321A3">
        <w:rPr>
          <w:b/>
          <w:bCs/>
        </w:rPr>
        <w:t>0</w:t>
      </w:r>
      <w:r>
        <w:rPr>
          <w:b/>
          <w:bCs/>
        </w:rPr>
        <w:t xml:space="preserve"> </w:t>
      </w:r>
      <w:r w:rsidRPr="00B321A3">
        <w:rPr>
          <w:b/>
          <w:bCs/>
        </w:rPr>
        <w:t>ou n</w:t>
      </w:r>
      <w:r>
        <w:rPr>
          <w:b/>
          <w:bCs/>
        </w:rPr>
        <w:t xml:space="preserve"> = </w:t>
      </w:r>
      <w:r w:rsidRPr="00B321A3">
        <w:rPr>
          <w:b/>
          <w:bCs/>
        </w:rPr>
        <w:t>1</w:t>
      </w:r>
      <w:r>
        <w:rPr>
          <w:b/>
          <w:bCs/>
        </w:rPr>
        <w:t xml:space="preserve">ou n = </w:t>
      </w:r>
      <w:r w:rsidRPr="00B321A3">
        <w:rPr>
          <w:b/>
          <w:bCs/>
        </w:rPr>
        <w:t>(mod4)</w:t>
      </w:r>
      <w:r w:rsidRPr="00B321A3">
        <w:t>, ou seja, quando o número de vértices é múltiplo de 4 ou está 1 acima de um múltiplo de 4.</w:t>
      </w:r>
    </w:p>
    <w:p w14:paraId="29FA2BE6" w14:textId="77777777" w:rsidR="00B321A3" w:rsidRDefault="00B321A3" w:rsidP="00D15267"/>
    <w:p w14:paraId="3DDC0019" w14:textId="77777777" w:rsidR="00B321A3" w:rsidRDefault="00B321A3" w:rsidP="00D15267"/>
    <w:p w14:paraId="61530C22" w14:textId="77777777" w:rsidR="00B321A3" w:rsidRDefault="00B321A3" w:rsidP="00D15267"/>
    <w:p w14:paraId="4B6F9EA0" w14:textId="77777777" w:rsidR="00B321A3" w:rsidRDefault="00B321A3" w:rsidP="00D15267"/>
    <w:p w14:paraId="71789E0F" w14:textId="77777777" w:rsidR="00B321A3" w:rsidRDefault="00B321A3" w:rsidP="00D15267"/>
    <w:p w14:paraId="3575B6AE" w14:textId="77777777" w:rsidR="00B321A3" w:rsidRDefault="00B321A3" w:rsidP="00D15267"/>
    <w:p w14:paraId="68D4B2C8" w14:textId="77777777" w:rsidR="00B321A3" w:rsidRDefault="00B321A3" w:rsidP="00D15267"/>
    <w:p w14:paraId="38A9A5DE" w14:textId="3BC3636C" w:rsidR="00F77DD5" w:rsidRPr="00C04774" w:rsidRDefault="00F77DD5" w:rsidP="00F77DD5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lastRenderedPageBreak/>
        <w:t xml:space="preserve">Exercício </w:t>
      </w:r>
      <w:r w:rsidR="00B321A3">
        <w:rPr>
          <w:b/>
          <w:bCs/>
        </w:rPr>
        <w:t>6</w:t>
      </w:r>
    </w:p>
    <w:p w14:paraId="7DB63298" w14:textId="77777777" w:rsidR="00B321A3" w:rsidRDefault="00F77DD5" w:rsidP="00D15267">
      <w:r w:rsidRPr="00F77DD5">
        <w:t>Sejam dois grafos G1 = (V1, E1) e G2 = (V2, E2).</w:t>
      </w:r>
      <w:r w:rsidRPr="00F77DD5">
        <w:br/>
        <w:t>1) Ilustre a uni ̃ao de G1 e G2.</w:t>
      </w:r>
    </w:p>
    <w:p w14:paraId="4872F273" w14:textId="77777777" w:rsidR="00B321A3" w:rsidRDefault="00F77DD5" w:rsidP="00D15267">
      <w:r w:rsidRPr="00F77DD5">
        <w:br/>
        <w:t>2) Ilustre a soma de G1 e G2.</w:t>
      </w:r>
    </w:p>
    <w:p w14:paraId="5E88166E" w14:textId="51BFDC4A" w:rsidR="00F77DD5" w:rsidRDefault="00F77DD5" w:rsidP="00D15267">
      <w:r w:rsidRPr="00F77DD5">
        <w:br/>
        <w:t xml:space="preserve">3) Mostre que a uni ̃ao de </w:t>
      </w:r>
      <w:proofErr w:type="gramStart"/>
      <w:r w:rsidRPr="00F77DD5">
        <w:t>grafos  ́</w:t>
      </w:r>
      <w:proofErr w:type="gramEnd"/>
      <w:r w:rsidRPr="00F77DD5">
        <w:t>e associativa e comutativa para grafos n ̃ao-direcionados.</w:t>
      </w:r>
    </w:p>
    <w:p w14:paraId="65D35EA2" w14:textId="77777777" w:rsidR="00B321A3" w:rsidRDefault="00B321A3" w:rsidP="00D15267"/>
    <w:p w14:paraId="136FD7DF" w14:textId="13494648" w:rsidR="00B321A3" w:rsidRPr="00C04774" w:rsidRDefault="00B321A3" w:rsidP="00B321A3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t xml:space="preserve">Exercício </w:t>
      </w:r>
      <w:r>
        <w:rPr>
          <w:b/>
          <w:bCs/>
        </w:rPr>
        <w:t>7</w:t>
      </w:r>
    </w:p>
    <w:p w14:paraId="13E5C81B" w14:textId="77777777" w:rsidR="00B321A3" w:rsidRDefault="00B321A3" w:rsidP="00B321A3">
      <w:r w:rsidRPr="00B321A3">
        <w:t xml:space="preserve">Seja o grafo G = (V, E) em que V = {a, b, c, d, e} e </w:t>
      </w:r>
      <w:proofErr w:type="spellStart"/>
      <w:r w:rsidRPr="00B321A3">
        <w:t>E</w:t>
      </w:r>
      <w:proofErr w:type="spellEnd"/>
      <w:r w:rsidRPr="00B321A3">
        <w:t xml:space="preserve"> = {(a, b), (</w:t>
      </w:r>
      <w:proofErr w:type="gramStart"/>
      <w:r w:rsidRPr="00B321A3">
        <w:t>a, c</w:t>
      </w:r>
      <w:proofErr w:type="gramEnd"/>
      <w:r w:rsidRPr="00B321A3">
        <w:t>), (b, c), (c, d)}. Responda e justifique suas</w:t>
      </w:r>
      <w:r w:rsidRPr="00B321A3">
        <w:br/>
        <w:t>respostas:</w:t>
      </w:r>
      <w:r w:rsidRPr="00B321A3">
        <w:br/>
        <w:t>1) Ilustre G′= (V ′, E′) em que a aresta (</w:t>
      </w:r>
      <w:proofErr w:type="gramStart"/>
      <w:r w:rsidRPr="00B321A3">
        <w:t>a, c</w:t>
      </w:r>
      <w:proofErr w:type="gramEnd"/>
      <w:r w:rsidRPr="00B321A3">
        <w:t>) foi removida.</w:t>
      </w:r>
      <w:r w:rsidRPr="00B321A3">
        <w:br/>
      </w:r>
    </w:p>
    <w:p w14:paraId="1AE398A1" w14:textId="7170EA9F" w:rsidR="00B321A3" w:rsidRDefault="00B321A3" w:rsidP="00B321A3">
      <w:r w:rsidRPr="00B321A3">
        <w:t>2) Ilustre G′= (V ′, E′) em que o v ́</w:t>
      </w:r>
      <w:proofErr w:type="spellStart"/>
      <w:r w:rsidRPr="00B321A3">
        <w:t>ertice</w:t>
      </w:r>
      <w:proofErr w:type="spellEnd"/>
      <w:r w:rsidRPr="00B321A3">
        <w:t xml:space="preserve"> a foi removido.</w:t>
      </w:r>
    </w:p>
    <w:p w14:paraId="76D11B3B" w14:textId="77777777" w:rsidR="00B321A3" w:rsidRDefault="00B321A3" w:rsidP="00B321A3"/>
    <w:p w14:paraId="69AD20C6" w14:textId="77777777" w:rsidR="00B321A3" w:rsidRDefault="00B321A3" w:rsidP="00B321A3">
      <w:r w:rsidRPr="00B321A3">
        <w:t>3) Ilustre G′= (V ′, E′) em que os v ́</w:t>
      </w:r>
      <w:proofErr w:type="spellStart"/>
      <w:r w:rsidRPr="00B321A3">
        <w:t>ertices</w:t>
      </w:r>
      <w:proofErr w:type="spellEnd"/>
      <w:r w:rsidRPr="00B321A3">
        <w:t xml:space="preserve"> a e c foram contra ́</w:t>
      </w:r>
      <w:proofErr w:type="spellStart"/>
      <w:r w:rsidRPr="00B321A3">
        <w:t>ıdos</w:t>
      </w:r>
      <w:proofErr w:type="spellEnd"/>
      <w:r w:rsidRPr="00B321A3">
        <w:t>.</w:t>
      </w:r>
      <w:r w:rsidRPr="00B321A3">
        <w:br/>
      </w:r>
    </w:p>
    <w:p w14:paraId="1CAA96D0" w14:textId="713A6E7A" w:rsidR="00B321A3" w:rsidRPr="00B321A3" w:rsidRDefault="00B321A3" w:rsidP="00B321A3">
      <w:r w:rsidRPr="00B321A3">
        <w:t>4) Ilustre G′= (V ′, E′) em que um v ́</w:t>
      </w:r>
      <w:proofErr w:type="spellStart"/>
      <w:r w:rsidRPr="00B321A3">
        <w:t>ertice</w:t>
      </w:r>
      <w:proofErr w:type="spellEnd"/>
      <w:r w:rsidRPr="00B321A3">
        <w:t xml:space="preserve"> </w:t>
      </w:r>
      <w:proofErr w:type="gramStart"/>
      <w:r w:rsidRPr="00B321A3">
        <w:t>f  ́</w:t>
      </w:r>
      <w:proofErr w:type="gramEnd"/>
      <w:r w:rsidRPr="00B321A3">
        <w:t>e inserido.</w:t>
      </w:r>
    </w:p>
    <w:p w14:paraId="1B4BE34F" w14:textId="77777777" w:rsidR="00B321A3" w:rsidRDefault="00B321A3" w:rsidP="00D15267"/>
    <w:p w14:paraId="05026A32" w14:textId="3D72918E" w:rsidR="00B321A3" w:rsidRPr="00C04774" w:rsidRDefault="00B321A3" w:rsidP="00B321A3">
      <w:pPr>
        <w:pBdr>
          <w:bottom w:val="single" w:sz="6" w:space="1" w:color="auto"/>
        </w:pBdr>
        <w:rPr>
          <w:b/>
          <w:bCs/>
        </w:rPr>
      </w:pPr>
      <w:r w:rsidRPr="00C04774">
        <w:rPr>
          <w:b/>
          <w:bCs/>
        </w:rPr>
        <w:t xml:space="preserve">Exercício </w:t>
      </w:r>
      <w:r>
        <w:rPr>
          <w:b/>
          <w:bCs/>
        </w:rPr>
        <w:t>8</w:t>
      </w:r>
    </w:p>
    <w:p w14:paraId="06EC057E" w14:textId="6BA82436" w:rsidR="00B321A3" w:rsidRDefault="00B321A3" w:rsidP="00D15267">
      <w:r w:rsidRPr="00B321A3">
        <w:t>Modele os seguintes problemas em grafos:</w:t>
      </w:r>
      <w:r w:rsidRPr="00B321A3">
        <w:br/>
        <w:t xml:space="preserve">1) Como encontrar o menor caminho, na PUC Minas </w:t>
      </w:r>
      <w:proofErr w:type="spellStart"/>
      <w:r w:rsidRPr="00B321A3">
        <w:t>Coreu</w:t>
      </w:r>
      <w:proofErr w:type="spellEnd"/>
      <w:r w:rsidRPr="00B321A3">
        <w:t xml:space="preserve">, para sair do </w:t>
      </w:r>
      <w:proofErr w:type="spellStart"/>
      <w:r w:rsidRPr="00B321A3">
        <w:t>pr</w:t>
      </w:r>
      <w:proofErr w:type="spellEnd"/>
      <w:r w:rsidRPr="00B321A3">
        <w:t xml:space="preserve"> ́</w:t>
      </w:r>
      <w:proofErr w:type="spellStart"/>
      <w:r w:rsidRPr="00B321A3">
        <w:t>edio</w:t>
      </w:r>
      <w:proofErr w:type="spellEnd"/>
      <w:r w:rsidRPr="00B321A3">
        <w:t xml:space="preserve"> 34 e chegar no teatro </w:t>
      </w:r>
      <w:proofErr w:type="spellStart"/>
      <w:r w:rsidRPr="00B321A3">
        <w:t>Jo</w:t>
      </w:r>
      <w:proofErr w:type="spellEnd"/>
      <w:r w:rsidRPr="00B321A3">
        <w:t xml:space="preserve"> ̃ao</w:t>
      </w:r>
      <w:r>
        <w:t xml:space="preserve"> </w:t>
      </w:r>
      <w:r w:rsidRPr="00B321A3">
        <w:t>Paulo II?</w:t>
      </w:r>
    </w:p>
    <w:p w14:paraId="11F8DC8B" w14:textId="184DEF3F" w:rsidR="00B321A3" w:rsidRDefault="00B321A3" w:rsidP="00D15267">
      <w:r w:rsidRPr="00B321A3">
        <w:br/>
        <w:t>2) Como identificar o menor n ́</w:t>
      </w:r>
      <w:proofErr w:type="spellStart"/>
      <w:r w:rsidRPr="00B321A3">
        <w:t>umero</w:t>
      </w:r>
      <w:proofErr w:type="spellEnd"/>
      <w:r w:rsidRPr="00B321A3">
        <w:t xml:space="preserve"> de per ́</w:t>
      </w:r>
      <w:proofErr w:type="spellStart"/>
      <w:r w:rsidRPr="00B321A3">
        <w:t>ıodos</w:t>
      </w:r>
      <w:proofErr w:type="spellEnd"/>
      <w:r w:rsidRPr="00B321A3">
        <w:t xml:space="preserve"> em que o aluno de </w:t>
      </w:r>
      <w:proofErr w:type="spellStart"/>
      <w:r w:rsidRPr="00B321A3">
        <w:t>Ciˆencia</w:t>
      </w:r>
      <w:proofErr w:type="spellEnd"/>
      <w:r w:rsidRPr="00B321A3">
        <w:t xml:space="preserve"> da Computa ̧c ̃ao consegue fazer</w:t>
      </w:r>
      <w:r>
        <w:t xml:space="preserve"> </w:t>
      </w:r>
      <w:r w:rsidRPr="00B321A3">
        <w:t>todas as disciplinas?</w:t>
      </w:r>
    </w:p>
    <w:p w14:paraId="240DF5B8" w14:textId="2D0186DC" w:rsidR="00B321A3" w:rsidRPr="008463DC" w:rsidRDefault="00B321A3" w:rsidP="00D15267">
      <w:r w:rsidRPr="00B321A3">
        <w:br/>
        <w:t xml:space="preserve">3) Sejam os alunos da disciplina de Teoria de Grafos e </w:t>
      </w:r>
      <w:proofErr w:type="spellStart"/>
      <w:r w:rsidRPr="00B321A3">
        <w:t>Computabilidade</w:t>
      </w:r>
      <w:proofErr w:type="spellEnd"/>
      <w:r w:rsidRPr="00B321A3">
        <w:t>, como identificar quantos pares</w:t>
      </w:r>
      <w:r>
        <w:t xml:space="preserve"> </w:t>
      </w:r>
      <w:r w:rsidRPr="00B321A3">
        <w:t>podem ser formados considerando que somente alunos com mesma inicial podem formar uma dupla?</w:t>
      </w:r>
    </w:p>
    <w:sectPr w:rsidR="00B321A3" w:rsidRPr="00846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115"/>
    <w:multiLevelType w:val="hybridMultilevel"/>
    <w:tmpl w:val="30A82C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84504"/>
    <w:multiLevelType w:val="hybridMultilevel"/>
    <w:tmpl w:val="C64A894A"/>
    <w:lvl w:ilvl="0" w:tplc="2D3811DE">
      <w:start w:val="10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6489F"/>
    <w:multiLevelType w:val="hybridMultilevel"/>
    <w:tmpl w:val="96A0E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51D9A"/>
    <w:multiLevelType w:val="hybridMultilevel"/>
    <w:tmpl w:val="AFA85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E1592"/>
    <w:multiLevelType w:val="hybridMultilevel"/>
    <w:tmpl w:val="E09AF512"/>
    <w:lvl w:ilvl="0" w:tplc="2D3811DE">
      <w:start w:val="10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943B3"/>
    <w:multiLevelType w:val="hybridMultilevel"/>
    <w:tmpl w:val="23A60C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B5F2B"/>
    <w:multiLevelType w:val="hybridMultilevel"/>
    <w:tmpl w:val="5FF806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7041">
    <w:abstractNumId w:val="0"/>
  </w:num>
  <w:num w:numId="2" w16cid:durableId="1548300737">
    <w:abstractNumId w:val="6"/>
  </w:num>
  <w:num w:numId="3" w16cid:durableId="235405735">
    <w:abstractNumId w:val="4"/>
  </w:num>
  <w:num w:numId="4" w16cid:durableId="1622228305">
    <w:abstractNumId w:val="5"/>
  </w:num>
  <w:num w:numId="5" w16cid:durableId="1269702264">
    <w:abstractNumId w:val="1"/>
  </w:num>
  <w:num w:numId="6" w16cid:durableId="1140802362">
    <w:abstractNumId w:val="3"/>
  </w:num>
  <w:num w:numId="7" w16cid:durableId="1923758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74"/>
    <w:rsid w:val="000B6847"/>
    <w:rsid w:val="00104FC7"/>
    <w:rsid w:val="00116D4F"/>
    <w:rsid w:val="001B080B"/>
    <w:rsid w:val="0046630F"/>
    <w:rsid w:val="004C6BB8"/>
    <w:rsid w:val="00620ECD"/>
    <w:rsid w:val="006A36E5"/>
    <w:rsid w:val="00704882"/>
    <w:rsid w:val="007B41DD"/>
    <w:rsid w:val="008463DC"/>
    <w:rsid w:val="00882BF7"/>
    <w:rsid w:val="008A5E84"/>
    <w:rsid w:val="009540BE"/>
    <w:rsid w:val="00A16B8B"/>
    <w:rsid w:val="00A97D1D"/>
    <w:rsid w:val="00B321A3"/>
    <w:rsid w:val="00C04774"/>
    <w:rsid w:val="00C90B80"/>
    <w:rsid w:val="00D15267"/>
    <w:rsid w:val="00DB52AA"/>
    <w:rsid w:val="00F7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EC71"/>
  <w15:chartTrackingRefBased/>
  <w15:docId w15:val="{B9F1697A-22C3-444E-A192-C8990052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4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4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4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47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47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4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47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4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4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47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7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47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47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47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1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8</Pages>
  <Words>1136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1</cp:revision>
  <dcterms:created xsi:type="dcterms:W3CDTF">2025-09-02T18:38:00Z</dcterms:created>
  <dcterms:modified xsi:type="dcterms:W3CDTF">2025-09-02T22:55:00Z</dcterms:modified>
</cp:coreProperties>
</file>