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07E78" w14:textId="485592DA" w:rsidR="009C68E6" w:rsidRPr="009C68E6" w:rsidRDefault="009C68E6" w:rsidP="009C68E6">
      <w:r>
        <w:rPr>
          <w:b/>
          <w:bCs/>
        </w:rPr>
        <w:t xml:space="preserve">1- </w:t>
      </w:r>
      <w:r w:rsidRPr="009C68E6">
        <w:rPr>
          <w:b/>
          <w:bCs/>
        </w:rPr>
        <w:t>Lista de 10 atividades comuns do dia a dia:</w:t>
      </w:r>
    </w:p>
    <w:p w14:paraId="40A0A6BF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Fazer café na cafeteira elétrica.</w:t>
      </w:r>
    </w:p>
    <w:p w14:paraId="6E29CF9D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Tomar banho.</w:t>
      </w:r>
    </w:p>
    <w:p w14:paraId="550EBF42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Escovar os dentes.</w:t>
      </w:r>
    </w:p>
    <w:p w14:paraId="31CC1F51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Tomar o café da manhã.</w:t>
      </w:r>
    </w:p>
    <w:p w14:paraId="7EDA462E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 xml:space="preserve">Ouvir as notícias ou um </w:t>
      </w:r>
      <w:r w:rsidRPr="009C68E6">
        <w:rPr>
          <w:i/>
          <w:iCs/>
        </w:rPr>
        <w:t>podcast</w:t>
      </w:r>
      <w:r w:rsidRPr="009C68E6">
        <w:t>.</w:t>
      </w:r>
    </w:p>
    <w:p w14:paraId="16C35829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Ir de ônibus ou metrô para a faculdade/trabalho.</w:t>
      </w:r>
    </w:p>
    <w:p w14:paraId="5F19E3B3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Ler e responder e-mails.</w:t>
      </w:r>
    </w:p>
    <w:p w14:paraId="7F413CD0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Lavar roupas na máquina de lavar.</w:t>
      </w:r>
    </w:p>
    <w:p w14:paraId="04C70242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Cozinhar o almoço.</w:t>
      </w:r>
    </w:p>
    <w:p w14:paraId="61AE59D8" w14:textId="77777777" w:rsidR="009C68E6" w:rsidRPr="009C68E6" w:rsidRDefault="009C68E6" w:rsidP="009C68E6">
      <w:pPr>
        <w:numPr>
          <w:ilvl w:val="0"/>
          <w:numId w:val="3"/>
        </w:numPr>
      </w:pPr>
      <w:r w:rsidRPr="009C68E6">
        <w:t>Limpar a casa.</w:t>
      </w:r>
    </w:p>
    <w:p w14:paraId="059A6E39" w14:textId="77777777" w:rsidR="009C68E6" w:rsidRPr="009C68E6" w:rsidRDefault="009C68E6" w:rsidP="006C5D8D">
      <w:pPr>
        <w:ind w:left="360"/>
      </w:pPr>
      <w:r w:rsidRPr="009C68E6">
        <w:rPr>
          <w:b/>
          <w:bCs/>
        </w:rPr>
        <w:t>a) A atividade já usa algum tipo de paralelismo? Explique.</w:t>
      </w:r>
    </w:p>
    <w:p w14:paraId="10832174" w14:textId="77777777" w:rsidR="009C68E6" w:rsidRPr="009C68E6" w:rsidRDefault="009C68E6" w:rsidP="006C5D8D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9C68E6">
        <w:rPr>
          <w:i/>
          <w:iCs/>
        </w:rPr>
        <w:t xml:space="preserve">Fazer café </w:t>
      </w:r>
      <w:proofErr w:type="gramStart"/>
      <w:r w:rsidRPr="009C68E6">
        <w:rPr>
          <w:i/>
          <w:iCs/>
        </w:rPr>
        <w:t>e Lavar</w:t>
      </w:r>
      <w:proofErr w:type="gramEnd"/>
      <w:r w:rsidRPr="009C68E6">
        <w:rPr>
          <w:i/>
          <w:iCs/>
        </w:rPr>
        <w:t xml:space="preserve"> roupas:</w:t>
      </w:r>
      <w:r w:rsidRPr="009C68E6">
        <w:t xml:space="preserve"> Sim. Estas atividades usam paralelismo pois delegam o trabalho para uma máquina independente (hardware dedicado). Enquanto a cafeteira filtra a água e a máquina bate a roupa, você fica com o "processador" (seu corpo) livre para executar outras coisas simultaneamente. </w:t>
      </w:r>
    </w:p>
    <w:p w14:paraId="11A72115" w14:textId="77777777" w:rsidR="009C68E6" w:rsidRPr="009C68E6" w:rsidRDefault="009C68E6" w:rsidP="006C5D8D">
      <w:pPr>
        <w:numPr>
          <w:ilvl w:val="0"/>
          <w:numId w:val="5"/>
        </w:numPr>
        <w:ind w:left="1080"/>
      </w:pPr>
      <w:r w:rsidRPr="009C68E6">
        <w:rPr>
          <w:i/>
          <w:iCs/>
        </w:rPr>
        <w:t>Ouvir as notícias:</w:t>
      </w:r>
      <w:r w:rsidRPr="009C68E6">
        <w:t xml:space="preserve"> Sim. O seu cérebro processa o áudio em segundo plano enquanto o seu corpo pode realizar atividades mecânicas independentes, funcionando como um </w:t>
      </w:r>
      <w:r w:rsidRPr="009C68E6">
        <w:rPr>
          <w:i/>
          <w:iCs/>
        </w:rPr>
        <w:t>pipeline</w:t>
      </w:r>
      <w:r w:rsidRPr="009C68E6">
        <w:t xml:space="preserve"> com múltiplas tarefas. </w:t>
      </w:r>
    </w:p>
    <w:p w14:paraId="53ACD01C" w14:textId="77777777" w:rsidR="009C68E6" w:rsidRPr="009C68E6" w:rsidRDefault="009C68E6" w:rsidP="006C5D8D">
      <w:pPr>
        <w:numPr>
          <w:ilvl w:val="0"/>
          <w:numId w:val="5"/>
        </w:numPr>
        <w:ind w:left="1080"/>
      </w:pPr>
      <w:r w:rsidRPr="009C68E6">
        <w:rPr>
          <w:i/>
          <w:iCs/>
        </w:rPr>
        <w:t xml:space="preserve">Tomar banho </w:t>
      </w:r>
      <w:proofErr w:type="gramStart"/>
      <w:r w:rsidRPr="009C68E6">
        <w:rPr>
          <w:i/>
          <w:iCs/>
        </w:rPr>
        <w:t>e Escovar</w:t>
      </w:r>
      <w:proofErr w:type="gramEnd"/>
      <w:r w:rsidRPr="009C68E6">
        <w:rPr>
          <w:i/>
          <w:iCs/>
        </w:rPr>
        <w:t xml:space="preserve"> os dentes (isoladamente):</w:t>
      </w:r>
      <w:r w:rsidRPr="009C68E6">
        <w:t xml:space="preserve"> Não. Normalmente são tarefas puramente sequenciais executadas uma de cada vez (como em um processador SISD - </w:t>
      </w:r>
      <w:r w:rsidRPr="009C68E6">
        <w:rPr>
          <w:i/>
          <w:iCs/>
        </w:rPr>
        <w:t xml:space="preserve">Single </w:t>
      </w:r>
      <w:proofErr w:type="spellStart"/>
      <w:r w:rsidRPr="009C68E6">
        <w:rPr>
          <w:i/>
          <w:iCs/>
        </w:rPr>
        <w:t>Instruction</w:t>
      </w:r>
      <w:proofErr w:type="spellEnd"/>
      <w:r w:rsidRPr="009C68E6">
        <w:rPr>
          <w:i/>
          <w:iCs/>
        </w:rPr>
        <w:t>, Single Data</w:t>
      </w:r>
      <w:r w:rsidRPr="009C68E6">
        <w:t xml:space="preserve">). </w:t>
      </w:r>
    </w:p>
    <w:p w14:paraId="27B8A5D4" w14:textId="77777777" w:rsidR="009C68E6" w:rsidRPr="009C68E6" w:rsidRDefault="009C68E6" w:rsidP="006C5D8D">
      <w:pPr>
        <w:ind w:left="360"/>
      </w:pPr>
      <w:r w:rsidRPr="009C68E6">
        <w:rPr>
          <w:b/>
          <w:bCs/>
        </w:rPr>
        <w:t>b) Indique outra atividade que poderia ser feita ao mesmo tempo.</w:t>
      </w:r>
    </w:p>
    <w:p w14:paraId="71BE7FD1" w14:textId="77777777" w:rsidR="009C68E6" w:rsidRPr="009C68E6" w:rsidRDefault="009C68E6" w:rsidP="006C5D8D">
      <w:pPr>
        <w:numPr>
          <w:ilvl w:val="0"/>
          <w:numId w:val="6"/>
        </w:numPr>
        <w:ind w:left="1080"/>
      </w:pPr>
      <w:r w:rsidRPr="009C68E6">
        <w:rPr>
          <w:i/>
          <w:iCs/>
        </w:rPr>
        <w:t>Tomar banho</w:t>
      </w:r>
      <w:r w:rsidRPr="009C68E6">
        <w:t xml:space="preserve"> + </w:t>
      </w:r>
      <w:r w:rsidRPr="009C68E6">
        <w:rPr>
          <w:i/>
          <w:iCs/>
        </w:rPr>
        <w:t>Escovar os dentes</w:t>
      </w:r>
      <w:r w:rsidRPr="009C68E6">
        <w:t xml:space="preserve"> (Execução sobreposta, explorando recursos diferentes do corpo).</w:t>
      </w:r>
    </w:p>
    <w:p w14:paraId="343A71E8" w14:textId="77777777" w:rsidR="009C68E6" w:rsidRPr="009C68E6" w:rsidRDefault="009C68E6" w:rsidP="006C5D8D">
      <w:pPr>
        <w:numPr>
          <w:ilvl w:val="0"/>
          <w:numId w:val="6"/>
        </w:numPr>
        <w:ind w:left="1080"/>
      </w:pPr>
      <w:r w:rsidRPr="009C68E6">
        <w:rPr>
          <w:i/>
          <w:iCs/>
        </w:rPr>
        <w:t>Tomar café da manhã</w:t>
      </w:r>
      <w:r w:rsidRPr="009C68E6">
        <w:t xml:space="preserve"> + </w:t>
      </w:r>
      <w:r w:rsidRPr="009C68E6">
        <w:rPr>
          <w:i/>
          <w:iCs/>
        </w:rPr>
        <w:t>Ouvir as notícias</w:t>
      </w:r>
      <w:r w:rsidRPr="009C68E6">
        <w:t xml:space="preserve"> (Paralelismo em nível de tarefa perfeitamente balanceado).</w:t>
      </w:r>
    </w:p>
    <w:p w14:paraId="4130AA39" w14:textId="77777777" w:rsidR="009C68E6" w:rsidRPr="009C68E6" w:rsidRDefault="009C68E6" w:rsidP="006C5D8D">
      <w:pPr>
        <w:numPr>
          <w:ilvl w:val="0"/>
          <w:numId w:val="6"/>
        </w:numPr>
        <w:ind w:left="1080"/>
      </w:pPr>
      <w:r w:rsidRPr="009C68E6">
        <w:rPr>
          <w:i/>
          <w:iCs/>
        </w:rPr>
        <w:t>Ir de ônibus</w:t>
      </w:r>
      <w:r w:rsidRPr="009C68E6">
        <w:t xml:space="preserve"> + </w:t>
      </w:r>
      <w:r w:rsidRPr="009C68E6">
        <w:rPr>
          <w:i/>
          <w:iCs/>
        </w:rPr>
        <w:t>Ler e-mails</w:t>
      </w:r>
      <w:r w:rsidRPr="009C68E6">
        <w:t xml:space="preserve"> (Aproveitamento de tempo de espera, o que é conceitualmente idêntico a esconder a latência da memória no </w:t>
      </w:r>
      <w:r w:rsidRPr="009C68E6">
        <w:rPr>
          <w:i/>
          <w:iCs/>
        </w:rPr>
        <w:t xml:space="preserve">Hardware </w:t>
      </w:r>
      <w:proofErr w:type="spellStart"/>
      <w:r w:rsidRPr="009C68E6">
        <w:rPr>
          <w:i/>
          <w:iCs/>
        </w:rPr>
        <w:t>Multithreading</w:t>
      </w:r>
      <w:proofErr w:type="spellEnd"/>
      <w:r w:rsidRPr="009C68E6">
        <w:t xml:space="preserve">, fazendo trabalho útil enquanto se espera chegar ao destino). </w:t>
      </w:r>
    </w:p>
    <w:p w14:paraId="02FF177D" w14:textId="77777777" w:rsidR="009C68E6" w:rsidRPr="009C68E6" w:rsidRDefault="009C68E6" w:rsidP="006C5D8D">
      <w:pPr>
        <w:numPr>
          <w:ilvl w:val="0"/>
          <w:numId w:val="6"/>
        </w:numPr>
        <w:ind w:left="1080"/>
      </w:pPr>
      <w:r w:rsidRPr="009C68E6">
        <w:rPr>
          <w:i/>
          <w:iCs/>
        </w:rPr>
        <w:lastRenderedPageBreak/>
        <w:t>Lavar roupas na máquina</w:t>
      </w:r>
      <w:r w:rsidRPr="009C68E6">
        <w:t xml:space="preserve"> + </w:t>
      </w:r>
      <w:r w:rsidRPr="009C68E6">
        <w:rPr>
          <w:i/>
          <w:iCs/>
        </w:rPr>
        <w:t>Cozinhar o almoço</w:t>
      </w:r>
      <w:r w:rsidRPr="009C68E6">
        <w:t>.</w:t>
      </w:r>
    </w:p>
    <w:p w14:paraId="0F34D487" w14:textId="77777777" w:rsidR="009C68E6" w:rsidRPr="009C68E6" w:rsidRDefault="009C68E6" w:rsidP="006C5D8D">
      <w:pPr>
        <w:ind w:left="360"/>
      </w:pPr>
      <w:r w:rsidRPr="009C68E6">
        <w:rPr>
          <w:b/>
          <w:bCs/>
        </w:rPr>
        <w:t>c) Pense em mudanças em objetos ou sistemas do dia a dia que permitiriam executar mais tarefas em paralelo:</w:t>
      </w:r>
    </w:p>
    <w:p w14:paraId="78CA08C6" w14:textId="77777777" w:rsidR="009C68E6" w:rsidRPr="009C68E6" w:rsidRDefault="009C68E6" w:rsidP="006C5D8D">
      <w:pPr>
        <w:numPr>
          <w:ilvl w:val="0"/>
          <w:numId w:val="7"/>
        </w:numPr>
        <w:ind w:left="1080"/>
      </w:pPr>
      <w:r w:rsidRPr="009C68E6">
        <w:rPr>
          <w:b/>
          <w:bCs/>
        </w:rPr>
        <w:t>Chuveiro:</w:t>
      </w:r>
      <w:r w:rsidRPr="009C68E6">
        <w:t xml:space="preserve"> Um chuveiro inteligente que já misturasse sabonete líquido na água, permitindo lavar e enxaguar o corpo inteiro de uma só vez, eliminando as etapas sequenciais. Na arquitetura de computadores, isso é análogo a uma instrução vetorial (SIMD), que aplica a mesma operação matemática em um vetor inteiro de dados num único ciclo de </w:t>
      </w:r>
      <w:proofErr w:type="spellStart"/>
      <w:r w:rsidRPr="009C68E6">
        <w:rPr>
          <w:i/>
          <w:iCs/>
        </w:rPr>
        <w:t>clock</w:t>
      </w:r>
      <w:proofErr w:type="spellEnd"/>
      <w:r w:rsidRPr="009C68E6">
        <w:t xml:space="preserve">. </w:t>
      </w:r>
    </w:p>
    <w:p w14:paraId="79BF7A94" w14:textId="77777777" w:rsidR="009C68E6" w:rsidRPr="009C68E6" w:rsidRDefault="009C68E6" w:rsidP="006C5D8D">
      <w:pPr>
        <w:numPr>
          <w:ilvl w:val="0"/>
          <w:numId w:val="7"/>
        </w:numPr>
        <w:ind w:left="1080"/>
      </w:pPr>
      <w:r w:rsidRPr="009C68E6">
        <w:rPr>
          <w:b/>
          <w:bCs/>
        </w:rPr>
        <w:t>Escova de dentes:</w:t>
      </w:r>
      <w:r w:rsidRPr="009C68E6">
        <w:t xml:space="preserve"> Um molde bucal que, ao ser mordido, escovasse todos os dentes simultaneamente em 5 segundos, em vez de escovar um dente por vez num laço de repetição sequencial. (Conceito de processamento paralelo massivo). </w:t>
      </w:r>
    </w:p>
    <w:p w14:paraId="41CE7A46" w14:textId="77777777" w:rsidR="009C68E6" w:rsidRPr="009C68E6" w:rsidRDefault="009C68E6" w:rsidP="006C5D8D">
      <w:pPr>
        <w:ind w:left="360"/>
      </w:pPr>
      <w:r w:rsidRPr="009C68E6">
        <w:rPr>
          <w:b/>
          <w:bCs/>
        </w:rPr>
        <w:t>d) Estime quanto tempo você economizaria:</w:t>
      </w:r>
    </w:p>
    <w:p w14:paraId="2935A8AC" w14:textId="77777777" w:rsidR="009C68E6" w:rsidRPr="009C68E6" w:rsidRDefault="009C68E6" w:rsidP="006C5D8D">
      <w:pPr>
        <w:numPr>
          <w:ilvl w:val="0"/>
          <w:numId w:val="8"/>
        </w:numPr>
        <w:ind w:left="1080"/>
      </w:pPr>
      <w:r w:rsidRPr="009C68E6">
        <w:rPr>
          <w:b/>
          <w:bCs/>
        </w:rPr>
        <w:t>Tempo Sequencial (Executando rigorosamente um por vez):</w:t>
      </w:r>
      <w:r w:rsidRPr="009C68E6">
        <w:t xml:space="preserve"> Cafeteira (10 min) + Banho (15 min) + Dentes (3 min) + Comer (15 min) + Ouvir Notícias (15 min) + Ônibus (40 min) + E-mails (20 min) + Máquina de lavar roupas (60 min) = </w:t>
      </w:r>
      <w:r w:rsidRPr="009C68E6">
        <w:rPr>
          <w:b/>
          <w:bCs/>
        </w:rPr>
        <w:t>Total de 178 minutos.</w:t>
      </w:r>
    </w:p>
    <w:p w14:paraId="0A948EC7" w14:textId="77777777" w:rsidR="009C68E6" w:rsidRPr="009C68E6" w:rsidRDefault="009C68E6" w:rsidP="006C5D8D">
      <w:pPr>
        <w:numPr>
          <w:ilvl w:val="0"/>
          <w:numId w:val="8"/>
        </w:numPr>
        <w:ind w:left="1080"/>
      </w:pPr>
      <w:r w:rsidRPr="009C68E6">
        <w:rPr>
          <w:b/>
          <w:bCs/>
        </w:rPr>
        <w:t>Tempo Paralelo (Agrupando tarefas):</w:t>
      </w:r>
    </w:p>
    <w:p w14:paraId="003615EE" w14:textId="77777777" w:rsidR="009C68E6" w:rsidRPr="009C68E6" w:rsidRDefault="009C68E6" w:rsidP="006C5D8D">
      <w:pPr>
        <w:numPr>
          <w:ilvl w:val="1"/>
          <w:numId w:val="8"/>
        </w:numPr>
        <w:ind w:left="1800"/>
      </w:pPr>
      <w:r w:rsidRPr="009C68E6">
        <w:t>Ligo a máquina de lavar e a cafeteira simultaneamente.</w:t>
      </w:r>
    </w:p>
    <w:p w14:paraId="35F3F054" w14:textId="77777777" w:rsidR="009C68E6" w:rsidRPr="009C68E6" w:rsidRDefault="009C68E6" w:rsidP="006C5D8D">
      <w:pPr>
        <w:numPr>
          <w:ilvl w:val="1"/>
          <w:numId w:val="8"/>
        </w:numPr>
        <w:ind w:left="1800"/>
      </w:pPr>
      <w:r w:rsidRPr="009C68E6">
        <w:t>Vou tomar banho e já escovo os dentes debaixo da água (15 min).</w:t>
      </w:r>
    </w:p>
    <w:p w14:paraId="6A578814" w14:textId="77777777" w:rsidR="009C68E6" w:rsidRPr="009C68E6" w:rsidRDefault="009C68E6" w:rsidP="006C5D8D">
      <w:pPr>
        <w:numPr>
          <w:ilvl w:val="1"/>
          <w:numId w:val="8"/>
        </w:numPr>
        <w:ind w:left="1800"/>
      </w:pPr>
      <w:r w:rsidRPr="009C68E6">
        <w:t>Vou para a mesa, tomo o café da manhã e ouço as notícias ao mesmo tempo (15 min).</w:t>
      </w:r>
    </w:p>
    <w:p w14:paraId="3B0C4D05" w14:textId="77777777" w:rsidR="009C68E6" w:rsidRPr="009C68E6" w:rsidRDefault="009C68E6" w:rsidP="006C5D8D">
      <w:pPr>
        <w:numPr>
          <w:ilvl w:val="1"/>
          <w:numId w:val="8"/>
        </w:numPr>
        <w:ind w:left="1800"/>
      </w:pPr>
      <w:proofErr w:type="spellStart"/>
      <w:r w:rsidRPr="009C68E6">
        <w:t>Pego</w:t>
      </w:r>
      <w:proofErr w:type="spellEnd"/>
      <w:r w:rsidRPr="009C68E6">
        <w:t xml:space="preserve"> o ônibus e resolvo meus e-mails no caminho (40 min totais de viagem). </w:t>
      </w:r>
      <w:r w:rsidRPr="009C68E6">
        <w:rPr>
          <w:i/>
          <w:iCs/>
        </w:rPr>
        <w:t>A máquina de lavar terminou sozinha em paralelo aos passos 2, 3 e parte do 4.</w:t>
      </w:r>
    </w:p>
    <w:p w14:paraId="61F385EA" w14:textId="77777777" w:rsidR="009C68E6" w:rsidRPr="009C68E6" w:rsidRDefault="009C68E6" w:rsidP="006C5D8D">
      <w:pPr>
        <w:numPr>
          <w:ilvl w:val="0"/>
          <w:numId w:val="8"/>
        </w:numPr>
        <w:ind w:left="1080"/>
      </w:pPr>
      <w:r w:rsidRPr="009C68E6">
        <w:rPr>
          <w:b/>
          <w:bCs/>
        </w:rPr>
        <w:t>Economia Calculada:</w:t>
      </w:r>
      <w:r w:rsidRPr="009C68E6">
        <w:t xml:space="preserve"> Executando em paralelo, o tempo total cai para cerca de </w:t>
      </w:r>
      <w:r w:rsidRPr="009C68E6">
        <w:rPr>
          <w:b/>
          <w:bCs/>
        </w:rPr>
        <w:t>70 minutos</w:t>
      </w:r>
      <w:r w:rsidRPr="009C68E6">
        <w:t xml:space="preserve">. A economia de tempo seria de </w:t>
      </w:r>
      <w:r w:rsidRPr="009C68E6">
        <w:rPr>
          <w:b/>
          <w:bCs/>
        </w:rPr>
        <w:t>108 minutos</w:t>
      </w:r>
      <w:r w:rsidRPr="009C68E6">
        <w:t xml:space="preserve">. Você obteria um </w:t>
      </w:r>
      <w:proofErr w:type="spellStart"/>
      <w:r w:rsidRPr="009C68E6">
        <w:rPr>
          <w:i/>
          <w:iCs/>
        </w:rPr>
        <w:t>Speedup</w:t>
      </w:r>
      <w:proofErr w:type="spellEnd"/>
      <w:r w:rsidRPr="009C68E6">
        <w:t xml:space="preserve"> sistêmico de aproximadamente 2,5 vezes, otimizando drasticamente os "gargalos" do seu dia a dia. </w:t>
      </w:r>
    </w:p>
    <w:p w14:paraId="50F987AA" w14:textId="30BE0A35" w:rsidR="008A5E84" w:rsidRDefault="008A5E84" w:rsidP="009C68E6">
      <w:pPr>
        <w:pBdr>
          <w:bottom w:val="single" w:sz="6" w:space="1" w:color="auto"/>
        </w:pBdr>
      </w:pPr>
    </w:p>
    <w:p w14:paraId="354E6710" w14:textId="2AAB3BDE" w:rsidR="009C68E6" w:rsidRDefault="009C68E6" w:rsidP="009C68E6">
      <w:r>
        <w:t xml:space="preserve">2 - </w:t>
      </w:r>
    </w:p>
    <w:sectPr w:rsidR="009C6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394"/>
    <w:multiLevelType w:val="multilevel"/>
    <w:tmpl w:val="F50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F7784"/>
    <w:multiLevelType w:val="hybridMultilevel"/>
    <w:tmpl w:val="115EA924"/>
    <w:lvl w:ilvl="0" w:tplc="F6941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D4883"/>
    <w:multiLevelType w:val="hybridMultilevel"/>
    <w:tmpl w:val="0AA0FC6E"/>
    <w:lvl w:ilvl="0" w:tplc="72F48F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E3527"/>
    <w:multiLevelType w:val="hybridMultilevel"/>
    <w:tmpl w:val="DCB220A4"/>
    <w:lvl w:ilvl="0" w:tplc="EAB0E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C1154"/>
    <w:multiLevelType w:val="multilevel"/>
    <w:tmpl w:val="C806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F7826"/>
    <w:multiLevelType w:val="multilevel"/>
    <w:tmpl w:val="4EF4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03192"/>
    <w:multiLevelType w:val="multilevel"/>
    <w:tmpl w:val="BB38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E1D97"/>
    <w:multiLevelType w:val="multilevel"/>
    <w:tmpl w:val="BCE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647051">
    <w:abstractNumId w:val="3"/>
  </w:num>
  <w:num w:numId="2" w16cid:durableId="827550346">
    <w:abstractNumId w:val="1"/>
  </w:num>
  <w:num w:numId="3" w16cid:durableId="963391987">
    <w:abstractNumId w:val="4"/>
  </w:num>
  <w:num w:numId="4" w16cid:durableId="494027431">
    <w:abstractNumId w:val="2"/>
  </w:num>
  <w:num w:numId="5" w16cid:durableId="1908877470">
    <w:abstractNumId w:val="7"/>
  </w:num>
  <w:num w:numId="6" w16cid:durableId="1833636471">
    <w:abstractNumId w:val="5"/>
  </w:num>
  <w:num w:numId="7" w16cid:durableId="1944074933">
    <w:abstractNumId w:val="0"/>
  </w:num>
  <w:num w:numId="8" w16cid:durableId="236940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F7"/>
    <w:rsid w:val="0012265B"/>
    <w:rsid w:val="006C5D8D"/>
    <w:rsid w:val="008503E6"/>
    <w:rsid w:val="008A5E84"/>
    <w:rsid w:val="009C68E6"/>
    <w:rsid w:val="00D62EF7"/>
    <w:rsid w:val="00DB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2044A"/>
  <w15:chartTrackingRefBased/>
  <w15:docId w15:val="{2DE14A0C-E698-452C-8ECB-F845E85E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2E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2E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2E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2E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2E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2E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2E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2E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2E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2E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2E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8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499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2026-06-28T20:13:00Z</dcterms:created>
  <dcterms:modified xsi:type="dcterms:W3CDTF">2026-06-28T21:31:00Z</dcterms:modified>
</cp:coreProperties>
</file>