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69906" w14:textId="33E1882C" w:rsidR="008A5E84" w:rsidRPr="000E571E" w:rsidRDefault="000E571E" w:rsidP="000E571E">
      <w:pPr>
        <w:jc w:val="center"/>
        <w:rPr>
          <w:b/>
          <w:bCs/>
          <w:sz w:val="32"/>
          <w:szCs w:val="32"/>
        </w:rPr>
      </w:pPr>
      <w:r w:rsidRPr="000E571E">
        <w:rPr>
          <w:b/>
          <w:bCs/>
          <w:sz w:val="32"/>
          <w:szCs w:val="32"/>
        </w:rPr>
        <w:t xml:space="preserve">Lista </w:t>
      </w:r>
      <w:r w:rsidR="009323FE">
        <w:rPr>
          <w:b/>
          <w:bCs/>
          <w:sz w:val="32"/>
          <w:szCs w:val="32"/>
        </w:rPr>
        <w:t>8</w:t>
      </w:r>
      <w:r w:rsidRPr="000E571E">
        <w:rPr>
          <w:b/>
          <w:bCs/>
          <w:sz w:val="32"/>
          <w:szCs w:val="32"/>
        </w:rPr>
        <w:t xml:space="preserve"> -</w:t>
      </w:r>
      <w:r w:rsidR="009323FE">
        <w:rPr>
          <w:b/>
          <w:bCs/>
          <w:sz w:val="32"/>
          <w:szCs w:val="32"/>
        </w:rPr>
        <w:t xml:space="preserve"> </w:t>
      </w:r>
      <w:r w:rsidR="009323FE" w:rsidRPr="009323FE">
        <w:rPr>
          <w:b/>
          <w:bCs/>
          <w:sz w:val="32"/>
          <w:szCs w:val="32"/>
        </w:rPr>
        <w:t xml:space="preserve">Redes Neurais com </w:t>
      </w:r>
      <w:proofErr w:type="spellStart"/>
      <w:r w:rsidR="009323FE" w:rsidRPr="009323FE">
        <w:rPr>
          <w:b/>
          <w:bCs/>
          <w:sz w:val="32"/>
          <w:szCs w:val="32"/>
        </w:rPr>
        <w:t>Backpropagation</w:t>
      </w:r>
      <w:proofErr w:type="spellEnd"/>
      <w:r w:rsidRPr="000E571E">
        <w:rPr>
          <w:b/>
          <w:bCs/>
          <w:sz w:val="32"/>
          <w:szCs w:val="32"/>
        </w:rPr>
        <w:t xml:space="preserve"> </w:t>
      </w:r>
    </w:p>
    <w:p w14:paraId="7E3972D6" w14:textId="77777777" w:rsidR="000E571E" w:rsidRDefault="000E571E" w:rsidP="000E571E">
      <w:r>
        <w:t>Cauã Costa Alves</w:t>
      </w:r>
      <w:r>
        <w:br/>
        <w:t>1525320</w:t>
      </w:r>
    </w:p>
    <w:p w14:paraId="7CF77F17" w14:textId="7887C32C" w:rsidR="000E571E" w:rsidRPr="00EE2615" w:rsidRDefault="00E572A0" w:rsidP="00E572A0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EE2615">
        <w:rPr>
          <w:b/>
          <w:bCs/>
          <w:sz w:val="28"/>
          <w:szCs w:val="28"/>
        </w:rPr>
        <w:t>1</w:t>
      </w:r>
      <w:r w:rsidR="00C828A4">
        <w:rPr>
          <w:b/>
          <w:bCs/>
          <w:sz w:val="28"/>
          <w:szCs w:val="28"/>
        </w:rPr>
        <w:t xml:space="preserve"> </w:t>
      </w:r>
      <w:r w:rsidRPr="00EE2615">
        <w:rPr>
          <w:b/>
          <w:bCs/>
          <w:sz w:val="28"/>
          <w:szCs w:val="28"/>
        </w:rPr>
        <w:t>-</w:t>
      </w:r>
      <w:r w:rsidR="00C828A4">
        <w:rPr>
          <w:b/>
          <w:bCs/>
          <w:sz w:val="28"/>
          <w:szCs w:val="28"/>
        </w:rPr>
        <w:t xml:space="preserve"> </w:t>
      </w:r>
      <w:r w:rsidR="009323FE">
        <w:rPr>
          <w:b/>
          <w:bCs/>
          <w:sz w:val="28"/>
          <w:szCs w:val="28"/>
        </w:rPr>
        <w:t xml:space="preserve">Código do </w:t>
      </w:r>
      <w:r w:rsidR="00210D77">
        <w:rPr>
          <w:b/>
          <w:bCs/>
          <w:sz w:val="28"/>
          <w:szCs w:val="28"/>
        </w:rPr>
        <w:t>repositório</w:t>
      </w:r>
      <w:r w:rsidRPr="00EE2615">
        <w:rPr>
          <w:b/>
          <w:bCs/>
          <w:sz w:val="28"/>
          <w:szCs w:val="28"/>
        </w:rPr>
        <w:t xml:space="preserve"> </w:t>
      </w:r>
    </w:p>
    <w:p w14:paraId="6351974E" w14:textId="276084F3" w:rsidR="009323FE" w:rsidRDefault="009323FE" w:rsidP="00E572A0">
      <w:pPr>
        <w:rPr>
          <w:noProof/>
        </w:rPr>
      </w:pPr>
      <w:r w:rsidRPr="009323FE">
        <w:rPr>
          <w:b/>
          <w:bCs/>
          <w:noProof/>
        </w:rPr>
        <w:t>Link</w:t>
      </w:r>
      <w:r>
        <w:rPr>
          <w:b/>
          <w:bCs/>
          <w:noProof/>
        </w:rPr>
        <w:t xml:space="preserve"> GitHub</w:t>
      </w:r>
      <w:r w:rsidRPr="009323FE">
        <w:rPr>
          <w:b/>
          <w:bCs/>
          <w:noProof/>
        </w:rPr>
        <w:t>:</w:t>
      </w:r>
      <w:r>
        <w:rPr>
          <w:b/>
          <w:bCs/>
          <w:noProof/>
        </w:rPr>
        <w:t xml:space="preserve"> </w:t>
      </w:r>
      <w:hyperlink r:id="rId5" w:history="1">
        <w:r w:rsidRPr="009323FE">
          <w:rPr>
            <w:rStyle w:val="Hyperlink"/>
            <w:noProof/>
          </w:rPr>
          <w:t>https://github.com/cauacostaalves/PUCMG/tree/82e8c53aee366ec2b6d542a2a9da338c961937e1/CienciasDaComputa%C3%A7%C3%A3o/Quarto%20Semestre/IA/Listas/Lista%208</w:t>
        </w:r>
      </w:hyperlink>
    </w:p>
    <w:p w14:paraId="39010B98" w14:textId="30A901BF" w:rsidR="00C828A4" w:rsidRPr="00EE2615" w:rsidRDefault="00C828A4" w:rsidP="00C828A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 </w:t>
      </w:r>
      <w:r w:rsidRPr="00EE2615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Rede Neural</w:t>
      </w:r>
      <w:r w:rsidRPr="00EE2615">
        <w:rPr>
          <w:b/>
          <w:bCs/>
          <w:sz w:val="28"/>
          <w:szCs w:val="28"/>
        </w:rPr>
        <w:t xml:space="preserve"> </w:t>
      </w:r>
    </w:p>
    <w:p w14:paraId="35552DF6" w14:textId="1BE78FE0" w:rsidR="00C828A4" w:rsidRDefault="00B93EB2" w:rsidP="00E572A0">
      <w:pPr>
        <w:rPr>
          <w:b/>
          <w:bCs/>
          <w:noProof/>
        </w:rPr>
      </w:pPr>
      <w:r w:rsidRPr="002E0852">
        <w:rPr>
          <w:b/>
          <w:noProof/>
        </w:rPr>
        <w:drawing>
          <wp:inline distT="0" distB="0" distL="0" distR="0" wp14:anchorId="4FB5B927" wp14:editId="26EE3803">
            <wp:extent cx="4916170" cy="5747385"/>
            <wp:effectExtent l="0" t="0" r="0" b="0"/>
            <wp:docPr id="1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170" cy="574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6EEEF" w14:textId="4F3E69DE" w:rsidR="00B30C42" w:rsidRPr="009323FE" w:rsidRDefault="00B30C42" w:rsidP="00E572A0">
      <w:pPr>
        <w:rPr>
          <w:b/>
          <w:bCs/>
          <w:noProof/>
        </w:rPr>
      </w:pPr>
      <w:r>
        <w:rPr>
          <w:b/>
          <w:bCs/>
          <w:noProof/>
        </w:rPr>
        <w:t>Peso sera de 64.</w:t>
      </w:r>
    </w:p>
    <w:p w14:paraId="69AA130F" w14:textId="5AAFF408" w:rsidR="00476892" w:rsidRPr="00543120" w:rsidRDefault="00C828A4" w:rsidP="00543120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3 </w:t>
      </w:r>
      <w:r w:rsidR="007825A1" w:rsidRPr="00EE2615">
        <w:rPr>
          <w:b/>
          <w:bCs/>
          <w:sz w:val="28"/>
          <w:szCs w:val="28"/>
        </w:rPr>
        <w:t xml:space="preserve">- </w:t>
      </w:r>
      <w:r w:rsidR="009323FE">
        <w:rPr>
          <w:b/>
          <w:bCs/>
          <w:sz w:val="28"/>
          <w:szCs w:val="28"/>
        </w:rPr>
        <w:t>Relatório</w:t>
      </w:r>
    </w:p>
    <w:p w14:paraId="5AF53C92" w14:textId="77777777" w:rsidR="00B30C42" w:rsidRPr="00B30C42" w:rsidRDefault="00543120" w:rsidP="00B30C42">
      <w:pPr>
        <w:rPr>
          <w:b/>
          <w:bCs/>
        </w:rPr>
      </w:pPr>
      <w:r w:rsidRPr="00B30C42">
        <w:rPr>
          <w:b/>
          <w:bCs/>
        </w:rPr>
        <w:t>Arquitetura</w:t>
      </w:r>
    </w:p>
    <w:p w14:paraId="48570B30" w14:textId="418308CB" w:rsidR="00B11C24" w:rsidRDefault="00543120" w:rsidP="00B30C42">
      <w:pPr>
        <w:pStyle w:val="PargrafodaLista"/>
        <w:numPr>
          <w:ilvl w:val="0"/>
          <w:numId w:val="2"/>
        </w:numPr>
      </w:pPr>
      <w:r w:rsidRPr="00543120">
        <w:t xml:space="preserve">Entrada: 7 segmentos binários </w:t>
      </w:r>
    </w:p>
    <w:p w14:paraId="426FCB14" w14:textId="77777777" w:rsidR="00B11C24" w:rsidRDefault="00543120" w:rsidP="00B11C24">
      <w:pPr>
        <w:pStyle w:val="PargrafodaLista"/>
        <w:numPr>
          <w:ilvl w:val="0"/>
          <w:numId w:val="2"/>
        </w:numPr>
      </w:pPr>
      <w:r w:rsidRPr="00543120">
        <w:t>Camada oculta: 5 neurônios</w:t>
      </w:r>
    </w:p>
    <w:p w14:paraId="46B05281" w14:textId="77777777" w:rsidR="00B11C24" w:rsidRDefault="00543120" w:rsidP="00B11C24">
      <w:pPr>
        <w:pStyle w:val="PargrafodaLista"/>
        <w:numPr>
          <w:ilvl w:val="0"/>
          <w:numId w:val="2"/>
        </w:numPr>
      </w:pPr>
      <w:r w:rsidRPr="00543120">
        <w:t>Saída: 4 neurônios (one-hot)</w:t>
      </w:r>
    </w:p>
    <w:p w14:paraId="6CE8D47E" w14:textId="7BD46A49" w:rsidR="00B30C42" w:rsidRDefault="00543120" w:rsidP="00B30C42">
      <w:pPr>
        <w:pStyle w:val="PargrafodaLista"/>
        <w:numPr>
          <w:ilvl w:val="0"/>
          <w:numId w:val="2"/>
        </w:numPr>
      </w:pPr>
      <w:r w:rsidRPr="00543120">
        <w:t xml:space="preserve">Função de ativação: Sigmoide </w:t>
      </w:r>
      <w:r w:rsidR="00B30C42">
        <w:t>(1 / 1+e^-x)</w:t>
      </w:r>
    </w:p>
    <w:p w14:paraId="7CB059A8" w14:textId="77777777" w:rsidR="00B11C24" w:rsidRPr="00B30C42" w:rsidRDefault="00543120" w:rsidP="00E572A0">
      <w:pPr>
        <w:rPr>
          <w:b/>
          <w:bCs/>
        </w:rPr>
      </w:pPr>
      <w:r w:rsidRPr="00B30C42">
        <w:rPr>
          <w:b/>
          <w:bCs/>
        </w:rPr>
        <w:t>Robustez</w:t>
      </w:r>
    </w:p>
    <w:p w14:paraId="1C9981F4" w14:textId="77777777" w:rsidR="00B11C24" w:rsidRDefault="00543120" w:rsidP="00B11C24">
      <w:pPr>
        <w:pStyle w:val="PargrafodaLista"/>
        <w:numPr>
          <w:ilvl w:val="0"/>
          <w:numId w:val="3"/>
        </w:numPr>
      </w:pPr>
      <w:r w:rsidRPr="00543120">
        <w:t>Ruído gaussiano adicionado às entradas</w:t>
      </w:r>
    </w:p>
    <w:p w14:paraId="426BB191" w14:textId="5D409310" w:rsidR="00B30C42" w:rsidRDefault="00543120" w:rsidP="00B30C42">
      <w:pPr>
        <w:pStyle w:val="PargrafodaLista"/>
        <w:numPr>
          <w:ilvl w:val="0"/>
          <w:numId w:val="3"/>
        </w:numPr>
      </w:pPr>
      <w:r w:rsidRPr="00543120">
        <w:t xml:space="preserve">Comparação de erro sem e com ruído </w:t>
      </w:r>
    </w:p>
    <w:p w14:paraId="3E2D126E" w14:textId="77777777" w:rsidR="00B11C24" w:rsidRPr="00B30C42" w:rsidRDefault="00543120" w:rsidP="00E572A0">
      <w:pPr>
        <w:rPr>
          <w:b/>
          <w:bCs/>
        </w:rPr>
      </w:pPr>
      <w:r w:rsidRPr="00B30C42">
        <w:rPr>
          <w:b/>
          <w:bCs/>
        </w:rPr>
        <w:t>Resultados</w:t>
      </w:r>
    </w:p>
    <w:p w14:paraId="3C5F9DBD" w14:textId="77777777" w:rsidR="00B11C24" w:rsidRDefault="00543120" w:rsidP="00B11C24">
      <w:pPr>
        <w:pStyle w:val="PargrafodaLista"/>
        <w:numPr>
          <w:ilvl w:val="0"/>
          <w:numId w:val="4"/>
        </w:numPr>
      </w:pPr>
      <w:r w:rsidRPr="00543120">
        <w:t>Erro final sem ruído: 0.009552</w:t>
      </w:r>
    </w:p>
    <w:p w14:paraId="20FC2628" w14:textId="2AB49C5F" w:rsidR="00B30C42" w:rsidRDefault="00543120" w:rsidP="00B30C42">
      <w:pPr>
        <w:pStyle w:val="PargrafodaLista"/>
        <w:numPr>
          <w:ilvl w:val="0"/>
          <w:numId w:val="4"/>
        </w:numPr>
      </w:pPr>
      <w:r w:rsidRPr="00543120">
        <w:t xml:space="preserve">Erro com ruído: 0.018029 </w:t>
      </w:r>
    </w:p>
    <w:p w14:paraId="575DD7D9" w14:textId="77777777" w:rsidR="00B30C42" w:rsidRDefault="00B30C42" w:rsidP="00B30C42">
      <w:pPr>
        <w:pStyle w:val="PargrafodaLista"/>
      </w:pPr>
    </w:p>
    <w:p w14:paraId="0E6A21B2" w14:textId="2870509A" w:rsidR="00B11C24" w:rsidRDefault="00543120" w:rsidP="00E572A0">
      <w:r w:rsidRPr="00543120">
        <w:t>Entradas originais:</w:t>
      </w:r>
      <w:r w:rsidR="00B11C24">
        <w:br/>
      </w:r>
      <w:r w:rsidRPr="00543120">
        <w:t>[</w:t>
      </w:r>
      <w:r>
        <w:t xml:space="preserve"> </w:t>
      </w:r>
      <w:r w:rsidRPr="00543120">
        <w:t>[1 1 1 1 1 1 0]</w:t>
      </w:r>
      <w:r>
        <w:br/>
      </w:r>
      <w:r w:rsidRPr="00543120">
        <w:t>[0 1 1 0 0 0 0]</w:t>
      </w:r>
      <w:r>
        <w:br/>
      </w:r>
      <w:r w:rsidRPr="00543120">
        <w:t>[1 1 0 1 1 0 1]</w:t>
      </w:r>
      <w:r>
        <w:br/>
      </w:r>
      <w:r w:rsidRPr="00543120">
        <w:t>[1 1 1 1 0 0 1]</w:t>
      </w:r>
      <w:r>
        <w:br/>
      </w:r>
      <w:r w:rsidRPr="00543120">
        <w:t>[0 1 1 0 0 1 1]</w:t>
      </w:r>
      <w:r>
        <w:br/>
      </w:r>
      <w:r w:rsidRPr="00543120">
        <w:t>[1 0 1 1 0 1 1]</w:t>
      </w:r>
      <w:r>
        <w:br/>
      </w:r>
      <w:r w:rsidRPr="00543120">
        <w:t>[1 0 1 1 1 1 1]</w:t>
      </w:r>
      <w:r>
        <w:br/>
      </w:r>
      <w:r w:rsidRPr="00543120">
        <w:t xml:space="preserve">[1 1 1 0 0 0 0] </w:t>
      </w:r>
      <w:r>
        <w:br/>
      </w:r>
      <w:r w:rsidRPr="00543120">
        <w:t xml:space="preserve">[1 1 1 1 1 1 1] </w:t>
      </w:r>
      <w:r>
        <w:br/>
      </w:r>
      <w:r w:rsidRPr="00543120">
        <w:t>[1 1 1 1 0 1 1]</w:t>
      </w:r>
      <w:r>
        <w:t xml:space="preserve"> </w:t>
      </w:r>
      <w:r w:rsidRPr="00543120">
        <w:t xml:space="preserve">] </w:t>
      </w:r>
    </w:p>
    <w:p w14:paraId="3A9D5A79" w14:textId="77777777" w:rsidR="00B30C42" w:rsidRDefault="00B30C42" w:rsidP="00E572A0"/>
    <w:p w14:paraId="138E7E92" w14:textId="3B678BC7" w:rsidR="00543120" w:rsidRDefault="00543120" w:rsidP="00E572A0">
      <w:r w:rsidRPr="00543120">
        <w:t>Saídas da rede:</w:t>
      </w:r>
      <w:r w:rsidR="00B11C24">
        <w:br/>
      </w:r>
      <w:r w:rsidRPr="00543120">
        <w:t>[</w:t>
      </w:r>
      <w:r>
        <w:t xml:space="preserve"> </w:t>
      </w:r>
      <w:r w:rsidRPr="00543120">
        <w:t xml:space="preserve">[0.92 0.09 0.04 0. ] </w:t>
      </w:r>
      <w:r>
        <w:br/>
      </w:r>
      <w:r w:rsidRPr="00543120">
        <w:t xml:space="preserve">[0.09 0.8 0. 0.08] </w:t>
      </w:r>
      <w:r>
        <w:br/>
      </w:r>
      <w:r w:rsidRPr="00543120">
        <w:t xml:space="preserve">[0.06 0. 0.92 0.09] </w:t>
      </w:r>
      <w:r>
        <w:br/>
      </w:r>
      <w:r w:rsidRPr="00543120">
        <w:t xml:space="preserve">[0.01 0.17 0.01 0.9] </w:t>
      </w:r>
      <w:r>
        <w:br/>
      </w:r>
      <w:r w:rsidRPr="00543120">
        <w:t xml:space="preserve">[0.91 0.15 0.03 0. ] </w:t>
      </w:r>
      <w:r>
        <w:br/>
      </w:r>
      <w:r w:rsidRPr="00543120">
        <w:t xml:space="preserve">[0.01 0.93 0.13 0.07] </w:t>
      </w:r>
      <w:r>
        <w:br/>
      </w:r>
      <w:r w:rsidRPr="00543120">
        <w:t xml:space="preserve">[0.09 0.09 0.8 0. ] </w:t>
      </w:r>
      <w:r>
        <w:br/>
      </w:r>
      <w:r w:rsidRPr="00543120">
        <w:t xml:space="preserve">[0.01 0.16 0.01 0.89] </w:t>
      </w:r>
      <w:r>
        <w:br/>
      </w:r>
      <w:r w:rsidRPr="00543120">
        <w:t>[0.88 0.02 0.16 0</w:t>
      </w:r>
      <w:r w:rsidR="00B11C24" w:rsidRPr="00543120">
        <w:t>.]</w:t>
      </w:r>
      <w:r w:rsidRPr="00543120">
        <w:t xml:space="preserve"> </w:t>
      </w:r>
      <w:r>
        <w:br/>
      </w:r>
      <w:r w:rsidRPr="00543120">
        <w:t>[0.09 0.79 0.01 0.08]</w:t>
      </w:r>
      <w:r>
        <w:t xml:space="preserve"> </w:t>
      </w:r>
      <w:r w:rsidRPr="00543120">
        <w:t>]</w:t>
      </w:r>
    </w:p>
    <w:p w14:paraId="5D3E18F5" w14:textId="77777777" w:rsidR="00B11C24" w:rsidRDefault="00B11C24" w:rsidP="00E572A0"/>
    <w:p w14:paraId="50BB78B7" w14:textId="43B04B1B" w:rsidR="00543120" w:rsidRDefault="00543120" w:rsidP="00E572A0">
      <w:r w:rsidRPr="00543120">
        <w:t xml:space="preserve"> Entradas com ruído: </w:t>
      </w:r>
      <w:r w:rsidR="00B11C24">
        <w:br/>
      </w:r>
      <w:r w:rsidRPr="00543120">
        <w:t>[</w:t>
      </w:r>
      <w:r w:rsidR="00B11C24">
        <w:t xml:space="preserve"> </w:t>
      </w:r>
      <w:r w:rsidRPr="00543120">
        <w:t xml:space="preserve">[ 1.09 0.99 1.03 1.03 1.05 1.03 0.11] </w:t>
      </w:r>
      <w:r w:rsidR="00B11C24">
        <w:br/>
      </w:r>
      <w:r w:rsidRPr="00543120">
        <w:t xml:space="preserve">[-0.02 1.09 1.05 0.03 0.2 0.21 -0.04] </w:t>
      </w:r>
      <w:r w:rsidR="00B11C24">
        <w:br/>
      </w:r>
      <w:r w:rsidRPr="00543120">
        <w:t xml:space="preserve">[ 1. 1.2 0.04 0.93 0.94 -0.07 1.06] </w:t>
      </w:r>
      <w:r w:rsidR="00B11C24">
        <w:br/>
      </w:r>
      <w:r w:rsidRPr="00543120">
        <w:t xml:space="preserve">[ 0.9 1.01 1.08 0.93 -0.01 0.01 1.02] </w:t>
      </w:r>
      <w:r w:rsidR="00B11C24">
        <w:br/>
      </w:r>
      <w:r w:rsidRPr="00543120">
        <w:t xml:space="preserve">[ 0.05 1.04 1.07 -0.13 0.11 1.08 0.95] </w:t>
      </w:r>
      <w:r w:rsidR="00B11C24">
        <w:br/>
      </w:r>
      <w:r w:rsidRPr="00543120">
        <w:t xml:space="preserve">[ 1.06 -0.01 0.86 0.82 -0.18 1.02 1.08] </w:t>
      </w:r>
      <w:r w:rsidR="00B11C24">
        <w:br/>
      </w:r>
      <w:r w:rsidRPr="00543120">
        <w:t xml:space="preserve">[ 1.15 -0.02 0.94 1.04 1.11 1.08 0.91] </w:t>
      </w:r>
      <w:r w:rsidR="00B11C24">
        <w:br/>
      </w:r>
      <w:r w:rsidRPr="00543120">
        <w:t xml:space="preserve">[ 1.03 1.1 1.18 -0.05 -0. 0.21 0.04] </w:t>
      </w:r>
      <w:r w:rsidR="00B11C24">
        <w:br/>
      </w:r>
      <w:r w:rsidRPr="00543120">
        <w:t xml:space="preserve">[ 0.89 1.03 1.02 1.13 1.09 1.07 0.82] </w:t>
      </w:r>
      <w:r w:rsidR="00B11C24">
        <w:br/>
      </w:r>
      <w:r w:rsidRPr="00543120">
        <w:t>[ 0.98 1.04 0.98 1.03 -0. 1.1 1. ]</w:t>
      </w:r>
      <w:r w:rsidR="00B11C24">
        <w:t xml:space="preserve"> </w:t>
      </w:r>
      <w:r w:rsidRPr="00543120">
        <w:t xml:space="preserve">] </w:t>
      </w:r>
    </w:p>
    <w:p w14:paraId="34EC0EFA" w14:textId="77777777" w:rsidR="00B30C42" w:rsidRDefault="00B30C42" w:rsidP="00E572A0"/>
    <w:p w14:paraId="3CAA0875" w14:textId="3FE2941E" w:rsidR="00E572A0" w:rsidRDefault="00543120" w:rsidP="00B11C24">
      <w:r w:rsidRPr="00543120">
        <w:t xml:space="preserve">Saídas com ruído: </w:t>
      </w:r>
      <w:r w:rsidR="00B11C24">
        <w:br/>
      </w:r>
      <w:r w:rsidR="00B11C24">
        <w:t>[ [0.957 0.030 0.006 0.0001]</w:t>
      </w:r>
      <w:r w:rsidR="00B11C24">
        <w:br/>
      </w:r>
      <w:r w:rsidR="00B11C24">
        <w:t>[0.017 0.974 0.0002 0.043]</w:t>
      </w:r>
      <w:r w:rsidR="00B11C24">
        <w:br/>
      </w:r>
      <w:r w:rsidR="00B11C24">
        <w:t>[0.014 0.000006 0.933 0.040]</w:t>
      </w:r>
      <w:r w:rsidR="00B11C24">
        <w:br/>
      </w:r>
      <w:r w:rsidR="00B11C24">
        <w:t>[0.00001 0.052 0.023 0.948]</w:t>
      </w:r>
      <w:r w:rsidR="00B11C24">
        <w:br/>
      </w:r>
      <w:r w:rsidR="00B11C24">
        <w:t>[0.957 0.043 0.005 0.00008]</w:t>
      </w:r>
      <w:r w:rsidR="00B11C24">
        <w:br/>
      </w:r>
      <w:r w:rsidR="00B11C24">
        <w:t>[0.008 0.947 0.001 0.075]</w:t>
      </w:r>
      <w:r w:rsidR="00B11C24">
        <w:br/>
      </w:r>
      <w:r w:rsidR="00B11C24">
        <w:t>[0.191 0.00005 0.950 0.007]</w:t>
      </w:r>
      <w:r w:rsidR="00B11C24">
        <w:br/>
      </w:r>
      <w:r w:rsidR="00B11C24">
        <w:t>[0.00001 0.029 0.024 0.946]</w:t>
      </w:r>
      <w:r w:rsidR="00B11C24">
        <w:br/>
      </w:r>
      <w:r w:rsidR="00B11C24">
        <w:t>[0.962 0.004 0.072 0.00007]</w:t>
      </w:r>
      <w:r w:rsidR="00B11C24">
        <w:br/>
      </w:r>
      <w:r w:rsidR="00B11C24">
        <w:t>[0.056 0.953 0.00026 0.013] ]</w:t>
      </w:r>
      <w:r w:rsidR="00B11C24">
        <w:t>1</w:t>
      </w:r>
    </w:p>
    <w:sectPr w:rsidR="00E572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44D7"/>
    <w:multiLevelType w:val="hybridMultilevel"/>
    <w:tmpl w:val="4EA21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B3A35"/>
    <w:multiLevelType w:val="hybridMultilevel"/>
    <w:tmpl w:val="EC3C45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2F158E"/>
    <w:multiLevelType w:val="hybridMultilevel"/>
    <w:tmpl w:val="8548AA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B51B9F"/>
    <w:multiLevelType w:val="hybridMultilevel"/>
    <w:tmpl w:val="A670A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1934955">
    <w:abstractNumId w:val="2"/>
  </w:num>
  <w:num w:numId="2" w16cid:durableId="1189683503">
    <w:abstractNumId w:val="1"/>
  </w:num>
  <w:num w:numId="3" w16cid:durableId="981545820">
    <w:abstractNumId w:val="0"/>
  </w:num>
  <w:num w:numId="4" w16cid:durableId="1500270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E2"/>
    <w:rsid w:val="000510BB"/>
    <w:rsid w:val="00054B34"/>
    <w:rsid w:val="000850B6"/>
    <w:rsid w:val="000904C3"/>
    <w:rsid w:val="000B07E2"/>
    <w:rsid w:val="000E571E"/>
    <w:rsid w:val="001507A6"/>
    <w:rsid w:val="00210D77"/>
    <w:rsid w:val="002427D5"/>
    <w:rsid w:val="002D1DA5"/>
    <w:rsid w:val="002E0852"/>
    <w:rsid w:val="003D5548"/>
    <w:rsid w:val="00402885"/>
    <w:rsid w:val="00476892"/>
    <w:rsid w:val="004903FD"/>
    <w:rsid w:val="004D0269"/>
    <w:rsid w:val="004E7E17"/>
    <w:rsid w:val="004F293C"/>
    <w:rsid w:val="00510B36"/>
    <w:rsid w:val="00543120"/>
    <w:rsid w:val="00585E73"/>
    <w:rsid w:val="00616E81"/>
    <w:rsid w:val="00631D13"/>
    <w:rsid w:val="00644D4D"/>
    <w:rsid w:val="00777E7F"/>
    <w:rsid w:val="007825A1"/>
    <w:rsid w:val="008035F6"/>
    <w:rsid w:val="00816BEF"/>
    <w:rsid w:val="008706A8"/>
    <w:rsid w:val="008A5E84"/>
    <w:rsid w:val="008E5F78"/>
    <w:rsid w:val="009323FE"/>
    <w:rsid w:val="009410B2"/>
    <w:rsid w:val="00A76BC1"/>
    <w:rsid w:val="00AB55EC"/>
    <w:rsid w:val="00B10D2F"/>
    <w:rsid w:val="00B11C24"/>
    <w:rsid w:val="00B30C42"/>
    <w:rsid w:val="00B93EB2"/>
    <w:rsid w:val="00C156CA"/>
    <w:rsid w:val="00C262A0"/>
    <w:rsid w:val="00C828A4"/>
    <w:rsid w:val="00C843B7"/>
    <w:rsid w:val="00CE343D"/>
    <w:rsid w:val="00D14EFD"/>
    <w:rsid w:val="00DB52AA"/>
    <w:rsid w:val="00E26333"/>
    <w:rsid w:val="00E34F64"/>
    <w:rsid w:val="00E572A0"/>
    <w:rsid w:val="00E864CA"/>
    <w:rsid w:val="00EE2615"/>
    <w:rsid w:val="00FC6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10062"/>
  <w15:chartTrackingRefBased/>
  <w15:docId w15:val="{DD831930-DEEB-45A8-BD17-D7A91A2BD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0B07E2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B07E2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B07E2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B07E2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B07E2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B07E2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B07E2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B07E2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B07E2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0B07E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000B07E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000B07E2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link w:val="Ttulo4"/>
    <w:uiPriority w:val="9"/>
    <w:semiHidden/>
    <w:rsid w:val="000B07E2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link w:val="Ttulo5"/>
    <w:uiPriority w:val="9"/>
    <w:semiHidden/>
    <w:rsid w:val="000B07E2"/>
    <w:rPr>
      <w:rFonts w:eastAsia="Times New Roman" w:cs="Times New Roman"/>
      <w:color w:val="0F4761"/>
    </w:rPr>
  </w:style>
  <w:style w:type="character" w:customStyle="1" w:styleId="Ttulo6Char">
    <w:name w:val="Título 6 Char"/>
    <w:link w:val="Ttulo6"/>
    <w:uiPriority w:val="9"/>
    <w:semiHidden/>
    <w:rsid w:val="000B07E2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link w:val="Ttulo7"/>
    <w:uiPriority w:val="9"/>
    <w:semiHidden/>
    <w:rsid w:val="000B07E2"/>
    <w:rPr>
      <w:rFonts w:eastAsia="Times New Roman" w:cs="Times New Roman"/>
      <w:color w:val="595959"/>
    </w:rPr>
  </w:style>
  <w:style w:type="character" w:customStyle="1" w:styleId="Ttulo8Char">
    <w:name w:val="Título 8 Char"/>
    <w:link w:val="Ttulo8"/>
    <w:uiPriority w:val="9"/>
    <w:semiHidden/>
    <w:rsid w:val="000B07E2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000B07E2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0B07E2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000B07E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B07E2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000B07E2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B07E2"/>
    <w:pPr>
      <w:spacing w:before="160"/>
      <w:jc w:val="center"/>
    </w:pPr>
    <w:rPr>
      <w:i/>
      <w:iCs/>
      <w:color w:val="404040"/>
    </w:rPr>
  </w:style>
  <w:style w:type="character" w:customStyle="1" w:styleId="CitaoChar">
    <w:name w:val="Citação Char"/>
    <w:link w:val="Citao"/>
    <w:uiPriority w:val="29"/>
    <w:rsid w:val="000B07E2"/>
    <w:rPr>
      <w:i/>
      <w:iCs/>
      <w:color w:val="404040"/>
    </w:rPr>
  </w:style>
  <w:style w:type="paragraph" w:styleId="PargrafodaLista">
    <w:name w:val="List Paragraph"/>
    <w:basedOn w:val="Normal"/>
    <w:uiPriority w:val="34"/>
    <w:qFormat/>
    <w:rsid w:val="000B07E2"/>
    <w:pPr>
      <w:ind w:left="720"/>
      <w:contextualSpacing/>
    </w:pPr>
  </w:style>
  <w:style w:type="character" w:styleId="nfaseIntensa">
    <w:name w:val="Intense Emphasis"/>
    <w:uiPriority w:val="21"/>
    <w:qFormat/>
    <w:rsid w:val="000B07E2"/>
    <w:rPr>
      <w:i/>
      <w:iCs/>
      <w:color w:val="0F476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B07E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har">
    <w:name w:val="Citação Intensa Char"/>
    <w:link w:val="CitaoIntensa"/>
    <w:uiPriority w:val="30"/>
    <w:rsid w:val="000B07E2"/>
    <w:rPr>
      <w:i/>
      <w:iCs/>
      <w:color w:val="0F4761"/>
    </w:rPr>
  </w:style>
  <w:style w:type="character" w:styleId="RefernciaIntensa">
    <w:name w:val="Intense Reference"/>
    <w:uiPriority w:val="32"/>
    <w:qFormat/>
    <w:rsid w:val="000B07E2"/>
    <w:rPr>
      <w:b/>
      <w:bCs/>
      <w:smallCaps/>
      <w:color w:val="0F4761"/>
      <w:spacing w:val="5"/>
    </w:rPr>
  </w:style>
  <w:style w:type="character" w:styleId="Hyperlink">
    <w:name w:val="Hyperlink"/>
    <w:uiPriority w:val="99"/>
    <w:unhideWhenUsed/>
    <w:rsid w:val="009323FE"/>
    <w:rPr>
      <w:color w:val="467886"/>
      <w:u w:val="single"/>
    </w:rPr>
  </w:style>
  <w:style w:type="character" w:styleId="MenoPendente">
    <w:name w:val="Unresolved Mention"/>
    <w:uiPriority w:val="99"/>
    <w:semiHidden/>
    <w:unhideWhenUsed/>
    <w:rsid w:val="009323FE"/>
    <w:rPr>
      <w:color w:val="605E5C"/>
      <w:shd w:val="clear" w:color="auto" w:fill="E1DFDD"/>
    </w:rPr>
  </w:style>
  <w:style w:type="character" w:styleId="HiperlinkVisitado">
    <w:name w:val="FollowedHyperlink"/>
    <w:uiPriority w:val="99"/>
    <w:semiHidden/>
    <w:unhideWhenUsed/>
    <w:rsid w:val="009323FE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cauacostaalves/PUCMG/tree/82e8c53aee366ec2b6d542a2a9da338c961937e1/CienciasDaComputa%C3%A7%C3%A3o/Quarto%20Semestre/IA/Listas/Lista%2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Lista 8</Template>
  <TotalTime>1</TotalTime>
  <Pages>3</Pages>
  <Words>300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Links>
    <vt:vector size="6" baseType="variant">
      <vt:variant>
        <vt:i4>8126497</vt:i4>
      </vt:variant>
      <vt:variant>
        <vt:i4>0</vt:i4>
      </vt:variant>
      <vt:variant>
        <vt:i4>0</vt:i4>
      </vt:variant>
      <vt:variant>
        <vt:i4>5</vt:i4>
      </vt:variant>
      <vt:variant>
        <vt:lpwstr>https://github.com/cauacostaalves/PUCMG/tree/82e8c53aee366ec2b6d542a2a9da338c961937e1/CienciasDaComputa%C3%A7%C3%A3o/Quarto Semestre/IA/Listas/Lista 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cauac</dc:creator>
  <cp:keywords/>
  <dc:description/>
  <cp:lastModifiedBy>Caua one 2 Costa</cp:lastModifiedBy>
  <cp:revision>3</cp:revision>
  <dcterms:created xsi:type="dcterms:W3CDTF">2025-10-29T22:54:00Z</dcterms:created>
  <dcterms:modified xsi:type="dcterms:W3CDTF">2025-10-29T22:54:00Z</dcterms:modified>
</cp:coreProperties>
</file>