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1882" w14:textId="35AE98A2" w:rsidR="0041551C" w:rsidRDefault="00C26484">
      <w:r>
        <w:t xml:space="preserve">Autoavaliação e avaliação do grupo </w:t>
      </w:r>
    </w:p>
    <w:p w14:paraId="52671E9F" w14:textId="77777777" w:rsidR="00FD0F88" w:rsidRDefault="00FD0F88"/>
    <w:p w14:paraId="24D32331" w14:textId="2C9FF2B9" w:rsidR="00FD0F88" w:rsidRPr="00FD0F88" w:rsidRDefault="00FD0F88" w:rsidP="00FD0F88">
      <w:pPr>
        <w:rPr>
          <w:b/>
          <w:bCs/>
        </w:rPr>
      </w:pPr>
      <w:r w:rsidRPr="00FD0F88">
        <w:rPr>
          <w:b/>
          <w:bCs/>
        </w:rPr>
        <w:t>Autoavaliação de Cauã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1245"/>
        <w:gridCol w:w="4534"/>
      </w:tblGrid>
      <w:tr w:rsidR="00FD0F88" w:rsidRPr="00FD0F88" w14:paraId="49B9E1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9DB01" w14:textId="77777777" w:rsidR="00FD0F88" w:rsidRPr="00FD0F88" w:rsidRDefault="00FD0F88" w:rsidP="00FD0F88">
            <w:r w:rsidRPr="00FD0F88">
              <w:rPr>
                <w:b/>
                <w:bCs/>
              </w:rPr>
              <w:t>Critério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384C9" w14:textId="77777777" w:rsidR="00FD0F88" w:rsidRPr="00FD0F88" w:rsidRDefault="00FD0F88" w:rsidP="00FD0F88">
            <w:r w:rsidRPr="00FD0F88">
              <w:rPr>
                <w:b/>
                <w:bCs/>
              </w:rPr>
              <w:t>Nota (0 - 100)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A018A" w14:textId="77777777" w:rsidR="00FD0F88" w:rsidRPr="00FD0F88" w:rsidRDefault="00FD0F88" w:rsidP="00FD0F88">
            <w:r w:rsidRPr="00FD0F88">
              <w:rPr>
                <w:b/>
                <w:bCs/>
              </w:rPr>
              <w:t>Justificativa Obrigatória</w:t>
            </w:r>
          </w:p>
        </w:tc>
      </w:tr>
      <w:tr w:rsidR="00FD0F88" w:rsidRPr="00FD0F88" w14:paraId="0015EE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C1B6E" w14:textId="77777777" w:rsidR="00FD0F88" w:rsidRPr="00FD0F88" w:rsidRDefault="00FD0F88" w:rsidP="00FD0F88">
            <w:r w:rsidRPr="00FD0F88">
              <w:rPr>
                <w:b/>
                <w:bCs/>
              </w:rPr>
              <w:t>Visão &amp; Estratégia de Liderança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533DD" w14:textId="27B856C1" w:rsidR="00FD0F88" w:rsidRPr="00FD0F88" w:rsidRDefault="00FD0F88" w:rsidP="00FD0F88">
            <w: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36426" w14:textId="2704CA40" w:rsidR="00FD0F88" w:rsidRPr="00FD0F88" w:rsidRDefault="00FD0F88" w:rsidP="00FD0F88">
            <w:r>
              <w:rPr>
                <w:i/>
                <w:iCs/>
              </w:rPr>
              <w:t>Tive um pouco de receio no começo mas me ajustei, não cem porcento mas me ajustei</w:t>
            </w:r>
          </w:p>
        </w:tc>
      </w:tr>
      <w:tr w:rsidR="00FD0F88" w:rsidRPr="00FD0F88" w14:paraId="7B1D5E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922BF" w14:textId="77777777" w:rsidR="00FD0F88" w:rsidRPr="00FD0F88" w:rsidRDefault="00FD0F88" w:rsidP="00FD0F88">
            <w:r w:rsidRPr="00FD0F88">
              <w:rPr>
                <w:b/>
                <w:bCs/>
              </w:rPr>
              <w:t>Comunicação &amp; Suporte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6D567" w14:textId="1BB07204" w:rsidR="00FD0F88" w:rsidRPr="00FD0F88" w:rsidRDefault="00FD0F88" w:rsidP="00FD0F88">
            <w: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593A1" w14:textId="1669244A" w:rsidR="00FD0F88" w:rsidRPr="00FD0F88" w:rsidRDefault="00FD0F88" w:rsidP="00FD0F88">
            <w:r w:rsidRPr="00FD0F88">
              <w:rPr>
                <w:i/>
                <w:iCs/>
              </w:rPr>
              <w:t xml:space="preserve">Tenho </w:t>
            </w:r>
            <w:r>
              <w:rPr>
                <w:i/>
                <w:iCs/>
              </w:rPr>
              <w:t>me comunicado do meu jeito, mas creio que não me comuniquei tão bem quanto devia</w:t>
            </w:r>
          </w:p>
        </w:tc>
      </w:tr>
      <w:tr w:rsidR="00FD0F88" w:rsidRPr="00FD0F88" w14:paraId="304288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709B7" w14:textId="77777777" w:rsidR="00FD0F88" w:rsidRPr="00FD0F88" w:rsidRDefault="00FD0F88" w:rsidP="00FD0F88">
            <w:r w:rsidRPr="00FD0F88">
              <w:rPr>
                <w:b/>
                <w:bCs/>
              </w:rPr>
              <w:t>Qualidade da Gestão &amp; Entregas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C81BA" w14:textId="7AE918A2" w:rsidR="00FD0F88" w:rsidRPr="00FD0F88" w:rsidRDefault="00FD0F88" w:rsidP="00FD0F88">
            <w:r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9AB03" w14:textId="6716D837" w:rsidR="00FD0F88" w:rsidRPr="00FD0F88" w:rsidRDefault="00FD0F88" w:rsidP="00FD0F88">
            <w:r>
              <w:rPr>
                <w:i/>
                <w:iCs/>
              </w:rPr>
              <w:t>Creio que a entrega poderia ser melhor mas</w:t>
            </w:r>
            <w:r w:rsidR="00C93BDB">
              <w:rPr>
                <w:i/>
                <w:iCs/>
              </w:rPr>
              <w:t xml:space="preserve"> creio que a nota esta justa</w:t>
            </w:r>
          </w:p>
        </w:tc>
      </w:tr>
      <w:tr w:rsidR="00FD0F88" w:rsidRPr="00FD0F88" w14:paraId="4E392F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1EA40" w14:textId="77777777" w:rsidR="00FD0F88" w:rsidRPr="00FD0F88" w:rsidRDefault="00FD0F88" w:rsidP="00FD0F88">
            <w:r w:rsidRPr="00FD0F88">
              <w:rPr>
                <w:b/>
                <w:bCs/>
              </w:rPr>
              <w:t>Tomada de Decisão &amp; Proatividade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45B69" w14:textId="00D3E2C5" w:rsidR="00FD0F88" w:rsidRPr="00FD0F88" w:rsidRDefault="00FD0F88" w:rsidP="00FD0F88">
            <w: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3B3E5" w14:textId="1EFC1B90" w:rsidR="00FD0F88" w:rsidRPr="00FD0F88" w:rsidRDefault="00C93BDB" w:rsidP="00FD0F88">
            <w:r>
              <w:t>Em algumas situações fiquei em duvida do que fazer mas dei ordens necessarias</w:t>
            </w:r>
          </w:p>
        </w:tc>
      </w:tr>
      <w:tr w:rsidR="00FD0F88" w:rsidRPr="00FD0F88" w14:paraId="23CADB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F72FB" w14:textId="77777777" w:rsidR="00FD0F88" w:rsidRPr="00FD0F88" w:rsidRDefault="00FD0F88" w:rsidP="00FD0F88">
            <w:r w:rsidRPr="00FD0F88">
              <w:rPr>
                <w:b/>
                <w:bCs/>
              </w:rPr>
              <w:t>Clima &amp; Trabalho em Equipe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AACDF" w14:textId="6F3FC81B" w:rsidR="00FD0F88" w:rsidRPr="00FD0F88" w:rsidRDefault="00FD0F88" w:rsidP="00FD0F88">
            <w:r>
              <w:t>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6CEDE" w14:textId="0A005FD7" w:rsidR="00FD0F88" w:rsidRPr="00FD0F88" w:rsidRDefault="00C93BDB" w:rsidP="00FD0F88">
            <w:r>
              <w:rPr>
                <w:i/>
                <w:iCs/>
              </w:rPr>
              <w:t>O clima era agradável, todos se conheciam bem eu acho</w:t>
            </w:r>
          </w:p>
        </w:tc>
      </w:tr>
    </w:tbl>
    <w:p w14:paraId="1E051AD8" w14:textId="77777777" w:rsidR="00FD0F88" w:rsidRDefault="00FD0F88"/>
    <w:p w14:paraId="27F4CE18" w14:textId="77777777" w:rsidR="00C93BDB" w:rsidRDefault="00C93BDB"/>
    <w:p w14:paraId="2C090201" w14:textId="77777777" w:rsidR="00C93BDB" w:rsidRDefault="00C93BDB"/>
    <w:p w14:paraId="33E07B4A" w14:textId="6B20DADA" w:rsidR="00C93BDB" w:rsidRDefault="003A187B">
      <w:r>
        <w:t>Nosso trabalho:</w:t>
      </w:r>
      <w:r w:rsidRPr="003A187B">
        <w:t xml:space="preserve"> </w:t>
      </w:r>
      <w:r w:rsidRPr="003A187B">
        <w:t>https://cristal-connect.agentceres.app/</w:t>
      </w:r>
    </w:p>
    <w:p w14:paraId="38EF6BE2" w14:textId="77777777" w:rsidR="00C93BDB" w:rsidRDefault="00C93BDB"/>
    <w:p w14:paraId="34C9332C" w14:textId="77777777" w:rsidR="00C93BDB" w:rsidRDefault="00C93BDB"/>
    <w:p w14:paraId="5D3B0CFA" w14:textId="77777777" w:rsidR="00C93BDB" w:rsidRDefault="00C93BDB"/>
    <w:p w14:paraId="3870A86C" w14:textId="77777777" w:rsidR="00C93BDB" w:rsidRDefault="00C93BDB"/>
    <w:p w14:paraId="1811DBB7" w14:textId="77777777" w:rsidR="00C93BDB" w:rsidRDefault="00C93BDB"/>
    <w:p w14:paraId="0E1AEED4" w14:textId="77777777" w:rsidR="00C93BDB" w:rsidRPr="00C93BDB" w:rsidRDefault="00C93BDB" w:rsidP="00C93BDB">
      <w:pPr>
        <w:rPr>
          <w:b/>
          <w:bCs/>
        </w:rPr>
      </w:pPr>
      <w:r w:rsidRPr="00C93BDB">
        <w:rPr>
          <w:b/>
          <w:bCs/>
        </w:rPr>
        <w:lastRenderedPageBreak/>
        <w:t>2. Ficha de Avaliação — Felipe (Co-líder)</w:t>
      </w:r>
    </w:p>
    <w:p w14:paraId="3A4902DF" w14:textId="77777777" w:rsidR="00C93BDB" w:rsidRPr="00C93BDB" w:rsidRDefault="00C93BDB" w:rsidP="00C93BDB">
      <w:pPr>
        <w:rPr>
          <w:b/>
          <w:bCs/>
        </w:rPr>
      </w:pPr>
      <w:r w:rsidRPr="00C93BDB">
        <w:rPr>
          <w:b/>
          <w:bCs/>
        </w:rPr>
        <w:t>A. Autoavaliação de Felipe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1258"/>
        <w:gridCol w:w="4468"/>
      </w:tblGrid>
      <w:tr w:rsidR="00C93BDB" w:rsidRPr="00C93BDB" w14:paraId="777889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00645" w14:textId="77777777" w:rsidR="00C93BDB" w:rsidRPr="00C93BDB" w:rsidRDefault="00C93BDB" w:rsidP="00C93BDB">
            <w:r w:rsidRPr="00C93BDB">
              <w:rPr>
                <w:b/>
                <w:bCs/>
              </w:rPr>
              <w:t>Critério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D5611" w14:textId="77777777" w:rsidR="00C93BDB" w:rsidRPr="00C93BDB" w:rsidRDefault="00C93BDB" w:rsidP="00C93BDB">
            <w:r w:rsidRPr="00C93BDB">
              <w:rPr>
                <w:b/>
                <w:bCs/>
              </w:rPr>
              <w:t>Nota (0 - 100)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B8B36" w14:textId="77777777" w:rsidR="00C93BDB" w:rsidRPr="00C93BDB" w:rsidRDefault="00C93BDB" w:rsidP="00C93BDB">
            <w:r w:rsidRPr="00C93BDB">
              <w:rPr>
                <w:b/>
                <w:bCs/>
              </w:rPr>
              <w:t>Justificativa Obrigatória</w:t>
            </w:r>
          </w:p>
        </w:tc>
      </w:tr>
      <w:tr w:rsidR="00C93BDB" w:rsidRPr="00C93BDB" w14:paraId="106FD2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07535" w14:textId="77777777" w:rsidR="00C93BDB" w:rsidRPr="00C93BDB" w:rsidRDefault="00C93BDB" w:rsidP="00C93BDB">
            <w:r w:rsidRPr="00C93BDB">
              <w:rPr>
                <w:b/>
                <w:bCs/>
              </w:rPr>
              <w:t>Suporte à Liderança &amp; Gestão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D54EF" w14:textId="77777777" w:rsidR="00C93BDB" w:rsidRPr="00C93BDB" w:rsidRDefault="00C93BDB" w:rsidP="00C93BD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03722" w14:textId="77777777" w:rsidR="00C93BDB" w:rsidRPr="00C93BDB" w:rsidRDefault="00C93BDB" w:rsidP="00C93BDB">
            <w:r w:rsidRPr="00C93BDB">
              <w:rPr>
                <w:i/>
                <w:iCs/>
              </w:rPr>
              <w:t>Como avalio meu papel de co-liderança e apoio à gestão do time?</w:t>
            </w:r>
          </w:p>
        </w:tc>
      </w:tr>
      <w:tr w:rsidR="00C93BDB" w:rsidRPr="00C93BDB" w14:paraId="4D9B88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76FFF" w14:textId="77777777" w:rsidR="00C93BDB" w:rsidRPr="00C93BDB" w:rsidRDefault="00C93BDB" w:rsidP="00C93BDB">
            <w:r w:rsidRPr="00C93BDB">
              <w:rPr>
                <w:b/>
                <w:bCs/>
              </w:rPr>
              <w:t>Qualidade das Entregas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05BD6" w14:textId="77777777" w:rsidR="00C93BDB" w:rsidRPr="00C93BDB" w:rsidRDefault="00C93BDB" w:rsidP="00C93BD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FDE2F" w14:textId="77777777" w:rsidR="00C93BDB" w:rsidRPr="00C93BDB" w:rsidRDefault="00C93BDB" w:rsidP="00C93BDB">
            <w:r w:rsidRPr="00C93BDB">
              <w:rPr>
                <w:i/>
                <w:iCs/>
              </w:rPr>
              <w:t>Como avalio a qualidade técnica e o rigor das minhas entregas?</w:t>
            </w:r>
          </w:p>
        </w:tc>
      </w:tr>
      <w:tr w:rsidR="00C93BDB" w:rsidRPr="00C93BDB" w14:paraId="19DD4F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C884D" w14:textId="77777777" w:rsidR="00C93BDB" w:rsidRPr="00C93BDB" w:rsidRDefault="00C93BDB" w:rsidP="00C93BDB">
            <w:r w:rsidRPr="00C93BDB">
              <w:rPr>
                <w:b/>
                <w:bCs/>
              </w:rPr>
              <w:t>Autonomia &amp; Proatividade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5CBA9" w14:textId="77777777" w:rsidR="00C93BDB" w:rsidRPr="00C93BDB" w:rsidRDefault="00C93BDB" w:rsidP="00C93BD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2FC7D" w14:textId="77777777" w:rsidR="00C93BDB" w:rsidRPr="00C93BDB" w:rsidRDefault="00C93BDB" w:rsidP="00C93BDB">
            <w:r w:rsidRPr="00C93BDB">
              <w:rPr>
                <w:i/>
                <w:iCs/>
              </w:rPr>
              <w:t>Tenho tido iniciativa para resolver problemas sem depender de direcionamento?</w:t>
            </w:r>
          </w:p>
        </w:tc>
      </w:tr>
      <w:tr w:rsidR="00C93BDB" w:rsidRPr="00C93BDB" w14:paraId="748FBF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C1655" w14:textId="77777777" w:rsidR="00C93BDB" w:rsidRPr="00C93BDB" w:rsidRDefault="00C93BDB" w:rsidP="00C93BDB">
            <w:r w:rsidRPr="00C93BDB">
              <w:rPr>
                <w:b/>
                <w:bCs/>
              </w:rPr>
              <w:t>Trabalho em Equipe &amp; Colaboração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194A4" w14:textId="77777777" w:rsidR="00C93BDB" w:rsidRPr="00C93BDB" w:rsidRDefault="00C93BDB" w:rsidP="00C93BD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048A5" w14:textId="77777777" w:rsidR="00C93BDB" w:rsidRPr="00C93BDB" w:rsidRDefault="00C93BDB" w:rsidP="00C93BDB">
            <w:r w:rsidRPr="00C93BDB">
              <w:rPr>
                <w:i/>
                <w:iCs/>
              </w:rPr>
              <w:t>Como avalio meu suporte técnico e interpessoal com Pietra e Larissa?</w:t>
            </w:r>
          </w:p>
        </w:tc>
      </w:tr>
      <w:tr w:rsidR="00C93BDB" w:rsidRPr="00C93BDB" w14:paraId="6E49B7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092FE" w14:textId="77777777" w:rsidR="00C93BDB" w:rsidRPr="00C93BDB" w:rsidRDefault="00C93BDB" w:rsidP="00C93BDB">
            <w:r w:rsidRPr="00C93BDB">
              <w:rPr>
                <w:b/>
                <w:bCs/>
              </w:rPr>
              <w:t>Cumprimento de Prazos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3E9A0" w14:textId="77777777" w:rsidR="00C93BDB" w:rsidRPr="00C93BDB" w:rsidRDefault="00C93BDB" w:rsidP="00C93BD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66050" w14:textId="77777777" w:rsidR="00C93BDB" w:rsidRPr="00C93BDB" w:rsidRDefault="00C93BDB" w:rsidP="00C93BDB">
            <w:r w:rsidRPr="00C93BDB">
              <w:rPr>
                <w:i/>
                <w:iCs/>
              </w:rPr>
              <w:t>Tenho cumprido os Prazos e alinhamentos estabelecidos?</w:t>
            </w:r>
          </w:p>
        </w:tc>
      </w:tr>
    </w:tbl>
    <w:p w14:paraId="6985627B" w14:textId="600D6D83" w:rsidR="00C93BDB" w:rsidRDefault="00C93BDB">
      <w:r>
        <w:t>+9</w:t>
      </w:r>
    </w:p>
    <w:sectPr w:rsidR="00C93B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484"/>
    <w:rsid w:val="002D6DD3"/>
    <w:rsid w:val="00305FDD"/>
    <w:rsid w:val="003A187B"/>
    <w:rsid w:val="0041551C"/>
    <w:rsid w:val="007A643F"/>
    <w:rsid w:val="00C26484"/>
    <w:rsid w:val="00C455C9"/>
    <w:rsid w:val="00C93BDB"/>
    <w:rsid w:val="00DF4DAD"/>
    <w:rsid w:val="00FD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1B3FF"/>
  <w15:chartTrackingRefBased/>
  <w15:docId w15:val="{C5B78521-1318-4820-8318-28C5D0DD4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6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6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6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6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6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6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6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6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6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6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6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6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64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64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64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64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64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64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6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6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6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6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6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64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64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64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6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64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6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CAUÃ JESUS DE MACEDO DO PRADO</dc:creator>
  <cp:keywords/>
  <dc:description/>
  <cp:lastModifiedBy>CAUÃ JESUS DE MACEDO DO PRADO</cp:lastModifiedBy>
  <cp:revision>2</cp:revision>
  <dcterms:created xsi:type="dcterms:W3CDTF">2026-10-06T19:11:00Z</dcterms:created>
  <dcterms:modified xsi:type="dcterms:W3CDTF">2026-10-06T19:11:00Z</dcterms:modified>
</cp:coreProperties>
</file>