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F5206F" w:rsidRDefault="00504D13" w14:paraId="27181154" w14:textId="3AAD2CB6">
      <w:r>
        <w:t xml:space="preserve">                                      Documentação Projeto Colégio Cristal Norte</w:t>
      </w:r>
    </w:p>
    <w:p w:rsidRPr="00504D13" w:rsidR="00504D13" w:rsidP="00504D13" w:rsidRDefault="00504D13" w14:paraId="5312F7BF" w14:textId="355B2568">
      <w:pPr>
        <w:numPr>
          <w:ilvl w:val="0"/>
          <w:numId w:val="9"/>
        </w:numPr>
      </w:pPr>
      <w:r w:rsidRPr="00504D13">
        <w:t>Nome do projeto</w:t>
      </w:r>
      <w:r>
        <w:t>: Colégio Cristal Norte</w:t>
      </w:r>
    </w:p>
    <w:p w:rsidRPr="00504D13" w:rsidR="00504D13" w:rsidP="00504D13" w:rsidRDefault="00504D13" w14:paraId="19B72E29" w14:textId="237E864F">
      <w:pPr>
        <w:numPr>
          <w:ilvl w:val="0"/>
          <w:numId w:val="9"/>
        </w:numPr>
      </w:pPr>
      <w:r w:rsidRPr="00504D13">
        <w:t>Integrantes</w:t>
      </w:r>
      <w:r>
        <w:t>: Cauã, Larissa, Felipe e Pietra</w:t>
      </w:r>
    </w:p>
    <w:p w:rsidRPr="00504D13" w:rsidR="00504D13" w:rsidP="00504D13" w:rsidRDefault="00504D13" w14:paraId="23729138" w14:textId="2B3BF111">
      <w:pPr>
        <w:numPr>
          <w:ilvl w:val="0"/>
          <w:numId w:val="9"/>
        </w:numPr>
      </w:pPr>
      <w:r w:rsidRPr="00504D13">
        <w:t>Líder</w:t>
      </w:r>
      <w:r>
        <w:t>: Cauã</w:t>
      </w:r>
    </w:p>
    <w:p w:rsidRPr="00504D13" w:rsidR="00504D13" w:rsidP="00504D13" w:rsidRDefault="00504D13" w14:paraId="7D39DF44" w14:textId="0F5AB3CE">
      <w:pPr>
        <w:numPr>
          <w:ilvl w:val="0"/>
          <w:numId w:val="9"/>
        </w:numPr>
      </w:pPr>
      <w:r w:rsidRPr="00504D13">
        <w:t>Co-líder</w:t>
      </w:r>
      <w:r>
        <w:t>: Felipe</w:t>
      </w:r>
    </w:p>
    <w:p w:rsidRPr="00504D13" w:rsidR="00504D13" w:rsidP="00504D13" w:rsidRDefault="00504D13" w14:paraId="3037304F" w14:textId="4E609B4D">
      <w:pPr>
        <w:numPr>
          <w:ilvl w:val="0"/>
          <w:numId w:val="9"/>
        </w:numPr>
      </w:pPr>
      <w:r w:rsidRPr="00504D13">
        <w:t>Situação-problema</w:t>
      </w:r>
      <w:r w:rsidR="00F93112">
        <w:t xml:space="preserve">: </w:t>
      </w:r>
      <w:r w:rsidRPr="00F93112" w:rsidR="00F93112">
        <w:t>Uma instituição de ensino deseja melhorar a forma como acompanha as informações acadêmicas de seus alunos.</w:t>
      </w:r>
    </w:p>
    <w:p w:rsidRPr="00504D13" w:rsidR="00504D13" w:rsidP="00504D13" w:rsidRDefault="00504D13" w14:paraId="5045233C" w14:textId="5F5E9369">
      <w:pPr>
        <w:numPr>
          <w:ilvl w:val="0"/>
          <w:numId w:val="9"/>
        </w:numPr>
      </w:pPr>
      <w:r w:rsidRPr="00504D13">
        <w:t>Público-alvo</w:t>
      </w:r>
      <w:r w:rsidR="00F93112">
        <w:t>: Diretor, Coordenador, Alunos, Professor e Responsavel</w:t>
      </w:r>
    </w:p>
    <w:p w:rsidRPr="00504D13" w:rsidR="00504D13" w:rsidP="00504D13" w:rsidRDefault="00504D13" w14:paraId="07659B27" w14:textId="795200CC">
      <w:pPr>
        <w:numPr>
          <w:ilvl w:val="0"/>
          <w:numId w:val="9"/>
        </w:numPr>
      </w:pPr>
      <w:r w:rsidRPr="00504D13">
        <w:t>Solução proposta</w:t>
      </w:r>
      <w:r w:rsidR="00F93112">
        <w:t>:</w:t>
      </w:r>
      <w:r w:rsidR="00E36841">
        <w:t xml:space="preserve"> D</w:t>
      </w:r>
      <w:r w:rsidRPr="00E36841" w:rsidR="00E36841">
        <w:t>esenvolver uma solução digital capaz de auxiliar na organização e no acompanhamento da vida acadêmica dos alunos.</w:t>
      </w:r>
    </w:p>
    <w:p w:rsidRPr="00504D13" w:rsidR="00504D13" w:rsidP="00504D13" w:rsidRDefault="00504D13" w14:paraId="5FFDDF4A" w14:textId="57C8E7FC">
      <w:pPr>
        <w:numPr>
          <w:ilvl w:val="0"/>
          <w:numId w:val="9"/>
        </w:numPr>
      </w:pPr>
      <w:r w:rsidRPr="00504D13">
        <w:t>Atores do sistema</w:t>
      </w:r>
      <w:r w:rsidR="00E36841">
        <w:t>: Diretor, Coordenador, Alunos, Professor e Responsavel</w:t>
      </w:r>
    </w:p>
    <w:p w:rsidRPr="006B2EA2" w:rsidR="006B2EA2" w:rsidP="006B2EA2" w:rsidRDefault="00504D13" w14:paraId="0FDACC85" w14:textId="5430E3C0">
      <w:pPr>
        <w:numPr>
          <w:ilvl w:val="0"/>
          <w:numId w:val="9"/>
        </w:numPr>
        <w:rPr>
          <w:b/>
          <w:bCs/>
        </w:rPr>
      </w:pPr>
      <w:r w:rsidRPr="00504D13">
        <w:t>Requisitos funcionais</w:t>
      </w:r>
      <w:r w:rsidR="00E36841">
        <w:t xml:space="preserve">: </w:t>
      </w:r>
      <w:r w:rsidRPr="006B2EA2" w:rsidR="006B2EA2">
        <w:rPr>
          <w:b/>
          <w:bCs/>
        </w:rPr>
        <w:t xml:space="preserve"> Requisitos Funcionais </w:t>
      </w:r>
    </w:p>
    <w:p w:rsidRPr="006B2EA2" w:rsidR="006B2EA2" w:rsidP="003456F3" w:rsidRDefault="006B2EA2" w14:paraId="7FD2E993" w14:textId="40E265C3">
      <w:pPr>
        <w:ind w:left="360"/>
      </w:pPr>
      <w:r w:rsidRPr="006B2EA2">
        <w:rPr>
          <w:b/>
          <w:bCs/>
        </w:rPr>
        <w:t xml:space="preserve"> Visualização de Informações Institucionais:</w:t>
      </w:r>
      <w:r w:rsidRPr="006B2EA2">
        <w:t xml:space="preserve"> O site deve exibir a  missão, visão, valores e corpo docente.</w:t>
      </w:r>
    </w:p>
    <w:p w:rsidRPr="006B2EA2" w:rsidR="006B2EA2" w:rsidP="003456F3" w:rsidRDefault="006B2EA2" w14:paraId="5957ADE1" w14:textId="47BF3538">
      <w:pPr>
        <w:ind w:left="720"/>
      </w:pPr>
      <w:r w:rsidRPr="006B2EA2">
        <w:rPr>
          <w:b/>
          <w:bCs/>
        </w:rPr>
        <w:t>Mural de Avisos e Notícias:</w:t>
      </w:r>
      <w:r w:rsidRPr="006B2EA2">
        <w:t xml:space="preserve"> O sistema deve permitir a publicação e leitura de avisos, eventos e calendário escolar.</w:t>
      </w:r>
    </w:p>
    <w:p w:rsidRPr="006B2EA2" w:rsidR="006B2EA2" w:rsidP="003456F3" w:rsidRDefault="006B2EA2" w14:paraId="13B665C9" w14:textId="33737FCE">
      <w:pPr>
        <w:ind w:left="720"/>
      </w:pPr>
      <w:r w:rsidRPr="006B2EA2">
        <w:rPr>
          <w:b/>
          <w:bCs/>
        </w:rPr>
        <w:t xml:space="preserve"> Formulário de Contato e Dúvidas:</w:t>
      </w:r>
      <w:r w:rsidRPr="006B2EA2">
        <w:t xml:space="preserve"> O site deve conter um formulário para que pais/alunos enviem mensagens diretamente para a secretaria.</w:t>
      </w:r>
    </w:p>
    <w:p w:rsidRPr="006B2EA2" w:rsidR="006B2EA2" w:rsidP="003456F3" w:rsidRDefault="006B2EA2" w14:paraId="576B89B7" w14:textId="335D287B">
      <w:r w:rsidRPr="006B2EA2">
        <w:rPr>
          <w:b/>
          <w:bCs/>
        </w:rPr>
        <w:t xml:space="preserve"> Portal de Cursos/Séries:</w:t>
      </w:r>
      <w:r w:rsidRPr="006B2EA2">
        <w:t xml:space="preserve"> Exibição das turmas oferecidas (Educação Infantil, Ensino Fundamental, Médio, etc.) e matriz curricular.</w:t>
      </w:r>
    </w:p>
    <w:p w:rsidRPr="00504D13" w:rsidR="00504D13" w:rsidP="003456F3" w:rsidRDefault="006B2EA2" w14:paraId="296BF599" w14:textId="5B7A5149">
      <w:pPr>
        <w:ind w:left="720"/>
      </w:pPr>
      <w:r w:rsidRPr="006B2EA2">
        <w:rPr>
          <w:b/>
          <w:bCs/>
        </w:rPr>
        <w:t xml:space="preserve"> Área do Aluno / Login (caso aplicável):</w:t>
      </w:r>
      <w:r w:rsidRPr="006B2EA2">
        <w:t xml:space="preserve"> Acesso restrito para consulta de boletim, frequência e comunicados internos.</w:t>
      </w:r>
    </w:p>
    <w:p w:rsidRPr="00213943" w:rsidR="00213943" w:rsidP="00213943" w:rsidRDefault="00504D13" w14:paraId="7EF3BB6F" w14:textId="28111313">
      <w:pPr>
        <w:numPr>
          <w:ilvl w:val="0"/>
          <w:numId w:val="9"/>
        </w:numPr>
        <w:rPr>
          <w:b/>
          <w:bCs/>
        </w:rPr>
      </w:pPr>
      <w:r w:rsidRPr="00504D13">
        <w:t>Requisitos não funcionais</w:t>
      </w:r>
      <w:r w:rsidR="00916D7A">
        <w:t>:</w:t>
      </w:r>
      <w:r w:rsidR="003456F3">
        <w:t xml:space="preserve"> </w:t>
      </w:r>
      <w:r w:rsidRPr="00213943" w:rsidR="00213943">
        <w:rPr>
          <w:b/>
          <w:bCs/>
        </w:rPr>
        <w:t xml:space="preserve">Requisitos Não Funcionais </w:t>
      </w:r>
    </w:p>
    <w:p w:rsidRPr="00213943" w:rsidR="00213943" w:rsidP="00282B41" w:rsidRDefault="00213943" w14:paraId="0021056A" w14:textId="6A06A246">
      <w:pPr>
        <w:ind w:left="720"/>
      </w:pPr>
      <w:r w:rsidRPr="00213943">
        <w:rPr>
          <w:b/>
          <w:bCs/>
        </w:rPr>
        <w:t xml:space="preserve"> Usabilidade e Acessibilidade:</w:t>
      </w:r>
      <w:r w:rsidRPr="00213943">
        <w:t xml:space="preserve"> Interface amigável, intuitiva e acessível para pais, alunos e professores.</w:t>
      </w:r>
    </w:p>
    <w:p w:rsidRPr="00213943" w:rsidR="00213943" w:rsidP="00282B41" w:rsidRDefault="00213943" w14:paraId="0DD96BB5" w14:textId="20CABE22">
      <w:pPr>
        <w:ind w:left="720"/>
      </w:pPr>
      <w:r w:rsidRPr="00213943">
        <w:rPr>
          <w:b/>
          <w:bCs/>
        </w:rPr>
        <w:t>Responsividade:</w:t>
      </w:r>
      <w:r w:rsidRPr="00213943">
        <w:t xml:space="preserve"> O site deve se adaptar perfeitamente a telas de computadores, tablets e smartphones.</w:t>
      </w:r>
    </w:p>
    <w:p w:rsidRPr="00213943" w:rsidR="00213943" w:rsidP="00282B41" w:rsidRDefault="00213943" w14:paraId="6905BB12" w14:textId="7F5510E9">
      <w:pPr>
        <w:ind w:left="720"/>
      </w:pPr>
      <w:r w:rsidRPr="00213943">
        <w:rPr>
          <w:b/>
          <w:bCs/>
        </w:rPr>
        <w:t xml:space="preserve"> Desempenho e Carregamento:</w:t>
      </w:r>
      <w:r w:rsidRPr="00213943">
        <w:t xml:space="preserve"> As páginas devem carregar em menos de 3 segundos em conexões padrão de internet.</w:t>
      </w:r>
    </w:p>
    <w:p w:rsidRPr="00213943" w:rsidR="00213943" w:rsidP="00282B41" w:rsidRDefault="00213943" w14:paraId="1BE69237" w14:textId="418206AF">
      <w:pPr>
        <w:ind w:left="720"/>
      </w:pPr>
      <w:r w:rsidRPr="00213943">
        <w:rPr>
          <w:b/>
          <w:bCs/>
        </w:rPr>
        <w:t xml:space="preserve"> Segurança dos Dados:</w:t>
      </w:r>
      <w:r w:rsidRPr="00213943">
        <w:t xml:space="preserve"> Tratamento e proteção dos dados de contato/alunos conforme as normas da LGPD.</w:t>
      </w:r>
    </w:p>
    <w:p w:rsidRPr="00504D13" w:rsidR="00504D13" w:rsidP="008A5998" w:rsidRDefault="00213943" w14:paraId="2DB9AEA6" w14:textId="2C9E52FB">
      <w:pPr>
        <w:ind w:left="720"/>
      </w:pPr>
      <w:r w:rsidRPr="00213943">
        <w:rPr>
          <w:b/>
          <w:bCs/>
        </w:rPr>
        <w:lastRenderedPageBreak/>
        <w:t>Compatibilidade:</w:t>
      </w:r>
      <w:r w:rsidRPr="00213943">
        <w:t xml:space="preserve"> O site deve ser compatível com os principais navegadores (Chrome, Firefox, Edge, Safari).</w:t>
      </w:r>
    </w:p>
    <w:p w:rsidR="432B6F4E" w:rsidP="432B6F4E" w:rsidRDefault="432B6F4E" w14:paraId="1287CC89" w14:textId="6DE6FF32">
      <w:pPr>
        <w:ind w:left="720"/>
      </w:pPr>
    </w:p>
    <w:p w:rsidRPr="005B1492" w:rsidR="00504D13" w:rsidP="005B1492" w:rsidRDefault="00504D13" w14:paraId="476DD565" w14:textId="5A207E15">
      <w:pPr>
        <w:numPr>
          <w:ilvl w:val="0"/>
          <w:numId w:val="9"/>
        </w:numPr>
        <w:rPr>
          <w:b/>
          <w:bCs/>
        </w:rPr>
      </w:pPr>
      <w:r>
        <w:t>Wireframes</w:t>
      </w:r>
      <w:r w:rsidR="00630541">
        <w:t xml:space="preserve">: </w:t>
      </w:r>
      <w:r w:rsidR="3EB3E628">
        <w:rPr>
          <w:noProof/>
        </w:rPr>
        <w:drawing>
          <wp:inline distT="0" distB="0" distL="0" distR="0" wp14:anchorId="6C0EEBBD" wp14:editId="7D9DD97B">
            <wp:extent cx="4934639" cy="3924848"/>
            <wp:effectExtent l="0" t="0" r="0" b="0"/>
            <wp:docPr id="21043196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F2517B3-1623-476C-AFA7-076CC91B12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1964" name="Picture 2104319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B3E628">
        <w:rPr>
          <w:noProof/>
        </w:rPr>
        <w:drawing>
          <wp:inline distT="0" distB="0" distL="0" distR="0" wp14:anchorId="0302E7DC" wp14:editId="6C82E92F">
            <wp:extent cx="5172075" cy="2590800"/>
            <wp:effectExtent l="0" t="0" r="0" b="0"/>
            <wp:docPr id="1103926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56598C4-CBAA-4015-B33A-EA1AB64A5E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42713" name="Picture 7139427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25DC2" w:rsidR="00125DC2" w:rsidP="00125DC2" w:rsidRDefault="00504D13" w14:paraId="6BA436E0" w14:textId="460D3172">
      <w:pPr>
        <w:numPr>
          <w:ilvl w:val="0"/>
          <w:numId w:val="9"/>
        </w:numPr>
        <w:rPr/>
      </w:pPr>
      <w:r w:rsidR="4FCD6CE0">
        <w:rPr/>
        <w:t>Protótipo</w:t>
      </w:r>
      <w:r w:rsidR="3B716ACE">
        <w:rPr/>
        <w:t xml:space="preserve">: </w:t>
      </w:r>
      <w:r w:rsidR="3B716ACE">
        <w:rPr/>
        <w:t xml:space="preserve"> </w:t>
      </w:r>
    </w:p>
    <w:p w:rsidR="01D0D32A" w:rsidP="6C6EEA93" w:rsidRDefault="01D0D32A" w14:paraId="31B624FF" w14:textId="547CD9D6">
      <w:pPr>
        <w:ind w:left="0"/>
      </w:pPr>
      <w:r w:rsidR="01D0D32A">
        <w:drawing>
          <wp:inline wp14:editId="68D731D0" wp14:anchorId="41444897">
            <wp:extent cx="5400675" cy="1200150"/>
            <wp:effectExtent l="0" t="0" r="0" b="0"/>
            <wp:docPr id="1860935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935843" name="Picture 1860935843"/>
                    <pic:cNvPicPr/>
                  </pic:nvPicPr>
                  <pic:blipFill>
                    <a:blip xmlns:r="http://schemas.openxmlformats.org/officeDocument/2006/relationships" r:embed="rId927552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0D32A">
        <w:drawing>
          <wp:inline wp14:editId="732988D0" wp14:anchorId="2D94093E">
            <wp:extent cx="5400675" cy="2181225"/>
            <wp:effectExtent l="0" t="0" r="0" b="0"/>
            <wp:docPr id="1481207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207327" name="Picture 1481207327"/>
                    <pic:cNvPicPr/>
                  </pic:nvPicPr>
                  <pic:blipFill>
                    <a:blip xmlns:r="http://schemas.openxmlformats.org/officeDocument/2006/relationships" r:embed="rId2086391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0D32A">
        <w:drawing>
          <wp:inline wp14:editId="0541D916" wp14:anchorId="06E03A0E">
            <wp:extent cx="5400675" cy="1971675"/>
            <wp:effectExtent l="0" t="0" r="0" b="0"/>
            <wp:docPr id="1164751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751322" name="Picture 1164751322"/>
                    <pic:cNvPicPr/>
                  </pic:nvPicPr>
                  <pic:blipFill>
                    <a:blip xmlns:r="http://schemas.openxmlformats.org/officeDocument/2006/relationships" r:embed="rId147384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0D32A">
        <w:drawing>
          <wp:inline wp14:editId="0D44381F" wp14:anchorId="140F1E94">
            <wp:extent cx="5400675" cy="2552700"/>
            <wp:effectExtent l="0" t="0" r="0" b="0"/>
            <wp:docPr id="1904534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534661" name="Picture 1904534661"/>
                    <pic:cNvPicPr/>
                  </pic:nvPicPr>
                  <pic:blipFill>
                    <a:blip xmlns:r="http://schemas.openxmlformats.org/officeDocument/2006/relationships" r:embed="rId1602337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0D32A">
        <w:drawing>
          <wp:inline wp14:editId="539C2D3E" wp14:anchorId="4A6B0AC7">
            <wp:extent cx="5400675" cy="2809875"/>
            <wp:effectExtent l="0" t="0" r="0" b="0"/>
            <wp:docPr id="846244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244883" name="Picture 846244883"/>
                    <pic:cNvPicPr/>
                  </pic:nvPicPr>
                  <pic:blipFill>
                    <a:blip xmlns:r="http://schemas.openxmlformats.org/officeDocument/2006/relationships" r:embed="rId1353365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0D32A">
        <w:drawing>
          <wp:inline wp14:editId="7FEFBFC1" wp14:anchorId="714CA85C">
            <wp:extent cx="5400675" cy="2876550"/>
            <wp:effectExtent l="0" t="0" r="0" b="0"/>
            <wp:docPr id="1590456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456039" name="Picture 1590456039"/>
                    <pic:cNvPicPr/>
                  </pic:nvPicPr>
                  <pic:blipFill>
                    <a:blip xmlns:r="http://schemas.openxmlformats.org/officeDocument/2006/relationships" r:embed="rId422778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0D32A">
        <w:drawing>
          <wp:inline wp14:editId="0C9B920B" wp14:anchorId="4A061F94">
            <wp:extent cx="5400675" cy="2933700"/>
            <wp:effectExtent l="0" t="0" r="0" b="0"/>
            <wp:docPr id="1541574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574593" name="Picture 1541574593"/>
                    <pic:cNvPicPr/>
                  </pic:nvPicPr>
                  <pic:blipFill>
                    <a:blip xmlns:r="http://schemas.openxmlformats.org/officeDocument/2006/relationships" r:embed="rId1971538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0D32A">
        <w:drawing>
          <wp:inline wp14:editId="634B6388" wp14:anchorId="289EE0C1">
            <wp:extent cx="5400675" cy="2790825"/>
            <wp:effectExtent l="0" t="0" r="0" b="0"/>
            <wp:docPr id="1826044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6044917" name="Picture 1826044917"/>
                    <pic:cNvPicPr/>
                  </pic:nvPicPr>
                  <pic:blipFill>
                    <a:blip xmlns:r="http://schemas.openxmlformats.org/officeDocument/2006/relationships" r:embed="rId73146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0D32A">
        <w:drawing>
          <wp:inline wp14:editId="17ACC1B6" wp14:anchorId="716169D7">
            <wp:extent cx="5400675" cy="1352550"/>
            <wp:effectExtent l="0" t="0" r="0" b="0"/>
            <wp:docPr id="1535647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647454" name="Picture 1535647454"/>
                    <pic:cNvPicPr/>
                  </pic:nvPicPr>
                  <pic:blipFill>
                    <a:blip xmlns:r="http://schemas.openxmlformats.org/officeDocument/2006/relationships" r:embed="rId1942745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0D32A">
        <w:drawing>
          <wp:inline wp14:editId="76699871" wp14:anchorId="27EAFEBC">
            <wp:extent cx="5400675" cy="2800350"/>
            <wp:effectExtent l="0" t="0" r="0" b="0"/>
            <wp:docPr id="415416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416266" name="Picture 415416266"/>
                    <pic:cNvPicPr/>
                  </pic:nvPicPr>
                  <pic:blipFill>
                    <a:blip xmlns:r="http://schemas.openxmlformats.org/officeDocument/2006/relationships" r:embed="rId764896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0D32A">
        <w:drawing>
          <wp:inline wp14:editId="75F5A823" wp14:anchorId="637C576E">
            <wp:extent cx="5400675" cy="2247900"/>
            <wp:effectExtent l="0" t="0" r="0" b="0"/>
            <wp:docPr id="1979389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389363" name="Picture 1979389363"/>
                    <pic:cNvPicPr/>
                  </pic:nvPicPr>
                  <pic:blipFill>
                    <a:blip xmlns:r="http://schemas.openxmlformats.org/officeDocument/2006/relationships" r:embed="rId964648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0D32A">
        <w:drawing>
          <wp:inline wp14:editId="674ACDBC" wp14:anchorId="3A1C7458">
            <wp:extent cx="5400675" cy="4076700"/>
            <wp:effectExtent l="0" t="0" r="0" b="0"/>
            <wp:docPr id="216966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966405" name="Picture 216966405"/>
                    <pic:cNvPicPr/>
                  </pic:nvPicPr>
                  <pic:blipFill>
                    <a:blip xmlns:r="http://schemas.openxmlformats.org/officeDocument/2006/relationships" r:embed="rId1149161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C506B" w:rsidR="004C506B" w:rsidP="004C506B" w:rsidRDefault="00504D13" w14:paraId="25C5E5CA" w14:textId="77777777">
      <w:pPr>
        <w:numPr>
          <w:ilvl w:val="0"/>
          <w:numId w:val="9"/>
        </w:numPr>
        <w:rPr>
          <w:b/>
          <w:bCs/>
        </w:rPr>
      </w:pPr>
      <w:r w:rsidRPr="00504D13">
        <w:t>Telas desenvolvidas</w:t>
      </w:r>
      <w:r w:rsidR="004C506B">
        <w:t xml:space="preserve">: </w:t>
      </w:r>
      <w:r w:rsidRPr="004C506B" w:rsidR="004C506B">
        <w:rPr>
          <w:b/>
          <w:bCs/>
        </w:rPr>
        <w:t>Telas Desenvolvidas</w:t>
      </w:r>
    </w:p>
    <w:p w:rsidRPr="004C506B" w:rsidR="004C506B" w:rsidP="50013231" w:rsidRDefault="004C506B" w14:paraId="340D4B5A" w14:textId="0B9029A6">
      <w:pPr>
        <w:pStyle w:val="PargrafodaLista"/>
        <w:numPr>
          <w:ilvl w:val="0"/>
          <w:numId w:val="4"/>
        </w:numPr>
        <w:rPr>
          <w:b/>
          <w:bCs/>
        </w:rPr>
      </w:pPr>
      <w:r w:rsidRPr="5CA3EF1C">
        <w:rPr>
          <w:b/>
          <w:bCs/>
        </w:rPr>
        <w:t xml:space="preserve">Página </w:t>
      </w:r>
      <w:r w:rsidRPr="5CA3EF1C" w:rsidR="65689D52">
        <w:rPr>
          <w:b/>
          <w:bCs/>
        </w:rPr>
        <w:t>Login</w:t>
      </w:r>
    </w:p>
    <w:p w:rsidRPr="004C506B" w:rsidR="004C506B" w:rsidP="50013231" w:rsidRDefault="004C506B" w14:paraId="7D1094C8" w14:textId="48C11E90">
      <w:pPr>
        <w:pStyle w:val="PargrafodaLista"/>
        <w:numPr>
          <w:ilvl w:val="0"/>
          <w:numId w:val="4"/>
        </w:numPr>
      </w:pPr>
      <w:r w:rsidRPr="004C506B">
        <w:rPr>
          <w:b/>
          <w:bCs/>
        </w:rPr>
        <w:lastRenderedPageBreak/>
        <w:t xml:space="preserve">Página </w:t>
      </w:r>
      <w:r w:rsidRPr="1390A970" w:rsidR="437D6242">
        <w:rPr>
          <w:b/>
          <w:bCs/>
        </w:rPr>
        <w:t>dashboard</w:t>
      </w:r>
      <w:r w:rsidRPr="0454D3E9" w:rsidR="437D6242">
        <w:rPr>
          <w:b/>
          <w:bCs/>
        </w:rPr>
        <w:t xml:space="preserve"> </w:t>
      </w:r>
      <w:r w:rsidRPr="172A9008" w:rsidR="437D6242">
        <w:rPr>
          <w:b/>
          <w:bCs/>
        </w:rPr>
        <w:t>(</w:t>
      </w:r>
      <w:r w:rsidRPr="6B560A95" w:rsidR="437D6242">
        <w:rPr>
          <w:b/>
          <w:bCs/>
        </w:rPr>
        <w:t>aluno</w:t>
      </w:r>
      <w:r w:rsidRPr="439EF4AD" w:rsidR="437D6242">
        <w:rPr>
          <w:b/>
          <w:bCs/>
        </w:rPr>
        <w:t xml:space="preserve">, </w:t>
      </w:r>
      <w:r w:rsidRPr="54A03DDF" w:rsidR="437D6242">
        <w:rPr>
          <w:b/>
          <w:bCs/>
        </w:rPr>
        <w:t>coordenador</w:t>
      </w:r>
      <w:r w:rsidRPr="499CE7AA" w:rsidR="437D6242">
        <w:rPr>
          <w:b/>
          <w:bCs/>
        </w:rPr>
        <w:t xml:space="preserve">, </w:t>
      </w:r>
      <w:r w:rsidRPr="7A2E66EB" w:rsidR="437D6242">
        <w:rPr>
          <w:b/>
          <w:bCs/>
        </w:rPr>
        <w:t>diretor</w:t>
      </w:r>
      <w:r w:rsidRPr="5164B81A" w:rsidR="437D6242">
        <w:rPr>
          <w:b/>
          <w:bCs/>
        </w:rPr>
        <w:t xml:space="preserve">, </w:t>
      </w:r>
      <w:r w:rsidRPr="442A22AA" w:rsidR="437D6242">
        <w:rPr>
          <w:b/>
          <w:bCs/>
        </w:rPr>
        <w:t xml:space="preserve">professor, </w:t>
      </w:r>
      <w:r w:rsidRPr="67A9E7C4" w:rsidR="437D6242">
        <w:rPr>
          <w:b/>
          <w:bCs/>
        </w:rPr>
        <w:t>responsável</w:t>
      </w:r>
      <w:r w:rsidRPr="499CE7AA" w:rsidR="437D6242">
        <w:rPr>
          <w:b/>
          <w:bCs/>
        </w:rPr>
        <w:t>)</w:t>
      </w:r>
      <w:r w:rsidRPr="499CE7AA">
        <w:rPr>
          <w:b/>
          <w:bCs/>
        </w:rPr>
        <w:t>:</w:t>
      </w:r>
      <w:r w:rsidRPr="004C506B">
        <w:t xml:space="preserve"> </w:t>
      </w:r>
      <w:r w:rsidR="2878845A">
        <w:t>Painel das informações principais</w:t>
      </w:r>
      <w:r w:rsidRPr="004C506B">
        <w:t>.</w:t>
      </w:r>
    </w:p>
    <w:p w:rsidRPr="004C506B" w:rsidR="004C506B" w:rsidP="50013231" w:rsidRDefault="004C506B" w14:paraId="0028BBBD" w14:textId="2102C81E">
      <w:pPr>
        <w:pStyle w:val="PargrafodaLista"/>
        <w:numPr>
          <w:ilvl w:val="0"/>
          <w:numId w:val="4"/>
        </w:numPr>
        <w:rPr>
          <w:b/>
          <w:bCs/>
        </w:rPr>
      </w:pPr>
      <w:r w:rsidRPr="55DAE502">
        <w:rPr>
          <w:b/>
          <w:bCs/>
        </w:rPr>
        <w:t xml:space="preserve">Página de </w:t>
      </w:r>
      <w:r w:rsidRPr="55DAE502" w:rsidR="4401ABB6">
        <w:rPr>
          <w:b/>
          <w:bCs/>
        </w:rPr>
        <w:t>Comunicados</w:t>
      </w:r>
    </w:p>
    <w:p w:rsidRPr="00504D13" w:rsidR="00504D13" w:rsidP="50013231" w:rsidRDefault="004C506B" w14:paraId="31DABFF6" w14:textId="7CE9B7E9">
      <w:pPr>
        <w:pStyle w:val="PargrafodaLista"/>
        <w:numPr>
          <w:ilvl w:val="0"/>
          <w:numId w:val="4"/>
        </w:numPr>
        <w:rPr>
          <w:b/>
          <w:bCs/>
        </w:rPr>
      </w:pPr>
      <w:r w:rsidRPr="017903EB">
        <w:rPr>
          <w:b/>
          <w:bCs/>
        </w:rPr>
        <w:t>Página de</w:t>
      </w:r>
      <w:r w:rsidRPr="1A3C35E2" w:rsidR="4C1F4758">
        <w:rPr>
          <w:b/>
          <w:bCs/>
        </w:rPr>
        <w:t xml:space="preserve"> </w:t>
      </w:r>
      <w:r w:rsidRPr="26E2DEA7" w:rsidR="4C1F4758">
        <w:rPr>
          <w:b/>
          <w:bCs/>
        </w:rPr>
        <w:t>Cadastro</w:t>
      </w:r>
      <w:r w:rsidRPr="287D9020" w:rsidR="4C1F4758">
        <w:rPr>
          <w:b/>
          <w:bCs/>
        </w:rPr>
        <w:t xml:space="preserve"> </w:t>
      </w:r>
      <w:r w:rsidRPr="09C25698" w:rsidR="4C1F4758">
        <w:rPr>
          <w:b/>
          <w:bCs/>
        </w:rPr>
        <w:t xml:space="preserve">do </w:t>
      </w:r>
      <w:r w:rsidRPr="5D152AA9" w:rsidR="4C1F4758">
        <w:rPr>
          <w:b/>
          <w:bCs/>
        </w:rPr>
        <w:t>aluno</w:t>
      </w:r>
    </w:p>
    <w:p w:rsidR="086E9F14" w:rsidP="50013231" w:rsidRDefault="4C1F4758" w14:paraId="2AD8A587" w14:textId="08AC45DB">
      <w:pPr>
        <w:pStyle w:val="PargrafodaLista"/>
        <w:numPr>
          <w:ilvl w:val="0"/>
          <w:numId w:val="4"/>
        </w:numPr>
        <w:rPr>
          <w:b/>
          <w:bCs/>
        </w:rPr>
      </w:pPr>
      <w:r w:rsidRPr="5342AFFA">
        <w:rPr>
          <w:b/>
          <w:bCs/>
        </w:rPr>
        <w:t xml:space="preserve">Página </w:t>
      </w:r>
      <w:r w:rsidRPr="3B459CB1">
        <w:rPr>
          <w:b/>
          <w:bCs/>
        </w:rPr>
        <w:t>de</w:t>
      </w:r>
      <w:r w:rsidRPr="7974C544">
        <w:rPr>
          <w:b/>
          <w:bCs/>
        </w:rPr>
        <w:t xml:space="preserve"> </w:t>
      </w:r>
      <w:r w:rsidRPr="24507DA8">
        <w:rPr>
          <w:b/>
          <w:bCs/>
        </w:rPr>
        <w:t xml:space="preserve">Lista </w:t>
      </w:r>
      <w:r w:rsidRPr="4CA67B5E">
        <w:rPr>
          <w:b/>
          <w:bCs/>
        </w:rPr>
        <w:t>de</w:t>
      </w:r>
      <w:r w:rsidRPr="3AF766A5">
        <w:rPr>
          <w:b/>
          <w:bCs/>
        </w:rPr>
        <w:t xml:space="preserve"> </w:t>
      </w:r>
      <w:r w:rsidRPr="0B22B94E">
        <w:rPr>
          <w:b/>
          <w:bCs/>
        </w:rPr>
        <w:t>alunos</w:t>
      </w:r>
    </w:p>
    <w:p w:rsidR="5AF18F4C" w:rsidP="50013231" w:rsidRDefault="69C946F2" w14:paraId="4E9878CA" w14:textId="5E128131">
      <w:pPr>
        <w:pStyle w:val="PargrafodaLista"/>
        <w:numPr>
          <w:ilvl w:val="0"/>
          <w:numId w:val="4"/>
        </w:numPr>
        <w:rPr>
          <w:b/>
          <w:bCs/>
        </w:rPr>
      </w:pPr>
      <w:r w:rsidRPr="00EDCF5D">
        <w:rPr>
          <w:b/>
          <w:bCs/>
        </w:rPr>
        <w:t xml:space="preserve">Página de </w:t>
      </w:r>
      <w:r w:rsidRPr="75CB7D0B">
        <w:rPr>
          <w:b/>
          <w:bCs/>
        </w:rPr>
        <w:t>turmas</w:t>
      </w:r>
    </w:p>
    <w:p w:rsidR="2ADB8BF3" w:rsidP="50013231" w:rsidRDefault="69C946F2" w14:paraId="0892ECC3" w14:textId="1D303232">
      <w:pPr>
        <w:pStyle w:val="PargrafodaLista"/>
        <w:numPr>
          <w:ilvl w:val="0"/>
          <w:numId w:val="4"/>
        </w:numPr>
        <w:rPr>
          <w:b/>
          <w:bCs/>
        </w:rPr>
      </w:pPr>
      <w:r w:rsidRPr="73F830E3">
        <w:rPr>
          <w:b/>
          <w:bCs/>
        </w:rPr>
        <w:t>Página de</w:t>
      </w:r>
      <w:r w:rsidRPr="40400EAC">
        <w:rPr>
          <w:b/>
          <w:bCs/>
        </w:rPr>
        <w:t xml:space="preserve"> </w:t>
      </w:r>
      <w:r w:rsidRPr="6832584F">
        <w:rPr>
          <w:b/>
          <w:bCs/>
        </w:rPr>
        <w:t>presença</w:t>
      </w:r>
    </w:p>
    <w:p w:rsidR="0478FEDB" w:rsidP="50013231" w:rsidRDefault="69C946F2" w14:paraId="073EAA75" w14:textId="23CD6D19">
      <w:pPr>
        <w:pStyle w:val="PargrafodaLista"/>
        <w:numPr>
          <w:ilvl w:val="0"/>
          <w:numId w:val="4"/>
        </w:numPr>
        <w:rPr>
          <w:b/>
          <w:bCs/>
        </w:rPr>
      </w:pPr>
      <w:r w:rsidRPr="0E3782CA">
        <w:rPr>
          <w:b/>
          <w:bCs/>
        </w:rPr>
        <w:t>Página de</w:t>
      </w:r>
      <w:r w:rsidRPr="7A60FBF4">
        <w:rPr>
          <w:b/>
          <w:bCs/>
        </w:rPr>
        <w:t xml:space="preserve"> </w:t>
      </w:r>
      <w:r w:rsidRPr="414B8F5E">
        <w:rPr>
          <w:b/>
          <w:bCs/>
        </w:rPr>
        <w:t>notas</w:t>
      </w:r>
      <w:r w:rsidRPr="11B75850">
        <w:rPr>
          <w:b/>
          <w:bCs/>
        </w:rPr>
        <w:t xml:space="preserve"> </w:t>
      </w:r>
      <w:r w:rsidRPr="5DA40889">
        <w:rPr>
          <w:b/>
          <w:bCs/>
        </w:rPr>
        <w:t>(</w:t>
      </w:r>
      <w:r w:rsidRPr="0F0B6F6E">
        <w:rPr>
          <w:b/>
          <w:bCs/>
        </w:rPr>
        <w:t xml:space="preserve">aluno </w:t>
      </w:r>
      <w:r w:rsidRPr="4C987A8B">
        <w:rPr>
          <w:b/>
          <w:bCs/>
        </w:rPr>
        <w:t>e</w:t>
      </w:r>
      <w:r w:rsidRPr="4C63C480">
        <w:rPr>
          <w:b/>
          <w:bCs/>
        </w:rPr>
        <w:t xml:space="preserve"> </w:t>
      </w:r>
      <w:r w:rsidRPr="6CD3C855">
        <w:rPr>
          <w:b/>
          <w:bCs/>
        </w:rPr>
        <w:t>professor</w:t>
      </w:r>
      <w:r w:rsidRPr="5DA40889">
        <w:rPr>
          <w:b/>
          <w:bCs/>
        </w:rPr>
        <w:t>)</w:t>
      </w:r>
    </w:p>
    <w:p w:rsidR="3B7B27E3" w:rsidP="50013231" w:rsidRDefault="69C946F2" w14:paraId="1A8BBD27" w14:textId="24C3767C">
      <w:pPr>
        <w:pStyle w:val="PargrafodaLista"/>
        <w:numPr>
          <w:ilvl w:val="0"/>
          <w:numId w:val="4"/>
        </w:numPr>
        <w:rPr>
          <w:b/>
          <w:bCs/>
        </w:rPr>
      </w:pPr>
      <w:r w:rsidRPr="630DC64A">
        <w:rPr>
          <w:b/>
          <w:bCs/>
        </w:rPr>
        <w:t>Página de</w:t>
      </w:r>
      <w:r w:rsidRPr="1683FADE">
        <w:rPr>
          <w:b/>
          <w:bCs/>
        </w:rPr>
        <w:t xml:space="preserve"> </w:t>
      </w:r>
      <w:r w:rsidRPr="65FF82E6">
        <w:rPr>
          <w:b/>
          <w:bCs/>
        </w:rPr>
        <w:t>atividades</w:t>
      </w:r>
    </w:p>
    <w:p w:rsidR="545BE86C" w:rsidP="50013231" w:rsidRDefault="69C946F2" w14:paraId="33E931F6" w14:textId="2AFFB377">
      <w:pPr>
        <w:pStyle w:val="PargrafodaLista"/>
        <w:numPr>
          <w:ilvl w:val="0"/>
          <w:numId w:val="4"/>
        </w:numPr>
        <w:rPr>
          <w:b/>
          <w:bCs/>
        </w:rPr>
      </w:pPr>
      <w:r w:rsidRPr="71623A60">
        <w:rPr>
          <w:b/>
          <w:bCs/>
        </w:rPr>
        <w:t>Página de</w:t>
      </w:r>
      <w:r w:rsidRPr="70486CB0">
        <w:rPr>
          <w:b/>
          <w:bCs/>
        </w:rPr>
        <w:t xml:space="preserve"> </w:t>
      </w:r>
      <w:r w:rsidRPr="2F1D24A5">
        <w:rPr>
          <w:b/>
          <w:bCs/>
        </w:rPr>
        <w:t>ocorrência</w:t>
      </w:r>
    </w:p>
    <w:p w:rsidRPr="00335917" w:rsidR="00070FFF" w:rsidP="00335917" w:rsidRDefault="00AB2490" w14:paraId="450F3219" w14:textId="2EFFF525">
      <w:pPr>
        <w:numPr>
          <w:ilvl w:val="0"/>
          <w:numId w:val="9"/>
        </w:numPr>
        <w:rPr/>
      </w:pPr>
      <w:r w:rsidR="7182AF27">
        <w:rPr/>
        <w:t xml:space="preserve"> </w:t>
      </w:r>
      <w:r w:rsidR="18234206">
        <w:rPr/>
        <w:t>Funcionalidades</w:t>
      </w:r>
      <w:r w:rsidR="28DEDEC9">
        <w:rPr/>
        <w:t>:</w:t>
      </w:r>
    </w:p>
    <w:p w:rsidR="28DEDEC9" w:rsidP="6C6EEA93" w:rsidRDefault="28DEDEC9" w14:paraId="54B798BE" w14:textId="3A717C86">
      <w:pPr>
        <w:pStyle w:val="PargrafodaLista"/>
        <w:numPr>
          <w:ilvl w:val="0"/>
          <w:numId w:val="10"/>
        </w:numPr>
        <w:rPr/>
      </w:pPr>
      <w:r w:rsidR="28DEDEC9">
        <w:rPr/>
        <w:t xml:space="preserve">Adicionar alunos, turmas, comunicados, </w:t>
      </w:r>
      <w:r w:rsidR="3CB52B13">
        <w:rPr/>
        <w:t>professores, etc.</w:t>
      </w:r>
      <w:r w:rsidR="28DEDEC9">
        <w:rPr/>
        <w:t xml:space="preserve"> Editar dados, como presen</w:t>
      </w:r>
      <w:r w:rsidR="31ABF6A5">
        <w:rPr/>
        <w:t>ça</w:t>
      </w:r>
      <w:r w:rsidR="7ED25770">
        <w:rPr/>
        <w:t>, notas.</w:t>
      </w:r>
    </w:p>
    <w:p w:rsidRPr="00504D13" w:rsidR="00504D13" w:rsidP="00504D13" w:rsidRDefault="00504D13" w14:paraId="5EC93FC1" w14:textId="2F93D5EB">
      <w:pPr>
        <w:numPr>
          <w:ilvl w:val="0"/>
          <w:numId w:val="9"/>
        </w:numPr>
        <w:rPr/>
      </w:pPr>
      <w:r w:rsidR="4FCD6CE0">
        <w:rPr/>
        <w:t>Divisão das tarefas</w:t>
      </w:r>
      <w:r w:rsidR="7182AF27">
        <w:rPr/>
        <w:t>:</w:t>
      </w:r>
      <w:r w:rsidR="0B069336">
        <w:rPr/>
        <w:t xml:space="preserve"> </w:t>
      </w:r>
    </w:p>
    <w:p w:rsidRPr="00504D13" w:rsidR="00504D13" w:rsidP="6C6EEA93" w:rsidRDefault="00504D13" w14:paraId="7D87E92C" w14:textId="41C350CA">
      <w:pPr>
        <w:ind w:left="0"/>
      </w:pPr>
      <w:r w:rsidR="0B069336">
        <w:rPr/>
        <w:t xml:space="preserve">Pietra e </w:t>
      </w:r>
      <w:r w:rsidR="2D998A63">
        <w:rPr/>
        <w:t xml:space="preserve">Larissa </w:t>
      </w:r>
      <w:r w:rsidR="75CB72A2">
        <w:rPr/>
        <w:t>fazem o protótipo do site e o próprio site</w:t>
      </w:r>
      <w:r w:rsidR="13A78BCD">
        <w:rPr/>
        <w:t>, com cada uma fazendo uma parte</w:t>
      </w:r>
      <w:r w:rsidR="75CB72A2">
        <w:rPr/>
        <w:t xml:space="preserve">, Cauã e </w:t>
      </w:r>
      <w:r w:rsidR="3501D5C0">
        <w:rPr/>
        <w:t>F</w:t>
      </w:r>
      <w:r w:rsidR="75CB72A2">
        <w:rPr/>
        <w:t>elipe as guiam</w:t>
      </w:r>
      <w:r w:rsidR="3501D5C0">
        <w:rPr/>
        <w:t xml:space="preserve"> e dão as ordens </w:t>
      </w:r>
      <w:r w:rsidR="35C552CF">
        <w:rPr/>
        <w:t>necessárias para um bom projeto</w:t>
      </w:r>
      <w:r w:rsidR="137D7651">
        <w:rPr/>
        <w:t>, além de darem auxílio e dicas, se necessário</w:t>
      </w:r>
      <w:r w:rsidR="4C0CF651">
        <w:rPr/>
        <w:t>.</w:t>
      </w:r>
    </w:p>
    <w:p w:rsidRPr="00504D13" w:rsidR="00504D13" w:rsidP="00504D13" w:rsidRDefault="00504D13" w14:paraId="5B9A7FB6" w14:textId="5C26CF7B">
      <w:pPr>
        <w:numPr>
          <w:ilvl w:val="0"/>
          <w:numId w:val="9"/>
        </w:numPr>
        <w:rPr/>
      </w:pPr>
      <w:r w:rsidR="4FCD6CE0">
        <w:rPr/>
        <w:t>Testes realizados</w:t>
      </w:r>
      <w:r w:rsidR="7182AF27">
        <w:rPr/>
        <w:t>:</w:t>
      </w:r>
      <w:r w:rsidR="35C552CF">
        <w:rPr/>
        <w:t xml:space="preserve"> </w:t>
      </w:r>
    </w:p>
    <w:p w:rsidRPr="00504D13" w:rsidR="00504D13" w:rsidP="6C6EEA93" w:rsidRDefault="00504D13" w14:paraId="620925A8" w14:textId="0ECAA621">
      <w:pPr>
        <w:ind w:left="0"/>
      </w:pPr>
      <w:r w:rsidR="03479BCA">
        <w:rPr/>
        <w:t>Colocar presença; adicionar alunos e tarefas, colocar comunicados</w:t>
      </w:r>
      <w:r w:rsidR="55DE1365">
        <w:rPr/>
        <w:t>; visualizar dados.</w:t>
      </w:r>
    </w:p>
    <w:p w:rsidRPr="00504D13" w:rsidR="00504D13" w:rsidP="00504D13" w:rsidRDefault="00504D13" w14:paraId="6F355032" w14:textId="280FBB83">
      <w:pPr>
        <w:numPr>
          <w:ilvl w:val="0"/>
          <w:numId w:val="9"/>
        </w:numPr>
        <w:rPr/>
      </w:pPr>
      <w:r w:rsidR="4FCD6CE0">
        <w:rPr/>
        <w:t>Problemas encontrados</w:t>
      </w:r>
      <w:r w:rsidR="7182AF27">
        <w:rPr/>
        <w:t>:</w:t>
      </w:r>
    </w:p>
    <w:p w:rsidRPr="00504D13" w:rsidR="00504D13" w:rsidP="6C6EEA93" w:rsidRDefault="00504D13" w14:paraId="13F694CC" w14:textId="170D9920">
      <w:pPr>
        <w:ind w:left="0"/>
      </w:pPr>
      <w:r w:rsidR="0277798C">
        <w:rPr/>
        <w:t>Distribuição de tarefas</w:t>
      </w:r>
    </w:p>
    <w:p w:rsidRPr="00504D13" w:rsidR="00504D13" w:rsidP="00504D13" w:rsidRDefault="00504D13" w14:paraId="75B705C3" w14:textId="714635BF">
      <w:pPr>
        <w:numPr>
          <w:ilvl w:val="0"/>
          <w:numId w:val="9"/>
        </w:numPr>
        <w:rPr/>
      </w:pPr>
      <w:r w:rsidR="4FCD6CE0">
        <w:rPr/>
        <w:t>Soluções aplicadas</w:t>
      </w:r>
      <w:r w:rsidR="7182AF27">
        <w:rPr/>
        <w:t>:</w:t>
      </w:r>
    </w:p>
    <w:p w:rsidR="0CDFAECE" w:rsidP="6C6EEA93" w:rsidRDefault="0CDFAECE" w14:paraId="38C40729" w14:textId="500F234A">
      <w:pPr>
        <w:ind w:left="0"/>
      </w:pPr>
      <w:r w:rsidR="0CDFAECE">
        <w:rPr/>
        <w:t>Depois de alguns testes falhos decidimos que ambas fariam partes diferentes (como o dashboard do diretor e o dashboard do aluno).</w:t>
      </w:r>
    </w:p>
    <w:p w:rsidRPr="00504D13" w:rsidR="00504D13" w:rsidP="00504D13" w:rsidRDefault="00504D13" w14:paraId="0964F7C3" w14:textId="3165C0A9">
      <w:pPr>
        <w:numPr>
          <w:ilvl w:val="0"/>
          <w:numId w:val="9"/>
        </w:numPr>
        <w:rPr/>
      </w:pPr>
      <w:r w:rsidR="0CDFAECE">
        <w:rPr/>
        <w:t>Resultado final</w:t>
      </w:r>
    </w:p>
    <w:p w:rsidR="2A109818" w:rsidP="6C6EEA93" w:rsidRDefault="2A109818" w14:paraId="30CF185A" w14:textId="4BC1AB5F">
      <w:pPr>
        <w:ind w:left="0"/>
      </w:pPr>
      <w:r w:rsidR="2A109818">
        <w:rPr/>
        <w:t xml:space="preserve">Projeto funcional que consegue visualizaras as informações e </w:t>
      </w:r>
      <w:r w:rsidR="2A109818">
        <w:rPr/>
        <w:t>modificá-las</w:t>
      </w:r>
    </w:p>
    <w:p w:rsidR="00504D13" w:rsidRDefault="00504D13" w14:paraId="76FF9860" w14:textId="77777777"/>
    <w:sectPr w:rsidR="00504D1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6ab7f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9B52D5"/>
    <w:multiLevelType w:val="multilevel"/>
    <w:tmpl w:val="3206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A0ABE"/>
    <w:multiLevelType w:val="multilevel"/>
    <w:tmpl w:val="772C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342C3"/>
    <w:multiLevelType w:val="multilevel"/>
    <w:tmpl w:val="E6F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2705D40"/>
    <w:multiLevelType w:val="hybridMultilevel"/>
    <w:tmpl w:val="FFFFFFFF"/>
    <w:lvl w:ilvl="0" w:tplc="B84CCF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7A4A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F827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9EF1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986F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7AEB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F4C1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E8C1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BC9D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8F232A"/>
    <w:multiLevelType w:val="multilevel"/>
    <w:tmpl w:val="8F1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64B1CCA"/>
    <w:multiLevelType w:val="multilevel"/>
    <w:tmpl w:val="6530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7051D0A"/>
    <w:multiLevelType w:val="multilevel"/>
    <w:tmpl w:val="896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72009C8"/>
    <w:multiLevelType w:val="multilevel"/>
    <w:tmpl w:val="D442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95B005A"/>
    <w:multiLevelType w:val="hybridMultilevel"/>
    <w:tmpl w:val="FFFFFFFF"/>
    <w:lvl w:ilvl="0" w:tplc="B65458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7EEA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88D9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8E3E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E6D5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5219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8C92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505D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F2AC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1" w16cid:durableId="1034963590">
    <w:abstractNumId w:val="0"/>
  </w:num>
  <w:num w:numId="2" w16cid:durableId="114760465">
    <w:abstractNumId w:val="2"/>
  </w:num>
  <w:num w:numId="3" w16cid:durableId="1457598864">
    <w:abstractNumId w:val="5"/>
  </w:num>
  <w:num w:numId="4" w16cid:durableId="1572544447">
    <w:abstractNumId w:val="8"/>
  </w:num>
  <w:num w:numId="5" w16cid:durableId="1717243559">
    <w:abstractNumId w:val="6"/>
  </w:num>
  <w:num w:numId="6" w16cid:durableId="2136676182">
    <w:abstractNumId w:val="3"/>
  </w:num>
  <w:num w:numId="7" w16cid:durableId="266237150">
    <w:abstractNumId w:val="4"/>
  </w:num>
  <w:num w:numId="8" w16cid:durableId="395934631">
    <w:abstractNumId w:val="7"/>
  </w:num>
  <w:num w:numId="9" w16cid:durableId="690643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6F"/>
    <w:rsid w:val="00016908"/>
    <w:rsid w:val="000320CE"/>
    <w:rsid w:val="000347D1"/>
    <w:rsid w:val="00045FBF"/>
    <w:rsid w:val="0005348E"/>
    <w:rsid w:val="00053F29"/>
    <w:rsid w:val="00057B84"/>
    <w:rsid w:val="00067233"/>
    <w:rsid w:val="00070EEF"/>
    <w:rsid w:val="00070FFF"/>
    <w:rsid w:val="000A3D33"/>
    <w:rsid w:val="000B6BFD"/>
    <w:rsid w:val="000D5277"/>
    <w:rsid w:val="000E4601"/>
    <w:rsid w:val="000F2236"/>
    <w:rsid w:val="001120DD"/>
    <w:rsid w:val="00122069"/>
    <w:rsid w:val="00125DC2"/>
    <w:rsid w:val="00153CA0"/>
    <w:rsid w:val="00155B7F"/>
    <w:rsid w:val="00166604"/>
    <w:rsid w:val="00172B57"/>
    <w:rsid w:val="00184071"/>
    <w:rsid w:val="001A0B77"/>
    <w:rsid w:val="001A6E1E"/>
    <w:rsid w:val="001A7A83"/>
    <w:rsid w:val="001D5A4B"/>
    <w:rsid w:val="001E3993"/>
    <w:rsid w:val="00203C50"/>
    <w:rsid w:val="00211C5C"/>
    <w:rsid w:val="002135F4"/>
    <w:rsid w:val="00213943"/>
    <w:rsid w:val="00227FA1"/>
    <w:rsid w:val="00260AB2"/>
    <w:rsid w:val="002731FF"/>
    <w:rsid w:val="002737C6"/>
    <w:rsid w:val="00282B41"/>
    <w:rsid w:val="00292402"/>
    <w:rsid w:val="002972C6"/>
    <w:rsid w:val="002A16F1"/>
    <w:rsid w:val="002A39A5"/>
    <w:rsid w:val="002A7807"/>
    <w:rsid w:val="002B001A"/>
    <w:rsid w:val="002B0D27"/>
    <w:rsid w:val="002D0818"/>
    <w:rsid w:val="002E1A83"/>
    <w:rsid w:val="002E1B4E"/>
    <w:rsid w:val="002F3E1A"/>
    <w:rsid w:val="00305FDD"/>
    <w:rsid w:val="003353BC"/>
    <w:rsid w:val="00335917"/>
    <w:rsid w:val="00337BF9"/>
    <w:rsid w:val="003456F3"/>
    <w:rsid w:val="00345DF5"/>
    <w:rsid w:val="00346B44"/>
    <w:rsid w:val="00353F3F"/>
    <w:rsid w:val="00371819"/>
    <w:rsid w:val="003728F8"/>
    <w:rsid w:val="003819D4"/>
    <w:rsid w:val="0038667B"/>
    <w:rsid w:val="0039220E"/>
    <w:rsid w:val="003B594D"/>
    <w:rsid w:val="003E16EF"/>
    <w:rsid w:val="003E3B44"/>
    <w:rsid w:val="004001AE"/>
    <w:rsid w:val="0041551C"/>
    <w:rsid w:val="00425687"/>
    <w:rsid w:val="0043361E"/>
    <w:rsid w:val="00433B86"/>
    <w:rsid w:val="0044293D"/>
    <w:rsid w:val="004623C8"/>
    <w:rsid w:val="00483690"/>
    <w:rsid w:val="004849C2"/>
    <w:rsid w:val="00485E62"/>
    <w:rsid w:val="004C4817"/>
    <w:rsid w:val="004C506B"/>
    <w:rsid w:val="004D1026"/>
    <w:rsid w:val="004D6B52"/>
    <w:rsid w:val="004D7535"/>
    <w:rsid w:val="004E3528"/>
    <w:rsid w:val="004F1AF1"/>
    <w:rsid w:val="004F44DA"/>
    <w:rsid w:val="004F7851"/>
    <w:rsid w:val="00500469"/>
    <w:rsid w:val="00504D13"/>
    <w:rsid w:val="00524C90"/>
    <w:rsid w:val="005526CC"/>
    <w:rsid w:val="00572086"/>
    <w:rsid w:val="00580D80"/>
    <w:rsid w:val="005863DD"/>
    <w:rsid w:val="00591C81"/>
    <w:rsid w:val="005A1414"/>
    <w:rsid w:val="005A6F08"/>
    <w:rsid w:val="005B1492"/>
    <w:rsid w:val="005B2004"/>
    <w:rsid w:val="005B3028"/>
    <w:rsid w:val="005C6350"/>
    <w:rsid w:val="005D6ACA"/>
    <w:rsid w:val="005F5936"/>
    <w:rsid w:val="0060043C"/>
    <w:rsid w:val="00602EC2"/>
    <w:rsid w:val="006214D6"/>
    <w:rsid w:val="006248FE"/>
    <w:rsid w:val="00630541"/>
    <w:rsid w:val="0063272E"/>
    <w:rsid w:val="00633E54"/>
    <w:rsid w:val="00660D25"/>
    <w:rsid w:val="00667858"/>
    <w:rsid w:val="00677711"/>
    <w:rsid w:val="006A1E6A"/>
    <w:rsid w:val="006B2EA2"/>
    <w:rsid w:val="006E2650"/>
    <w:rsid w:val="00704AD3"/>
    <w:rsid w:val="007058E1"/>
    <w:rsid w:val="0073595F"/>
    <w:rsid w:val="007725C1"/>
    <w:rsid w:val="00772816"/>
    <w:rsid w:val="0079093C"/>
    <w:rsid w:val="0079433D"/>
    <w:rsid w:val="00795B57"/>
    <w:rsid w:val="007A643F"/>
    <w:rsid w:val="007D00A3"/>
    <w:rsid w:val="007E43C0"/>
    <w:rsid w:val="00803AC8"/>
    <w:rsid w:val="008059D0"/>
    <w:rsid w:val="008070D2"/>
    <w:rsid w:val="0080775E"/>
    <w:rsid w:val="00824644"/>
    <w:rsid w:val="00836F96"/>
    <w:rsid w:val="00862046"/>
    <w:rsid w:val="008774F4"/>
    <w:rsid w:val="00883D63"/>
    <w:rsid w:val="008905D6"/>
    <w:rsid w:val="00893F3A"/>
    <w:rsid w:val="008A5998"/>
    <w:rsid w:val="008B2E36"/>
    <w:rsid w:val="008E4AF2"/>
    <w:rsid w:val="00901004"/>
    <w:rsid w:val="00913664"/>
    <w:rsid w:val="00916D7A"/>
    <w:rsid w:val="00916F11"/>
    <w:rsid w:val="00930CD5"/>
    <w:rsid w:val="00937618"/>
    <w:rsid w:val="0096443B"/>
    <w:rsid w:val="0097227D"/>
    <w:rsid w:val="00977718"/>
    <w:rsid w:val="00983787"/>
    <w:rsid w:val="00986668"/>
    <w:rsid w:val="009A05ED"/>
    <w:rsid w:val="009B1698"/>
    <w:rsid w:val="009C4BAF"/>
    <w:rsid w:val="009D59A4"/>
    <w:rsid w:val="009E597D"/>
    <w:rsid w:val="009F4188"/>
    <w:rsid w:val="00A03C39"/>
    <w:rsid w:val="00A21098"/>
    <w:rsid w:val="00A36C8D"/>
    <w:rsid w:val="00A40074"/>
    <w:rsid w:val="00A4504F"/>
    <w:rsid w:val="00A618A3"/>
    <w:rsid w:val="00A73BA0"/>
    <w:rsid w:val="00A75B52"/>
    <w:rsid w:val="00A87CBE"/>
    <w:rsid w:val="00AA2520"/>
    <w:rsid w:val="00AB0477"/>
    <w:rsid w:val="00AB2490"/>
    <w:rsid w:val="00AD1A2E"/>
    <w:rsid w:val="00AD4AFC"/>
    <w:rsid w:val="00AD58ED"/>
    <w:rsid w:val="00AF6DE8"/>
    <w:rsid w:val="00B440C9"/>
    <w:rsid w:val="00B6619E"/>
    <w:rsid w:val="00B96062"/>
    <w:rsid w:val="00BB2BC4"/>
    <w:rsid w:val="00BB3336"/>
    <w:rsid w:val="00BC4B99"/>
    <w:rsid w:val="00BE2BFF"/>
    <w:rsid w:val="00BE5C3F"/>
    <w:rsid w:val="00BF4587"/>
    <w:rsid w:val="00C012C4"/>
    <w:rsid w:val="00C01D00"/>
    <w:rsid w:val="00C13E2B"/>
    <w:rsid w:val="00C1696E"/>
    <w:rsid w:val="00C226B8"/>
    <w:rsid w:val="00C339AF"/>
    <w:rsid w:val="00C40F8C"/>
    <w:rsid w:val="00C43CF2"/>
    <w:rsid w:val="00C6348F"/>
    <w:rsid w:val="00C74516"/>
    <w:rsid w:val="00CA039B"/>
    <w:rsid w:val="00CA2404"/>
    <w:rsid w:val="00CB7ADA"/>
    <w:rsid w:val="00CC2ADF"/>
    <w:rsid w:val="00CC722C"/>
    <w:rsid w:val="00CE1BD9"/>
    <w:rsid w:val="00CF5244"/>
    <w:rsid w:val="00D001F5"/>
    <w:rsid w:val="00D04009"/>
    <w:rsid w:val="00D16A46"/>
    <w:rsid w:val="00D26F34"/>
    <w:rsid w:val="00D405E2"/>
    <w:rsid w:val="00D44C1E"/>
    <w:rsid w:val="00D44D6D"/>
    <w:rsid w:val="00D56AB3"/>
    <w:rsid w:val="00D672B0"/>
    <w:rsid w:val="00D918FE"/>
    <w:rsid w:val="00D92D98"/>
    <w:rsid w:val="00DA5E6D"/>
    <w:rsid w:val="00DB5539"/>
    <w:rsid w:val="00DC3DA9"/>
    <w:rsid w:val="00DD1C69"/>
    <w:rsid w:val="00DE7D32"/>
    <w:rsid w:val="00E05497"/>
    <w:rsid w:val="00E06FE9"/>
    <w:rsid w:val="00E10F88"/>
    <w:rsid w:val="00E25E6B"/>
    <w:rsid w:val="00E27C54"/>
    <w:rsid w:val="00E31C79"/>
    <w:rsid w:val="00E34C18"/>
    <w:rsid w:val="00E36841"/>
    <w:rsid w:val="00E86C42"/>
    <w:rsid w:val="00EA2D3D"/>
    <w:rsid w:val="00EA375B"/>
    <w:rsid w:val="00EA66CF"/>
    <w:rsid w:val="00EB422F"/>
    <w:rsid w:val="00EC3681"/>
    <w:rsid w:val="00EC58B0"/>
    <w:rsid w:val="00EC6246"/>
    <w:rsid w:val="00ED075D"/>
    <w:rsid w:val="00EDCF5D"/>
    <w:rsid w:val="00EE1B8B"/>
    <w:rsid w:val="00EF04FF"/>
    <w:rsid w:val="00F048C9"/>
    <w:rsid w:val="00F07378"/>
    <w:rsid w:val="00F16B67"/>
    <w:rsid w:val="00F3779B"/>
    <w:rsid w:val="00F465B5"/>
    <w:rsid w:val="00F5206F"/>
    <w:rsid w:val="00F61DAB"/>
    <w:rsid w:val="00F62FFF"/>
    <w:rsid w:val="00F707AD"/>
    <w:rsid w:val="00F93112"/>
    <w:rsid w:val="00FA4009"/>
    <w:rsid w:val="00FB1EF0"/>
    <w:rsid w:val="00FB6546"/>
    <w:rsid w:val="00FC51CA"/>
    <w:rsid w:val="00FD22F7"/>
    <w:rsid w:val="00FD52D3"/>
    <w:rsid w:val="00FD7B24"/>
    <w:rsid w:val="00FF392E"/>
    <w:rsid w:val="017903EB"/>
    <w:rsid w:val="01D0D32A"/>
    <w:rsid w:val="01E33A15"/>
    <w:rsid w:val="020D59E8"/>
    <w:rsid w:val="021BE440"/>
    <w:rsid w:val="0255A50D"/>
    <w:rsid w:val="0277798C"/>
    <w:rsid w:val="02DC4709"/>
    <w:rsid w:val="03479BCA"/>
    <w:rsid w:val="037AC7D9"/>
    <w:rsid w:val="0410E176"/>
    <w:rsid w:val="0454D3E9"/>
    <w:rsid w:val="0478FEDB"/>
    <w:rsid w:val="05070513"/>
    <w:rsid w:val="061BFE88"/>
    <w:rsid w:val="065E9ED9"/>
    <w:rsid w:val="06CC385B"/>
    <w:rsid w:val="06F7A3B5"/>
    <w:rsid w:val="07A43CF6"/>
    <w:rsid w:val="086E9F14"/>
    <w:rsid w:val="08AF173D"/>
    <w:rsid w:val="08D5B713"/>
    <w:rsid w:val="08ED49A6"/>
    <w:rsid w:val="0977CDEE"/>
    <w:rsid w:val="09862CDB"/>
    <w:rsid w:val="09B4AC21"/>
    <w:rsid w:val="09C25698"/>
    <w:rsid w:val="0B069336"/>
    <w:rsid w:val="0B22B94E"/>
    <w:rsid w:val="0BEBEE60"/>
    <w:rsid w:val="0C9B7B5D"/>
    <w:rsid w:val="0CDFAECE"/>
    <w:rsid w:val="0D8AEFFE"/>
    <w:rsid w:val="0E3782CA"/>
    <w:rsid w:val="0E617206"/>
    <w:rsid w:val="0F0B6F6E"/>
    <w:rsid w:val="0F5D3967"/>
    <w:rsid w:val="100F5289"/>
    <w:rsid w:val="102F807A"/>
    <w:rsid w:val="11005714"/>
    <w:rsid w:val="11B75850"/>
    <w:rsid w:val="11C737F3"/>
    <w:rsid w:val="12045736"/>
    <w:rsid w:val="132EC8F0"/>
    <w:rsid w:val="137D7651"/>
    <w:rsid w:val="1390A970"/>
    <w:rsid w:val="13A78BCD"/>
    <w:rsid w:val="13CF3687"/>
    <w:rsid w:val="157B2BE5"/>
    <w:rsid w:val="15B37043"/>
    <w:rsid w:val="1640CEF7"/>
    <w:rsid w:val="167FEEFD"/>
    <w:rsid w:val="1683FADE"/>
    <w:rsid w:val="172A9008"/>
    <w:rsid w:val="18234206"/>
    <w:rsid w:val="19039467"/>
    <w:rsid w:val="19AEA982"/>
    <w:rsid w:val="1A3C35E2"/>
    <w:rsid w:val="1AC5FBF6"/>
    <w:rsid w:val="1B5008CA"/>
    <w:rsid w:val="1DF971DF"/>
    <w:rsid w:val="1E7FF0B2"/>
    <w:rsid w:val="1F29BF75"/>
    <w:rsid w:val="1F51F300"/>
    <w:rsid w:val="21378723"/>
    <w:rsid w:val="221C92E7"/>
    <w:rsid w:val="22828ADE"/>
    <w:rsid w:val="22D08EC1"/>
    <w:rsid w:val="243273DE"/>
    <w:rsid w:val="24507DA8"/>
    <w:rsid w:val="25CF181C"/>
    <w:rsid w:val="25D18E78"/>
    <w:rsid w:val="25F1E372"/>
    <w:rsid w:val="26E2DEA7"/>
    <w:rsid w:val="2734A0FF"/>
    <w:rsid w:val="275868CC"/>
    <w:rsid w:val="27DE327B"/>
    <w:rsid w:val="2878845A"/>
    <w:rsid w:val="287D9020"/>
    <w:rsid w:val="28DEDEC9"/>
    <w:rsid w:val="29EA1505"/>
    <w:rsid w:val="2A109818"/>
    <w:rsid w:val="2ADB8BF3"/>
    <w:rsid w:val="2C376946"/>
    <w:rsid w:val="2D998A63"/>
    <w:rsid w:val="2EB4AE28"/>
    <w:rsid w:val="2EDF9FED"/>
    <w:rsid w:val="2F1D24A5"/>
    <w:rsid w:val="2F3A1073"/>
    <w:rsid w:val="30624BA4"/>
    <w:rsid w:val="306FD983"/>
    <w:rsid w:val="30C633C4"/>
    <w:rsid w:val="312FAB9B"/>
    <w:rsid w:val="31ABF6A5"/>
    <w:rsid w:val="32EF21EA"/>
    <w:rsid w:val="33595ABF"/>
    <w:rsid w:val="337A9B2B"/>
    <w:rsid w:val="3501D5C0"/>
    <w:rsid w:val="3539DC5B"/>
    <w:rsid w:val="35C552CF"/>
    <w:rsid w:val="3687A448"/>
    <w:rsid w:val="3752F26A"/>
    <w:rsid w:val="37697BCF"/>
    <w:rsid w:val="3859A27A"/>
    <w:rsid w:val="39F8ED3B"/>
    <w:rsid w:val="3A5650AA"/>
    <w:rsid w:val="3AF766A5"/>
    <w:rsid w:val="3B28BD0F"/>
    <w:rsid w:val="3B459CB1"/>
    <w:rsid w:val="3B716ACE"/>
    <w:rsid w:val="3B7B27E3"/>
    <w:rsid w:val="3BEC2DF3"/>
    <w:rsid w:val="3C0473AD"/>
    <w:rsid w:val="3C68E461"/>
    <w:rsid w:val="3CB52B13"/>
    <w:rsid w:val="3CC5C163"/>
    <w:rsid w:val="3CCF7290"/>
    <w:rsid w:val="3DEDB220"/>
    <w:rsid w:val="3DFD1E6B"/>
    <w:rsid w:val="3E431CB8"/>
    <w:rsid w:val="3E433ACA"/>
    <w:rsid w:val="3EB3E628"/>
    <w:rsid w:val="3F7B751C"/>
    <w:rsid w:val="3FC3A062"/>
    <w:rsid w:val="40063BA3"/>
    <w:rsid w:val="40400EAC"/>
    <w:rsid w:val="40EFE389"/>
    <w:rsid w:val="414B8F5E"/>
    <w:rsid w:val="432B6F4E"/>
    <w:rsid w:val="437D6242"/>
    <w:rsid w:val="439EF4AD"/>
    <w:rsid w:val="43B4453D"/>
    <w:rsid w:val="4401ABB6"/>
    <w:rsid w:val="442A22AA"/>
    <w:rsid w:val="451EA5C8"/>
    <w:rsid w:val="489DA793"/>
    <w:rsid w:val="499CE7AA"/>
    <w:rsid w:val="4A1DF427"/>
    <w:rsid w:val="4AE24948"/>
    <w:rsid w:val="4C0566FC"/>
    <w:rsid w:val="4C0CF651"/>
    <w:rsid w:val="4C1F4758"/>
    <w:rsid w:val="4C63C480"/>
    <w:rsid w:val="4C987A8B"/>
    <w:rsid w:val="4CA67B5E"/>
    <w:rsid w:val="4D08C06D"/>
    <w:rsid w:val="4D3D30F9"/>
    <w:rsid w:val="4D9CF5E0"/>
    <w:rsid w:val="4E5753F3"/>
    <w:rsid w:val="4E8BCB92"/>
    <w:rsid w:val="4EA6E5F9"/>
    <w:rsid w:val="4EDFAC4C"/>
    <w:rsid w:val="4EEB0AFD"/>
    <w:rsid w:val="4F2BF1C7"/>
    <w:rsid w:val="4FCD6CE0"/>
    <w:rsid w:val="4FDFBC60"/>
    <w:rsid w:val="50013231"/>
    <w:rsid w:val="5058547C"/>
    <w:rsid w:val="50D6901A"/>
    <w:rsid w:val="50DC3783"/>
    <w:rsid w:val="5164B81A"/>
    <w:rsid w:val="51A1CE75"/>
    <w:rsid w:val="51DCF9BD"/>
    <w:rsid w:val="522C7701"/>
    <w:rsid w:val="52F05023"/>
    <w:rsid w:val="531DF462"/>
    <w:rsid w:val="5342AFFA"/>
    <w:rsid w:val="539118CA"/>
    <w:rsid w:val="545BE86C"/>
    <w:rsid w:val="54A03DDF"/>
    <w:rsid w:val="54BDC0C9"/>
    <w:rsid w:val="54BE7BA6"/>
    <w:rsid w:val="55DAE502"/>
    <w:rsid w:val="55DE1365"/>
    <w:rsid w:val="56D3F9D0"/>
    <w:rsid w:val="576DF2E9"/>
    <w:rsid w:val="58DB6419"/>
    <w:rsid w:val="597B432F"/>
    <w:rsid w:val="59957353"/>
    <w:rsid w:val="5A84FF78"/>
    <w:rsid w:val="5AF18F4C"/>
    <w:rsid w:val="5B03A8C3"/>
    <w:rsid w:val="5B113717"/>
    <w:rsid w:val="5B3A11A4"/>
    <w:rsid w:val="5B6F5721"/>
    <w:rsid w:val="5C2317B1"/>
    <w:rsid w:val="5CA3EF1C"/>
    <w:rsid w:val="5D152AA9"/>
    <w:rsid w:val="5DA40889"/>
    <w:rsid w:val="5E0C5C0F"/>
    <w:rsid w:val="5EAD35B1"/>
    <w:rsid w:val="5F1CACD5"/>
    <w:rsid w:val="60E65E3B"/>
    <w:rsid w:val="630DC64A"/>
    <w:rsid w:val="635286BC"/>
    <w:rsid w:val="63981FF9"/>
    <w:rsid w:val="6474EAA5"/>
    <w:rsid w:val="64DB735B"/>
    <w:rsid w:val="6500143D"/>
    <w:rsid w:val="6547FA98"/>
    <w:rsid w:val="65689D52"/>
    <w:rsid w:val="6581D695"/>
    <w:rsid w:val="65FF82E6"/>
    <w:rsid w:val="6703B2C9"/>
    <w:rsid w:val="67257ADB"/>
    <w:rsid w:val="67A9E7C4"/>
    <w:rsid w:val="6832584F"/>
    <w:rsid w:val="69151EC1"/>
    <w:rsid w:val="6925A36F"/>
    <w:rsid w:val="69C946F2"/>
    <w:rsid w:val="6A3600E4"/>
    <w:rsid w:val="6A61CFD4"/>
    <w:rsid w:val="6B560A95"/>
    <w:rsid w:val="6B8A9918"/>
    <w:rsid w:val="6C2A12E8"/>
    <w:rsid w:val="6C4DB65F"/>
    <w:rsid w:val="6C6EEA93"/>
    <w:rsid w:val="6CD3C855"/>
    <w:rsid w:val="6D14C74A"/>
    <w:rsid w:val="6D3941FB"/>
    <w:rsid w:val="6D513F5C"/>
    <w:rsid w:val="6E67926E"/>
    <w:rsid w:val="6FA57887"/>
    <w:rsid w:val="6FA7F00E"/>
    <w:rsid w:val="70486CB0"/>
    <w:rsid w:val="710DB36C"/>
    <w:rsid w:val="71623A60"/>
    <w:rsid w:val="7182AF27"/>
    <w:rsid w:val="72FDD768"/>
    <w:rsid w:val="73F830E3"/>
    <w:rsid w:val="7427257A"/>
    <w:rsid w:val="7579ACE9"/>
    <w:rsid w:val="7585696F"/>
    <w:rsid w:val="75CB72A2"/>
    <w:rsid w:val="75CB7D0B"/>
    <w:rsid w:val="75D3FE33"/>
    <w:rsid w:val="76758C27"/>
    <w:rsid w:val="76A28A7E"/>
    <w:rsid w:val="76E55D49"/>
    <w:rsid w:val="77BBFB77"/>
    <w:rsid w:val="782E06D3"/>
    <w:rsid w:val="7974C544"/>
    <w:rsid w:val="7A2E66EB"/>
    <w:rsid w:val="7A60FBF4"/>
    <w:rsid w:val="7E2E8DCE"/>
    <w:rsid w:val="7ED25770"/>
    <w:rsid w:val="7F0F7DEC"/>
    <w:rsid w:val="7F8806CE"/>
    <w:rsid w:val="7FC09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085DB"/>
  <w15:chartTrackingRefBased/>
  <w15:docId w15:val="{CC70A94D-4819-47EE-9DB2-EC4B237E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20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206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2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2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F5206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F5206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F5206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5206F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5206F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5206F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5206F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5206F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52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206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5206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F5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206F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F520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20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20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206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520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20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6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.jpg" Id="rId927552640" /><Relationship Type="http://schemas.openxmlformats.org/officeDocument/2006/relationships/image" Target="/media/image2.jpg" Id="rId2086391756" /><Relationship Type="http://schemas.openxmlformats.org/officeDocument/2006/relationships/image" Target="/media/image3.jpg" Id="rId147384432" /><Relationship Type="http://schemas.openxmlformats.org/officeDocument/2006/relationships/image" Target="/media/image4.jpg" Id="rId1602337860" /><Relationship Type="http://schemas.openxmlformats.org/officeDocument/2006/relationships/image" Target="/media/image5.jpg" Id="rId1353365435" /><Relationship Type="http://schemas.openxmlformats.org/officeDocument/2006/relationships/image" Target="/media/image6.jpg" Id="rId422778474" /><Relationship Type="http://schemas.openxmlformats.org/officeDocument/2006/relationships/image" Target="/media/image7.jpg" Id="rId1971538076" /><Relationship Type="http://schemas.openxmlformats.org/officeDocument/2006/relationships/image" Target="/media/image8.jpg" Id="rId73146575" /><Relationship Type="http://schemas.openxmlformats.org/officeDocument/2006/relationships/image" Target="/media/image9.jpg" Id="rId1942745744" /><Relationship Type="http://schemas.openxmlformats.org/officeDocument/2006/relationships/image" Target="/media/imagea.jpg" Id="rId764896456" /><Relationship Type="http://schemas.openxmlformats.org/officeDocument/2006/relationships/image" Target="/media/imageb.jpg" Id="rId964648618" /><Relationship Type="http://schemas.openxmlformats.org/officeDocument/2006/relationships/image" Target="/media/imagec.jpg" Id="rId1149161360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CAUÃ JESUS DE MACEDO DO PRADO</dc:creator>
  <keywords/>
  <dc:description/>
  <lastModifiedBy>FELIPE SOUZA SILVA</lastModifiedBy>
  <revision>29</revision>
  <dcterms:created xsi:type="dcterms:W3CDTF">2026-09-15T12:58:00.0000000Z</dcterms:created>
  <dcterms:modified xsi:type="dcterms:W3CDTF">2026-09-29T19:48:25.7774725Z</dcterms:modified>
</coreProperties>
</file>