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Pr="00366056" w:rsidR="007A59ED" w:rsidTr="42D3A8F8" w14:paraId="4160B74A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056" w:rsidR="007A59ED" w:rsidP="002358B9" w:rsidRDefault="007A59ED" w14:paraId="69D0922D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Cliente:</w:t>
            </w:r>
          </w:p>
          <w:p w:rsidRPr="00366056" w:rsidR="007A59ED" w:rsidP="002358B9" w:rsidRDefault="00726951" w14:paraId="7D8FD4EE" wp14:textId="2A38E1C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Geek </w:t>
            </w:r>
            <w:r w:rsidRPr="42D3A8F8" w:rsidR="42D3A8F8">
              <w:rPr>
                <w:sz w:val="24"/>
                <w:szCs w:val="24"/>
              </w:rPr>
              <w:t>House</w:t>
            </w:r>
          </w:p>
          <w:p w:rsidR="42D3A8F8" w:rsidP="42D3A8F8" w:rsidRDefault="42D3A8F8" w14:paraId="400A536C" w14:textId="1E517C85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3D5453BD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Produto:</w:t>
            </w:r>
          </w:p>
          <w:p w:rsidR="42D3A8F8" w:rsidP="42D3A8F8" w:rsidRDefault="42D3A8F8" w14:paraId="4AC2CC82" w14:textId="0802A42D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Site de vendas da cultura geek.</w:t>
            </w:r>
          </w:p>
          <w:p w:rsidR="42D3A8F8" w:rsidP="42D3A8F8" w:rsidRDefault="42D3A8F8" w14:paraId="3FCEFBD2" w14:textId="04A3ADED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70261B6C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Data:</w:t>
            </w:r>
          </w:p>
          <w:p w:rsidRPr="00366056" w:rsidR="007A59ED" w:rsidP="002358B9" w:rsidRDefault="00726951" w14:paraId="7C6CD89E" wp14:textId="4E62B9F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25/02/2023</w:t>
            </w:r>
          </w:p>
          <w:p w:rsidR="42D3A8F8" w:rsidP="42D3A8F8" w:rsidRDefault="42D3A8F8" w14:paraId="2C12221C" w14:textId="06EFF526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4AE6A0D4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Responsável:</w:t>
            </w:r>
          </w:p>
          <w:p w:rsidRPr="00366056" w:rsidR="007A59ED" w:rsidP="002358B9" w:rsidRDefault="007A59ED" w14:paraId="672A6659" wp14:textId="7919FD6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Não identificado pelo nome.</w:t>
            </w:r>
          </w:p>
        </w:tc>
      </w:tr>
    </w:tbl>
    <w:p xmlns:wp14="http://schemas.microsoft.com/office/word/2010/wordml" w:rsidRPr="00366056" w:rsidR="007A59ED" w:rsidP="007A59ED" w:rsidRDefault="007A59ED" w14:paraId="0A37501D" wp14:textId="77777777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Pr="00366056" w:rsidR="00366056" w:rsidTr="42D3A8F8" w14:paraId="51225CDF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056" w:rsidR="007A59ED" w:rsidP="00366056" w:rsidRDefault="007A59ED" w14:paraId="0AD7B696" wp14:textId="777777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 xml:space="preserve">Informações do </w:t>
            </w:r>
            <w:r w:rsidRPr="00366056" w:rsidR="00F45412">
              <w:rPr>
                <w:b/>
                <w:sz w:val="24"/>
                <w:szCs w:val="24"/>
              </w:rPr>
              <w:t>c</w:t>
            </w:r>
            <w:r w:rsidRPr="00366056">
              <w:rPr>
                <w:b/>
                <w:sz w:val="24"/>
                <w:szCs w:val="24"/>
              </w:rPr>
              <w:t>liente</w:t>
            </w:r>
          </w:p>
          <w:p w:rsidR="42D3A8F8" w:rsidP="42D3A8F8" w:rsidRDefault="42D3A8F8" w14:paraId="02F349AC" w14:textId="6783337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Histórico do cliente: </w:t>
            </w:r>
          </w:p>
          <w:p w:rsidR="42D3A8F8" w:rsidP="42D3A8F8" w:rsidRDefault="42D3A8F8" w14:paraId="2667F9F6" w14:textId="20526F3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É apaixonado pela cultura geek: cinemas, séries, quadrinhos, mangás, animes, jogos. Tem essa paixão desde a juventude e não queria trabalhar com algo que não envolvesse esse mundo. Então, abriu uma loja na casa dos pais onde vendia gibis, mangás e alguns jogos.</w:t>
            </w:r>
          </w:p>
          <w:p w:rsidRPr="00366056" w:rsidR="007A59ED" w:rsidP="002358B9" w:rsidRDefault="007A59ED" w14:paraId="29D6B04F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 </w:t>
            </w:r>
          </w:p>
          <w:p w:rsidRPr="00366056" w:rsidR="007A59ED" w:rsidP="002358B9" w:rsidRDefault="007A59ED" w14:paraId="74CA6B1E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Nome do produto e/ou </w:t>
            </w:r>
            <w:r w:rsidRPr="00366056" w:rsidR="00366056">
              <w:rPr>
                <w:sz w:val="24"/>
                <w:szCs w:val="24"/>
              </w:rPr>
              <w:t xml:space="preserve">do </w:t>
            </w:r>
            <w:r w:rsidRPr="00366056">
              <w:rPr>
                <w:sz w:val="24"/>
                <w:szCs w:val="24"/>
              </w:rPr>
              <w:t>serviço:</w:t>
            </w:r>
          </w:p>
          <w:p w:rsidRPr="00366056" w:rsidR="007A59ED" w:rsidP="002358B9" w:rsidRDefault="007A59ED" w14:paraId="046758B0" wp14:textId="638E719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Geek </w:t>
            </w:r>
            <w:r w:rsidRPr="42D3A8F8" w:rsidR="42D3A8F8">
              <w:rPr>
                <w:sz w:val="24"/>
                <w:szCs w:val="24"/>
              </w:rPr>
              <w:t>House.</w:t>
            </w:r>
          </w:p>
          <w:p w:rsidR="00366056" w:rsidP="002358B9" w:rsidRDefault="00366056" w14:paraId="5DAB6C7B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366056" w14:paraId="165EBBD7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Segmento de atuação da empresa:</w:t>
            </w:r>
          </w:p>
          <w:p w:rsidRPr="00366056" w:rsidR="007A59ED" w:rsidP="42D3A8F8" w:rsidRDefault="007A59ED" w14:paraId="13E434C2" wp14:textId="180B8D1A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i w:val="0"/>
                <w:iCs w:val="0"/>
                <w:sz w:val="24"/>
                <w:szCs w:val="24"/>
              </w:rPr>
              <w:t>Cultura geek: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42D3A8F8" w:rsidR="42D3A8F8">
              <w:rPr>
                <w:sz w:val="24"/>
                <w:szCs w:val="24"/>
              </w:rPr>
              <w:t>cinemas, séries, quadrinhos, mangás, animes, jogos.</w:t>
            </w:r>
          </w:p>
          <w:p w:rsidR="00366056" w:rsidP="002358B9" w:rsidRDefault="00366056" w14:paraId="02EB378F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0425656D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Pontos </w:t>
            </w:r>
            <w:r w:rsidRPr="42D3A8F8" w:rsidR="42D3A8F8">
              <w:rPr>
                <w:sz w:val="24"/>
                <w:szCs w:val="24"/>
              </w:rPr>
              <w:t>positivos e negativos</w:t>
            </w:r>
            <w:r w:rsidRPr="42D3A8F8" w:rsidR="42D3A8F8">
              <w:rPr>
                <w:sz w:val="24"/>
                <w:szCs w:val="24"/>
              </w:rPr>
              <w:t>:</w:t>
            </w:r>
          </w:p>
          <w:p w:rsidRPr="00366056" w:rsidR="007A59ED" w:rsidP="002358B9" w:rsidRDefault="007A59ED" w14:paraId="0E69D005" wp14:textId="78DC2B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Não consigo identificar pontos negativos e, se tiver, os positivos se sobressaem. Além da diversidade de produtos vendidos, ele é apaixonado pela cultura geek. Nada melhor que alguém que conhece e está por dentro do assunto.</w:t>
            </w:r>
          </w:p>
          <w:p w:rsidRPr="00366056" w:rsidR="007A59ED" w:rsidP="002358B9" w:rsidRDefault="007A59ED" w14:paraId="0A6959E7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 </w:t>
            </w:r>
          </w:p>
          <w:p w:rsidRPr="00366056" w:rsidR="007A59ED" w:rsidP="002358B9" w:rsidRDefault="007A59ED" w14:paraId="6A215196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Diferenciais:</w:t>
            </w:r>
          </w:p>
          <w:p w:rsidRPr="00366056" w:rsidR="007A59ED" w:rsidP="42D3A8F8" w:rsidRDefault="007A59ED" w14:paraId="6A05A809" wp14:textId="66DAB6F2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2D3A8F8" w:rsidR="42D3A8F8">
              <w:rPr>
                <w:b w:val="0"/>
                <w:bCs w:val="0"/>
                <w:sz w:val="24"/>
                <w:szCs w:val="24"/>
              </w:rPr>
              <w:t>Ele vende de tudo um pouco: caneca, chaveiro, caneta, camisetas jogos e DVDs.</w:t>
            </w:r>
          </w:p>
        </w:tc>
      </w:tr>
    </w:tbl>
    <w:p xmlns:wp14="http://schemas.microsoft.com/office/word/2010/wordml" w:rsidRPr="00366056" w:rsidR="007A59ED" w:rsidP="007A59ED" w:rsidRDefault="007A59ED" w14:paraId="100C5B58" wp14:textId="77777777">
      <w:pPr>
        <w:spacing w:line="360" w:lineRule="auto"/>
        <w:jc w:val="both"/>
        <w:rPr>
          <w:i/>
          <w:sz w:val="24"/>
          <w:szCs w:val="24"/>
        </w:rPr>
      </w:pPr>
      <w:r w:rsidRPr="00366056">
        <w:rPr>
          <w:i/>
          <w:sz w:val="24"/>
          <w:szCs w:val="24"/>
        </w:rPr>
        <w:t xml:space="preserve"> </w:t>
      </w:r>
    </w:p>
    <w:p xmlns:wp14="http://schemas.microsoft.com/office/word/2010/wordml" w:rsidRPr="00366056" w:rsidR="007A59ED" w:rsidP="007A59ED" w:rsidRDefault="007A59ED" w14:paraId="5A39BBE3" wp14:textId="77777777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Pr="00366056" w:rsidR="007A59ED" w:rsidTr="42D3A8F8" w14:paraId="002CBAEE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056" w:rsidR="007A59ED" w:rsidP="00366056" w:rsidRDefault="00366056" w14:paraId="2C848488" wp14:textId="777777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lastRenderedPageBreak/>
              <w:t>Público-alvo do cliente</w:t>
            </w:r>
          </w:p>
          <w:p w:rsidRPr="00366056" w:rsidR="007A59ED" w:rsidP="002358B9" w:rsidRDefault="007A59ED" w14:paraId="12C687DE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Perfil do </w:t>
            </w:r>
            <w:r w:rsidRPr="42D3A8F8" w:rsidR="42D3A8F8">
              <w:rPr>
                <w:sz w:val="24"/>
                <w:szCs w:val="24"/>
              </w:rPr>
              <w:t>público-alvo</w:t>
            </w:r>
            <w:r w:rsidRPr="42D3A8F8" w:rsidR="42D3A8F8">
              <w:rPr>
                <w:sz w:val="24"/>
                <w:szCs w:val="24"/>
              </w:rPr>
              <w:t>:</w:t>
            </w:r>
          </w:p>
          <w:p w:rsidR="42D3A8F8" w:rsidP="42D3A8F8" w:rsidRDefault="42D3A8F8" w14:paraId="5144DE92" w14:textId="379FC09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42D3A8F8" w:rsidR="42D3A8F8">
              <w:rPr>
                <w:sz w:val="24"/>
                <w:szCs w:val="24"/>
              </w:rPr>
              <w:t>Atende o público de todas as idades, desde crianças de 6 anos até senhores.</w:t>
            </w:r>
          </w:p>
          <w:p w:rsidRPr="00366056" w:rsidR="007A59ED" w:rsidP="002358B9" w:rsidRDefault="007A59ED" w14:paraId="12F40E89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i/>
                <w:sz w:val="24"/>
                <w:szCs w:val="24"/>
              </w:rPr>
              <w:t xml:space="preserve"> </w:t>
            </w:r>
          </w:p>
          <w:p w:rsidRPr="00366056" w:rsidR="007A59ED" w:rsidP="002358B9" w:rsidRDefault="007A59ED" w14:paraId="6BD872D2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Hábitos e </w:t>
            </w:r>
            <w:r w:rsidRPr="00366056" w:rsidR="00F45412">
              <w:rPr>
                <w:sz w:val="24"/>
                <w:szCs w:val="24"/>
              </w:rPr>
              <w:t>comportamentos do público-alvo</w:t>
            </w:r>
            <w:r w:rsidRPr="00366056">
              <w:rPr>
                <w:sz w:val="24"/>
                <w:szCs w:val="24"/>
              </w:rPr>
              <w:t>:</w:t>
            </w:r>
          </w:p>
          <w:p w:rsidRPr="00366056" w:rsidR="007A59ED" w:rsidP="002358B9" w:rsidRDefault="007A59ED" w14:paraId="4DF91943" wp14:textId="00E0B6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Pelo que ele falou, são pessoas que consomem bastante produto e que sempre querem se manter bem-informadas dentro do mundo geek. Ou seja, se interessam por tudo deste meio.</w:t>
            </w:r>
          </w:p>
          <w:p w:rsidRPr="00366056" w:rsidR="007A59ED" w:rsidP="002358B9" w:rsidRDefault="007A59ED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Pr="00366056" w:rsidR="007A59ED" w:rsidP="007A59ED" w:rsidRDefault="007A59ED" w14:paraId="72A3D3EC" wp14:textId="77777777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Pr="00366056" w:rsidR="007A59ED" w:rsidTr="42D3A8F8" w14:paraId="7623CA7F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056" w:rsidR="007A59ED" w:rsidP="00366056" w:rsidRDefault="00366056" w14:paraId="10EB5364" wp14:textId="777777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Concorrência</w:t>
            </w:r>
          </w:p>
          <w:p w:rsidRPr="00366056" w:rsidR="007A59ED" w:rsidP="002358B9" w:rsidRDefault="007A59ED" w14:paraId="608DEACE" wp14:textId="7777777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 xml:space="preserve"> </w:t>
            </w:r>
          </w:p>
          <w:p w:rsidRPr="00366056" w:rsidR="007A59ED" w:rsidP="002358B9" w:rsidRDefault="007A59ED" w14:paraId="590946A4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Principais concorrentes:</w:t>
            </w:r>
          </w:p>
          <w:p w:rsidR="00366056" w:rsidP="42D3A8F8" w:rsidRDefault="00366056" w14:paraId="0D0B940D" wp14:textId="19D5C8E0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Dos sites mais procurados pelo mundo geek são: www.nerdstore.com.br e </w:t>
            </w:r>
            <w:r w:rsidRPr="42D3A8F8" w:rsidR="42D3A8F8">
              <w:rPr>
                <w:sz w:val="24"/>
                <w:szCs w:val="24"/>
              </w:rPr>
              <w:t>www.prateleiradosnerds.com.br.</w:t>
            </w:r>
          </w:p>
          <w:p w:rsidR="42D3A8F8" w:rsidP="42D3A8F8" w:rsidRDefault="42D3A8F8" w14:paraId="5EED2624" w14:textId="65DA2ECD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3AF6BCDB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Preços, distribuição, promoções e informações úteis:</w:t>
            </w:r>
          </w:p>
          <w:p w:rsidRPr="00366056" w:rsidR="007A59ED" w:rsidP="002358B9" w:rsidRDefault="007A59ED" w14:paraId="21663458" wp14:textId="3D610F7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Preços acessíveis, vasta distribuição de produtos, promoções pequenas e sites muito coloridos.</w:t>
            </w:r>
          </w:p>
          <w:p w:rsidR="00366056" w:rsidP="002358B9" w:rsidRDefault="00366056" w14:paraId="0E27B00A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7A6CE9FE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Pontos </w:t>
            </w:r>
            <w:r w:rsidRPr="00366056" w:rsidR="00F45412">
              <w:rPr>
                <w:sz w:val="24"/>
                <w:szCs w:val="24"/>
              </w:rPr>
              <w:t>positivos e negativos</w:t>
            </w:r>
            <w:r w:rsidRPr="00366056">
              <w:rPr>
                <w:sz w:val="24"/>
                <w:szCs w:val="24"/>
              </w:rPr>
              <w:t>:</w:t>
            </w:r>
          </w:p>
          <w:p w:rsidRPr="00366056" w:rsidR="007A59ED" w:rsidP="42D3A8F8" w:rsidRDefault="007A59ED" w14:paraId="6D490D0D" wp14:textId="7A05D8E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Positivos: entregam para todo o brasil; site com boa e fácil dinâmica; produtos exclusivos; muita variedade.</w:t>
            </w:r>
          </w:p>
          <w:p w:rsidRPr="00366056" w:rsidR="007A59ED" w:rsidP="42D3A8F8" w:rsidRDefault="007A59ED" w14:paraId="60061E4C" wp14:textId="100E55D3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Negativos: possuem muitos produtos “mais do mesmo”; não mostram muito do produto; não falam muito sobre qualidade do produto; site dinâmico, mas muito colorido.</w:t>
            </w:r>
          </w:p>
        </w:tc>
      </w:tr>
    </w:tbl>
    <w:p xmlns:wp14="http://schemas.microsoft.com/office/word/2010/wordml" w:rsidRPr="00366056" w:rsidR="007A59ED" w:rsidP="007A59ED" w:rsidRDefault="007A59ED" w14:paraId="44EAFD9C" wp14:textId="77777777">
      <w:pPr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Pr="00366056" w:rsidR="007A59ED" w:rsidP="007A59ED" w:rsidRDefault="007A59ED" w14:paraId="2BAC6FC9" wp14:textId="77777777">
      <w:pPr>
        <w:spacing w:line="360" w:lineRule="auto"/>
        <w:jc w:val="both"/>
        <w:rPr>
          <w:b/>
          <w:sz w:val="24"/>
          <w:szCs w:val="24"/>
        </w:rPr>
      </w:pPr>
      <w:r w:rsidRPr="00366056">
        <w:rPr>
          <w:sz w:val="24"/>
          <w:szCs w:val="24"/>
        </w:rPr>
        <w:t xml:space="preserve"> </w:t>
      </w:r>
    </w:p>
    <w:p xmlns:wp14="http://schemas.microsoft.com/office/word/2010/wordml" w:rsidRPr="00366056" w:rsidR="007A59ED" w:rsidP="007A59ED" w:rsidRDefault="007A59ED" w14:paraId="4B94D5A5" wp14:textId="77777777">
      <w:pPr>
        <w:spacing w:line="360" w:lineRule="auto"/>
        <w:jc w:val="both"/>
        <w:rPr>
          <w:b/>
          <w:sz w:val="24"/>
          <w:szCs w:val="24"/>
        </w:rPr>
      </w:pPr>
    </w:p>
    <w:p xmlns:wp14="http://schemas.microsoft.com/office/word/2010/wordml" w:rsidRPr="00366056" w:rsidR="007A59ED" w:rsidP="007A59ED" w:rsidRDefault="007A59ED" w14:paraId="3DEEC669" wp14:textId="77777777">
      <w:pPr>
        <w:spacing w:line="360" w:lineRule="auto"/>
        <w:jc w:val="both"/>
        <w:rPr>
          <w:b/>
          <w:sz w:val="24"/>
          <w:szCs w:val="24"/>
        </w:rPr>
      </w:pPr>
    </w:p>
    <w:p xmlns:wp14="http://schemas.microsoft.com/office/word/2010/wordml" w:rsidRPr="00366056" w:rsidR="007A59ED" w:rsidP="007A59ED" w:rsidRDefault="007A59ED" w14:paraId="3656B9AB" wp14:textId="77777777">
      <w:pPr>
        <w:spacing w:line="360" w:lineRule="auto"/>
        <w:jc w:val="both"/>
        <w:rPr>
          <w:b/>
          <w:sz w:val="24"/>
          <w:szCs w:val="24"/>
        </w:rPr>
      </w:pPr>
    </w:p>
    <w:p xmlns:wp14="http://schemas.microsoft.com/office/word/2010/wordml" w:rsidRPr="00366056" w:rsidR="007A59ED" w:rsidP="007A59ED" w:rsidRDefault="007A59ED" w14:paraId="45FB0818" wp14:textId="77777777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Pr="00366056" w:rsidR="007A59ED" w:rsidTr="42D3A8F8" w14:paraId="0D950E41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056" w:rsidR="007A59ED" w:rsidP="00366056" w:rsidRDefault="00366056" w14:paraId="264A5790" wp14:textId="777777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i/>
                <w:sz w:val="24"/>
                <w:szCs w:val="24"/>
              </w:rPr>
              <w:lastRenderedPageBreak/>
              <w:t>Site</w:t>
            </w:r>
          </w:p>
          <w:p w:rsidRPr="00366056" w:rsidR="007A59ED" w:rsidP="002358B9" w:rsidRDefault="00366056" w14:paraId="529D9C52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Que</w:t>
            </w:r>
            <w:r w:rsidRPr="42D3A8F8" w:rsidR="42D3A8F8">
              <w:rPr>
                <w:sz w:val="24"/>
                <w:szCs w:val="24"/>
              </w:rPr>
              <w:t xml:space="preserve"> tipo de projeto deseja?</w:t>
            </w:r>
          </w:p>
          <w:p w:rsidRPr="00366056" w:rsidR="007A59ED" w:rsidP="002358B9" w:rsidRDefault="007A59ED" w14:paraId="2E28376D" wp14:textId="1259297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2D3A8F8" w:rsidR="42D3A8F8">
              <w:rPr>
                <w:b w:val="0"/>
                <w:bCs w:val="0"/>
                <w:sz w:val="24"/>
                <w:szCs w:val="24"/>
              </w:rPr>
              <w:t>Loja virtual (</w:t>
            </w:r>
            <w:r w:rsidRPr="42D3A8F8" w:rsidR="42D3A8F8">
              <w:rPr>
                <w:b w:val="0"/>
                <w:bCs w:val="0"/>
                <w:i w:val="1"/>
                <w:iCs w:val="1"/>
                <w:sz w:val="24"/>
                <w:szCs w:val="24"/>
              </w:rPr>
              <w:t>e-commerce</w:t>
            </w:r>
            <w:r w:rsidRPr="42D3A8F8" w:rsidR="42D3A8F8">
              <w:rPr>
                <w:b w:val="0"/>
                <w:bCs w:val="0"/>
                <w:sz w:val="24"/>
                <w:szCs w:val="24"/>
              </w:rPr>
              <w:t>)</w:t>
            </w:r>
          </w:p>
          <w:p w:rsidRPr="00366056" w:rsidR="007A59ED" w:rsidP="002358B9" w:rsidRDefault="007A59ED" w14:paraId="049F31CB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79DB46A3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Objetivos do 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>site</w:t>
            </w:r>
            <w:r w:rsidRPr="42D3A8F8" w:rsidR="42D3A8F8">
              <w:rPr>
                <w:sz w:val="24"/>
                <w:szCs w:val="24"/>
              </w:rPr>
              <w:t>:</w:t>
            </w:r>
          </w:p>
          <w:p w:rsidRPr="00366056" w:rsidR="007A59ED" w:rsidP="42D3A8F8" w:rsidRDefault="007A59ED" w14:paraId="39DDDA0D" wp14:textId="37BE3240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42D3A8F8" w:rsidR="42D3A8F8">
              <w:rPr>
                <w:i w:val="0"/>
                <w:iCs w:val="0"/>
                <w:sz w:val="24"/>
                <w:szCs w:val="24"/>
              </w:rPr>
              <w:t>Fazer um site diferente dos demais. Onde tenha o que os outros tenham, mas que tenha algo a mais. O site precisa ter vídeos de 1 minuto para cada produto, além das tradicionais imagens. Além disso, deseja-se ter uma página dinâmica de notícias sobre o mundo geek, onde será atualizada todos os dias.</w:t>
            </w:r>
          </w:p>
          <w:p w:rsidR="00366056" w:rsidP="002358B9" w:rsidRDefault="00366056" w14:paraId="53128261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792D1DA9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Conceito a ser trabalhado:</w:t>
            </w:r>
          </w:p>
          <w:p w:rsidR="00366056" w:rsidP="42D3A8F8" w:rsidRDefault="00366056" w14:paraId="62486C05" wp14:textId="59AA2A26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2D3A8F8" w:rsidR="42D3A8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923"/>
                <w:sz w:val="24"/>
                <w:szCs w:val="24"/>
                <w:lang w:val="pt-BR"/>
              </w:rPr>
              <w:t>A grande proposta de ter esse site é, justamente, poder se posicionar e divulgar o seu trabalho na Web.</w:t>
            </w:r>
          </w:p>
          <w:p w:rsidR="42D3A8F8" w:rsidP="42D3A8F8" w:rsidRDefault="42D3A8F8" w14:paraId="5FD0543D" w14:textId="1FA1A3F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923"/>
                <w:sz w:val="24"/>
                <w:szCs w:val="24"/>
                <w:lang w:val="pt-BR"/>
              </w:rPr>
            </w:pPr>
          </w:p>
          <w:p w:rsidRPr="00366056" w:rsidR="007A59ED" w:rsidP="002358B9" w:rsidRDefault="007A59ED" w14:paraId="47C2EC3B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Qu</w:t>
            </w:r>
            <w:r w:rsidRPr="00366056" w:rsidR="00366056">
              <w:rPr>
                <w:sz w:val="24"/>
                <w:szCs w:val="24"/>
              </w:rPr>
              <w:t>e</w:t>
            </w:r>
            <w:r w:rsidRPr="00366056">
              <w:rPr>
                <w:sz w:val="24"/>
                <w:szCs w:val="24"/>
              </w:rPr>
              <w:t xml:space="preserve"> </w:t>
            </w:r>
            <w:r w:rsidRPr="00366056">
              <w:rPr>
                <w:b/>
                <w:sz w:val="24"/>
                <w:szCs w:val="24"/>
              </w:rPr>
              <w:t>páginas/funcionalidades</w:t>
            </w:r>
            <w:r w:rsidRPr="00366056">
              <w:rPr>
                <w:sz w:val="24"/>
                <w:szCs w:val="24"/>
              </w:rPr>
              <w:t xml:space="preserve"> o </w:t>
            </w:r>
            <w:r w:rsidRPr="00366056">
              <w:rPr>
                <w:i/>
                <w:sz w:val="24"/>
                <w:szCs w:val="24"/>
              </w:rPr>
              <w:t>site</w:t>
            </w:r>
            <w:r w:rsidR="00726951">
              <w:rPr>
                <w:sz w:val="24"/>
                <w:szCs w:val="24"/>
              </w:rPr>
              <w:t xml:space="preserve"> deverá</w:t>
            </w:r>
            <w:r w:rsidRPr="00366056">
              <w:rPr>
                <w:sz w:val="24"/>
                <w:szCs w:val="24"/>
              </w:rPr>
              <w:t xml:space="preserve"> ter?</w:t>
            </w:r>
          </w:p>
          <w:p w:rsidRPr="00366056" w:rsidR="007A59ED" w:rsidP="42D3A8F8" w:rsidRDefault="007A59ED" w14:paraId="5BC3E813" wp14:textId="1CAF43A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i w:val="0"/>
                <w:iCs w:val="0"/>
                <w:sz w:val="24"/>
                <w:szCs w:val="24"/>
              </w:rPr>
              <w:t>Home</w:t>
            </w:r>
            <w:r w:rsidRPr="42D3A8F8" w:rsidR="42D3A8F8">
              <w:rPr>
                <w:i w:val="0"/>
                <w:iCs w:val="0"/>
                <w:sz w:val="24"/>
                <w:szCs w:val="24"/>
              </w:rPr>
              <w:t xml:space="preserve"> </w:t>
            </w:r>
            <w:r w:rsidRPr="42D3A8F8" w:rsidR="42D3A8F8">
              <w:rPr>
                <w:sz w:val="24"/>
                <w:szCs w:val="24"/>
              </w:rPr>
              <w:t>(página inicial)</w:t>
            </w:r>
          </w:p>
          <w:p w:rsidRPr="00366056" w:rsidR="007A59ED" w:rsidP="42D3A8F8" w:rsidRDefault="007A59ED" w14:paraId="3BF70757" wp14:textId="090674D3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Institucional (quem somos/missão/visão)</w:t>
            </w:r>
          </w:p>
          <w:p w:rsidRPr="00366056" w:rsidR="007A59ED" w:rsidP="42D3A8F8" w:rsidRDefault="007A59ED" w14:paraId="42D3A358" wp14:textId="45823AE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Produtos </w:t>
            </w:r>
          </w:p>
          <w:p w:rsidRPr="00366056" w:rsidR="007A59ED" w:rsidP="002358B9" w:rsidRDefault="007A59ED" w14:paraId="18CF6DF1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Serviços</w:t>
            </w:r>
          </w:p>
          <w:p w:rsidRPr="00366056" w:rsidR="007A59ED" w:rsidP="42D3A8F8" w:rsidRDefault="007A59ED" w14:paraId="7F32712A" wp14:textId="665B1D9E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Notícias/artigos </w:t>
            </w:r>
          </w:p>
          <w:p w:rsidRPr="00366056" w:rsidR="007A59ED" w:rsidP="42D3A8F8" w:rsidRDefault="007A59ED" w14:paraId="106E08C5" wp14:textId="35E96CB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Galeria de fotos </w:t>
            </w:r>
          </w:p>
          <w:p w:rsidRPr="00366056" w:rsidR="007A59ED" w:rsidP="42D3A8F8" w:rsidRDefault="007A59ED" w14:paraId="306B265F" wp14:textId="49F399EB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Galeria de vídeos </w:t>
            </w:r>
          </w:p>
          <w:p w:rsidRPr="00366056" w:rsidR="007A59ED" w:rsidP="42D3A8F8" w:rsidRDefault="007A59ED" w14:paraId="5BD1DCA8" wp14:textId="3822B91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Contato (fale conosco) </w:t>
            </w:r>
          </w:p>
          <w:p w:rsidRPr="00366056" w:rsidR="007A59ED" w:rsidP="42D3A8F8" w:rsidRDefault="00BF44C9" w14:paraId="344FC6B5" wp14:textId="6E06A723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42D3A8F8" w:rsidR="42D3A8F8">
              <w:rPr>
                <w:i w:val="1"/>
                <w:iCs w:val="1"/>
                <w:sz w:val="24"/>
                <w:szCs w:val="24"/>
              </w:rPr>
              <w:t>E-commerce</w:t>
            </w:r>
            <w:r w:rsidRPr="42D3A8F8" w:rsidR="42D3A8F8">
              <w:rPr>
                <w:sz w:val="24"/>
                <w:szCs w:val="24"/>
              </w:rPr>
              <w:t xml:space="preserve">/ferramenta de venda 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 xml:space="preserve">on-line </w:t>
            </w:r>
          </w:p>
          <w:p w:rsidR="42D3A8F8" w:rsidP="42D3A8F8" w:rsidRDefault="42D3A8F8" w14:paraId="31C3D49F" w14:textId="1C4390C3">
            <w:pPr>
              <w:pStyle w:val="Normal"/>
              <w:spacing w:line="360" w:lineRule="auto"/>
              <w:ind w:left="0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Pr="00366056" w:rsidR="007A59ED" w:rsidP="002358B9" w:rsidRDefault="007A59ED" w14:paraId="75837CDB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O</w:t>
            </w:r>
            <w:r w:rsidRPr="00366056">
              <w:rPr>
                <w:i/>
                <w:sz w:val="24"/>
                <w:szCs w:val="24"/>
              </w:rPr>
              <w:t xml:space="preserve"> </w:t>
            </w:r>
            <w:r w:rsidRPr="00366056" w:rsidR="00F45412">
              <w:rPr>
                <w:i/>
                <w:sz w:val="24"/>
                <w:szCs w:val="24"/>
              </w:rPr>
              <w:t>s</w:t>
            </w:r>
            <w:r w:rsidRPr="00366056">
              <w:rPr>
                <w:i/>
                <w:sz w:val="24"/>
                <w:szCs w:val="24"/>
              </w:rPr>
              <w:t>ite</w:t>
            </w:r>
            <w:r w:rsidRPr="00366056">
              <w:rPr>
                <w:sz w:val="24"/>
                <w:szCs w:val="24"/>
              </w:rPr>
              <w:t xml:space="preserve"> terá versões em ou</w:t>
            </w:r>
            <w:r w:rsidRPr="00366056" w:rsidR="00F45412">
              <w:rPr>
                <w:sz w:val="24"/>
                <w:szCs w:val="24"/>
              </w:rPr>
              <w:t xml:space="preserve">tros idiomas (inglês, espanhol </w:t>
            </w:r>
            <w:r w:rsidRPr="00366056">
              <w:rPr>
                <w:sz w:val="24"/>
                <w:szCs w:val="24"/>
              </w:rPr>
              <w:t>etc</w:t>
            </w:r>
            <w:r w:rsidRPr="00366056" w:rsidR="00F45412">
              <w:rPr>
                <w:sz w:val="24"/>
                <w:szCs w:val="24"/>
              </w:rPr>
              <w:t>.</w:t>
            </w:r>
            <w:r w:rsidRPr="00366056">
              <w:rPr>
                <w:sz w:val="24"/>
                <w:szCs w:val="24"/>
              </w:rPr>
              <w:t>)?</w:t>
            </w:r>
          </w:p>
          <w:p w:rsidRPr="00366056" w:rsidR="007A59ED" w:rsidP="002358B9" w:rsidRDefault="007A59ED" w14:paraId="51B9B527" wp14:textId="4928F06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Português</w:t>
            </w:r>
          </w:p>
        </w:tc>
      </w:tr>
    </w:tbl>
    <w:p xmlns:wp14="http://schemas.microsoft.com/office/word/2010/wordml" w:rsidRPr="00366056" w:rsidR="007A59ED" w:rsidP="007A59ED" w:rsidRDefault="007A59ED" w14:paraId="4B99056E" wp14:textId="77777777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Pr="00366056" w:rsidR="009F5123" w:rsidTr="42D3A8F8" w14:paraId="44FA9621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056" w:rsidR="007A59ED" w:rsidP="002358B9" w:rsidRDefault="007A59ED" w14:paraId="4B36A10E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Sugestões (utilizar as cores e o estilo):</w:t>
            </w:r>
          </w:p>
          <w:p w:rsidR="42D3A8F8" w:rsidP="42D3A8F8" w:rsidRDefault="42D3A8F8" w14:paraId="71F7EB03" w14:textId="42D8F9C1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Cores mais escuras para arremeter curiosidade e incerteza. E um estilo mais minimalista e cuidadoso.</w:t>
            </w:r>
          </w:p>
          <w:p w:rsidR="42D3A8F8" w:rsidP="42D3A8F8" w:rsidRDefault="42D3A8F8" w14:paraId="26D202FE" w14:textId="300B5CED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366056" w14:paraId="7637E22A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Qual é a tecnologia desejada?</w:t>
            </w:r>
          </w:p>
          <w:p w:rsidRPr="00366056" w:rsidR="007A59ED" w:rsidP="002358B9" w:rsidRDefault="00F45412" w14:paraId="32758E46" wp14:textId="7777777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Dinâmica a</w:t>
            </w:r>
            <w:r w:rsidRPr="42D3A8F8" w:rsidR="42D3A8F8">
              <w:rPr>
                <w:sz w:val="24"/>
                <w:szCs w:val="24"/>
              </w:rPr>
              <w:t>nimada (</w:t>
            </w:r>
            <w:r w:rsidRPr="42D3A8F8" w:rsidR="42D3A8F8">
              <w:rPr>
                <w:sz w:val="24"/>
                <w:szCs w:val="24"/>
              </w:rPr>
              <w:t xml:space="preserve">páginas formadas dinamicamente por código 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>back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>-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>end</w:t>
            </w:r>
            <w:r w:rsidRPr="42D3A8F8" w:rsidR="42D3A8F8">
              <w:rPr>
                <w:sz w:val="24"/>
                <w:szCs w:val="24"/>
              </w:rPr>
              <w:t xml:space="preserve"> com banco de dados e animações embutidas</w:t>
            </w:r>
            <w:r w:rsidRPr="42D3A8F8" w:rsidR="42D3A8F8">
              <w:rPr>
                <w:sz w:val="24"/>
                <w:szCs w:val="24"/>
              </w:rPr>
              <w:t>)</w:t>
            </w:r>
          </w:p>
          <w:p w:rsidRPr="00366056" w:rsidR="00366056" w:rsidP="002358B9" w:rsidRDefault="00366056" w14:paraId="4DDBEF00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3E34BE04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Como deseja promover/divulgar o 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>site</w:t>
            </w:r>
            <w:r w:rsidRPr="42D3A8F8" w:rsidR="42D3A8F8">
              <w:rPr>
                <w:sz w:val="24"/>
                <w:szCs w:val="24"/>
              </w:rPr>
              <w:t xml:space="preserve"> após a publicação?</w:t>
            </w:r>
          </w:p>
          <w:p w:rsidRPr="00366056" w:rsidR="007A59ED" w:rsidP="002358B9" w:rsidRDefault="007A59ED" w14:paraId="4788ED3D" wp14:textId="458B855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Divulgar, principalmente, através das redes sociais.</w:t>
            </w:r>
          </w:p>
          <w:p w:rsidRPr="00366056" w:rsidR="007A59ED" w:rsidP="002358B9" w:rsidRDefault="007A59ED" w14:paraId="3461D779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7CB1D1E9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Restrições:</w:t>
            </w:r>
          </w:p>
          <w:p w:rsidRPr="00366056" w:rsidR="007A59ED" w:rsidP="42D3A8F8" w:rsidRDefault="007A59ED" w14:paraId="48D7BF88" wp14:textId="71DE5A9A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42D3A8F8" w:rsidR="42D3A8F8">
              <w:rPr>
                <w:i w:val="0"/>
                <w:iCs w:val="0"/>
                <w:sz w:val="24"/>
                <w:szCs w:val="24"/>
              </w:rPr>
              <w:t>Não consegui enxergar nenhuma restrição.</w:t>
            </w:r>
          </w:p>
          <w:p w:rsidRPr="00366056" w:rsidR="007A59ED" w:rsidP="002358B9" w:rsidRDefault="007A59ED" w14:paraId="156A6281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 </w:t>
            </w:r>
          </w:p>
          <w:p w:rsidRPr="00366056" w:rsidR="007A59ED" w:rsidP="002358B9" w:rsidRDefault="00F45412" w14:paraId="66B1DEC7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Referências de 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>s</w:t>
            </w:r>
            <w:r w:rsidRPr="42D3A8F8" w:rsidR="42D3A8F8">
              <w:rPr>
                <w:i w:val="1"/>
                <w:iCs w:val="1"/>
                <w:sz w:val="24"/>
                <w:szCs w:val="24"/>
              </w:rPr>
              <w:t xml:space="preserve">ites </w:t>
            </w:r>
            <w:r w:rsidRPr="42D3A8F8" w:rsidR="42D3A8F8">
              <w:rPr>
                <w:sz w:val="24"/>
                <w:szCs w:val="24"/>
              </w:rPr>
              <w:t>interessante</w:t>
            </w:r>
            <w:r w:rsidRPr="42D3A8F8" w:rsidR="42D3A8F8">
              <w:rPr>
                <w:sz w:val="24"/>
                <w:szCs w:val="24"/>
              </w:rPr>
              <w:t>s</w:t>
            </w:r>
            <w:r w:rsidRPr="42D3A8F8" w:rsidR="42D3A8F8">
              <w:rPr>
                <w:sz w:val="24"/>
                <w:szCs w:val="24"/>
              </w:rPr>
              <w:t xml:space="preserve"> (outras empresas):</w:t>
            </w:r>
          </w:p>
          <w:p w:rsidRPr="00366056" w:rsidR="007A59ED" w:rsidP="42D3A8F8" w:rsidRDefault="007A59ED" w14:paraId="20876B09" wp14:textId="18E68E59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 xml:space="preserve">www.nerdstore.com.br e www.prateleiradosnerds.com.br são sites muito bem-vistos e avaliados pelo mundo geek. Não é </w:t>
            </w:r>
            <w:r w:rsidRPr="42D3A8F8" w:rsidR="42D3A8F8">
              <w:rPr>
                <w:sz w:val="24"/>
                <w:szCs w:val="24"/>
              </w:rPr>
              <w:t>à toa</w:t>
            </w:r>
            <w:r w:rsidRPr="42D3A8F8" w:rsidR="42D3A8F8">
              <w:rPr>
                <w:sz w:val="24"/>
                <w:szCs w:val="24"/>
              </w:rPr>
              <w:t xml:space="preserve"> que são muito procurados.</w:t>
            </w:r>
          </w:p>
          <w:p w:rsidR="42D3A8F8" w:rsidP="42D3A8F8" w:rsidRDefault="42D3A8F8" w14:paraId="200B73BA" w14:textId="47D34398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Pr="00366056" w:rsidR="007A59ED" w:rsidP="002358B9" w:rsidRDefault="007A59ED" w14:paraId="7D8DAD7E" wp14:textId="777777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42D3A8F8" w:rsidR="42D3A8F8">
              <w:rPr>
                <w:sz w:val="24"/>
                <w:szCs w:val="24"/>
              </w:rPr>
              <w:t>Prazos para</w:t>
            </w:r>
            <w:r w:rsidRPr="42D3A8F8" w:rsidR="42D3A8F8">
              <w:rPr>
                <w:sz w:val="24"/>
                <w:szCs w:val="24"/>
              </w:rPr>
              <w:t xml:space="preserve"> </w:t>
            </w:r>
            <w:r w:rsidRPr="42D3A8F8" w:rsidR="42D3A8F8">
              <w:rPr>
                <w:sz w:val="24"/>
                <w:szCs w:val="24"/>
              </w:rPr>
              <w:t xml:space="preserve">a </w:t>
            </w:r>
            <w:r w:rsidRPr="42D3A8F8" w:rsidR="42D3A8F8">
              <w:rPr>
                <w:sz w:val="24"/>
                <w:szCs w:val="24"/>
              </w:rPr>
              <w:t>realização do trabalho:</w:t>
            </w:r>
          </w:p>
          <w:p w:rsidRPr="00366056" w:rsidR="007A59ED" w:rsidP="42D3A8F8" w:rsidRDefault="007A59ED" w14:paraId="3CF2D8B6" wp14:textId="734997E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i w:val="0"/>
                <w:iCs w:val="0"/>
                <w:sz w:val="24"/>
                <w:szCs w:val="24"/>
              </w:rPr>
            </w:pPr>
            <w:r w:rsidRPr="42D3A8F8" w:rsidR="42D3A8F8">
              <w:rPr>
                <w:i w:val="0"/>
                <w:iCs w:val="0"/>
                <w:sz w:val="24"/>
                <w:szCs w:val="24"/>
              </w:rPr>
              <w:t>No máximo, 3 meses.</w:t>
            </w:r>
          </w:p>
        </w:tc>
      </w:tr>
    </w:tbl>
    <w:p xmlns:wp14="http://schemas.microsoft.com/office/word/2010/wordml" w:rsidR="009F5123" w:rsidP="009F5123" w:rsidRDefault="009F5123" w14:paraId="0FB78278" wp14:textId="77777777"/>
    <w:p xmlns:wp14="http://schemas.microsoft.com/office/word/2010/wordml" w:rsidR="009F5123" w:rsidP="009F5123" w:rsidRDefault="009F5123" w14:paraId="1FC39945" wp14:textId="77777777"/>
    <w:p xmlns:wp14="http://schemas.microsoft.com/office/word/2010/wordml" w:rsidR="009F5123" w:rsidP="009F5123" w:rsidRDefault="009F5123" w14:paraId="0562CB0E" wp14:textId="77777777">
      <w:bookmarkStart w:name="_GoBack" w:id="0"/>
      <w:bookmarkEnd w:id="0"/>
    </w:p>
    <w:sectPr w:rsidR="009F5123" w:rsidSect="00C20FB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5DCD"/>
    <w:multiLevelType w:val="multilevel"/>
    <w:tmpl w:val="AA9A5C34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674214"/>
    <w:multiLevelType w:val="multilevel"/>
    <w:tmpl w:val="65943730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59ED"/>
    <w:rsid w:val="00366056"/>
    <w:rsid w:val="00414D74"/>
    <w:rsid w:val="00726951"/>
    <w:rsid w:val="007A59ED"/>
    <w:rsid w:val="00853831"/>
    <w:rsid w:val="009F5123"/>
    <w:rsid w:val="00AC04A0"/>
    <w:rsid w:val="00BB684B"/>
    <w:rsid w:val="00BF44C9"/>
    <w:rsid w:val="00C20FB6"/>
    <w:rsid w:val="00D233DB"/>
    <w:rsid w:val="00F43A3D"/>
    <w:rsid w:val="00F45412"/>
    <w:rsid w:val="42D3A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2EEF"/>
  <w15:docId w15:val="{C664810C-9E15-4733-AEE1-687954BF7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7A59ED"/>
    <w:pPr>
      <w:spacing w:after="0" w:line="276" w:lineRule="auto"/>
    </w:pPr>
    <w:rPr>
      <w:rFonts w:ascii="Arial" w:hAnsi="Arial" w:eastAsia="Arial" w:cs="Arial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B68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André Ricardo Theodoro</dc:creator>
  <lastModifiedBy>Cauã Vinicius</lastModifiedBy>
  <revision>5</revision>
  <dcterms:created xsi:type="dcterms:W3CDTF">2020-04-06T00:12:00.0000000Z</dcterms:created>
  <dcterms:modified xsi:type="dcterms:W3CDTF">2023-02-25T20:53:20.1509632Z</dcterms:modified>
</coreProperties>
</file>