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7.593994140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73763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3763"/>
          <w:sz w:val="50"/>
          <w:szCs w:val="50"/>
          <w:u w:val="none"/>
          <w:shd w:fill="auto" w:val="clear"/>
          <w:vertAlign w:val="baseline"/>
          <w:rtl w:val="0"/>
        </w:rPr>
        <w:t xml:space="preserve">Lista de Atividades do Segundo Ano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982666015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somar dois números.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982666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Função soma(a,b){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982666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Escreva resultado = a+b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982666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982666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subtrair dois números.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Função subtração(a,b){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Escreva resultado = a-b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multiplicar dois números.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 Função multiplicação(a,b){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Escreva resultado = a*b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dividir dois números.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Função divisão(a,b){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Escreva resultado = a/b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calcular a média de três números.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Função soma(a,b,c){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Escreva resultado = (a+b+c)/3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determinar se um número é par ou ímpar.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Função divisão(a,2){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Escreva resultado = a%2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Se (resultado=0)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Escreva par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Senão</w:t>
        <w:br w:type="textWrapping"/>
        <w:t xml:space="preserve">Escreva ímpar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determinar se um número é positivo, negativo ou zero.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  <w:t xml:space="preserve">Função início (){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  <w:t xml:space="preserve">Inteiro num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  <w:t xml:space="preserve">Escreva(“Digite qualquer número: ”)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  <w:t xml:space="preserve">Leia(num)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  <w:t xml:space="preserve">Se(num &lt; 0){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  <w:t xml:space="preserve"> Escreva(“Negativo”)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  <w:t xml:space="preserve">Senão{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15.40008544921875" w:right="1034.6392822265625" w:firstLine="0"/>
        <w:rPr/>
      </w:pPr>
      <w:r w:rsidDel="00000000" w:rsidR="00000000" w:rsidRPr="00000000">
        <w:rPr>
          <w:rtl w:val="0"/>
        </w:rPr>
        <w:t xml:space="preserve">Se(num &gt; 0){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  <w:t xml:space="preserve"> Escreva(“Positivo)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Escreva um algoritmo para calcular </w:t>
      </w:r>
      <w:r w:rsidDel="00000000" w:rsidR="00000000" w:rsidRPr="00000000">
        <w:rPr>
          <w:rtl w:val="0"/>
        </w:rPr>
        <w:t xml:space="preserve">o fatorial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de um número.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  <w:t xml:space="preserve">Se N=0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  <w:t xml:space="preserve"> escreva 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  <w:t xml:space="preserve">Senão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  <w:t xml:space="preserve"> Escreva N*fatorial (N-1)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verificar se um número é primo.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11.84448242187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Escreva(número)</w:t>
      </w:r>
    </w:p>
    <w:p w:rsidR="00000000" w:rsidDel="00000000" w:rsidP="00000000" w:rsidRDefault="00000000" w:rsidRPr="00000000" w14:paraId="0000003D">
      <w:pPr>
        <w:widowControl w:val="0"/>
        <w:spacing w:before="11.84448242187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Leia(número)</w:t>
      </w:r>
    </w:p>
    <w:p w:rsidR="00000000" w:rsidDel="00000000" w:rsidP="00000000" w:rsidRDefault="00000000" w:rsidRPr="00000000" w14:paraId="0000003E">
      <w:pPr>
        <w:widowControl w:val="0"/>
        <w:spacing w:before="11.84448242187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Primo é verdadeiro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Número for menor ou igual a 1 então</w:t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Primo é falso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 o número dividido por 2 tem o resto igual a 0,não é primo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Senão, é primo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determinar o maior de três números.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Escreva( num1)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Leia (num1)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Escreva(num2)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Leia (num2)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Escreva(num3)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Leia (num3)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Se (num1&gt;num2 e num1&gt;num3){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Escreva( num1 é maior)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Senão se (num2&gt;num1 e num2&gt;num3){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Escreva(num2 é maior)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Senão se (num3&gt;num1 e num3&gt;num2){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Escreva(num3 é maior)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inverter um número inteiro.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funcao inicio(){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    inteiro valor = 987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    inteiro unidade, dezena, centena, novo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    unidade = valor % 10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    dezena = (valor % 100) / 10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    centena = valor / 100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    novo = unidade * 100 + dezena * 10 + centena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    escreva(valor + " ao contrário é: " + (unidade * 100 + dezena * 10 + centena))</w:t>
      </w:r>
    </w:p>
    <w:p w:rsidR="00000000" w:rsidDel="00000000" w:rsidP="00000000" w:rsidRDefault="00000000" w:rsidRPr="00000000" w14:paraId="00000068">
      <w:pPr>
        <w:widowControl w:val="0"/>
        <w:spacing w:before="34.1857910156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calcular a soma dos dígitos de um número.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calcular a potência de um número.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funcao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inicio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inteiro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base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expoente, cálculo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escreva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"Digite um o valor da base.: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leia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base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escreva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"Digite um valor para o expoente.: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leia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(expoente)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cálculo =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base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*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base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* expoente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escreva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(cálculo)</w:t>
      </w:r>
    </w:p>
    <w:p w:rsidR="00000000" w:rsidDel="00000000" w:rsidP="00000000" w:rsidRDefault="00000000" w:rsidRPr="00000000" w14:paraId="0000007A">
      <w:pPr>
        <w:widowControl w:val="0"/>
        <w:spacing w:after="120" w:before="120" w:line="264.3717384338379" w:lineRule="auto"/>
        <w:ind w:left="15.40008544921875" w:right="2146.739501953125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5.40008544921875" w:right="936.95556640625" w:firstLine="0"/>
        <w:jc w:val="left"/>
        <w:rPr>
          <w:b w:val="1"/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Escreva um algoritmo para converter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 temperatura de Celsius para Fahrenheit.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5.40008544921875" w:right="936.95556640625" w:firstLine="0"/>
        <w:jc w:val="left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5.40008544921875" w:right="936.95556640625" w:firstLine="0"/>
        <w:jc w:val="left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5.40008544921875" w:right="936.95556640625" w:firstLine="0"/>
        <w:jc w:val="left"/>
        <w:rPr>
          <w:color w:val="434343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5.40008544921875" w:right="936.9555664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5.40008544921875" w:right="936.9555664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5.40008544921875" w:right="936.9555664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5.40008544921875" w:right="936.95556640625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5.40008544921875" w:right="936.95556640625" w:firstLine="0"/>
        <w:jc w:val="left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Escreva um algoritmo para verificar se um ano é bissexto. </w:t>
      </w:r>
    </w:p>
    <w:p w:rsidR="00000000" w:rsidDel="00000000" w:rsidP="00000000" w:rsidRDefault="00000000" w:rsidRPr="00000000" w14:paraId="00000086">
      <w:pPr>
        <w:widowControl w:val="0"/>
        <w:spacing w:before="11.844482421875" w:line="264.3717384338379" w:lineRule="auto"/>
        <w:ind w:left="15.40008544921875" w:right="936.95556640625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function anoBissexto(ano) {</w:t>
      </w:r>
    </w:p>
    <w:p w:rsidR="00000000" w:rsidDel="00000000" w:rsidP="00000000" w:rsidRDefault="00000000" w:rsidRPr="00000000" w14:paraId="00000087">
      <w:pPr>
        <w:widowControl w:val="0"/>
        <w:spacing w:before="11.844482421875" w:line="264.3717384338379" w:lineRule="auto"/>
        <w:ind w:left="15.40008544921875" w:right="936.95556640625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var bissexto = (ano % 4 == 0) &amp;&amp; (ano % 100 != 0) || (ano % 400 == 0)</w:t>
      </w:r>
    </w:p>
    <w:p w:rsidR="00000000" w:rsidDel="00000000" w:rsidP="00000000" w:rsidRDefault="00000000" w:rsidRPr="00000000" w14:paraId="00000088">
      <w:pPr>
        <w:widowControl w:val="0"/>
        <w:spacing w:before="11.844482421875" w:line="264.3717384338379" w:lineRule="auto"/>
        <w:ind w:left="15.40008544921875" w:right="936.95556640625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console.log(bissexto)</w:t>
      </w:r>
    </w:p>
    <w:p w:rsidR="00000000" w:rsidDel="00000000" w:rsidP="00000000" w:rsidRDefault="00000000" w:rsidRPr="00000000" w14:paraId="00000089">
      <w:pPr>
        <w:widowControl w:val="0"/>
        <w:spacing w:line="348" w:lineRule="auto"/>
        <w:ind w:left="15.40008544921875" w:right="936.95556640625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widowControl w:val="0"/>
        <w:spacing w:before="11.844482421875" w:line="264.3717384338379" w:lineRule="auto"/>
        <w:ind w:left="15.40008544921875" w:right="936.95556640625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5.40008544921875" w:right="936.95556640625" w:firstLine="0"/>
        <w:jc w:val="left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5.40008544921875" w:right="936.95556640625" w:firstLine="0"/>
        <w:jc w:val="left"/>
        <w:rPr>
          <w:color w:val="202124"/>
          <w:sz w:val="30"/>
          <w:szCs w:val="30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5.40008544921875" w:right="936.9555664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converter um número decimal para binário.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Escreva um algoritmo para calcular o máximo divisor comum (MDC) de dois números.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calcular o mínimo múltiplo comum (MMC) de dois números.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Escreva um algoritmo para verificar se uma palavra é um palíndromo.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encontrar o máximo e o mínimo em um array de números.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ordenar um array de números em ordem crescente.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  <w:t xml:space="preserve">let scores = [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  <w:t xml:space="preserve"> 9, 80, 10, 20, 5, 70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  <w:t xml:space="preserve">scores.sort((a, b) =&gt; a-b);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  <w:t xml:space="preserve">console.log(scores);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Escreva um algoritmo para calcular a raiz quadrada de um número.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0" w:right="547.183227539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64.3717384338379" w:lineRule="auto"/>
        <w:ind w:left="15.40008544921875" w:right="790.643310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contar o número de vogais em uma string.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64.3717384338379" w:lineRule="auto"/>
        <w:ind w:left="15.40008544921875" w:right="790.643310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64.3717384338379" w:lineRule="auto"/>
        <w:ind w:left="15.40008544921875" w:right="790.643310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contar o número de palavras em uma frase.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64.3717384338379" w:lineRule="auto"/>
        <w:ind w:left="15.40008544921875" w:right="790.6433105468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64.3717384338379" w:lineRule="auto"/>
        <w:ind w:left="15.40008544921875" w:right="790.643310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Escreva um algoritmo para calcular o resto da divisão de dois números inteiros.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64.3717384338379" w:lineRule="auto"/>
        <w:ind w:left="15.40008544921875" w:right="790.6433105468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64.3717384338379" w:lineRule="auto"/>
        <w:ind w:left="15.40008544921875" w:right="790.643310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verificar se uma string contém apenas dígitos numéricos.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64.3717384338379" w:lineRule="auto"/>
        <w:ind w:left="15.40008544921875" w:right="790.6433105468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64.3717384338379" w:lineRule="auto"/>
        <w:ind w:left="15.40008544921875" w:right="790.643310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Escreva um algoritmo para verificar se uma string é um anagrama de outra.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64.3717384338379" w:lineRule="auto"/>
        <w:ind w:left="15.40008544921875" w:right="790.6433105468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64.3717384338379" w:lineRule="auto"/>
        <w:ind w:left="15.40008544921875" w:right="790.643310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calcular a área de um triângulo.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64.3717384338379" w:lineRule="auto"/>
        <w:ind w:left="15.40008544921875" w:right="790.6433105468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calcular a área de um círculo.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calcular o perímetro de um retângulo.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57666015625" w:line="240" w:lineRule="auto"/>
        <w:ind w:left="18.480072021484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57666015625" w:line="240" w:lineRule="auto"/>
        <w:ind w:left="18.480072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Intermediário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5.40008544921875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que imprima os números de 1 a 10.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que imprima os números pares de 1 a 20.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widowControl w:val="0"/>
        <w:spacing w:before="34.185791015625" w:line="240" w:lineRule="auto"/>
        <w:ind w:left="15.40008544921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que calcule a soma dos números de 1 a 100.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Para inteiro i = 1; i &lt; = 100 ; i = i + 1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Para inteiro i = 1; 1&lt; = 100 ; 1 = 1 + 1     = 2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Soma+soma + i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0=0+1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1=1+2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3=3+3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6=6+4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10=10+5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15=15+6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12.100067138671875" w:right="23.831787109375" w:firstLine="3.3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que imprima os primeiros 10 números da sequência de Fibonacci.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12.100067138671875" w:right="23.831787109375" w:firstLine="3.300018310546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12.100067138671875" w:right="23.831787109375" w:firstLine="3.300018310546875"/>
        <w:jc w:val="left"/>
        <w:rPr/>
      </w:pPr>
      <w:r w:rsidDel="00000000" w:rsidR="00000000" w:rsidRPr="00000000">
        <w:rPr>
          <w:rtl w:val="0"/>
        </w:rPr>
        <w:t xml:space="preserve">Então imprima somente o resultado das somas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12.100067138671875" w:right="23.831787109375" w:firstLine="3.300018310546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12.100067138671875" w:right="23.831787109375" w:firstLine="3.3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que imprima os quadrados dos números de 1 a 10.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12.100067138671875" w:right="23.831787109375" w:firstLine="3.300018310546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12.100067138671875" w:right="23.831787109375" w:firstLine="3.3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Escreva um algoritmo que calcule o fatorial de um número fornecido pelo usuário.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12.100067138671875" w:right="23.831787109375" w:firstLine="3.300018310546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12.100067138671875" w:right="23.831787109375" w:firstLine="3.3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Escreva um algoritmo que imprima a tabuada de multiplicação de um número fornecido pelo usuário.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12.100067138671875" w:right="23.831787109375" w:firstLine="3.300018310546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26171875" w:line="264.3739700317383" w:lineRule="auto"/>
        <w:ind w:left="15.40008544921875" w:right="181.9384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que verifique se um número fornecido pelo usuário é primo.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26171875" w:line="264.3739700317383" w:lineRule="auto"/>
        <w:ind w:left="15.40008544921875" w:right="181.9384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26171875" w:line="264.3739700317383" w:lineRule="auto"/>
        <w:ind w:left="15.40008544921875" w:right="181.9384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que conte e imprima quantos números primos existem entre 1 e 100.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26171875" w:line="264.3739700317383" w:lineRule="auto"/>
        <w:ind w:left="15.40008544921875" w:right="181.93847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4.840087890625" w:right="162.099609375" w:firstLine="10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que leia números do usuário até que o número 0 seja inserido e, em seguida, imprima a soma dos números fornecidos.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4.840087890625" w:right="162.099609375" w:firstLine="10.559997558593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2.53997802734375" w:right="68.851318359375" w:firstLine="2.8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que imprima os números de 1 a 100, substituindo os múltiplos de 3 por "Fizz", os múltiplos de 5 por "Buzz" e os múltiplos de ambos por "FizzBuzz".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2.53997802734375" w:right="68.851318359375" w:firstLine="2.860107421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2.53997802734375" w:right="68.851318359375" w:firstLine="2.8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Escreva um algoritmo que imprima os números de 1 a 100, pulando os múltiplos de 7.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2.53997802734375" w:right="68.851318359375" w:firstLine="2.860107421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2.53997802734375" w:right="68.851318359375" w:firstLine="2.8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que imprima os números de 1 a 100 em ordem reversa.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2.53997802734375" w:right="68.851318359375" w:firstLine="2.860107421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2.53997802734375" w:right="68.851318359375" w:firstLine="2.8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que calcule a soma dos dígitos de um número fornecido pelo usuário.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2.53997802734375" w:right="68.851318359375" w:firstLine="2.860107421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2.53997802734375" w:right="68.851318359375" w:firstLine="2.8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que leia números do usuário até que um número negativo seja inserido e, em seguida, imprima o maior número fornecido.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2.53997802734375" w:right="68.851318359375" w:firstLine="2.860107421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5.500030517578125" w:right="109.923095703125" w:firstLine="9.900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que leia uma lista de números do usuário e imprima o menor número da lista.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5.500030517578125" w:right="109.923095703125" w:firstLine="9.9000549316406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513.433837890625" w:firstLine="15.40008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que calcule e imprima os números primos dentro de um intervalo fornecido pelo usuário.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513.433837890625" w:firstLine="15.40008544921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2.53997802734375" w:right="27.70263671875" w:firstLine="2.8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que calcule a média dos números fornecidos pelo usuário até que um número negativo seja inserido.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2.53997802734375" w:right="27.70263671875" w:firstLine="2.860107421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2.100067138671875" w:right="0" w:firstLine="3.3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que imprima os números primos dentro de um intervalo fornecido pelo usuário, utilizando o crivo de Eratóstenes.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2.100067138671875" w:right="0" w:firstLine="3.300018310546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4.840087890625" w:right="231.00830078125" w:firstLine="10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que leia uma sequência de números do usuário até que o número 0 seja inserido e, em seguida, imprima o segundo maior número fornecido.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4.840087890625" w:right="231.00830078125" w:firstLine="10.559997558593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before="11.844482421875" w:line="264.3717384338379" w:lineRule="auto"/>
        <w:ind w:left="4.840087890625" w:right="231.00830078125" w:firstLine="10.55999755859375"/>
        <w:rPr/>
      </w:pPr>
      <w:r w:rsidDel="00000000" w:rsidR="00000000" w:rsidRPr="00000000">
        <w:rPr>
          <w:rtl w:val="0"/>
        </w:rPr>
        <w:t xml:space="preserve">Nessa sequência analisar cada número para verificar se não é zero.</w:t>
      </w:r>
    </w:p>
    <w:p w:rsidR="00000000" w:rsidDel="00000000" w:rsidP="00000000" w:rsidRDefault="00000000" w:rsidRPr="00000000" w14:paraId="000000EE">
      <w:pPr>
        <w:widowControl w:val="0"/>
        <w:spacing w:before="11.844482421875" w:line="264.3717384338379" w:lineRule="auto"/>
        <w:ind w:left="4.840087890625" w:right="231.00830078125" w:firstLine="10.55999755859375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40" w:w="11920" w:orient="portrait"/>
      <w:pgMar w:bottom="1731.734619140625" w:top="1408.994140625" w:left="1441.97998046875" w:right="1421.5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