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B9FFD" w14:textId="51AB886A" w:rsidR="00833F04" w:rsidRDefault="00107617">
      <w:pPr>
        <w:rPr>
          <w:lang w:val="vi-VN"/>
        </w:rPr>
      </w:pPr>
      <w:r>
        <w:t>The</w:t>
      </w:r>
      <w:r>
        <w:rPr>
          <w:lang w:val="vi-VN"/>
        </w:rPr>
        <w:t xml:space="preserve"> result</w:t>
      </w:r>
    </w:p>
    <w:p w14:paraId="748AF05D" w14:textId="77777777" w:rsidR="00107617" w:rsidRDefault="00107617">
      <w:pPr>
        <w:rPr>
          <w:lang w:val="vi-VN"/>
        </w:rPr>
      </w:pPr>
    </w:p>
    <w:p w14:paraId="0F35510E" w14:textId="77777777" w:rsidR="00AE6688" w:rsidRDefault="00AE6688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E4F3884" wp14:editId="5AAC54DD">
            <wp:extent cx="3705742" cy="7039957"/>
            <wp:effectExtent l="0" t="0" r="9525" b="8890"/>
            <wp:docPr id="542417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1749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lastRenderedPageBreak/>
        <w:drawing>
          <wp:inline distT="0" distB="0" distL="0" distR="0" wp14:anchorId="000457F5" wp14:editId="59EA44FF">
            <wp:extent cx="3715268" cy="2657846"/>
            <wp:effectExtent l="0" t="0" r="0" b="9525"/>
            <wp:docPr id="4092726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7268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ABAA" w14:textId="620259A1" w:rsidR="00107617" w:rsidRPr="00AE6688" w:rsidRDefault="00AE6688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9B9ECC9" wp14:editId="1D22FAF5">
            <wp:extent cx="3200400" cy="3095625"/>
            <wp:effectExtent l="0" t="0" r="0" b="9525"/>
            <wp:docPr id="135389057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9057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51" cy="309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17" w:rsidRPr="00AE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7"/>
    <w:rsid w:val="00107617"/>
    <w:rsid w:val="00475D22"/>
    <w:rsid w:val="00666620"/>
    <w:rsid w:val="007B64FC"/>
    <w:rsid w:val="007E6EF5"/>
    <w:rsid w:val="00833F04"/>
    <w:rsid w:val="00A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3399"/>
  <w15:chartTrackingRefBased/>
  <w15:docId w15:val="{7B3E84E4-F525-4536-B797-31FE8B4C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Khang Tran</dc:creator>
  <cp:keywords/>
  <dc:description/>
  <cp:lastModifiedBy>Hy Khang Tran</cp:lastModifiedBy>
  <cp:revision>2</cp:revision>
  <dcterms:created xsi:type="dcterms:W3CDTF">2025-04-14T23:48:00Z</dcterms:created>
  <dcterms:modified xsi:type="dcterms:W3CDTF">2025-04-14T23:57:00Z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2025-04-14T23:48:50Z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1060da5e-569b-4639-8d89-bbd58d21fb59</vt:lpwstr>
  </property>
  <property fmtid="{D5CDD505-2E9C-101B-9397-08002B2CF9AE}" pid="8" name="MSIP_Label_cdde0556-1f76-452e-9e94-03158f226e4e_ContentBits">
    <vt:lpwstr>0</vt:lpwstr>
  </property>
  <property fmtid="{D5CDD505-2E9C-101B-9397-08002B2CF9AE}" pid="9" name="MSIP_Label_cdde0556-1f76-452e-9e94-03158f226e4e_Tag">
    <vt:lpwstr>10, 3, 0, 1</vt:lpwstr>
  </property>
</Properties>
</file>