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319B" w14:textId="026B18AF" w:rsidR="008D3351" w:rsidRPr="00D61D71" w:rsidRDefault="00884F68" w:rsidP="007F3477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D61D71">
        <w:rPr>
          <w:rFonts w:ascii="Times New Roman" w:hAnsi="Times New Roman" w:cs="Times New Roman"/>
          <w:b/>
          <w:sz w:val="32"/>
          <w:lang w:val="en-US"/>
        </w:rPr>
        <w:t>Guia</w:t>
      </w:r>
      <w:proofErr w:type="spellEnd"/>
      <w:r w:rsidRPr="00D61D71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D61D71">
        <w:rPr>
          <w:rFonts w:ascii="Times New Roman" w:hAnsi="Times New Roman" w:cs="Times New Roman"/>
          <w:b/>
          <w:sz w:val="32"/>
          <w:lang w:val="en-US"/>
        </w:rPr>
        <w:t>examen</w:t>
      </w:r>
      <w:proofErr w:type="spellEnd"/>
      <w:r w:rsidRPr="00D61D71">
        <w:rPr>
          <w:rFonts w:ascii="Times New Roman" w:hAnsi="Times New Roman" w:cs="Times New Roman"/>
          <w:b/>
          <w:sz w:val="32"/>
          <w:lang w:val="en-US"/>
        </w:rPr>
        <w:t xml:space="preserve">: </w:t>
      </w:r>
      <w:proofErr w:type="spellStart"/>
      <w:r w:rsidRPr="00D61D71">
        <w:rPr>
          <w:rFonts w:ascii="Times New Roman" w:hAnsi="Times New Roman" w:cs="Times New Roman"/>
          <w:b/>
          <w:sz w:val="32"/>
          <w:lang w:val="en-US"/>
        </w:rPr>
        <w:t>Algoritmos</w:t>
      </w:r>
      <w:proofErr w:type="spellEnd"/>
    </w:p>
    <w:p w14:paraId="2B0CFA3E" w14:textId="1E6FB386" w:rsidR="00074537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61D71">
        <w:rPr>
          <w:rFonts w:ascii="Times New Roman" w:hAnsi="Times New Roman" w:cs="Times New Roman"/>
          <w:b/>
          <w:sz w:val="24"/>
          <w:lang w:val="en-US"/>
        </w:rPr>
        <w:t xml:space="preserve">Que es un </w:t>
      </w:r>
      <w:proofErr w:type="spellStart"/>
      <w:r w:rsidRPr="00D61D71">
        <w:rPr>
          <w:rFonts w:ascii="Times New Roman" w:hAnsi="Times New Roman" w:cs="Times New Roman"/>
          <w:b/>
          <w:sz w:val="24"/>
          <w:lang w:val="en-US"/>
        </w:rPr>
        <w:t>algoritmo</w:t>
      </w:r>
      <w:proofErr w:type="spellEnd"/>
      <w:r w:rsidRPr="00D61D71">
        <w:rPr>
          <w:rFonts w:ascii="Times New Roman" w:hAnsi="Times New Roman" w:cs="Times New Roman"/>
          <w:b/>
          <w:sz w:val="24"/>
          <w:lang w:val="en-US"/>
        </w:rPr>
        <w:t>?</w:t>
      </w:r>
    </w:p>
    <w:p w14:paraId="3E46D321" w14:textId="5EC22CFD" w:rsidR="00074537" w:rsidRPr="00D61D71" w:rsidRDefault="00074537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Se define como un conjunto de instrucciones que la computadora debe seguir para resolver un problema. </w:t>
      </w:r>
    </w:p>
    <w:p w14:paraId="2203AF50" w14:textId="5A44C54B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61D71">
        <w:rPr>
          <w:rFonts w:ascii="Times New Roman" w:hAnsi="Times New Roman" w:cs="Times New Roman"/>
          <w:b/>
          <w:sz w:val="24"/>
          <w:lang w:val="en-US"/>
        </w:rPr>
        <w:t>Caractertisticas</w:t>
      </w:r>
      <w:proofErr w:type="spellEnd"/>
      <w:r w:rsidRPr="00D61D71">
        <w:rPr>
          <w:rFonts w:ascii="Times New Roman" w:hAnsi="Times New Roman" w:cs="Times New Roman"/>
          <w:b/>
          <w:sz w:val="24"/>
          <w:lang w:val="en-US"/>
        </w:rPr>
        <w:t xml:space="preserve"> de un </w:t>
      </w:r>
      <w:proofErr w:type="spellStart"/>
      <w:r w:rsidRPr="00D61D71">
        <w:rPr>
          <w:rFonts w:ascii="Times New Roman" w:hAnsi="Times New Roman" w:cs="Times New Roman"/>
          <w:b/>
          <w:sz w:val="24"/>
          <w:lang w:val="en-US"/>
        </w:rPr>
        <w:t>algoritmo</w:t>
      </w:r>
      <w:proofErr w:type="spellEnd"/>
    </w:p>
    <w:p w14:paraId="5F30BBBA" w14:textId="77777777" w:rsidR="00074537" w:rsidRPr="00D61D71" w:rsidRDefault="00074537" w:rsidP="009D4B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Son independientes del lenguaje de programación a utilizar.</w:t>
      </w:r>
    </w:p>
    <w:p w14:paraId="7D189069" w14:textId="6A5361EA" w:rsidR="00074537" w:rsidRPr="00D61D71" w:rsidRDefault="00074537" w:rsidP="009D4B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Sencillo: los pasos deben ser claros y bien definidos.</w:t>
      </w:r>
    </w:p>
    <w:p w14:paraId="6AB4052D" w14:textId="6DBE268D" w:rsidR="00074537" w:rsidRPr="00D61D71" w:rsidRDefault="00074537" w:rsidP="009D4B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Precisos: cada que se ejecute con las mismas entradas debe arrojar el mismo resultado. </w:t>
      </w:r>
    </w:p>
    <w:p w14:paraId="45E76A10" w14:textId="22099A81" w:rsidR="00074537" w:rsidRPr="00D61D71" w:rsidRDefault="00074537" w:rsidP="009D4B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Definidos: indican claramente el orden de realización paso a paso.</w:t>
      </w:r>
    </w:p>
    <w:p w14:paraId="1B51B0DB" w14:textId="626D86E9" w:rsidR="00074537" w:rsidRPr="00D61D71" w:rsidRDefault="00074537" w:rsidP="009D4B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Finitos: tienen un numero de pasos contables.</w:t>
      </w:r>
    </w:p>
    <w:p w14:paraId="22E2DCC3" w14:textId="55A0214A" w:rsidR="00884F68" w:rsidRPr="00D61D71" w:rsidRDefault="00074537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¿</w:t>
      </w:r>
      <w:r w:rsidR="007F3477" w:rsidRPr="00D61D71">
        <w:rPr>
          <w:rFonts w:ascii="Times New Roman" w:hAnsi="Times New Roman" w:cs="Times New Roman"/>
          <w:b/>
          <w:sz w:val="24"/>
        </w:rPr>
        <w:t>Qué</w:t>
      </w:r>
      <w:r w:rsidRPr="00D61D71">
        <w:rPr>
          <w:rFonts w:ascii="Times New Roman" w:hAnsi="Times New Roman" w:cs="Times New Roman"/>
          <w:b/>
          <w:sz w:val="24"/>
        </w:rPr>
        <w:t xml:space="preserve"> es el modelo de cascada?</w:t>
      </w:r>
    </w:p>
    <w:p w14:paraId="348B8208" w14:textId="7B29E76D" w:rsidR="00074537" w:rsidRPr="00D61D71" w:rsidRDefault="00074537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Proceso que se sigue para </w:t>
      </w:r>
      <w:r w:rsidR="007F3477" w:rsidRPr="00D61D71">
        <w:rPr>
          <w:rFonts w:ascii="Times New Roman" w:hAnsi="Times New Roman" w:cs="Times New Roman"/>
          <w:sz w:val="24"/>
        </w:rPr>
        <w:t>diseñar</w:t>
      </w:r>
      <w:r w:rsidRPr="00D61D71">
        <w:rPr>
          <w:rFonts w:ascii="Times New Roman" w:hAnsi="Times New Roman" w:cs="Times New Roman"/>
          <w:sz w:val="24"/>
        </w:rPr>
        <w:t xml:space="preserve">, construir, entregar y hacer evolucionar el software, desde la concepción de una idea hasta la entrega y el retiro </w:t>
      </w:r>
      <w:r w:rsidR="007F3477" w:rsidRPr="00D61D71">
        <w:rPr>
          <w:rFonts w:ascii="Times New Roman" w:hAnsi="Times New Roman" w:cs="Times New Roman"/>
          <w:sz w:val="24"/>
        </w:rPr>
        <w:t xml:space="preserve">del sistema. </w:t>
      </w:r>
    </w:p>
    <w:p w14:paraId="23CA5209" w14:textId="11A02EBF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Pasos del modelo de cascada</w:t>
      </w:r>
    </w:p>
    <w:p w14:paraId="492E0976" w14:textId="6107844C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>Análisis de problema</w:t>
      </w:r>
    </w:p>
    <w:p w14:paraId="5EE75790" w14:textId="2D371024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>Diseño del algoritmo</w:t>
      </w:r>
    </w:p>
    <w:p w14:paraId="34730A93" w14:textId="2C0C8335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Codificación </w:t>
      </w:r>
    </w:p>
    <w:p w14:paraId="36B8B903" w14:textId="56DADB77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Compilación y ejecución </w:t>
      </w:r>
    </w:p>
    <w:p w14:paraId="25225380" w14:textId="7603F7DA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Depuración </w:t>
      </w:r>
    </w:p>
    <w:p w14:paraId="114851DF" w14:textId="5DF14264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Documentación </w:t>
      </w:r>
    </w:p>
    <w:p w14:paraId="4645F891" w14:textId="17B61531" w:rsidR="007F3477" w:rsidRPr="00D61D71" w:rsidRDefault="007F3477" w:rsidP="009D4B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Entrega y mantenimiento </w:t>
      </w:r>
    </w:p>
    <w:p w14:paraId="02EAE5A0" w14:textId="3F57AC21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Que es una estructura de datos</w:t>
      </w:r>
    </w:p>
    <w:p w14:paraId="217331BA" w14:textId="60FAAB31" w:rsidR="007F3477" w:rsidRPr="00D61D71" w:rsidRDefault="007F3477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Conjunto de variables agrupadas y organizadas de cierta forma para representar un comportamiento. Se refiere a la forma en que los datos están organizados dentro de un programa.</w:t>
      </w:r>
    </w:p>
    <w:p w14:paraId="489B444E" w14:textId="0B86555D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Mencione la clasificación de estructura de datos según su tamaño</w:t>
      </w:r>
    </w:p>
    <w:p w14:paraId="1B545A50" w14:textId="0FAEBC50" w:rsidR="007F3477" w:rsidRPr="00D61D71" w:rsidRDefault="007F3477" w:rsidP="009D4B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i/>
          <w:sz w:val="24"/>
        </w:rPr>
        <w:t>Estáticas:</w:t>
      </w:r>
      <w:r w:rsidRPr="00D61D71">
        <w:rPr>
          <w:rFonts w:ascii="Times New Roman" w:hAnsi="Times New Roman" w:cs="Times New Roman"/>
          <w:sz w:val="24"/>
        </w:rPr>
        <w:t xml:space="preserve"> el tamaño en memoria está definido al iniciar y no cambia durante la ejecución. </w:t>
      </w:r>
    </w:p>
    <w:p w14:paraId="3D7B095A" w14:textId="3F78A0D7" w:rsidR="007F3477" w:rsidRPr="00D61D71" w:rsidRDefault="007F3477" w:rsidP="009D4B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i/>
          <w:sz w:val="24"/>
        </w:rPr>
        <w:t>Dinámicas:</w:t>
      </w:r>
      <w:r w:rsidRPr="00D61D71">
        <w:rPr>
          <w:rFonts w:ascii="Times New Roman" w:hAnsi="Times New Roman" w:cs="Times New Roman"/>
          <w:sz w:val="24"/>
        </w:rPr>
        <w:t xml:space="preserve"> varían su tamaño en memoria de acuerdo a las necesidades del ambiente o del usuario.</w:t>
      </w:r>
    </w:p>
    <w:p w14:paraId="4142894A" w14:textId="11BF3B2A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 xml:space="preserve">¿Qué es la abstracción? </w:t>
      </w:r>
    </w:p>
    <w:p w14:paraId="704D72AD" w14:textId="57424B4A" w:rsidR="007F3477" w:rsidRPr="00D61D71" w:rsidRDefault="007F3477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Capacidad para encapsular y asilar la información del diseño y ejecución. </w:t>
      </w:r>
    </w:p>
    <w:p w14:paraId="1F8489C1" w14:textId="254F2A7B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¿Qué es un TAD?</w:t>
      </w:r>
    </w:p>
    <w:p w14:paraId="3FFF9E7E" w14:textId="27EB6654" w:rsidR="000E38B1" w:rsidRPr="00D61D71" w:rsidRDefault="007F3477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Constituye el máximo nivel de abstracción. Es un modelo (estructura) con un numero de operación es que afectan a ese modelo. Un TAD es un dato definido por el programador</w:t>
      </w:r>
      <w:r w:rsidR="000E38B1" w:rsidRPr="00D61D71">
        <w:rPr>
          <w:rFonts w:ascii="Times New Roman" w:hAnsi="Times New Roman" w:cs="Times New Roman"/>
          <w:sz w:val="24"/>
        </w:rPr>
        <w:t xml:space="preserve"> que se puede manipular de un modo similar a los tipos definidos por el sistema. </w:t>
      </w:r>
    </w:p>
    <w:p w14:paraId="501E527B" w14:textId="4F7E6BEF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 xml:space="preserve">Mencione los niveles de abstracción </w:t>
      </w:r>
    </w:p>
    <w:p w14:paraId="3FA8CE22" w14:textId="0767B6FA" w:rsidR="000E38B1" w:rsidRPr="00D61D71" w:rsidRDefault="000E38B1" w:rsidP="009D4B6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Nivel 0: tipo de datos primitivos </w:t>
      </w:r>
    </w:p>
    <w:p w14:paraId="6759E2C3" w14:textId="1BC26C74" w:rsidR="000E38B1" w:rsidRPr="00D61D71" w:rsidRDefault="000E38B1" w:rsidP="009D4B6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lastRenderedPageBreak/>
        <w:t>Nivel 1: tipo de datos virtuales</w:t>
      </w:r>
    </w:p>
    <w:p w14:paraId="0CC76507" w14:textId="09F292B5" w:rsidR="000E38B1" w:rsidRPr="00D61D71" w:rsidRDefault="000E38B1" w:rsidP="009D4B6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Nivel 3: estructura de datos</w:t>
      </w:r>
    </w:p>
    <w:p w14:paraId="2FF18B6D" w14:textId="02684063" w:rsidR="000E38B1" w:rsidRPr="00D61D71" w:rsidRDefault="000E38B1" w:rsidP="009D4B6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Nivel 4: tipos de datos abstractos (TAD)</w:t>
      </w:r>
    </w:p>
    <w:p w14:paraId="06E7E18D" w14:textId="30E35423" w:rsidR="00884F68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¿Qué es la recursión?</w:t>
      </w:r>
    </w:p>
    <w:p w14:paraId="1C1F88DA" w14:textId="35A92CEF" w:rsidR="000E38B1" w:rsidRPr="00D61D71" w:rsidRDefault="000E38B1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Programa que se invoca a si mismo. </w:t>
      </w:r>
    </w:p>
    <w:p w14:paraId="10DB33DF" w14:textId="4C993E06" w:rsidR="000E38B1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 xml:space="preserve">Mencione las reglas de la recursión </w:t>
      </w:r>
    </w:p>
    <w:p w14:paraId="2DED57DA" w14:textId="321C9527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r w:rsidRPr="00D61D71">
        <w:rPr>
          <w:rFonts w:ascii="Times New Roman" w:hAnsi="Times New Roman" w:cs="Times New Roman"/>
          <w:i/>
          <w:sz w:val="24"/>
          <w:u w:val="single"/>
        </w:rPr>
        <w:t>Caso base</w:t>
      </w:r>
      <w:r w:rsidRPr="00D61D71">
        <w:rPr>
          <w:rFonts w:ascii="Times New Roman" w:hAnsi="Times New Roman" w:cs="Times New Roman"/>
          <w:i/>
          <w:sz w:val="24"/>
        </w:rPr>
        <w:t xml:space="preserve">: </w:t>
      </w:r>
      <w:r w:rsidRPr="00D61D71">
        <w:rPr>
          <w:rFonts w:ascii="Times New Roman" w:hAnsi="Times New Roman" w:cs="Times New Roman"/>
          <w:sz w:val="24"/>
        </w:rPr>
        <w:t>siempre debe existir casos base que se resuelvan sin hacer uso de la recursión.</w:t>
      </w:r>
      <w:r w:rsidRPr="00D61D71">
        <w:rPr>
          <w:rFonts w:ascii="Times New Roman" w:hAnsi="Times New Roman" w:cs="Times New Roman"/>
          <w:i/>
          <w:sz w:val="24"/>
        </w:rPr>
        <w:t xml:space="preserve"> </w:t>
      </w:r>
    </w:p>
    <w:p w14:paraId="06DB4EB6" w14:textId="6B0602B3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r w:rsidRPr="00D61D71">
        <w:rPr>
          <w:rFonts w:ascii="Times New Roman" w:hAnsi="Times New Roman" w:cs="Times New Roman"/>
          <w:i/>
          <w:sz w:val="24"/>
          <w:u w:val="single"/>
        </w:rPr>
        <w:t>Progreso</w:t>
      </w:r>
      <w:r w:rsidRPr="00D61D71">
        <w:rPr>
          <w:rFonts w:ascii="Times New Roman" w:hAnsi="Times New Roman" w:cs="Times New Roman"/>
          <w:i/>
          <w:sz w:val="24"/>
        </w:rPr>
        <w:t xml:space="preserve">: </w:t>
      </w:r>
      <w:r w:rsidRPr="00D61D71">
        <w:rPr>
          <w:rFonts w:ascii="Times New Roman" w:hAnsi="Times New Roman" w:cs="Times New Roman"/>
          <w:sz w:val="24"/>
        </w:rPr>
        <w:t>cualquier llamada recursiva debe progresar hacia un caso base.</w:t>
      </w:r>
    </w:p>
    <w:p w14:paraId="11490519" w14:textId="454D2148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r w:rsidRPr="00D61D71">
        <w:rPr>
          <w:rFonts w:ascii="Times New Roman" w:hAnsi="Times New Roman" w:cs="Times New Roman"/>
          <w:i/>
          <w:sz w:val="24"/>
          <w:u w:val="single"/>
        </w:rPr>
        <w:t>Diseño</w:t>
      </w:r>
      <w:r w:rsidRPr="00D61D71">
        <w:rPr>
          <w:rFonts w:ascii="Times New Roman" w:hAnsi="Times New Roman" w:cs="Times New Roman"/>
          <w:i/>
          <w:sz w:val="24"/>
        </w:rPr>
        <w:t xml:space="preserve">: </w:t>
      </w:r>
      <w:r w:rsidRPr="00D61D71">
        <w:rPr>
          <w:rFonts w:ascii="Times New Roman" w:hAnsi="Times New Roman" w:cs="Times New Roman"/>
          <w:sz w:val="24"/>
        </w:rPr>
        <w:t>asumir que toda llamada recursiva interna funciona correctamente.</w:t>
      </w:r>
    </w:p>
    <w:p w14:paraId="0FB5D19B" w14:textId="57CF02E8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i/>
          <w:sz w:val="24"/>
          <w:u w:val="single"/>
        </w:rPr>
        <w:t>Regla de interés compuesto</w:t>
      </w:r>
      <w:r w:rsidRPr="00D61D71">
        <w:rPr>
          <w:rFonts w:ascii="Times New Roman" w:hAnsi="Times New Roman" w:cs="Times New Roman"/>
          <w:i/>
          <w:sz w:val="24"/>
        </w:rPr>
        <w:t xml:space="preserve">: </w:t>
      </w:r>
      <w:r w:rsidRPr="00D61D71">
        <w:rPr>
          <w:rFonts w:ascii="Times New Roman" w:hAnsi="Times New Roman" w:cs="Times New Roman"/>
          <w:sz w:val="24"/>
        </w:rPr>
        <w:t>evitar duplicar el trabajo resolviendo la misma instancia de un problema en llamadas recursivas compuestas.</w:t>
      </w:r>
    </w:p>
    <w:p w14:paraId="528C3B25" w14:textId="3B572732" w:rsidR="000E38B1" w:rsidRPr="00D61D71" w:rsidRDefault="00884F68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 xml:space="preserve">Mencione los objetivos en la elección de </w:t>
      </w:r>
      <w:r w:rsidR="00074537" w:rsidRPr="00D61D71">
        <w:rPr>
          <w:rFonts w:ascii="Times New Roman" w:hAnsi="Times New Roman" w:cs="Times New Roman"/>
          <w:b/>
          <w:sz w:val="24"/>
        </w:rPr>
        <w:t>un algoritmo</w:t>
      </w:r>
    </w:p>
    <w:p w14:paraId="1987718C" w14:textId="7CE108C2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>Que el algoritmo sea fácil de entender, codificar y depurar.</w:t>
      </w:r>
    </w:p>
    <w:p w14:paraId="6FA887C2" w14:textId="58F0048B" w:rsidR="000E38B1" w:rsidRPr="00D61D71" w:rsidRDefault="000E38B1" w:rsidP="009D4B6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Que el algoritmo use eficientemente los recursos de la computadora y en especial que se ejecute con la mayor rapidez. </w:t>
      </w:r>
    </w:p>
    <w:p w14:paraId="622C319B" w14:textId="3DAEE6A5" w:rsidR="00884F68" w:rsidRPr="00D61D71" w:rsidRDefault="004A3B2E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 xml:space="preserve">¿Qué es el análisis </w:t>
      </w:r>
      <w:r w:rsidR="00074537" w:rsidRPr="00D61D71">
        <w:rPr>
          <w:rFonts w:ascii="Times New Roman" w:hAnsi="Times New Roman" w:cs="Times New Roman"/>
          <w:b/>
          <w:sz w:val="24"/>
        </w:rPr>
        <w:t>empírico</w:t>
      </w:r>
      <w:r w:rsidRPr="00D61D71">
        <w:rPr>
          <w:rFonts w:ascii="Times New Roman" w:hAnsi="Times New Roman" w:cs="Times New Roman"/>
          <w:b/>
          <w:sz w:val="24"/>
        </w:rPr>
        <w:t>?</w:t>
      </w:r>
    </w:p>
    <w:p w14:paraId="79D31C3C" w14:textId="38F3F202" w:rsidR="000E38B1" w:rsidRPr="00D61D71" w:rsidRDefault="009D4B65" w:rsidP="009D4B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La comparación de dos o más algoritmos se lleva acabo ejecutándolos. </w:t>
      </w:r>
    </w:p>
    <w:p w14:paraId="6B9A4D31" w14:textId="4186DEEF" w:rsidR="009D4B65" w:rsidRPr="00D61D71" w:rsidRDefault="009D4B65" w:rsidP="009D4B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Determina el uso de recursos y tiempo requerido en la misma máquina. </w:t>
      </w:r>
    </w:p>
    <w:p w14:paraId="6F09B0A4" w14:textId="5B05BE6B" w:rsidR="009D4B65" w:rsidRPr="00D61D71" w:rsidRDefault="009D4B65" w:rsidP="009D4B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El código puede ejecutarse a diferentes velocidades. </w:t>
      </w:r>
    </w:p>
    <w:p w14:paraId="4D887BAE" w14:textId="6E2355E8" w:rsidR="004A3B2E" w:rsidRPr="00D61D71" w:rsidRDefault="004A3B2E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¿Qué es el análisis de algoritmos?</w:t>
      </w:r>
    </w:p>
    <w:p w14:paraId="5CA39DD7" w14:textId="7902783A" w:rsidR="009D4B65" w:rsidRPr="00D61D71" w:rsidRDefault="009D4B65" w:rsidP="009D4B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El análisis matemático es mas informativo y barato. </w:t>
      </w:r>
    </w:p>
    <w:p w14:paraId="6ECB411A" w14:textId="159B5076" w:rsidR="009D4B65" w:rsidRPr="00D61D71" w:rsidRDefault="009D4B65" w:rsidP="009D4B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Identifica las operaciones abstractas en las cuales el algoritmo está basado y separa el análisis de la implementación. </w:t>
      </w:r>
    </w:p>
    <w:p w14:paraId="7C30B846" w14:textId="4BE0706B" w:rsidR="009D4B65" w:rsidRPr="00D61D71" w:rsidRDefault="009D4B65" w:rsidP="009D4B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Identifica los datos para el mejor caso, el caso promedio y el peor de los casos. </w:t>
      </w:r>
    </w:p>
    <w:p w14:paraId="2E53BC3E" w14:textId="32EF10E6" w:rsidR="004A3B2E" w:rsidRPr="00D61D71" w:rsidRDefault="004A3B2E" w:rsidP="009D4B6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61D71">
        <w:rPr>
          <w:rFonts w:ascii="Times New Roman" w:hAnsi="Times New Roman" w:cs="Times New Roman"/>
          <w:b/>
          <w:sz w:val="24"/>
        </w:rPr>
        <w:t>¿Qué es el tiempo de ejecución?</w:t>
      </w:r>
    </w:p>
    <w:p w14:paraId="18681F00" w14:textId="1106142D" w:rsidR="000E38B1" w:rsidRPr="00D61D71" w:rsidRDefault="000E38B1" w:rsidP="009D4B6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61D71">
        <w:rPr>
          <w:rFonts w:ascii="Times New Roman" w:hAnsi="Times New Roman" w:cs="Times New Roman"/>
          <w:sz w:val="24"/>
        </w:rPr>
        <w:t xml:space="preserve">Es una función que mide el numero de operaciones que realiza el </w:t>
      </w:r>
      <w:r w:rsidR="00BB16C2" w:rsidRPr="00D61D71">
        <w:rPr>
          <w:rFonts w:ascii="Times New Roman" w:hAnsi="Times New Roman" w:cs="Times New Roman"/>
          <w:sz w:val="24"/>
        </w:rPr>
        <w:t>algoritmo</w:t>
      </w:r>
      <w:r w:rsidRPr="00D61D71">
        <w:rPr>
          <w:rFonts w:ascii="Times New Roman" w:hAnsi="Times New Roman" w:cs="Times New Roman"/>
          <w:sz w:val="24"/>
        </w:rPr>
        <w:t xml:space="preserve"> para un tamaño </w:t>
      </w:r>
      <w:r w:rsidR="00BB16C2" w:rsidRPr="00D61D71">
        <w:rPr>
          <w:rFonts w:ascii="Times New Roman" w:hAnsi="Times New Roman" w:cs="Times New Roman"/>
          <w:sz w:val="24"/>
        </w:rPr>
        <w:t xml:space="preserve">de entrada dado. </w:t>
      </w:r>
    </w:p>
    <w:p w14:paraId="5303CAD3" w14:textId="77777777" w:rsidR="004A3B2E" w:rsidRPr="00D61D71" w:rsidRDefault="004A3B2E" w:rsidP="0007453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4A3B2E" w:rsidRPr="00D6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79A"/>
    <w:multiLevelType w:val="hybridMultilevel"/>
    <w:tmpl w:val="FF10B7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B56F6"/>
    <w:multiLevelType w:val="hybridMultilevel"/>
    <w:tmpl w:val="A3740C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275BF"/>
    <w:multiLevelType w:val="hybridMultilevel"/>
    <w:tmpl w:val="F704E1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916FD"/>
    <w:multiLevelType w:val="hybridMultilevel"/>
    <w:tmpl w:val="17AC8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8680F"/>
    <w:multiLevelType w:val="hybridMultilevel"/>
    <w:tmpl w:val="C72EB3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538D9"/>
    <w:multiLevelType w:val="hybridMultilevel"/>
    <w:tmpl w:val="1A545D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77437"/>
    <w:multiLevelType w:val="hybridMultilevel"/>
    <w:tmpl w:val="532A0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68"/>
    <w:rsid w:val="00074537"/>
    <w:rsid w:val="000E38B1"/>
    <w:rsid w:val="004A3B2E"/>
    <w:rsid w:val="007F3477"/>
    <w:rsid w:val="00884F68"/>
    <w:rsid w:val="008D3351"/>
    <w:rsid w:val="009D4B65"/>
    <w:rsid w:val="009D5E71"/>
    <w:rsid w:val="00BB16C2"/>
    <w:rsid w:val="00D6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B0D"/>
  <w15:chartTrackingRefBased/>
  <w15:docId w15:val="{EA23D2B7-2FEC-45AC-8F35-98A90E2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3</cp:revision>
  <dcterms:created xsi:type="dcterms:W3CDTF">2019-03-03T21:45:00Z</dcterms:created>
  <dcterms:modified xsi:type="dcterms:W3CDTF">2019-03-04T00:32:00Z</dcterms:modified>
</cp:coreProperties>
</file>