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55AC3" w14:textId="7CAA1C51" w:rsidR="008D3351" w:rsidRPr="00930F98" w:rsidRDefault="00780707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930F98">
        <w:rPr>
          <w:rFonts w:ascii="Times New Roman" w:hAnsi="Times New Roman" w:cs="Times New Roman"/>
          <w:b/>
          <w:sz w:val="28"/>
          <w:lang w:val="en-US"/>
        </w:rPr>
        <w:t>Guia</w:t>
      </w:r>
      <w:proofErr w:type="spellEnd"/>
      <w:r w:rsidRPr="00930F98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930F98">
        <w:rPr>
          <w:rFonts w:ascii="Times New Roman" w:hAnsi="Times New Roman" w:cs="Times New Roman"/>
          <w:b/>
          <w:sz w:val="28"/>
          <w:lang w:val="en-US"/>
        </w:rPr>
        <w:t>examen</w:t>
      </w:r>
      <w:proofErr w:type="spellEnd"/>
      <w:r w:rsidRPr="00930F98">
        <w:rPr>
          <w:rFonts w:ascii="Times New Roman" w:hAnsi="Times New Roman" w:cs="Times New Roman"/>
          <w:b/>
          <w:sz w:val="28"/>
          <w:lang w:val="en-US"/>
        </w:rPr>
        <w:t xml:space="preserve"> 2</w:t>
      </w:r>
    </w:p>
    <w:p w14:paraId="250D455D" w14:textId="0000DC1F" w:rsidR="00780707" w:rsidRPr="00930F98" w:rsidRDefault="00780707" w:rsidP="00780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 w:rsidRPr="00930F98">
        <w:rPr>
          <w:rFonts w:ascii="Times New Roman" w:hAnsi="Times New Roman" w:cs="Times New Roman"/>
          <w:b/>
          <w:sz w:val="24"/>
          <w:lang w:val="en-US"/>
        </w:rPr>
        <w:t>Que es una pila?</w:t>
      </w:r>
    </w:p>
    <w:p w14:paraId="0D38BCE8" w14:textId="2F0F0E67" w:rsidR="00324B62" w:rsidRDefault="00780707" w:rsidP="00324B62">
      <w:pPr>
        <w:pStyle w:val="ListParagraph"/>
        <w:rPr>
          <w:rFonts w:ascii="Times New Roman" w:hAnsi="Times New Roman" w:cs="Times New Roman"/>
          <w:b/>
          <w:sz w:val="24"/>
        </w:rPr>
      </w:pPr>
      <w:r w:rsidRPr="00930F98">
        <w:rPr>
          <w:rFonts w:ascii="Times New Roman" w:hAnsi="Times New Roman" w:cs="Times New Roman"/>
          <w:sz w:val="24"/>
        </w:rPr>
        <w:t>Una pila (</w:t>
      </w:r>
      <w:r w:rsidRPr="00375C5F">
        <w:rPr>
          <w:rFonts w:ascii="Times New Roman" w:hAnsi="Times New Roman" w:cs="Times New Roman"/>
          <w:i/>
          <w:sz w:val="24"/>
        </w:rPr>
        <w:t>stack</w:t>
      </w:r>
      <w:r w:rsidRPr="00930F98">
        <w:rPr>
          <w:rFonts w:ascii="Times New Roman" w:hAnsi="Times New Roman" w:cs="Times New Roman"/>
          <w:sz w:val="24"/>
        </w:rPr>
        <w:t>) es una colección ordenada de elementos a los que solo se puede acceder por un único lugar o extremo de la pila</w:t>
      </w:r>
      <w:r w:rsidR="00930F98">
        <w:rPr>
          <w:rFonts w:ascii="Times New Roman" w:hAnsi="Times New Roman" w:cs="Times New Roman"/>
          <w:sz w:val="24"/>
        </w:rPr>
        <w:t xml:space="preserve">, llamado </w:t>
      </w:r>
      <w:r w:rsidR="00930F98" w:rsidRPr="00930F98">
        <w:rPr>
          <w:rFonts w:ascii="Times New Roman" w:hAnsi="Times New Roman" w:cs="Times New Roman"/>
          <w:b/>
          <w:sz w:val="24"/>
        </w:rPr>
        <w:t>cima</w:t>
      </w:r>
      <w:r w:rsidRPr="00930F98">
        <w:rPr>
          <w:rFonts w:ascii="Times New Roman" w:hAnsi="Times New Roman" w:cs="Times New Roman"/>
          <w:sz w:val="24"/>
        </w:rPr>
        <w:t>.</w:t>
      </w:r>
      <w:r w:rsidR="00930F98">
        <w:rPr>
          <w:rFonts w:ascii="Times New Roman" w:hAnsi="Times New Roman" w:cs="Times New Roman"/>
          <w:sz w:val="24"/>
        </w:rPr>
        <w:t xml:space="preserve"> Utilizan la estructura </w:t>
      </w:r>
      <w:r w:rsidR="00930F98" w:rsidRPr="00930F98">
        <w:rPr>
          <w:rFonts w:ascii="Times New Roman" w:hAnsi="Times New Roman" w:cs="Times New Roman"/>
          <w:b/>
          <w:sz w:val="24"/>
        </w:rPr>
        <w:t>LIFO</w:t>
      </w:r>
      <w:r w:rsidR="00324B62">
        <w:rPr>
          <w:rFonts w:ascii="Times New Roman" w:hAnsi="Times New Roman" w:cs="Times New Roman"/>
          <w:b/>
          <w:sz w:val="24"/>
        </w:rPr>
        <w:t>.</w:t>
      </w:r>
    </w:p>
    <w:p w14:paraId="6FA85AFC" w14:textId="08C6520B" w:rsidR="00324B62" w:rsidRDefault="00324B62" w:rsidP="00324B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¿Qué es un </w:t>
      </w:r>
      <w:proofErr w:type="spellStart"/>
      <w:r>
        <w:rPr>
          <w:rFonts w:ascii="Times New Roman" w:hAnsi="Times New Roman" w:cs="Times New Roman"/>
          <w:b/>
          <w:sz w:val="24"/>
        </w:rPr>
        <w:t>push</w:t>
      </w:r>
      <w:proofErr w:type="spellEnd"/>
      <w:r>
        <w:rPr>
          <w:rFonts w:ascii="Times New Roman" w:hAnsi="Times New Roman" w:cs="Times New Roman"/>
          <w:b/>
          <w:sz w:val="24"/>
        </w:rPr>
        <w:t>?</w:t>
      </w:r>
    </w:p>
    <w:p w14:paraId="3B462D96" w14:textId="2B628EC4" w:rsidR="00324B62" w:rsidRPr="003A3F4E" w:rsidRDefault="00375C5F" w:rsidP="00324B6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Añade</w:t>
      </w:r>
      <w:r w:rsidR="003A3F4E">
        <w:rPr>
          <w:rFonts w:ascii="Times New Roman" w:hAnsi="Times New Roman" w:cs="Times New Roman"/>
          <w:sz w:val="24"/>
        </w:rPr>
        <w:t xml:space="preserve"> un elemento en la cima de la pila.</w:t>
      </w:r>
    </w:p>
    <w:p w14:paraId="74B85318" w14:textId="4984DD9F" w:rsidR="00324B62" w:rsidRDefault="00324B62" w:rsidP="00324B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¿Qué es pop?</w:t>
      </w:r>
    </w:p>
    <w:p w14:paraId="0936E67F" w14:textId="6A752469" w:rsidR="003A3F4E" w:rsidRPr="003A3F4E" w:rsidRDefault="003A3F4E" w:rsidP="003A3F4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Elimina o saca un elemento de la pila.</w:t>
      </w:r>
    </w:p>
    <w:p w14:paraId="6E8B1EF0" w14:textId="7F0BC2FA" w:rsidR="00324B62" w:rsidRDefault="00324B62" w:rsidP="00324B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¿Qué es underflow?</w:t>
      </w:r>
    </w:p>
    <w:p w14:paraId="0143DF7E" w14:textId="3D87C5CB" w:rsidR="00375C5F" w:rsidRPr="00375C5F" w:rsidRDefault="00375C5F" w:rsidP="00375C5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 un programa intenta sacar un elemento de una pila </w:t>
      </w:r>
      <w:proofErr w:type="spellStart"/>
      <w:r>
        <w:rPr>
          <w:rFonts w:ascii="Times New Roman" w:hAnsi="Times New Roman" w:cs="Times New Roman"/>
          <w:sz w:val="24"/>
        </w:rPr>
        <w:t>vacia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D34A423" w14:textId="1CBBC102" w:rsidR="00324B62" w:rsidRDefault="00324B62" w:rsidP="00324B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¿Qué es overflow?</w:t>
      </w:r>
    </w:p>
    <w:p w14:paraId="69E82F68" w14:textId="0BC57F76" w:rsidR="00375C5F" w:rsidRPr="00375C5F" w:rsidRDefault="00375C5F" w:rsidP="00375C5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 un programa intenta poner un elemento en una pila que ya esta llena. </w:t>
      </w:r>
    </w:p>
    <w:p w14:paraId="526AAB6A" w14:textId="32B77A41" w:rsidR="00324B62" w:rsidRDefault="00324B62" w:rsidP="00324B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¿Qué es una cola?</w:t>
      </w:r>
    </w:p>
    <w:p w14:paraId="43D9E5C8" w14:textId="77777777" w:rsidR="00375C5F" w:rsidRPr="00375C5F" w:rsidRDefault="00375C5F" w:rsidP="00375C5F">
      <w:pPr>
        <w:pStyle w:val="ListParagrap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43DF7A29" w14:textId="5110B396" w:rsidR="00324B62" w:rsidRPr="00324B62" w:rsidRDefault="00324B62" w:rsidP="00324B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¿?</w:t>
      </w:r>
    </w:p>
    <w:sectPr w:rsidR="00324B62" w:rsidRPr="00324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E1261"/>
    <w:multiLevelType w:val="hybridMultilevel"/>
    <w:tmpl w:val="516E3B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E1"/>
    <w:rsid w:val="00324B62"/>
    <w:rsid w:val="00375C5F"/>
    <w:rsid w:val="003A3F4E"/>
    <w:rsid w:val="00780707"/>
    <w:rsid w:val="008D3351"/>
    <w:rsid w:val="00930F98"/>
    <w:rsid w:val="00B45FE1"/>
    <w:rsid w:val="00D1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7494"/>
  <w15:chartTrackingRefBased/>
  <w15:docId w15:val="{F3D6F661-F61E-4A25-83BB-404EF93B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caudi</dc:creator>
  <cp:keywords/>
  <dc:description/>
  <cp:lastModifiedBy>caudi</cp:lastModifiedBy>
  <cp:revision>5</cp:revision>
  <dcterms:created xsi:type="dcterms:W3CDTF">2019-04-10T23:34:00Z</dcterms:created>
  <dcterms:modified xsi:type="dcterms:W3CDTF">2019-04-11T00:15:00Z</dcterms:modified>
</cp:coreProperties>
</file>