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88EFA" w14:textId="77777777" w:rsidR="00D91195" w:rsidRPr="00D91195" w:rsidRDefault="00D91195" w:rsidP="00D91195">
      <w:pPr>
        <w:jc w:val="both"/>
        <w:rPr>
          <w:rFonts w:asciiTheme="majorHAnsi" w:hAnsiTheme="majorHAnsi" w:cstheme="majorHAnsi"/>
          <w:b/>
          <w:sz w:val="48"/>
        </w:rPr>
      </w:pPr>
      <w:r w:rsidRPr="00D91195">
        <w:rPr>
          <w:rFonts w:asciiTheme="majorHAnsi" w:hAnsiTheme="majorHAnsi" w:cstheme="majorHAnsi"/>
          <w:b/>
          <w:sz w:val="48"/>
        </w:rPr>
        <w:t xml:space="preserve">UNIVERSIDAD AUTONOMA </w:t>
      </w:r>
      <w:r w:rsidRPr="00D91195">
        <w:rPr>
          <w:rFonts w:asciiTheme="majorHAnsi" w:hAnsiTheme="majorHAnsi" w:cstheme="majorHAnsi"/>
          <w:noProof/>
          <w:sz w:val="32"/>
        </w:rPr>
        <w:drawing>
          <wp:anchor distT="0" distB="0" distL="114300" distR="114300" simplePos="0" relativeHeight="251658240" behindDoc="0" locked="0" layoutInCell="1" allowOverlap="1" wp14:anchorId="189547A0" wp14:editId="31E991ED">
            <wp:simplePos x="0" y="0"/>
            <wp:positionH relativeFrom="margin">
              <wp:align>center</wp:align>
            </wp:positionH>
            <wp:positionV relativeFrom="paragraph">
              <wp:posOffset>622300</wp:posOffset>
            </wp:positionV>
            <wp:extent cx="1828800" cy="2495550"/>
            <wp:effectExtent l="0" t="0" r="0" b="0"/>
            <wp:wrapTopAndBottom/>
            <wp:docPr id="1" name="Picture 1" descr="Image result for uab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abc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1195">
        <w:rPr>
          <w:rFonts w:asciiTheme="majorHAnsi" w:hAnsiTheme="majorHAnsi" w:cstheme="majorHAnsi"/>
          <w:b/>
          <w:sz w:val="48"/>
        </w:rPr>
        <w:t>DE BAJA CALIFORNIA</w:t>
      </w:r>
    </w:p>
    <w:p w14:paraId="6C51D7D2" w14:textId="77777777" w:rsidR="008D3351" w:rsidRPr="00D91195" w:rsidRDefault="008D3351" w:rsidP="00D91195">
      <w:pPr>
        <w:ind w:left="1440" w:hanging="1440"/>
        <w:jc w:val="center"/>
        <w:rPr>
          <w:sz w:val="24"/>
        </w:rPr>
      </w:pPr>
    </w:p>
    <w:p w14:paraId="1AD18CAD" w14:textId="77777777" w:rsidR="00D91195" w:rsidRPr="00DD6CB0" w:rsidRDefault="00DD6CB0" w:rsidP="00D91195">
      <w:pPr>
        <w:spacing w:line="360" w:lineRule="auto"/>
        <w:ind w:left="1440" w:hanging="1440"/>
        <w:jc w:val="center"/>
        <w:rPr>
          <w:rFonts w:cstheme="minorHAnsi"/>
          <w:b/>
          <w:sz w:val="48"/>
        </w:rPr>
      </w:pPr>
      <w:r w:rsidRPr="00DD6CB0">
        <w:rPr>
          <w:rFonts w:cstheme="minorHAnsi"/>
          <w:b/>
          <w:sz w:val="48"/>
        </w:rPr>
        <w:t>Algoritmos</w:t>
      </w:r>
      <w:r w:rsidR="00A53111" w:rsidRPr="00DD6CB0">
        <w:rPr>
          <w:rFonts w:cstheme="minorHAnsi"/>
          <w:b/>
          <w:sz w:val="48"/>
        </w:rPr>
        <w:t xml:space="preserve"> y estructura de datos</w:t>
      </w:r>
    </w:p>
    <w:p w14:paraId="740E8636" w14:textId="1F22AA23" w:rsidR="00A53111" w:rsidRPr="00DD6CB0" w:rsidRDefault="00A53111" w:rsidP="00D91195">
      <w:pPr>
        <w:spacing w:line="360" w:lineRule="auto"/>
        <w:ind w:left="1440" w:hanging="1440"/>
        <w:jc w:val="center"/>
        <w:rPr>
          <w:rFonts w:cstheme="minorHAnsi"/>
          <w:b/>
          <w:sz w:val="44"/>
        </w:rPr>
      </w:pPr>
      <w:r w:rsidRPr="00DD6CB0">
        <w:rPr>
          <w:rFonts w:cstheme="minorHAnsi"/>
          <w:b/>
          <w:sz w:val="44"/>
        </w:rPr>
        <w:t>Practica 5</w:t>
      </w:r>
      <w:r w:rsidR="00DD6CB0" w:rsidRPr="00DD6CB0">
        <w:rPr>
          <w:rFonts w:cstheme="minorHAnsi"/>
          <w:b/>
          <w:sz w:val="44"/>
        </w:rPr>
        <w:t>.</w:t>
      </w:r>
      <w:r w:rsidRPr="00DD6CB0">
        <w:rPr>
          <w:rFonts w:cstheme="minorHAnsi"/>
          <w:b/>
          <w:sz w:val="44"/>
        </w:rPr>
        <w:t xml:space="preserve"> Pilas</w:t>
      </w:r>
      <w:r w:rsidR="00202B6D">
        <w:rPr>
          <w:rFonts w:cstheme="minorHAnsi"/>
          <w:b/>
          <w:sz w:val="44"/>
        </w:rPr>
        <w:t xml:space="preserve"> estáticas </w:t>
      </w:r>
    </w:p>
    <w:p w14:paraId="6C3FBCC0" w14:textId="77777777" w:rsidR="00D91195" w:rsidRPr="00D91195" w:rsidRDefault="00B8531D" w:rsidP="00D91195">
      <w:pPr>
        <w:spacing w:line="360" w:lineRule="auto"/>
        <w:ind w:left="1440" w:hanging="1440"/>
        <w:jc w:val="center"/>
        <w:rPr>
          <w:rFonts w:cstheme="minorHAnsi"/>
          <w:sz w:val="36"/>
        </w:rPr>
      </w:pPr>
      <w:r>
        <w:rPr>
          <w:rFonts w:cstheme="minorHAnsi"/>
          <w:sz w:val="36"/>
        </w:rPr>
        <w:t>Alumno: Caudillo Sánchez Diego</w:t>
      </w:r>
    </w:p>
    <w:p w14:paraId="64390AC2" w14:textId="77777777" w:rsidR="00D91195" w:rsidRPr="00D91195" w:rsidRDefault="00B8531D" w:rsidP="00D91195">
      <w:pPr>
        <w:spacing w:line="360" w:lineRule="auto"/>
        <w:ind w:left="1440" w:hanging="1440"/>
        <w:jc w:val="center"/>
        <w:rPr>
          <w:rFonts w:cstheme="minorHAnsi"/>
          <w:sz w:val="36"/>
        </w:rPr>
      </w:pPr>
      <w:r>
        <w:rPr>
          <w:rFonts w:cstheme="minorHAnsi"/>
          <w:sz w:val="36"/>
        </w:rPr>
        <w:t>Matricula</w:t>
      </w:r>
      <w:r w:rsidR="00D91195" w:rsidRPr="00D91195">
        <w:rPr>
          <w:rFonts w:cstheme="minorHAnsi"/>
          <w:sz w:val="36"/>
        </w:rPr>
        <w:t>: 1249199</w:t>
      </w:r>
    </w:p>
    <w:p w14:paraId="7B5E9BCD" w14:textId="77777777" w:rsidR="00D91195" w:rsidRPr="00D91195" w:rsidRDefault="00D91195" w:rsidP="00D91195">
      <w:pPr>
        <w:spacing w:line="360" w:lineRule="auto"/>
        <w:ind w:left="1440" w:hanging="1440"/>
        <w:jc w:val="center"/>
        <w:rPr>
          <w:rFonts w:cstheme="minorHAnsi"/>
          <w:sz w:val="36"/>
        </w:rPr>
      </w:pPr>
      <w:r w:rsidRPr="00D91195">
        <w:rPr>
          <w:rFonts w:cstheme="minorHAnsi"/>
          <w:sz w:val="36"/>
        </w:rPr>
        <w:t>G</w:t>
      </w:r>
      <w:r w:rsidR="00B8531D">
        <w:rPr>
          <w:rFonts w:cstheme="minorHAnsi"/>
          <w:sz w:val="36"/>
        </w:rPr>
        <w:t>rupo</w:t>
      </w:r>
      <w:r w:rsidRPr="00D91195">
        <w:rPr>
          <w:rFonts w:cstheme="minorHAnsi"/>
          <w:sz w:val="36"/>
        </w:rPr>
        <w:t>:</w:t>
      </w:r>
      <w:r w:rsidR="00B8531D">
        <w:rPr>
          <w:rFonts w:cstheme="minorHAnsi"/>
          <w:sz w:val="36"/>
        </w:rPr>
        <w:t xml:space="preserve"> 551</w:t>
      </w:r>
      <w:r w:rsidRPr="00D91195">
        <w:rPr>
          <w:rFonts w:cstheme="minorHAnsi"/>
          <w:sz w:val="36"/>
        </w:rPr>
        <w:t xml:space="preserve"> </w:t>
      </w:r>
    </w:p>
    <w:p w14:paraId="778BF3D1" w14:textId="77777777" w:rsidR="00D91195" w:rsidRPr="00D91195" w:rsidRDefault="00B8531D" w:rsidP="00D91195">
      <w:pPr>
        <w:spacing w:line="360" w:lineRule="auto"/>
        <w:ind w:left="1440" w:hanging="1440"/>
        <w:jc w:val="center"/>
        <w:rPr>
          <w:rFonts w:cstheme="minorHAnsi"/>
          <w:sz w:val="36"/>
        </w:rPr>
      </w:pPr>
      <w:r>
        <w:rPr>
          <w:rFonts w:cstheme="minorHAnsi"/>
          <w:sz w:val="36"/>
        </w:rPr>
        <w:t xml:space="preserve">Docente: </w:t>
      </w:r>
      <w:r w:rsidR="00D91195" w:rsidRPr="00D91195">
        <w:rPr>
          <w:rFonts w:cstheme="minorHAnsi"/>
          <w:sz w:val="36"/>
        </w:rPr>
        <w:t xml:space="preserve"> </w:t>
      </w:r>
      <w:r w:rsidR="00BA6874">
        <w:rPr>
          <w:rFonts w:cstheme="minorHAnsi"/>
          <w:sz w:val="36"/>
        </w:rPr>
        <w:t>Alma Leticia Palacios Guerrero</w:t>
      </w:r>
    </w:p>
    <w:p w14:paraId="4F158BF1" w14:textId="77777777" w:rsidR="00DD6CB0" w:rsidRDefault="00B8531D" w:rsidP="00D91195">
      <w:pPr>
        <w:spacing w:line="360" w:lineRule="auto"/>
        <w:ind w:left="1440" w:hanging="1440"/>
        <w:jc w:val="center"/>
        <w:rPr>
          <w:rFonts w:cstheme="minorHAnsi"/>
          <w:sz w:val="36"/>
        </w:rPr>
      </w:pPr>
      <w:r>
        <w:rPr>
          <w:rFonts w:cstheme="minorHAnsi"/>
          <w:sz w:val="36"/>
        </w:rPr>
        <w:t>Fecha de entrega:</w:t>
      </w:r>
      <w:r w:rsidR="00D91195" w:rsidRPr="00D91195">
        <w:rPr>
          <w:rFonts w:cstheme="minorHAnsi"/>
          <w:sz w:val="36"/>
        </w:rPr>
        <w:t xml:space="preserve"> </w:t>
      </w:r>
      <w:r w:rsidR="00BA6874">
        <w:rPr>
          <w:rFonts w:cstheme="minorHAnsi"/>
          <w:sz w:val="36"/>
        </w:rPr>
        <w:t>29/Marzo/2019</w:t>
      </w:r>
    </w:p>
    <w:p w14:paraId="08A66F80" w14:textId="77777777" w:rsidR="00D6196B" w:rsidRDefault="00D6196B">
      <w:pPr>
        <w:rPr>
          <w:rFonts w:cstheme="minorHAnsi"/>
          <w:sz w:val="36"/>
        </w:rPr>
      </w:pPr>
      <w:r>
        <w:rPr>
          <w:rFonts w:cstheme="minorHAnsi"/>
          <w:sz w:val="36"/>
        </w:rPr>
        <w:br w:type="page"/>
      </w:r>
    </w:p>
    <w:p w14:paraId="74891561" w14:textId="04681A72" w:rsidR="002E4A0A" w:rsidRDefault="002E4A0A" w:rsidP="00D6196B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Introducción</w:t>
      </w:r>
    </w:p>
    <w:p w14:paraId="3CDF4225" w14:textId="29383FCC" w:rsidR="002E4A0A" w:rsidRDefault="002E4A0A" w:rsidP="00D6196B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Competencia</w:t>
      </w:r>
    </w:p>
    <w:p w14:paraId="42EC716B" w14:textId="5CC8D9DA" w:rsidR="002E4A0A" w:rsidRDefault="002E4A0A" w:rsidP="00D6196B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Problema </w:t>
      </w:r>
    </w:p>
    <w:p w14:paraId="741037E5" w14:textId="1706A232" w:rsidR="00D91195" w:rsidRPr="00D6196B" w:rsidRDefault="00D6196B" w:rsidP="00D6196B">
      <w:pPr>
        <w:jc w:val="both"/>
        <w:rPr>
          <w:rFonts w:ascii="Times New Roman" w:hAnsi="Times New Roman" w:cs="Times New Roman"/>
          <w:b/>
          <w:sz w:val="24"/>
        </w:rPr>
      </w:pPr>
      <w:r w:rsidRPr="00D6196B">
        <w:rPr>
          <w:rFonts w:ascii="Times New Roman" w:hAnsi="Times New Roman" w:cs="Times New Roman"/>
          <w:b/>
          <w:sz w:val="24"/>
        </w:rPr>
        <w:t>Código</w:t>
      </w:r>
    </w:p>
    <w:p w14:paraId="2D3D4773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/*</w:t>
      </w:r>
    </w:p>
    <w:p w14:paraId="22EAD8FA" w14:textId="1A6BD510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Alumno: Caudillo </w:t>
      </w:r>
      <w:r w:rsidR="00C33565"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Sánchez</w:t>
      </w: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Diego</w:t>
      </w:r>
    </w:p>
    <w:p w14:paraId="2692AC43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Matricula: 1249199</w:t>
      </w:r>
    </w:p>
    <w:p w14:paraId="63E75E14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Grupo: 551</w:t>
      </w:r>
    </w:p>
    <w:p w14:paraId="3E111A01" w14:textId="4280D266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Asignatura: Algoritmos y </w:t>
      </w:r>
      <w:r w:rsidR="00C33565"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estructuras</w:t>
      </w: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de datos</w:t>
      </w:r>
    </w:p>
    <w:p w14:paraId="311F720E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Docente: Alma Leticia Palacios Guerrero</w:t>
      </w:r>
    </w:p>
    <w:p w14:paraId="1E6746D3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Fecha de entrega: 29-marzo-2019</w:t>
      </w:r>
    </w:p>
    <w:p w14:paraId="7B14C7EB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7467635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DESCRIPCION DEL PROGRAMA</w:t>
      </w:r>
    </w:p>
    <w:p w14:paraId="1531C891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Se pide diseñar e implementar un algoritmo basado en pilas estáticas que </w:t>
      </w:r>
    </w:p>
    <w:p w14:paraId="31E81913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reciba una y evalúe una expresión dada por el usuario y determine si es </w:t>
      </w:r>
    </w:p>
    <w:p w14:paraId="3016C2CC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un palíndromo o no.</w:t>
      </w:r>
    </w:p>
    <w:p w14:paraId="743BDE3A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*/</w:t>
      </w:r>
    </w:p>
    <w:p w14:paraId="37C95A45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298E501" w14:textId="1F29FB51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/*</w:t>
      </w:r>
      <w:r w:rsidR="00C33565"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Librerías</w:t>
      </w: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utilizadas*/</w:t>
      </w:r>
    </w:p>
    <w:p w14:paraId="7E962C54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196B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#include</w:t>
      </w:r>
      <w:r w:rsidRPr="00D6196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 xml:space="preserve"> </w:t>
      </w:r>
      <w:r w:rsidRPr="00D619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&lt;</w:t>
      </w:r>
      <w:proofErr w:type="spellStart"/>
      <w:r w:rsidRPr="00D619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stdio.h</w:t>
      </w:r>
      <w:proofErr w:type="spellEnd"/>
      <w:r w:rsidRPr="00D619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&gt;</w:t>
      </w:r>
    </w:p>
    <w:p w14:paraId="622F91F8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196B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#include</w:t>
      </w:r>
      <w:r w:rsidRPr="00D6196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 xml:space="preserve"> </w:t>
      </w:r>
      <w:r w:rsidRPr="00D619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&lt;</w:t>
      </w:r>
      <w:proofErr w:type="spellStart"/>
      <w:r w:rsidRPr="00D619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stdlib.h</w:t>
      </w:r>
      <w:proofErr w:type="spellEnd"/>
      <w:r w:rsidRPr="00D619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&gt;</w:t>
      </w:r>
    </w:p>
    <w:p w14:paraId="55FFAFE2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196B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#include</w:t>
      </w:r>
      <w:r w:rsidRPr="00D6196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 xml:space="preserve"> </w:t>
      </w:r>
      <w:r w:rsidRPr="00D619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&lt;</w:t>
      </w:r>
      <w:proofErr w:type="spellStart"/>
      <w:r w:rsidRPr="00D619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string.h</w:t>
      </w:r>
      <w:proofErr w:type="spellEnd"/>
      <w:r w:rsidRPr="00D619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&gt;</w:t>
      </w:r>
    </w:p>
    <w:p w14:paraId="4D0B544E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6AE210F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/*Headers*/</w:t>
      </w:r>
    </w:p>
    <w:p w14:paraId="2137056E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196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D6196B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deleteSpace</w:t>
      </w:r>
      <w:proofErr w:type="spellEnd"/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D6196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 array);</w:t>
      </w:r>
    </w:p>
    <w:p w14:paraId="56D823A7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196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D6196B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palindrome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D6196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 array);</w:t>
      </w:r>
    </w:p>
    <w:p w14:paraId="3CDC9D94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196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D6196B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push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D6196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* array, </w:t>
      </w:r>
      <w:r w:rsidRPr="00D6196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 stack);</w:t>
      </w:r>
    </w:p>
    <w:p w14:paraId="7695FD6C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196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D6196B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pop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D6196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* stack, </w:t>
      </w:r>
      <w:r w:rsidRPr="00D6196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index);</w:t>
      </w:r>
    </w:p>
    <w:p w14:paraId="7327FD16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196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D6196B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printStack</w:t>
      </w:r>
      <w:proofErr w:type="spellEnd"/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D6196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size, </w:t>
      </w:r>
      <w:r w:rsidRPr="00D6196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 stack);</w:t>
      </w:r>
    </w:p>
    <w:p w14:paraId="602521B6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B8B328A" w14:textId="61445F3D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/*</w:t>
      </w:r>
      <w:r w:rsidR="00C33565"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Función</w:t>
      </w: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  <w:proofErr w:type="spellStart"/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main</w:t>
      </w:r>
      <w:proofErr w:type="spellEnd"/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, donde se ejecutan </w:t>
      </w:r>
      <w:r w:rsidR="002E4A0A"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todos los métodos creados</w:t>
      </w: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*/</w:t>
      </w:r>
    </w:p>
    <w:p w14:paraId="761E8F6D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196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D6196B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main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D6196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argc</w:t>
      </w:r>
      <w:proofErr w:type="spellEnd"/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D6196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D6196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*</w:t>
      </w:r>
      <w:proofErr w:type="spellStart"/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argv</w:t>
      </w:r>
      <w:proofErr w:type="spellEnd"/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[])</w:t>
      </w:r>
    </w:p>
    <w:p w14:paraId="0D714AC0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4E4D6EDB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r w:rsidRPr="00D6196B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array[</w:t>
      </w:r>
      <w:proofErr w:type="gramEnd"/>
      <w:r w:rsidRPr="00D6196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20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 = {</w:t>
      </w:r>
      <w:r w:rsidRPr="00D6196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};</w:t>
      </w:r>
    </w:p>
    <w:p w14:paraId="0BA2AFDD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proofErr w:type="gramStart"/>
      <w:r w:rsidRPr="00D6196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196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 palabra: "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B415EC3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r w:rsidRPr="00D6196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gets</w:t>
      </w:r>
      <w:proofErr w:type="spellEnd"/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(array);</w:t>
      </w:r>
    </w:p>
    <w:p w14:paraId="15DD68DC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r w:rsidRPr="00D6196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deleteSpace</w:t>
      </w:r>
      <w:proofErr w:type="spellEnd"/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(array);</w:t>
      </w:r>
    </w:p>
    <w:p w14:paraId="6A0C89E0" w14:textId="663F2C1B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si devuelve -1 no es </w:t>
      </w:r>
      <w:r w:rsidR="00C33565"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palíndromo</w:t>
      </w: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, caso contrario si lo es.</w:t>
      </w:r>
    </w:p>
    <w:p w14:paraId="7E123AED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r w:rsidRPr="00D6196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D6196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palindrome</w:t>
      </w:r>
      <w:proofErr w:type="spellEnd"/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(array) == -</w:t>
      </w:r>
      <w:r w:rsidRPr="00D6196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proofErr w:type="spellStart"/>
      <w:proofErr w:type="gramStart"/>
      <w:r w:rsidRPr="00D6196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196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"==========================</w:t>
      </w:r>
      <w:r w:rsidRPr="00D6196B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D6196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==== No es </w:t>
      </w:r>
      <w:proofErr w:type="spellStart"/>
      <w:r w:rsidRPr="00D6196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palindrome</w:t>
      </w:r>
      <w:proofErr w:type="spellEnd"/>
      <w:r w:rsidRPr="00D6196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====</w:t>
      </w:r>
      <w:r w:rsidRPr="00D6196B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D6196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==========================</w:t>
      </w:r>
      <w:r w:rsidRPr="00D6196B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D6196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C6B8D29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r w:rsidRPr="00D6196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D6196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6196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"=========================</w:t>
      </w:r>
      <w:r w:rsidRPr="00D6196B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D6196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===== Es </w:t>
      </w:r>
      <w:proofErr w:type="spellStart"/>
      <w:r w:rsidRPr="00D6196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palindrome</w:t>
      </w:r>
      <w:proofErr w:type="spellEnd"/>
      <w:r w:rsidRPr="00D6196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=====</w:t>
      </w:r>
      <w:r w:rsidRPr="00D6196B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D6196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=========================</w:t>
      </w:r>
      <w:r w:rsidRPr="00D6196B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D6196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513297F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r w:rsidRPr="00D6196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D6196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B2BD18B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}</w:t>
      </w:r>
    </w:p>
    <w:p w14:paraId="4B128442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/*</w:t>
      </w:r>
    </w:p>
    <w:p w14:paraId="2068ABC0" w14:textId="3572BFE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</w:t>
      </w:r>
      <w:r w:rsidR="00C33565"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Descripción</w:t>
      </w:r>
    </w:p>
    <w:p w14:paraId="6A919B12" w14:textId="35865DA6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</w:t>
      </w:r>
      <w:r w:rsidR="00C33565"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Función</w:t>
      </w: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que recorre un vector buscando espacios para borrarlos.</w:t>
      </w:r>
    </w:p>
    <w:p w14:paraId="6EF6F5D3" w14:textId="2ECCE5A1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</w:t>
      </w:r>
      <w:r w:rsidR="00C33565"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Parámetros</w:t>
      </w:r>
    </w:p>
    <w:p w14:paraId="13419C43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-array: arreglo de caracteres el cual se van a borrar los espacios. </w:t>
      </w:r>
    </w:p>
    <w:p w14:paraId="57146C83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*/</w:t>
      </w:r>
    </w:p>
    <w:p w14:paraId="4593C3F1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196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D6196B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deleteSpace</w:t>
      </w:r>
      <w:proofErr w:type="spellEnd"/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D6196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 array)</w:t>
      </w:r>
    </w:p>
    <w:p w14:paraId="50D0D309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14:paraId="763CDBFB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proofErr w:type="gramStart"/>
      <w:r w:rsidRPr="00D6196B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D6196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D6196B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 array[</w:t>
      </w:r>
      <w:proofErr w:type="spellStart"/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] != </w:t>
      </w:r>
      <w:r w:rsidRPr="00D6196B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; </w:t>
      </w:r>
      <w:proofErr w:type="spellStart"/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++ )</w:t>
      </w:r>
    </w:p>
    <w:p w14:paraId="17D0129D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{</w:t>
      </w:r>
    </w:p>
    <w:p w14:paraId="2466D034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</w:t>
      </w:r>
      <w:r w:rsidRPr="00D6196B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(array[</w:t>
      </w:r>
      <w:proofErr w:type="spellStart"/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] == </w:t>
      </w:r>
      <w:r w:rsidRPr="00D619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 '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 </w:t>
      </w:r>
    </w:p>
    <w:p w14:paraId="174E1317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{</w:t>
      </w:r>
    </w:p>
    <w:p w14:paraId="293F15AD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</w:t>
      </w:r>
      <w:proofErr w:type="gramStart"/>
      <w:r w:rsidRPr="00D6196B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D6196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j = </w:t>
      </w:r>
      <w:proofErr w:type="spellStart"/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; array[j] != </w:t>
      </w:r>
      <w:r w:rsidRPr="00D6196B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; </w:t>
      </w:r>
      <w:proofErr w:type="spellStart"/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j++</w:t>
      </w:r>
      <w:proofErr w:type="spellEnd"/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)</w:t>
      </w:r>
    </w:p>
    <w:p w14:paraId="742F49CA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    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array[j] = array[j+</w:t>
      </w:r>
      <w:r w:rsidRPr="00D6196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];</w:t>
      </w:r>
    </w:p>
    <w:p w14:paraId="552EB036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}</w:t>
      </w:r>
    </w:p>
    <w:p w14:paraId="7B2ADBC2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}</w:t>
      </w:r>
    </w:p>
    <w:p w14:paraId="363DA101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75568332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/*</w:t>
      </w:r>
    </w:p>
    <w:p w14:paraId="12F3FB38" w14:textId="535B89C6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</w:t>
      </w:r>
      <w:r w:rsidR="00C33565"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Descripción</w:t>
      </w:r>
    </w:p>
    <w:p w14:paraId="34F9561B" w14:textId="7C9A87A3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</w:t>
      </w:r>
      <w:r w:rsidR="00C33565"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Función</w:t>
      </w: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que realiza un </w:t>
      </w:r>
      <w:proofErr w:type="spellStart"/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push</w:t>
      </w:r>
      <w:proofErr w:type="spellEnd"/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de un vector hacia la pila. La </w:t>
      </w:r>
      <w:r w:rsidR="00C33565"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función</w:t>
      </w: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mete el </w:t>
      </w:r>
    </w:p>
    <w:p w14:paraId="5C691D94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vector entero a la pila.</w:t>
      </w:r>
    </w:p>
    <w:p w14:paraId="47A09374" w14:textId="2B18E4A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</w:t>
      </w:r>
      <w:r w:rsidR="00C33565"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Parámetros</w:t>
      </w:r>
    </w:p>
    <w:p w14:paraId="76459710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-array: es el arreglo el cual se va introducir a la pila.</w:t>
      </w:r>
    </w:p>
    <w:p w14:paraId="66C13D6B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-stack: un arreglo el cual se reserva como la pila y donde los datos que </w:t>
      </w:r>
    </w:p>
    <w:p w14:paraId="1E5E0E69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</w:t>
      </w:r>
      <w:proofErr w:type="spellStart"/>
      <w:r w:rsidRPr="00D6196B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recibe</w:t>
      </w:r>
      <w:proofErr w:type="spellEnd"/>
      <w:r w:rsidRPr="00D6196B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 son del "array"</w:t>
      </w:r>
    </w:p>
    <w:p w14:paraId="195B9223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*/</w:t>
      </w:r>
    </w:p>
    <w:p w14:paraId="690200D5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196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D6196B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push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D6196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* array, </w:t>
      </w:r>
      <w:r w:rsidRPr="00D6196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 stack)</w:t>
      </w:r>
    </w:p>
    <w:p w14:paraId="0CE6ED75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14:paraId="12306192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//array[position] = 0;</w:t>
      </w:r>
    </w:p>
    <w:p w14:paraId="651BDD20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proofErr w:type="gramStart"/>
      <w:r w:rsidRPr="00D6196B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D6196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proofErr w:type="spellStart"/>
      <w:r w:rsidRPr="00D6196B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strlen</w:t>
      </w:r>
      <w:proofErr w:type="spellEnd"/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(array)-</w:t>
      </w:r>
      <w:r w:rsidRPr="00D6196B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 j=</w:t>
      </w:r>
      <w:r w:rsidRPr="00D6196B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; </w:t>
      </w:r>
      <w:proofErr w:type="spellStart"/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&gt;= </w:t>
      </w:r>
      <w:r w:rsidRPr="00D6196B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; </w:t>
      </w:r>
      <w:proofErr w:type="spellStart"/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--,</w:t>
      </w:r>
      <w:proofErr w:type="spellStart"/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j++</w:t>
      </w:r>
      <w:proofErr w:type="spellEnd"/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78FF1294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</w:t>
      </w:r>
      <w:proofErr w:type="spellStart"/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stack</w:t>
      </w:r>
      <w:proofErr w:type="spellEnd"/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[j] = array[i];</w:t>
      </w:r>
    </w:p>
    <w:p w14:paraId="6C789E91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6A68029B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/*</w:t>
      </w:r>
    </w:p>
    <w:p w14:paraId="3338DDBC" w14:textId="67866D7A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</w:t>
      </w:r>
      <w:r w:rsidR="00C33565"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Descripción</w:t>
      </w:r>
    </w:p>
    <w:p w14:paraId="279F3E94" w14:textId="72A5F532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</w:t>
      </w:r>
      <w:r w:rsidR="00C33565"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Función</w:t>
      </w: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que realiza un pop a la pila, quiere decir que extrae un dato de ella.</w:t>
      </w:r>
    </w:p>
    <w:p w14:paraId="23307FF8" w14:textId="207F7EDD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la </w:t>
      </w:r>
      <w:r w:rsidR="00C33565"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función</w:t>
      </w: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solo va removiendo datos de uno en uno. Devuelve el dato </w:t>
      </w:r>
      <w:r w:rsidR="00C33565"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extraído</w:t>
      </w: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.</w:t>
      </w:r>
    </w:p>
    <w:p w14:paraId="16AA1C85" w14:textId="7092A760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</w:t>
      </w:r>
      <w:r w:rsidR="00C33565"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Parámetros</w:t>
      </w:r>
    </w:p>
    <w:p w14:paraId="1714E27A" w14:textId="45E889CE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-stack: array el cual </w:t>
      </w:r>
      <w:r w:rsidR="00C33565"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actúa</w:t>
      </w: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como la pila y es la cual de donde se extraen los </w:t>
      </w:r>
    </w:p>
    <w:p w14:paraId="174112BA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datos.</w:t>
      </w:r>
    </w:p>
    <w:p w14:paraId="36782A16" w14:textId="3CCF6184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-index: la </w:t>
      </w:r>
      <w:r w:rsidR="00C33565"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posición</w:t>
      </w: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actual donde se la pila quedo apuntada.</w:t>
      </w:r>
    </w:p>
    <w:p w14:paraId="3AF35087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lastRenderedPageBreak/>
        <w:t>*/</w:t>
      </w:r>
    </w:p>
    <w:p w14:paraId="23653046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196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D6196B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pop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D6196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* stack, </w:t>
      </w:r>
      <w:r w:rsidRPr="00D6196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index)</w:t>
      </w:r>
    </w:p>
    <w:p w14:paraId="7BF9B01D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34E63BB3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r w:rsidRPr="00D6196B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data_out</w:t>
      </w:r>
      <w:proofErr w:type="spellEnd"/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F8D22E8" w14:textId="03F1DF3A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data_out</w:t>
      </w:r>
      <w:proofErr w:type="spellEnd"/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stack</w:t>
      </w:r>
      <w:proofErr w:type="spellEnd"/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proofErr w:type="spellStart"/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index</w:t>
      </w:r>
      <w:proofErr w:type="spellEnd"/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]; </w:t>
      </w: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guarda el dato que </w:t>
      </w:r>
      <w:r w:rsidR="00C33565"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salió</w:t>
      </w:r>
    </w:p>
    <w:p w14:paraId="64811929" w14:textId="7DDD29FF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stack</w:t>
      </w:r>
      <w:proofErr w:type="spellEnd"/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proofErr w:type="spellStart"/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index</w:t>
      </w:r>
      <w:proofErr w:type="spellEnd"/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] = </w:t>
      </w:r>
      <w:r w:rsidRPr="00D6196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; </w:t>
      </w: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coloca un cero en la </w:t>
      </w:r>
      <w:r w:rsidR="00C33565"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posición</w:t>
      </w: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del dato que </w:t>
      </w:r>
      <w:r w:rsidR="00C33565"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salió</w:t>
      </w: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, indicando </w:t>
      </w:r>
    </w:p>
    <w:p w14:paraId="47AF35E7" w14:textId="442981B8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que esa </w:t>
      </w:r>
      <w:r w:rsidR="00C33565"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posición</w:t>
      </w: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se ha vaciado.</w:t>
      </w:r>
    </w:p>
    <w:p w14:paraId="27B3A9FF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r w:rsidRPr="00D6196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data_out</w:t>
      </w:r>
      <w:proofErr w:type="spellEnd"/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; </w:t>
      </w: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regresa el dato sacado de la pila.</w:t>
      </w:r>
    </w:p>
    <w:p w14:paraId="328D75A0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77E65ABB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/*</w:t>
      </w:r>
    </w:p>
    <w:p w14:paraId="5B33AF71" w14:textId="2DE9CB09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</w:t>
      </w:r>
      <w:r w:rsidR="00C33565"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Descripción</w:t>
      </w:r>
    </w:p>
    <w:p w14:paraId="68DE7776" w14:textId="24FEE795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</w:t>
      </w:r>
      <w:r w:rsidR="00C33565"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Función</w:t>
      </w: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que imprime los datos actuales en la pila.</w:t>
      </w:r>
    </w:p>
    <w:p w14:paraId="3999DBE9" w14:textId="41B25DAB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</w:t>
      </w:r>
      <w:r w:rsidR="00C33565"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Parámetros</w:t>
      </w:r>
    </w:p>
    <w:p w14:paraId="5E963EA7" w14:textId="53A4F6BF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-</w:t>
      </w:r>
      <w:proofErr w:type="spellStart"/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size</w:t>
      </w:r>
      <w:proofErr w:type="spellEnd"/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: entero el cual tiene el </w:t>
      </w:r>
      <w:r w:rsidR="00C33565"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tamaño</w:t>
      </w: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de la pila</w:t>
      </w:r>
    </w:p>
    <w:p w14:paraId="44EE71AC" w14:textId="4EC4B5AD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-</w:t>
      </w:r>
      <w:proofErr w:type="spellStart"/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stack</w:t>
      </w:r>
      <w:proofErr w:type="spellEnd"/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: la pila, de la cual se</w:t>
      </w:r>
      <w:r w:rsidR="00C3356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van a extraer los datos </w:t>
      </w:r>
    </w:p>
    <w:p w14:paraId="0A8BA7A2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*/</w:t>
      </w:r>
    </w:p>
    <w:p w14:paraId="2AAAA4A8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196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D6196B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printStack</w:t>
      </w:r>
      <w:proofErr w:type="spellEnd"/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D6196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size, </w:t>
      </w:r>
      <w:r w:rsidRPr="00D6196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 stack)</w:t>
      </w:r>
    </w:p>
    <w:p w14:paraId="6F7B7A59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14:paraId="6F11A6CF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proofErr w:type="gramStart"/>
      <w:r w:rsidRPr="00D6196B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D6196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D6196B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; </w:t>
      </w:r>
      <w:proofErr w:type="spellStart"/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&lt; size; </w:t>
      </w:r>
      <w:proofErr w:type="spellStart"/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++)</w:t>
      </w:r>
    </w:p>
    <w:p w14:paraId="1339446B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</w:t>
      </w:r>
      <w:proofErr w:type="spellStart"/>
      <w:proofErr w:type="gramStart"/>
      <w:r w:rsidRPr="00D6196B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printf</w:t>
      </w:r>
      <w:proofErr w:type="spellEnd"/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D619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"|_%c_|</w:t>
      </w:r>
      <w:r w:rsidRPr="00D6196B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\n</w:t>
      </w:r>
      <w:r w:rsidRPr="00D619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 stack[</w:t>
      </w:r>
      <w:proofErr w:type="spellStart"/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]);</w:t>
      </w:r>
    </w:p>
    <w:p w14:paraId="17028208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5643397B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/*</w:t>
      </w:r>
    </w:p>
    <w:p w14:paraId="6C0115F2" w14:textId="14FA270A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</w:t>
      </w:r>
      <w:r w:rsidR="0031767B"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Descripción</w:t>
      </w:r>
    </w:p>
    <w:p w14:paraId="00B3E532" w14:textId="44BDCB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</w:t>
      </w:r>
      <w:r w:rsidR="00C33565"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Función</w:t>
      </w: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que verifica un arreglo si son </w:t>
      </w:r>
      <w:r w:rsidR="00C33565"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palíndromos</w:t>
      </w: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con la ayuda de pila.</w:t>
      </w:r>
    </w:p>
    <w:p w14:paraId="106C6172" w14:textId="79C0FB29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</w:t>
      </w:r>
      <w:r w:rsidR="00C33565"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Primeramente,</w:t>
      </w: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el arreglo se carga en la pila (LIFO) y se van comparando</w:t>
      </w:r>
    </w:p>
    <w:p w14:paraId="28E30152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los caracteres de la pila y del arreglo, si todos coinciden, quiere decir</w:t>
      </w:r>
    </w:p>
    <w:p w14:paraId="27B680E4" w14:textId="0E0751C0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que la palabra es </w:t>
      </w:r>
      <w:r w:rsidR="00C33565"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palíndroma</w:t>
      </w: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y se retorna un valor de 1, caso contrario se</w:t>
      </w:r>
    </w:p>
    <w:p w14:paraId="1F7B81B6" w14:textId="7DC16D0B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devuelve un -1 indicando que la palabra o frase no es </w:t>
      </w:r>
      <w:r w:rsidR="00C33565"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palíndromo</w:t>
      </w: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.</w:t>
      </w:r>
    </w:p>
    <w:p w14:paraId="602BDAE6" w14:textId="7B5682C5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</w:t>
      </w:r>
      <w:r w:rsidR="00C33565"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Parámetros</w:t>
      </w:r>
    </w:p>
    <w:p w14:paraId="0D799F75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-array: arreglo que contiene la palabra o frase que se quiere verificar si</w:t>
      </w:r>
    </w:p>
    <w:p w14:paraId="0DE70AE6" w14:textId="7941484E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es </w:t>
      </w:r>
      <w:r w:rsidR="00C33565"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palíndromo</w:t>
      </w: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o no. </w:t>
      </w:r>
    </w:p>
    <w:p w14:paraId="7399C04A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*/</w:t>
      </w:r>
    </w:p>
    <w:p w14:paraId="6C72D390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D6196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palindrome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6196B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 array)</w:t>
      </w:r>
    </w:p>
    <w:p w14:paraId="0C2B1EBF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14:paraId="6D473A5C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r w:rsidRPr="00D6196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stack[</w:t>
      </w:r>
      <w:r w:rsidRPr="00D6196B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20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], letra;</w:t>
      </w:r>
    </w:p>
    <w:p w14:paraId="6096C55E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r w:rsidRPr="00D6196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index=</w:t>
      </w:r>
      <w:r w:rsidRPr="00D6196B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131EA15C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r w:rsidRPr="00D6196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push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(array,stack); </w:t>
      </w: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se realiza un push del arreglo.</w:t>
      </w:r>
    </w:p>
    <w:p w14:paraId="192103B7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r w:rsidRPr="00D6196B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puts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D619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"STACK"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22984D49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r w:rsidRPr="00D6196B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while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(index &lt;= </w:t>
      </w:r>
      <w:r w:rsidRPr="00D6196B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strlen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(array))</w:t>
      </w:r>
    </w:p>
    <w:p w14:paraId="47D9C023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{</w:t>
      </w:r>
    </w:p>
    <w:p w14:paraId="07ACD7A9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</w:t>
      </w:r>
      <w:r w:rsidRPr="00D6196B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printStack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D6196B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strlen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(array),stack); </w:t>
      </w: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// impresion del stack con datos actualizados</w:t>
      </w:r>
    </w:p>
    <w:p w14:paraId="0CDA12D0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lastRenderedPageBreak/>
        <w:t xml:space="preserve">        </w:t>
      </w:r>
      <w:r w:rsidRPr="00D6196B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(index &lt; </w:t>
      </w:r>
      <w:r w:rsidRPr="00D6196B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strlen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(array))</w:t>
      </w:r>
    </w:p>
    <w:p w14:paraId="251073AE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0332A3F2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</w:t>
      </w:r>
      <w:r w:rsidRPr="00D6196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6196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6196B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D6196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==&gt;Actualizado&lt;==</w:t>
      </w:r>
      <w:r w:rsidRPr="00D6196B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D6196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8C82433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letra = </w:t>
      </w:r>
      <w:r w:rsidRPr="00D6196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pop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(stack, index); </w:t>
      </w: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letra contiene el dato de cuando se realiza un pop.</w:t>
      </w:r>
    </w:p>
    <w:p w14:paraId="41219597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</w:t>
      </w:r>
      <w:r w:rsidRPr="00D6196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6196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"Dato que salio: [%c]</w:t>
      </w:r>
      <w:r w:rsidRPr="00D6196B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D6196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 letra);</w:t>
      </w:r>
    </w:p>
    <w:p w14:paraId="4074A343" w14:textId="3994EF79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</w:t>
      </w: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Si el dato </w:t>
      </w:r>
      <w:r w:rsidR="00C33565"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extraído</w:t>
      </w: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de la pila no coincide con el dato del arreglo</w:t>
      </w:r>
    </w:p>
    <w:p w14:paraId="55A82046" w14:textId="256EF0E3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</w:t>
      </w: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entonces se devuelve un -1 indicando que la palabra no es </w:t>
      </w:r>
      <w:r w:rsidR="00C33565"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palíndroma</w:t>
      </w: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.</w:t>
      </w:r>
    </w:p>
    <w:p w14:paraId="2DEAFC97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</w:t>
      </w:r>
      <w:r w:rsidRPr="00D6196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(letra != array[index]) </w:t>
      </w:r>
    </w:p>
    <w:p w14:paraId="2AE8FA8F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{</w:t>
      </w:r>
    </w:p>
    <w:p w14:paraId="46E10149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  </w:t>
      </w:r>
      <w:r w:rsidRPr="00D6196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6196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"[%c] es diferente de [%c]</w:t>
      </w:r>
      <w:r w:rsidRPr="00D6196B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D6196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 letra, array[index]);</w:t>
      </w:r>
    </w:p>
    <w:p w14:paraId="40FB3658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  </w:t>
      </w:r>
      <w:r w:rsidRPr="00D6196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-</w:t>
      </w:r>
      <w:r w:rsidRPr="00D6196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060AC3C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}       </w:t>
      </w:r>
    </w:p>
    <w:p w14:paraId="17BC1A3E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}index++;</w:t>
      </w:r>
    </w:p>
    <w:p w14:paraId="264788F4" w14:textId="470AE9CC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}</w:t>
      </w:r>
      <w:r w:rsidRPr="00D6196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D6196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; </w:t>
      </w: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si al recorrer todo el arreglo y las letras coinciden, entonces la palabra en </w:t>
      </w:r>
      <w:r w:rsidR="00C33565"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palíndromo</w:t>
      </w:r>
      <w:r w:rsidRPr="00D619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.</w:t>
      </w:r>
    </w:p>
    <w:p w14:paraId="215DC4FA" w14:textId="77777777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19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255A69B0" w14:textId="205A71CA" w:rsidR="00D6196B" w:rsidRDefault="00D6196B" w:rsidP="00D6196B">
      <w:pPr>
        <w:jc w:val="both"/>
        <w:rPr>
          <w:rFonts w:cstheme="minorHAnsi"/>
          <w:sz w:val="36"/>
        </w:rPr>
      </w:pPr>
    </w:p>
    <w:p w14:paraId="510E882A" w14:textId="77777777" w:rsidR="00101BEC" w:rsidRDefault="002E4A0A" w:rsidP="00101BEC">
      <w:pPr>
        <w:jc w:val="both"/>
        <w:rPr>
          <w:rFonts w:ascii="Times New Roman" w:hAnsi="Times New Roman" w:cs="Times New Roman"/>
          <w:b/>
          <w:sz w:val="24"/>
        </w:rPr>
      </w:pPr>
      <w:r w:rsidRPr="00AF2EB6">
        <w:rPr>
          <w:rFonts w:ascii="Times New Roman" w:hAnsi="Times New Roman" w:cs="Times New Roman"/>
          <w:b/>
          <w:sz w:val="24"/>
        </w:rPr>
        <w:t>Desarrollo</w:t>
      </w:r>
    </w:p>
    <w:p w14:paraId="6D65EA3F" w14:textId="3368A855" w:rsidR="002D6308" w:rsidRPr="00101BEC" w:rsidRDefault="0022727F" w:rsidP="00101BEC">
      <w:pPr>
        <w:jc w:val="both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La frase debe empezar a evaluarse después de haber sido capturada.</w:t>
      </w:r>
    </w:p>
    <w:p w14:paraId="7AE015D1" w14:textId="432E970F" w:rsidR="002D6308" w:rsidRDefault="0022727F" w:rsidP="002272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programa debe mostrar el estado de la(s) pila(s) durante el proceso de</w:t>
      </w:r>
      <w:r w:rsidR="002D630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evaluación de cada </w:t>
      </w:r>
      <w:proofErr w:type="spellStart"/>
      <w:r>
        <w:rPr>
          <w:rFonts w:ascii="Arial" w:hAnsi="Arial" w:cs="Arial"/>
          <w:sz w:val="24"/>
          <w:szCs w:val="24"/>
        </w:rPr>
        <w:t>caracter</w:t>
      </w:r>
      <w:proofErr w:type="spellEnd"/>
      <w:r>
        <w:rPr>
          <w:rFonts w:ascii="Arial" w:hAnsi="Arial" w:cs="Arial"/>
          <w:sz w:val="24"/>
          <w:szCs w:val="24"/>
        </w:rPr>
        <w:t xml:space="preserve"> de la expresión.</w:t>
      </w:r>
    </w:p>
    <w:p w14:paraId="04128B01" w14:textId="4D1006C2" w:rsidR="00AE2060" w:rsidRDefault="0022727F" w:rsidP="002272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programa debe presentar cada pareja de caracteres que se esté comparando</w:t>
      </w:r>
      <w:r w:rsidR="002D630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durante el proceso de evaluación de la expresión.</w:t>
      </w:r>
    </w:p>
    <w:p w14:paraId="6A2D8022" w14:textId="39B58741" w:rsidR="0022727F" w:rsidRDefault="0022727F" w:rsidP="002272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tamaño máximo de la expresión será preestablecido por el programador, pero</w:t>
      </w:r>
      <w:r w:rsidR="00AE206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el usuario podrá introducir expresiones de menor tamaño.</w:t>
      </w:r>
    </w:p>
    <w:p w14:paraId="4778A475" w14:textId="707596F7" w:rsidR="0022727F" w:rsidRDefault="0022727F" w:rsidP="002272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lenguaje de programación a utilizar es libre, C o Java.</w:t>
      </w:r>
    </w:p>
    <w:p w14:paraId="20736B3F" w14:textId="2A3ED4DB" w:rsidR="0022727F" w:rsidRDefault="0022727F" w:rsidP="002272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programa debe repetirse N veces, hasta que el usuario elija la opción de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salida.</w:t>
      </w:r>
    </w:p>
    <w:p w14:paraId="693AFCDF" w14:textId="764DC45F" w:rsidR="0022727F" w:rsidRDefault="0022727F" w:rsidP="002272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Deben eliminarse los espacios de las frases.</w:t>
      </w:r>
    </w:p>
    <w:p w14:paraId="64456E5F" w14:textId="14B7C631" w:rsidR="0022727F" w:rsidRDefault="0022727F" w:rsidP="002272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expresiones deben tener al menos un carácter.</w:t>
      </w:r>
    </w:p>
    <w:p w14:paraId="1B5FC8C7" w14:textId="76959A17" w:rsidR="0022727F" w:rsidRPr="0022727F" w:rsidRDefault="0022727F" w:rsidP="002272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interfaz del programa debe estar bien organizada.</w:t>
      </w:r>
    </w:p>
    <w:p w14:paraId="4736DE8E" w14:textId="2410D740" w:rsidR="002E4A0A" w:rsidRPr="00AF2EB6" w:rsidRDefault="002E4A0A" w:rsidP="00D6196B">
      <w:pPr>
        <w:jc w:val="both"/>
        <w:rPr>
          <w:rFonts w:ascii="Times New Roman" w:hAnsi="Times New Roman" w:cs="Times New Roman"/>
          <w:b/>
          <w:sz w:val="24"/>
        </w:rPr>
      </w:pPr>
      <w:r w:rsidRPr="00AF2EB6">
        <w:rPr>
          <w:rFonts w:ascii="Times New Roman" w:hAnsi="Times New Roman" w:cs="Times New Roman"/>
          <w:b/>
          <w:sz w:val="24"/>
        </w:rPr>
        <w:t>Evidencia</w:t>
      </w:r>
    </w:p>
    <w:p w14:paraId="70982383" w14:textId="5C05B77A" w:rsidR="002E4A0A" w:rsidRPr="00AF2EB6" w:rsidRDefault="002E4A0A" w:rsidP="00D6196B">
      <w:pPr>
        <w:jc w:val="both"/>
        <w:rPr>
          <w:rFonts w:ascii="Times New Roman" w:hAnsi="Times New Roman" w:cs="Times New Roman"/>
          <w:b/>
          <w:sz w:val="24"/>
        </w:rPr>
      </w:pPr>
      <w:r w:rsidRPr="00AF2EB6">
        <w:rPr>
          <w:rFonts w:ascii="Times New Roman" w:hAnsi="Times New Roman" w:cs="Times New Roman"/>
          <w:b/>
          <w:sz w:val="24"/>
        </w:rPr>
        <w:t>Conclusión</w:t>
      </w:r>
    </w:p>
    <w:p w14:paraId="19F0CAAC" w14:textId="444830F8" w:rsidR="002E4A0A" w:rsidRPr="00D91195" w:rsidRDefault="002E4A0A" w:rsidP="00D6196B">
      <w:pPr>
        <w:jc w:val="both"/>
        <w:rPr>
          <w:rFonts w:cstheme="minorHAnsi"/>
          <w:sz w:val="36"/>
        </w:rPr>
      </w:pPr>
      <w:r w:rsidRPr="00AF2EB6">
        <w:rPr>
          <w:rFonts w:ascii="Times New Roman" w:hAnsi="Times New Roman" w:cs="Times New Roman"/>
          <w:b/>
          <w:sz w:val="24"/>
        </w:rPr>
        <w:t>Bibliografías</w:t>
      </w:r>
      <w:r>
        <w:rPr>
          <w:rFonts w:cstheme="minorHAnsi"/>
          <w:sz w:val="36"/>
        </w:rPr>
        <w:t xml:space="preserve"> </w:t>
      </w:r>
    </w:p>
    <w:sectPr w:rsidR="002E4A0A" w:rsidRPr="00D91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31D"/>
    <w:rsid w:val="00101BEC"/>
    <w:rsid w:val="00202B6D"/>
    <w:rsid w:val="0022727F"/>
    <w:rsid w:val="002D6308"/>
    <w:rsid w:val="002E4A0A"/>
    <w:rsid w:val="0031767B"/>
    <w:rsid w:val="006C2F77"/>
    <w:rsid w:val="008D3351"/>
    <w:rsid w:val="00A53111"/>
    <w:rsid w:val="00AE2060"/>
    <w:rsid w:val="00AF2EB6"/>
    <w:rsid w:val="00B8531D"/>
    <w:rsid w:val="00BA6874"/>
    <w:rsid w:val="00C240BF"/>
    <w:rsid w:val="00C33565"/>
    <w:rsid w:val="00D6196B"/>
    <w:rsid w:val="00D91195"/>
    <w:rsid w:val="00DD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656C0"/>
  <w15:chartTrackingRefBased/>
  <w15:docId w15:val="{EEA46AE6-6D1B-4994-A579-EF61B3E87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8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udi\Documents\Custom%20Office%20Templates\portad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portada</Template>
  <TotalTime>14</TotalTime>
  <Pages>5</Pages>
  <Words>871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caudi</dc:creator>
  <cp:keywords/>
  <dc:description/>
  <cp:lastModifiedBy>caudi</cp:lastModifiedBy>
  <cp:revision>13</cp:revision>
  <dcterms:created xsi:type="dcterms:W3CDTF">2019-03-27T15:21:00Z</dcterms:created>
  <dcterms:modified xsi:type="dcterms:W3CDTF">2019-03-27T15:36:00Z</dcterms:modified>
</cp:coreProperties>
</file>