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7"/>
        <w:gridCol w:w="1590"/>
        <w:gridCol w:w="895"/>
        <w:gridCol w:w="2647"/>
        <w:gridCol w:w="110"/>
        <w:gridCol w:w="2285"/>
      </w:tblGrid>
      <w:tr w:rsidR="0006136D" w:rsidTr="240B325B" w14:paraId="516026D0" w14:textId="77777777">
        <w:tc>
          <w:tcPr>
            <w:tcW w:w="8494" w:type="dxa"/>
            <w:gridSpan w:val="6"/>
            <w:shd w:val="clear" w:color="auto" w:fill="auto"/>
            <w:tcMar/>
          </w:tcPr>
          <w:p w:rsidRPr="0006136D" w:rsidR="0006136D" w:rsidP="0006136D" w:rsidRDefault="00021F3C" w14:paraId="570762A5" w14:textId="77777777">
            <w:pPr>
              <w:jc w:val="center"/>
              <w:rPr>
                <w:b/>
              </w:rPr>
            </w:pPr>
            <w:r>
              <w:rPr>
                <w:b/>
              </w:rPr>
              <w:t>Documento de Visão</w:t>
            </w:r>
          </w:p>
        </w:tc>
      </w:tr>
      <w:tr w:rsidR="0006136D" w:rsidTr="240B325B" w14:paraId="3CC8AF13" w14:textId="77777777">
        <w:tc>
          <w:tcPr>
            <w:tcW w:w="8494" w:type="dxa"/>
            <w:gridSpan w:val="6"/>
            <w:tcMar/>
          </w:tcPr>
          <w:p w:rsidR="0006136D" w:rsidRDefault="00021F3C" w14:paraId="70BDCF5A" w14:textId="33F03294">
            <w:r>
              <w:t>Nome do Projeto</w:t>
            </w:r>
            <w:r w:rsidR="0006136D">
              <w:t>:</w:t>
            </w:r>
            <w:r w:rsidR="00EA4BF9">
              <w:t xml:space="preserve"> Tem Que Ser</w:t>
            </w:r>
          </w:p>
        </w:tc>
      </w:tr>
      <w:tr w:rsidR="0006136D" w:rsidTr="240B325B" w14:paraId="36D6E9AA" w14:textId="77777777">
        <w:tc>
          <w:tcPr>
            <w:tcW w:w="8494" w:type="dxa"/>
            <w:gridSpan w:val="6"/>
            <w:tcMar/>
          </w:tcPr>
          <w:p w:rsidRPr="001137C3" w:rsidR="0006136D" w:rsidRDefault="00021F3C" w14:paraId="79F13DA5" w14:textId="435507B7">
            <w:pPr>
              <w:rPr>
                <w:u w:val="single"/>
              </w:rPr>
            </w:pPr>
            <w:r>
              <w:t>Autores</w:t>
            </w:r>
            <w:r w:rsidR="0006136D">
              <w:t>:</w:t>
            </w:r>
            <w:r w:rsidR="001137C3">
              <w:t xml:space="preserve"> Cauê</w:t>
            </w:r>
            <w:r w:rsidR="00EA4BF9">
              <w:t xml:space="preserve"> Afonso</w:t>
            </w:r>
            <w:r w:rsidR="001137C3">
              <w:t>, Henrique</w:t>
            </w:r>
            <w:r w:rsidR="00EA4BF9">
              <w:t xml:space="preserve"> Najar</w:t>
            </w:r>
            <w:r w:rsidR="001137C3">
              <w:t>, Thomas</w:t>
            </w:r>
            <w:r w:rsidR="00EA4BF9">
              <w:t xml:space="preserve"> Ramos</w:t>
            </w:r>
            <w:r w:rsidR="001137C3">
              <w:t xml:space="preserve">, </w:t>
            </w:r>
            <w:r w:rsidR="00EA4BF9">
              <w:t>Vinicius</w:t>
            </w:r>
            <w:r w:rsidR="00EA4BF9">
              <w:t xml:space="preserve"> Gomes e </w:t>
            </w:r>
            <w:r w:rsidR="001137C3">
              <w:t>Vitor</w:t>
            </w:r>
            <w:r w:rsidR="00EA4BF9">
              <w:t xml:space="preserve"> Veiga</w:t>
            </w:r>
          </w:p>
        </w:tc>
      </w:tr>
      <w:tr w:rsidR="0006136D" w:rsidTr="240B325B" w14:paraId="35CDF228" w14:textId="77777777">
        <w:tc>
          <w:tcPr>
            <w:tcW w:w="8494" w:type="dxa"/>
            <w:gridSpan w:val="6"/>
            <w:shd w:val="clear" w:color="auto" w:fill="auto"/>
            <w:tcMar/>
          </w:tcPr>
          <w:p w:rsidR="0006136D" w:rsidRDefault="00021F3C" w14:paraId="6DCEE902" w14:textId="77777777">
            <w:r>
              <w:t>Fornecedor(es) de Requisitos</w:t>
            </w:r>
          </w:p>
        </w:tc>
      </w:tr>
      <w:tr w:rsidR="001137C3" w:rsidTr="240B325B" w14:paraId="0908BA85" w14:textId="77777777">
        <w:tc>
          <w:tcPr>
            <w:tcW w:w="2751" w:type="dxa"/>
            <w:gridSpan w:val="2"/>
            <w:tcMar/>
          </w:tcPr>
          <w:p w:rsidR="00D344D4" w:rsidRDefault="00D344D4" w14:paraId="38CFA8E5" w14:textId="77777777">
            <w:r>
              <w:t>Nome</w:t>
            </w:r>
          </w:p>
        </w:tc>
        <w:tc>
          <w:tcPr>
            <w:tcW w:w="3102" w:type="dxa"/>
            <w:gridSpan w:val="2"/>
            <w:tcMar/>
          </w:tcPr>
          <w:p w:rsidR="00D344D4" w:rsidRDefault="00D344D4" w14:paraId="118F3428" w14:textId="20D113EF">
            <w:r>
              <w:t>E</w:t>
            </w:r>
            <w:r w:rsidR="00C16BFD">
              <w:t>-</w:t>
            </w:r>
            <w:r>
              <w:t>mail</w:t>
            </w:r>
            <w:r w:rsidR="00EA4BF9">
              <w:t>:</w:t>
            </w:r>
          </w:p>
        </w:tc>
        <w:tc>
          <w:tcPr>
            <w:tcW w:w="2641" w:type="dxa"/>
            <w:gridSpan w:val="2"/>
            <w:tcMar/>
          </w:tcPr>
          <w:p w:rsidR="00D344D4" w:rsidRDefault="00021F3C" w14:paraId="3DD0A9A3" w14:textId="77777777">
            <w:r>
              <w:t>Cargo ou Função - Empresa</w:t>
            </w:r>
          </w:p>
        </w:tc>
      </w:tr>
      <w:tr w:rsidR="001137C3" w:rsidTr="240B325B" w14:paraId="55A4C658" w14:textId="77777777">
        <w:tc>
          <w:tcPr>
            <w:tcW w:w="2751" w:type="dxa"/>
            <w:gridSpan w:val="2"/>
            <w:tcMar/>
          </w:tcPr>
          <w:p w:rsidR="009D0A15" w:rsidRDefault="009D0A15" w14:paraId="2EE82DCD" w14:textId="0FCAE9B5">
            <w:r>
              <w:t xml:space="preserve">Denise </w:t>
            </w:r>
            <w:r w:rsidR="000A006C">
              <w:t>Afonso</w:t>
            </w:r>
          </w:p>
        </w:tc>
        <w:tc>
          <w:tcPr>
            <w:tcW w:w="3102" w:type="dxa"/>
            <w:gridSpan w:val="2"/>
            <w:tcMar/>
          </w:tcPr>
          <w:p w:rsidR="00021F3C" w:rsidRDefault="009D0A15" w14:paraId="1C31CEC4" w14:textId="0BD7F2E7">
            <w:r>
              <w:t>denise@gretacaue.com.br</w:t>
            </w:r>
          </w:p>
        </w:tc>
        <w:tc>
          <w:tcPr>
            <w:tcW w:w="2641" w:type="dxa"/>
            <w:gridSpan w:val="2"/>
            <w:tcMar/>
          </w:tcPr>
          <w:p w:rsidR="00021F3C" w:rsidRDefault="009D0A15" w14:paraId="3DD5FF02" w14:textId="03BBE57E">
            <w:proofErr w:type="spellStart"/>
            <w:r>
              <w:t>Sócio-diretora</w:t>
            </w:r>
            <w:proofErr w:type="spellEnd"/>
          </w:p>
        </w:tc>
      </w:tr>
      <w:tr w:rsidR="001137C3" w:rsidTr="240B325B" w14:paraId="4E920849" w14:textId="77777777">
        <w:tc>
          <w:tcPr>
            <w:tcW w:w="2751" w:type="dxa"/>
            <w:gridSpan w:val="2"/>
            <w:tcMar/>
          </w:tcPr>
          <w:p w:rsidR="009D0A15" w:rsidP="009D0A15" w:rsidRDefault="009D0A15" w14:paraId="09BA98F1" w14:textId="77777777">
            <w:pPr>
              <w:pBdr>
                <w:bottom w:val="single" w:color="auto" w:sz="6" w:space="1"/>
              </w:pBdr>
            </w:pPr>
            <w:r>
              <w:t xml:space="preserve">Sunny Langoni </w:t>
            </w:r>
          </w:p>
          <w:p w:rsidR="009D0A15" w:rsidP="009D0A15" w:rsidRDefault="009D0A15" w14:paraId="2D59F6E9" w14:textId="23C402B1">
            <w:r>
              <w:t>Manuela Godoy</w:t>
            </w:r>
          </w:p>
        </w:tc>
        <w:tc>
          <w:tcPr>
            <w:tcW w:w="3102" w:type="dxa"/>
            <w:gridSpan w:val="2"/>
            <w:tcMar/>
          </w:tcPr>
          <w:p w:rsidR="009D0A15" w:rsidP="009D0A15" w:rsidRDefault="009D0A15" w14:paraId="12EA0BA3" w14:textId="62024483">
            <w:pPr>
              <w:pBdr>
                <w:bottom w:val="single" w:color="auto" w:sz="6" w:space="1"/>
              </w:pBdr>
            </w:pPr>
            <w:r>
              <w:t>contato@studiosunnylangoni.com.br</w:t>
            </w:r>
          </w:p>
          <w:p w:rsidRPr="00A63E98" w:rsidR="009D0A15" w:rsidP="009D0A15" w:rsidRDefault="009D0A15" w14:paraId="6F62136C" w14:textId="0809D555">
            <w:r>
              <w:t>manuela@manuela.arq.br</w:t>
            </w:r>
          </w:p>
        </w:tc>
        <w:tc>
          <w:tcPr>
            <w:tcW w:w="2641" w:type="dxa"/>
            <w:gridSpan w:val="2"/>
            <w:tcMar/>
          </w:tcPr>
          <w:p w:rsidR="009D0A15" w:rsidP="009D0A15" w:rsidRDefault="009D0A15" w14:paraId="7443670D" w14:textId="356C3781">
            <w:pPr>
              <w:pBdr>
                <w:bottom w:val="single" w:color="auto" w:sz="6" w:space="1"/>
              </w:pBdr>
            </w:pPr>
            <w:proofErr w:type="spellStart"/>
            <w:r>
              <w:t>Sócio-diretora</w:t>
            </w:r>
            <w:proofErr w:type="spellEnd"/>
          </w:p>
          <w:p w:rsidR="009D0A15" w:rsidP="009D0A15" w:rsidRDefault="009D0A15" w14:paraId="373A0533" w14:textId="1F34C950">
            <w:proofErr w:type="spellStart"/>
            <w:r>
              <w:t>Sócio-diretora</w:t>
            </w:r>
            <w:proofErr w:type="spellEnd"/>
          </w:p>
          <w:p w:rsidR="009D0A15" w:rsidP="009D0A15" w:rsidRDefault="009D0A15" w14:paraId="208FFAB7" w14:textId="039759A4"/>
        </w:tc>
      </w:tr>
      <w:tr w:rsidR="009D0A15" w:rsidTr="240B325B" w14:paraId="72CFAAA7" w14:textId="77777777">
        <w:tc>
          <w:tcPr>
            <w:tcW w:w="8494" w:type="dxa"/>
            <w:gridSpan w:val="6"/>
            <w:shd w:val="clear" w:color="auto" w:fill="auto"/>
            <w:tcMar/>
          </w:tcPr>
          <w:p w:rsidR="009D0A15" w:rsidP="009D0A15" w:rsidRDefault="009D0A15" w14:paraId="5354AF23" w14:textId="77777777">
            <w:r>
              <w:t>Descrição do Problema</w:t>
            </w:r>
          </w:p>
        </w:tc>
      </w:tr>
      <w:tr w:rsidR="009D0A15" w:rsidTr="240B325B" w14:paraId="73EB8CFE" w14:textId="77777777">
        <w:tc>
          <w:tcPr>
            <w:tcW w:w="8494" w:type="dxa"/>
            <w:gridSpan w:val="6"/>
            <w:tcBorders>
              <w:bottom w:val="single" w:color="auto" w:sz="4" w:space="0"/>
            </w:tcBorders>
            <w:tcMar/>
          </w:tcPr>
          <w:p w:rsidR="009D0A15" w:rsidP="009D0A15" w:rsidRDefault="009D0A15" w14:paraId="23D2B9D0" w14:textId="77777777"/>
          <w:p w:rsidRPr="00BA6DC1" w:rsidR="00BA6DC1" w:rsidP="00BA6DC1" w:rsidRDefault="00BA6DC1" w14:paraId="7578F896" w14:textId="77777777">
            <w:r w:rsidRPr="00BA6DC1">
              <w:t>Nosso cliente é a empresa “Tem Que Ser”, fruto da parceria entre a arquiteta Manuela Godoy, a empresária Sunny Langoni, proprietária de uma papelaria de produtos exclusivos e personalizados, e a empresária Denise Afonso, dona de uma loja de peças de decoração e roupas.</w:t>
            </w:r>
          </w:p>
          <w:p w:rsidRPr="00BA6DC1" w:rsidR="00BA6DC1" w:rsidP="00BA6DC1" w:rsidRDefault="00BA6DC1" w14:paraId="3CE58B0D" w14:textId="77777777">
            <w:r w:rsidRPr="00BA6DC1">
              <w:t>A empresa tem como proposta a realização de eventos, como workshops, palestras e encontros, tanto em seu próprio espaço quanto na montagem e decoração de eventos externos.</w:t>
            </w:r>
          </w:p>
          <w:p w:rsidRPr="00BA6DC1" w:rsidR="00BA6DC1" w:rsidP="00BA6DC1" w:rsidRDefault="00BA6DC1" w14:paraId="4D14559A" w14:textId="2510528B">
            <w:r w:rsidRPr="00BA6DC1">
              <w:t>No entanto, enfrenta desafios para captar e manter a atenção de potenciais clientes em suas mídias sociais, especialmente no Instagram, devido ao imediatismo da sociedade contemporânea, que dificulta o engajamento com textos e apresentações mais longas. Além disso, a falta de um ambiente físico que unifique suas três áreas de atuação limita a sinergia entre os negócios</w:t>
            </w:r>
            <w:r w:rsidR="00E346EC">
              <w:t xml:space="preserve"> e a organização para planejamentos futuros</w:t>
            </w:r>
            <w:r w:rsidRPr="00BA6DC1">
              <w:t>.</w:t>
            </w:r>
          </w:p>
          <w:p w:rsidRPr="00A63E98" w:rsidR="005149C2" w:rsidP="009D0A15" w:rsidRDefault="005149C2" w14:paraId="2FBF5DF7" w14:textId="77777777"/>
          <w:p w:rsidR="009D0A15" w:rsidP="009D0A15" w:rsidRDefault="009D0A15" w14:paraId="7FA83AFA" w14:textId="77777777"/>
        </w:tc>
      </w:tr>
      <w:tr w:rsidR="009D0A15" w:rsidTr="240B325B" w14:paraId="6BFA7CDD" w14:textId="77777777">
        <w:tc>
          <w:tcPr>
            <w:tcW w:w="8494" w:type="dxa"/>
            <w:gridSpan w:val="6"/>
            <w:tcBorders>
              <w:bottom w:val="single" w:color="auto" w:sz="4" w:space="0"/>
            </w:tcBorders>
            <w:shd w:val="clear" w:color="auto" w:fill="auto"/>
            <w:tcMar/>
          </w:tcPr>
          <w:p w:rsidR="009D0A15" w:rsidP="009D0A15" w:rsidRDefault="009D0A15" w14:paraId="2E8CD600" w14:textId="77777777">
            <w:r>
              <w:t>Descrição Geral da Solução (Escopo)</w:t>
            </w:r>
          </w:p>
        </w:tc>
      </w:tr>
      <w:tr w:rsidR="009D0A15" w:rsidTr="240B325B" w14:paraId="5DC8F522" w14:textId="77777777">
        <w:tc>
          <w:tcPr>
            <w:tcW w:w="8494" w:type="dxa"/>
            <w:gridSpan w:val="6"/>
            <w:tcBorders>
              <w:bottom w:val="single" w:color="auto" w:sz="4" w:space="0"/>
            </w:tcBorders>
            <w:tcMar/>
          </w:tcPr>
          <w:p w:rsidR="009D0A15" w:rsidP="009D0A15" w:rsidRDefault="009D0A15" w14:paraId="03951357" w14:textId="77777777"/>
          <w:p w:rsidRPr="00D67B3D" w:rsidR="00D67B3D" w:rsidP="00D67B3D" w:rsidRDefault="00D67B3D" w14:paraId="13C41F1E" w14:textId="16DDD20B">
            <w:r w:rsidRPr="00D67B3D">
              <w:t>Para atender às necessidades da empresa Tem Que Ser, será desenvolvido um s</w:t>
            </w:r>
            <w:r w:rsidR="00AE784C">
              <w:t>oftware</w:t>
            </w:r>
            <w:r w:rsidRPr="00D67B3D">
              <w:t xml:space="preserve"> institucional com uma abordagem voltada para a divulgação de seus eventos e fortalecimento da conexão com seu público. O s</w:t>
            </w:r>
            <w:r w:rsidR="00AE784C">
              <w:t>oftware</w:t>
            </w:r>
            <w:r w:rsidRPr="00D67B3D">
              <w:t xml:space="preserve"> terá um formato inspirado em um blog, permitindo a publicação de conteúdos relevantes sobre os workshops, palestras e encontros promovidos pela empresa, além de destacar tendências e inspirações relacionadas às áreas de atuação das sócias.</w:t>
            </w:r>
          </w:p>
          <w:p w:rsidRPr="00D67B3D" w:rsidR="00D67B3D" w:rsidP="00D67B3D" w:rsidRDefault="00D67B3D" w14:paraId="65EA839C" w14:textId="710C00A1">
            <w:r w:rsidRPr="00D67B3D">
              <w:t>O s</w:t>
            </w:r>
            <w:r w:rsidR="00AE784C">
              <w:t>oftware</w:t>
            </w:r>
            <w:r w:rsidRPr="00D67B3D">
              <w:t xml:space="preserve"> contará com as seguintes funcionalidades principais:</w:t>
            </w:r>
          </w:p>
          <w:p w:rsidRPr="00D67B3D" w:rsidR="00D67B3D" w:rsidP="00D67B3D" w:rsidRDefault="00D67B3D" w14:paraId="70C7DCF9" w14:textId="77777777">
            <w:pPr>
              <w:numPr>
                <w:ilvl w:val="0"/>
                <w:numId w:val="1"/>
              </w:numPr>
            </w:pPr>
            <w:r w:rsidRPr="00D67B3D">
              <w:t>Calendário de eventos: Uma seção interativa onde os visitantes poderão visualizar a programação completa de eventos organizados pela empresa, facilitando o planejamento e a participação do público.</w:t>
            </w:r>
          </w:p>
          <w:p w:rsidRPr="00D67B3D" w:rsidR="00D67B3D" w:rsidP="00D67B3D" w:rsidRDefault="00D67B3D" w14:paraId="3E752C7A" w14:textId="77777777">
            <w:pPr>
              <w:numPr>
                <w:ilvl w:val="0"/>
                <w:numId w:val="1"/>
              </w:numPr>
            </w:pPr>
            <w:r w:rsidRPr="00D67B3D">
              <w:t>Espaço para contato: Um ambiente dedicado para que os clientes possam facilmente entrar em contato com a empresa, incluindo um botão de redirecionamento direto para o WhatsApp, agilizando a comunicação.</w:t>
            </w:r>
          </w:p>
          <w:p w:rsidRPr="00D67B3D" w:rsidR="00D67B3D" w:rsidP="00D67B3D" w:rsidRDefault="00D67B3D" w14:paraId="30380D14" w14:textId="3281D11D">
            <w:pPr>
              <w:numPr>
                <w:ilvl w:val="0"/>
                <w:numId w:val="1"/>
              </w:numPr>
            </w:pPr>
            <w:r w:rsidRPr="00D67B3D">
              <w:t xml:space="preserve">Área </w:t>
            </w:r>
            <w:r w:rsidRPr="00D67B3D" w:rsidR="005A2F59">
              <w:t>parcerias</w:t>
            </w:r>
            <w:r w:rsidRPr="005A2F59" w:rsidR="005A2F59">
              <w:t xml:space="preserve"> </w:t>
            </w:r>
            <w:r w:rsidRPr="00D67B3D">
              <w:t>para: Uma página voltada para a divulgação de oportunidades de colaboração com novos empreendedores, permitindo que interessados entrem em contato e explorem possíveis sinergias com a empresa.</w:t>
            </w:r>
          </w:p>
          <w:p w:rsidR="009D0A15" w:rsidP="009D0A15" w:rsidRDefault="009D0A15" w14:paraId="4F9C218B" w14:textId="77777777"/>
          <w:p w:rsidR="009D0A15" w:rsidP="009D0A15" w:rsidRDefault="009D0A15" w14:paraId="33BFBD2B" w14:textId="77777777"/>
        </w:tc>
      </w:tr>
      <w:tr w:rsidR="009D0A15" w:rsidTr="240B325B" w14:paraId="679B5489" w14:textId="77777777">
        <w:tc>
          <w:tcPr>
            <w:tcW w:w="8494" w:type="dxa"/>
            <w:gridSpan w:val="6"/>
            <w:tcBorders>
              <w:bottom w:val="single" w:color="auto" w:sz="4" w:space="0"/>
            </w:tcBorders>
            <w:shd w:val="clear" w:color="auto" w:fill="auto"/>
            <w:tcMar/>
          </w:tcPr>
          <w:p w:rsidR="009D0A15" w:rsidP="009D0A15" w:rsidRDefault="009D0A15" w14:paraId="01710361" w14:textId="77777777">
            <w:r>
              <w:t>Fora do Escopo</w:t>
            </w:r>
          </w:p>
        </w:tc>
      </w:tr>
      <w:tr w:rsidR="009D0A15" w:rsidTr="240B325B" w14:paraId="4C05A87E" w14:textId="77777777">
        <w:tc>
          <w:tcPr>
            <w:tcW w:w="8494" w:type="dxa"/>
            <w:gridSpan w:val="6"/>
            <w:tcBorders>
              <w:bottom w:val="single" w:color="auto" w:sz="4" w:space="0"/>
            </w:tcBorders>
            <w:tcMar/>
          </w:tcPr>
          <w:p w:rsidR="009D0A15" w:rsidP="009D0A15" w:rsidRDefault="009D0A15" w14:paraId="4D0703BB" w14:textId="77777777"/>
          <w:p w:rsidR="009D0A15" w:rsidP="009D0A15" w:rsidRDefault="00E346EC" w14:paraId="6F71149E" w14:textId="4A8D9617">
            <w:r w:rsidRPr="00454138">
              <w:t>Área de membros para conteúdos exclusivos</w:t>
            </w:r>
            <w:r w:rsidRPr="00E346EC">
              <w:t>: Uma seção restrita para usuários cadastrados, onde poderiam acessar conteúdos premium, cursos online, materiais exclusivos ou benefícios especiais para participantes frequentes dos eventos.</w:t>
            </w:r>
          </w:p>
          <w:p w:rsidR="009D0A15" w:rsidP="009D0A15" w:rsidRDefault="009D0A15" w14:paraId="6030D26E" w14:textId="77777777"/>
        </w:tc>
      </w:tr>
      <w:tr w:rsidR="009D0A15" w:rsidTr="240B325B" w14:paraId="60145925" w14:textId="77777777">
        <w:tc>
          <w:tcPr>
            <w:tcW w:w="8494" w:type="dxa"/>
            <w:gridSpan w:val="6"/>
            <w:shd w:val="clear" w:color="auto" w:fill="auto"/>
            <w:tcMar/>
          </w:tcPr>
          <w:p w:rsidR="009D0A15" w:rsidP="009D0A15" w:rsidRDefault="009D0A15" w14:paraId="101DBE25" w14:textId="77777777">
            <w:r>
              <w:lastRenderedPageBreak/>
              <w:t>Usuários</w:t>
            </w:r>
          </w:p>
        </w:tc>
      </w:tr>
      <w:tr w:rsidR="009D0A15" w:rsidTr="240B325B" w14:paraId="1150E74E" w14:textId="77777777">
        <w:tc>
          <w:tcPr>
            <w:tcW w:w="8494" w:type="dxa"/>
            <w:gridSpan w:val="6"/>
            <w:tcBorders>
              <w:bottom w:val="single" w:color="auto" w:sz="4" w:space="0"/>
            </w:tcBorders>
            <w:tcMar/>
          </w:tcPr>
          <w:p w:rsidR="009D0A15" w:rsidP="009D0A15" w:rsidRDefault="00454138" w14:paraId="07ACDA21" w14:textId="07BEE50A">
            <w:r w:rsidRPr="00454138">
              <w:t xml:space="preserve">Clientes </w:t>
            </w:r>
          </w:p>
          <w:p w:rsidR="00454138" w:rsidP="009D0A15" w:rsidRDefault="00FB7CA2" w14:paraId="558818B3" w14:textId="751A29B4">
            <w:r>
              <w:t>Administradores</w:t>
            </w:r>
          </w:p>
          <w:p w:rsidR="009D0A15" w:rsidP="009D0A15" w:rsidRDefault="009D0A15" w14:paraId="0D38D6DE" w14:textId="77777777"/>
          <w:p w:rsidR="009D0A15" w:rsidP="009D0A15" w:rsidRDefault="009D0A15" w14:paraId="5897C2F0" w14:textId="77777777"/>
          <w:p w:rsidR="009D0A15" w:rsidP="009D0A15" w:rsidRDefault="009D0A15" w14:paraId="511E452E" w14:textId="77777777"/>
        </w:tc>
      </w:tr>
      <w:tr w:rsidR="009D0A15" w:rsidTr="240B325B" w14:paraId="3FE6BAEC" w14:textId="77777777">
        <w:tc>
          <w:tcPr>
            <w:tcW w:w="8494" w:type="dxa"/>
            <w:gridSpan w:val="6"/>
            <w:shd w:val="clear" w:color="auto" w:fill="auto"/>
            <w:tcMar/>
          </w:tcPr>
          <w:p w:rsidR="009D0A15" w:rsidP="009D0A15" w:rsidRDefault="009D0A15" w14:paraId="67C65CE5" w14:textId="77777777">
            <w:r>
              <w:t>Requisitos Funcionais</w:t>
            </w:r>
          </w:p>
        </w:tc>
      </w:tr>
      <w:tr w:rsidR="001137C3" w:rsidTr="240B325B" w14:paraId="0389B778" w14:textId="77777777">
        <w:tc>
          <w:tcPr>
            <w:tcW w:w="977" w:type="dxa"/>
            <w:tcMar/>
          </w:tcPr>
          <w:p w:rsidR="009D0A15" w:rsidP="009D0A15" w:rsidRDefault="009D0A15" w14:paraId="119DC1A2" w14:textId="77777777">
            <w:r>
              <w:t>ID</w:t>
            </w:r>
          </w:p>
        </w:tc>
        <w:tc>
          <w:tcPr>
            <w:tcW w:w="2492" w:type="dxa"/>
            <w:gridSpan w:val="2"/>
            <w:tcMar/>
          </w:tcPr>
          <w:p w:rsidR="009D0A15" w:rsidP="009D0A15" w:rsidRDefault="009D0A15" w14:paraId="6C1A2BC8" w14:textId="77777777">
            <w:r>
              <w:t>Descrição do Requisito</w:t>
            </w:r>
          </w:p>
        </w:tc>
        <w:tc>
          <w:tcPr>
            <w:tcW w:w="2523" w:type="dxa"/>
            <w:gridSpan w:val="2"/>
            <w:tcMar/>
          </w:tcPr>
          <w:p w:rsidR="009D0A15" w:rsidP="009D0A15" w:rsidRDefault="009D0A15" w14:paraId="430E7FE2" w14:textId="77777777">
            <w:r>
              <w:t>Prioridade</w:t>
            </w:r>
          </w:p>
        </w:tc>
        <w:tc>
          <w:tcPr>
            <w:tcW w:w="2502" w:type="dxa"/>
            <w:tcMar/>
          </w:tcPr>
          <w:p w:rsidR="009D0A15" w:rsidP="009D0A15" w:rsidRDefault="009D0A15" w14:paraId="1E4CCE0E" w14:textId="77777777">
            <w:r>
              <w:t>Complexidade</w:t>
            </w:r>
          </w:p>
        </w:tc>
      </w:tr>
      <w:tr w:rsidR="001137C3" w:rsidTr="240B325B" w14:paraId="2C7C3638" w14:textId="77777777">
        <w:tc>
          <w:tcPr>
            <w:tcW w:w="977" w:type="dxa"/>
            <w:tcMar/>
          </w:tcPr>
          <w:p w:rsidR="009D0A15" w:rsidP="009D0A15" w:rsidRDefault="004E6616" w14:paraId="55503BE7" w14:textId="5DE26764">
            <w:r>
              <w:t>RF01</w:t>
            </w:r>
          </w:p>
        </w:tc>
        <w:tc>
          <w:tcPr>
            <w:tcW w:w="2492" w:type="dxa"/>
            <w:gridSpan w:val="2"/>
            <w:tcMar/>
          </w:tcPr>
          <w:p w:rsidR="009D0A15" w:rsidP="009D0A15" w:rsidRDefault="00FB7CA2" w14:paraId="0216E76F" w14:textId="4941A5EA">
            <w:r>
              <w:t>Cliente</w:t>
            </w:r>
            <w:r w:rsidRPr="00112F49" w:rsidR="00112F49">
              <w:t xml:space="preserve"> </w:t>
            </w:r>
            <w:r>
              <w:t>visualiza calendário</w:t>
            </w:r>
            <w:r w:rsidR="00852C7F">
              <w:t xml:space="preserve"> de eventos</w:t>
            </w:r>
          </w:p>
        </w:tc>
        <w:tc>
          <w:tcPr>
            <w:tcW w:w="2523" w:type="dxa"/>
            <w:gridSpan w:val="2"/>
            <w:tcMar/>
          </w:tcPr>
          <w:p w:rsidR="009D0A15" w:rsidP="009D0A15" w:rsidRDefault="00112F49" w14:paraId="43B950FC" w14:textId="7505D25D">
            <w:r>
              <w:t>Alta</w:t>
            </w:r>
          </w:p>
        </w:tc>
        <w:tc>
          <w:tcPr>
            <w:tcW w:w="2502" w:type="dxa"/>
            <w:tcMar/>
          </w:tcPr>
          <w:p w:rsidR="009D0A15" w:rsidP="009D0A15" w:rsidRDefault="00112F49" w14:paraId="3764AE37" w14:textId="1D6FC17B">
            <w:r>
              <w:t>Média</w:t>
            </w:r>
          </w:p>
        </w:tc>
      </w:tr>
      <w:tr w:rsidR="001137C3" w:rsidTr="240B325B" w14:paraId="767DFBE4" w14:textId="77777777">
        <w:tc>
          <w:tcPr>
            <w:tcW w:w="977" w:type="dxa"/>
            <w:tcMar/>
          </w:tcPr>
          <w:p w:rsidR="009D0A15" w:rsidP="009D0A15" w:rsidRDefault="004E6616" w14:paraId="3438CBB3" w14:textId="35C5680F">
            <w:r>
              <w:t>RF02</w:t>
            </w:r>
          </w:p>
        </w:tc>
        <w:tc>
          <w:tcPr>
            <w:tcW w:w="2492" w:type="dxa"/>
            <w:gridSpan w:val="2"/>
            <w:tcMar/>
          </w:tcPr>
          <w:p w:rsidR="009D0A15" w:rsidP="009D0A15" w:rsidRDefault="004E6616" w14:paraId="01EB6534" w14:textId="61F2157F">
            <w:r>
              <w:t>Cliente</w:t>
            </w:r>
            <w:r w:rsidRPr="00112F49" w:rsidR="00112F49">
              <w:t xml:space="preserve"> </w:t>
            </w:r>
            <w:r w:rsidR="00F70091">
              <w:t>entra</w:t>
            </w:r>
            <w:r w:rsidRPr="00112F49" w:rsidR="00112F49">
              <w:t xml:space="preserve"> em contato com a empresa por meio de um botão que redirecione para o WhatsApp.</w:t>
            </w:r>
          </w:p>
        </w:tc>
        <w:tc>
          <w:tcPr>
            <w:tcW w:w="2523" w:type="dxa"/>
            <w:gridSpan w:val="2"/>
            <w:tcMar/>
          </w:tcPr>
          <w:p w:rsidR="009D0A15" w:rsidP="009D0A15" w:rsidRDefault="004413F6" w14:paraId="3E9620D5" w14:textId="1CD48A59">
            <w:r>
              <w:t>Média</w:t>
            </w:r>
          </w:p>
        </w:tc>
        <w:tc>
          <w:tcPr>
            <w:tcW w:w="2502" w:type="dxa"/>
            <w:tcMar/>
          </w:tcPr>
          <w:p w:rsidR="009D0A15" w:rsidP="009D0A15" w:rsidRDefault="00112F49" w14:paraId="207653EA" w14:textId="42D723B1">
            <w:r>
              <w:t>Baixa</w:t>
            </w:r>
          </w:p>
        </w:tc>
      </w:tr>
      <w:tr w:rsidR="001137C3" w:rsidTr="240B325B" w14:paraId="05ED9385" w14:textId="77777777">
        <w:tc>
          <w:tcPr>
            <w:tcW w:w="977" w:type="dxa"/>
            <w:tcMar/>
          </w:tcPr>
          <w:p w:rsidR="009D0A15" w:rsidP="009D0A15" w:rsidRDefault="004E6616" w14:paraId="5A354965" w14:textId="4DABDA44">
            <w:r>
              <w:t>RF03</w:t>
            </w:r>
          </w:p>
        </w:tc>
        <w:tc>
          <w:tcPr>
            <w:tcW w:w="2492" w:type="dxa"/>
            <w:gridSpan w:val="2"/>
            <w:tcMar/>
          </w:tcPr>
          <w:p w:rsidR="009D0A15" w:rsidP="009D0A15" w:rsidRDefault="004E6616" w14:paraId="494D935D" w14:textId="1536FB27">
            <w:r>
              <w:t>Cliente</w:t>
            </w:r>
            <w:r w:rsidR="00FB7CA2">
              <w:t xml:space="preserve"> visualiza</w:t>
            </w:r>
            <w:r w:rsidRPr="00112F49" w:rsidR="00FB7CA2">
              <w:t xml:space="preserve"> espaço para parcerias</w:t>
            </w:r>
            <w:r w:rsidR="00FB7CA2">
              <w:t>.</w:t>
            </w:r>
          </w:p>
        </w:tc>
        <w:tc>
          <w:tcPr>
            <w:tcW w:w="2523" w:type="dxa"/>
            <w:gridSpan w:val="2"/>
            <w:tcMar/>
          </w:tcPr>
          <w:p w:rsidR="009D0A15" w:rsidP="009D0A15" w:rsidRDefault="004413F6" w14:paraId="401B314D" w14:textId="1BAFDCC9">
            <w:r>
              <w:t>Média</w:t>
            </w:r>
          </w:p>
        </w:tc>
        <w:tc>
          <w:tcPr>
            <w:tcW w:w="2502" w:type="dxa"/>
            <w:tcMar/>
          </w:tcPr>
          <w:p w:rsidR="009D0A15" w:rsidP="009D0A15" w:rsidRDefault="00112F49" w14:paraId="6E3F1AA1" w14:textId="139A326C">
            <w:r>
              <w:t>Baixa</w:t>
            </w:r>
          </w:p>
        </w:tc>
      </w:tr>
      <w:tr w:rsidR="001137C3" w:rsidTr="240B325B" w14:paraId="20FB4D94" w14:textId="77777777">
        <w:tc>
          <w:tcPr>
            <w:tcW w:w="977" w:type="dxa"/>
            <w:tcMar/>
          </w:tcPr>
          <w:p w:rsidR="009D0A15" w:rsidP="009D0A15" w:rsidRDefault="004E6616" w14:paraId="064100B4" w14:textId="5093A935">
            <w:r>
              <w:t>RF04</w:t>
            </w:r>
          </w:p>
        </w:tc>
        <w:tc>
          <w:tcPr>
            <w:tcW w:w="2492" w:type="dxa"/>
            <w:gridSpan w:val="2"/>
            <w:tcMar/>
          </w:tcPr>
          <w:p w:rsidR="009D0A15" w:rsidP="009D0A15" w:rsidRDefault="00FB7CA2" w14:paraId="6B18779E" w14:textId="1E75201A">
            <w:r>
              <w:t xml:space="preserve">Administradores </w:t>
            </w:r>
            <w:r w:rsidR="00852C7F">
              <w:t>gerenciam</w:t>
            </w:r>
            <w:r>
              <w:t xml:space="preserve"> calendário</w:t>
            </w:r>
            <w:r w:rsidR="00852C7F">
              <w:t xml:space="preserve"> de eventos</w:t>
            </w:r>
          </w:p>
          <w:p w:rsidR="005A55E3" w:rsidP="009D0A15" w:rsidRDefault="005A55E3" w14:paraId="06C4B364" w14:textId="2984E84F"/>
        </w:tc>
        <w:tc>
          <w:tcPr>
            <w:tcW w:w="2523" w:type="dxa"/>
            <w:gridSpan w:val="2"/>
            <w:tcMar/>
          </w:tcPr>
          <w:p w:rsidR="009D0A15" w:rsidP="009D0A15" w:rsidRDefault="00112F49" w14:paraId="4322A712" w14:textId="47117516">
            <w:r>
              <w:t>Alta</w:t>
            </w:r>
          </w:p>
        </w:tc>
        <w:tc>
          <w:tcPr>
            <w:tcW w:w="2502" w:type="dxa"/>
            <w:tcMar/>
          </w:tcPr>
          <w:p w:rsidR="009D0A15" w:rsidP="009D0A15" w:rsidRDefault="00FB7CA2" w14:paraId="237029AB" w14:textId="75B1AED3">
            <w:r>
              <w:t>Média</w:t>
            </w:r>
          </w:p>
        </w:tc>
      </w:tr>
      <w:tr w:rsidR="001137C3" w:rsidTr="240B325B" w14:paraId="6456E473" w14:textId="77777777">
        <w:tc>
          <w:tcPr>
            <w:tcW w:w="977" w:type="dxa"/>
            <w:tcMar/>
          </w:tcPr>
          <w:p w:rsidR="009D0A15" w:rsidP="009D0A15" w:rsidRDefault="004E6616" w14:paraId="63DBF30A" w14:textId="52AE0131">
            <w:r>
              <w:t>RF05</w:t>
            </w:r>
          </w:p>
        </w:tc>
        <w:tc>
          <w:tcPr>
            <w:tcW w:w="2492" w:type="dxa"/>
            <w:gridSpan w:val="2"/>
            <w:tcMar/>
          </w:tcPr>
          <w:p w:rsidR="009D0A15" w:rsidP="009D0A15" w:rsidRDefault="005B2C4A" w14:paraId="0807C364" w14:textId="42557E48">
            <w:r>
              <w:t>Cliente</w:t>
            </w:r>
            <w:r w:rsidRPr="00112F49" w:rsidR="00112F49">
              <w:t xml:space="preserve"> </w:t>
            </w:r>
            <w:r w:rsidR="004413F6">
              <w:t>visualiza</w:t>
            </w:r>
            <w:r w:rsidR="0057669B">
              <w:t xml:space="preserve"> </w:t>
            </w:r>
            <w:r w:rsidR="004413F6">
              <w:t>conteúdo</w:t>
            </w:r>
            <w:r>
              <w:t xml:space="preserve"> de eventos passados</w:t>
            </w:r>
          </w:p>
        </w:tc>
        <w:tc>
          <w:tcPr>
            <w:tcW w:w="2523" w:type="dxa"/>
            <w:gridSpan w:val="2"/>
            <w:tcMar/>
          </w:tcPr>
          <w:p w:rsidR="009D0A15" w:rsidP="009D0A15" w:rsidRDefault="00112F49" w14:paraId="2CDF975D" w14:textId="262E1E51">
            <w:r>
              <w:t xml:space="preserve">Alta </w:t>
            </w:r>
          </w:p>
        </w:tc>
        <w:tc>
          <w:tcPr>
            <w:tcW w:w="2502" w:type="dxa"/>
            <w:tcMar/>
          </w:tcPr>
          <w:p w:rsidR="009D0A15" w:rsidP="009D0A15" w:rsidRDefault="00112F49" w14:paraId="18BEA1EE" w14:textId="77C31750">
            <w:r>
              <w:t>Média</w:t>
            </w:r>
          </w:p>
        </w:tc>
      </w:tr>
      <w:tr w:rsidR="001137C3" w:rsidTr="240B325B" w14:paraId="346AF642" w14:textId="77777777">
        <w:tc>
          <w:tcPr>
            <w:tcW w:w="977" w:type="dxa"/>
            <w:tcMar/>
          </w:tcPr>
          <w:p w:rsidR="009D0A15" w:rsidP="009D0A15" w:rsidRDefault="004E6616" w14:paraId="74870A6F" w14:textId="37D1813A">
            <w:r>
              <w:t>RF06</w:t>
            </w:r>
          </w:p>
        </w:tc>
        <w:tc>
          <w:tcPr>
            <w:tcW w:w="2492" w:type="dxa"/>
            <w:gridSpan w:val="2"/>
            <w:tcMar/>
          </w:tcPr>
          <w:p w:rsidR="009D0A15" w:rsidP="009D0A15" w:rsidRDefault="004E6616" w14:paraId="7BA82B6C" w14:textId="40C36E07">
            <w:r>
              <w:t>Administrador gerencia parceiros</w:t>
            </w:r>
          </w:p>
        </w:tc>
        <w:tc>
          <w:tcPr>
            <w:tcW w:w="2523" w:type="dxa"/>
            <w:gridSpan w:val="2"/>
            <w:tcMar/>
          </w:tcPr>
          <w:p w:rsidR="009D0A15" w:rsidP="009D0A15" w:rsidRDefault="004C4C94" w14:paraId="7D96CC09" w14:textId="60ABCD89">
            <w:r>
              <w:t>Alta</w:t>
            </w:r>
          </w:p>
        </w:tc>
        <w:tc>
          <w:tcPr>
            <w:tcW w:w="2502" w:type="dxa"/>
            <w:tcMar/>
          </w:tcPr>
          <w:p w:rsidR="009D0A15" w:rsidP="009D0A15" w:rsidRDefault="004C4C94" w14:paraId="1D1E7493" w14:textId="44287489">
            <w:r>
              <w:t>Média</w:t>
            </w:r>
          </w:p>
        </w:tc>
      </w:tr>
      <w:tr w:rsidR="001137C3" w:rsidTr="240B325B" w14:paraId="3A89121E" w14:textId="77777777">
        <w:tc>
          <w:tcPr>
            <w:tcW w:w="977" w:type="dxa"/>
            <w:tcMar/>
          </w:tcPr>
          <w:p w:rsidR="009D0A15" w:rsidP="009D0A15" w:rsidRDefault="004E6616" w14:paraId="06760710" w14:textId="740E2816">
            <w:r>
              <w:t>RF07</w:t>
            </w:r>
          </w:p>
        </w:tc>
        <w:tc>
          <w:tcPr>
            <w:tcW w:w="2492" w:type="dxa"/>
            <w:gridSpan w:val="2"/>
            <w:tcMar/>
          </w:tcPr>
          <w:p w:rsidR="00F70091" w:rsidP="00F70091" w:rsidRDefault="00F70091" w14:paraId="7ADC14B2" w14:textId="4DC5A309">
            <w:r>
              <w:t>Administradores gerenciam evento</w:t>
            </w:r>
          </w:p>
          <w:p w:rsidR="009D0A15" w:rsidP="009D0A15" w:rsidRDefault="009D0A15" w14:paraId="78F9B66B" w14:textId="77777777"/>
        </w:tc>
        <w:tc>
          <w:tcPr>
            <w:tcW w:w="2523" w:type="dxa"/>
            <w:gridSpan w:val="2"/>
            <w:tcMar/>
          </w:tcPr>
          <w:p w:rsidR="009D0A15" w:rsidP="009D0A15" w:rsidRDefault="004C4C94" w14:paraId="1ED81D43" w14:textId="6451D079">
            <w:r>
              <w:t xml:space="preserve">Alta </w:t>
            </w:r>
          </w:p>
        </w:tc>
        <w:tc>
          <w:tcPr>
            <w:tcW w:w="2502" w:type="dxa"/>
            <w:tcMar/>
          </w:tcPr>
          <w:p w:rsidR="009D0A15" w:rsidP="009D0A15" w:rsidRDefault="004C4C94" w14:paraId="63E74684" w14:textId="02275DF9">
            <w:r>
              <w:t>Alta</w:t>
            </w:r>
          </w:p>
        </w:tc>
      </w:tr>
      <w:tr w:rsidR="001137C3" w:rsidTr="240B325B" w14:paraId="4134C230" w14:textId="77777777">
        <w:tc>
          <w:tcPr>
            <w:tcW w:w="977" w:type="dxa"/>
            <w:tcMar/>
          </w:tcPr>
          <w:p w:rsidR="009D0A15" w:rsidP="009D0A15" w:rsidRDefault="004E6616" w14:paraId="4418DBD2" w14:textId="77777777">
            <w:r>
              <w:t>RF08</w:t>
            </w:r>
          </w:p>
          <w:p w:rsidRPr="00852C7F" w:rsidR="00852C7F" w:rsidP="009D0A15" w:rsidRDefault="00852C7F" w14:paraId="3788CC69" w14:textId="639FD0D2">
            <w:pPr>
              <w:rPr>
                <w:b w:val="1"/>
                <w:bCs w:val="1"/>
              </w:rPr>
            </w:pPr>
          </w:p>
        </w:tc>
        <w:tc>
          <w:tcPr>
            <w:tcW w:w="2492" w:type="dxa"/>
            <w:gridSpan w:val="2"/>
            <w:tcMar/>
          </w:tcPr>
          <w:p w:rsidR="004413F6" w:rsidP="004413F6" w:rsidRDefault="004413F6" w14:paraId="2D228372" w14:textId="197BE527">
            <w:r>
              <w:t>Administradores gerenciam conteúdo</w:t>
            </w:r>
          </w:p>
          <w:p w:rsidR="009D0A15" w:rsidP="00F70091" w:rsidRDefault="009D0A15" w14:paraId="1616A4E0" w14:textId="77777777"/>
        </w:tc>
        <w:tc>
          <w:tcPr>
            <w:tcW w:w="2523" w:type="dxa"/>
            <w:gridSpan w:val="2"/>
            <w:tcMar/>
          </w:tcPr>
          <w:p w:rsidR="009D0A15" w:rsidP="009D0A15" w:rsidRDefault="004C4C94" w14:paraId="7DBFD8D9" w14:textId="73832CA1">
            <w:r>
              <w:t>Alta</w:t>
            </w:r>
          </w:p>
        </w:tc>
        <w:tc>
          <w:tcPr>
            <w:tcW w:w="2502" w:type="dxa"/>
            <w:tcMar/>
          </w:tcPr>
          <w:p w:rsidR="009D0A15" w:rsidP="009D0A15" w:rsidRDefault="004C4C94" w14:paraId="43EEF4DE" w14:textId="5300A35A">
            <w:r>
              <w:t>Alta</w:t>
            </w:r>
          </w:p>
        </w:tc>
      </w:tr>
      <w:tr w:rsidR="001137C3" w:rsidTr="240B325B" w14:paraId="4664C32D" w14:textId="77777777">
        <w:tc>
          <w:tcPr>
            <w:tcW w:w="977" w:type="dxa"/>
            <w:tcMar/>
          </w:tcPr>
          <w:p w:rsidR="009D0A15" w:rsidP="009D0A15" w:rsidRDefault="004E6616" w14:paraId="780AA8CD" w14:textId="77777777">
            <w:pPr>
              <w:pBdr>
                <w:bottom w:val="single" w:color="auto" w:sz="6" w:space="1"/>
              </w:pBdr>
            </w:pPr>
            <w:r>
              <w:t>RF09</w:t>
            </w:r>
          </w:p>
          <w:p w:rsidR="005B2C4A" w:rsidP="009D0A15" w:rsidRDefault="005B2C4A" w14:paraId="5DEC5656" w14:textId="77777777">
            <w:pPr>
              <w:pBdr>
                <w:bottom w:val="single" w:color="auto" w:sz="6" w:space="1"/>
              </w:pBdr>
            </w:pPr>
          </w:p>
          <w:p w:rsidR="005B2C4A" w:rsidP="009D0A15" w:rsidRDefault="004C4C94" w14:paraId="0CC94055" w14:textId="202D70C6">
            <w:r>
              <w:t>RF10</w:t>
            </w:r>
          </w:p>
          <w:p w:rsidR="004C4C94" w:rsidP="009D0A15" w:rsidRDefault="004C4C94" w14:paraId="66F4D408" w14:textId="195241AC"/>
          <w:p w:rsidR="004C4C94" w:rsidP="009D0A15" w:rsidRDefault="004C4C94" w14:paraId="4BC189DD" w14:textId="77777777">
            <w:pPr>
              <w:pBdr>
                <w:bottom w:val="single" w:color="auto" w:sz="6" w:space="1"/>
              </w:pBdr>
            </w:pPr>
          </w:p>
          <w:p w:rsidR="00852C7F" w:rsidP="009D0A15" w:rsidRDefault="00852C7F" w14:paraId="736CF6E6" w14:textId="77777777">
            <w:pPr>
              <w:pBdr>
                <w:bottom w:val="single" w:color="auto" w:sz="6" w:space="1"/>
              </w:pBdr>
            </w:pPr>
          </w:p>
          <w:p w:rsidR="004C4C94" w:rsidP="009D0A15" w:rsidRDefault="004C4C94" w14:paraId="4A20EE25" w14:textId="4C83AA30">
            <w:r>
              <w:t>RF11</w:t>
            </w:r>
          </w:p>
          <w:p w:rsidR="004C4C94" w:rsidP="009D0A15" w:rsidRDefault="004C4C94" w14:paraId="60B4E851" w14:textId="77777777"/>
          <w:p w:rsidR="005B2C4A" w:rsidP="009D0A15" w:rsidRDefault="005B2C4A" w14:paraId="3DD15D81" w14:textId="77777777">
            <w:pPr>
              <w:pBdr>
                <w:bottom w:val="single" w:color="auto" w:sz="6" w:space="1"/>
              </w:pBdr>
            </w:pPr>
          </w:p>
          <w:p w:rsidR="00BD3409" w:rsidP="009D0A15" w:rsidRDefault="00BD3409" w14:paraId="200A879A" w14:textId="0F6D55B7">
            <w:r>
              <w:t>RF12</w:t>
            </w:r>
          </w:p>
        </w:tc>
        <w:tc>
          <w:tcPr>
            <w:tcW w:w="2492" w:type="dxa"/>
            <w:gridSpan w:val="2"/>
            <w:tcMar/>
          </w:tcPr>
          <w:p w:rsidR="009D0A15" w:rsidP="009D0A15" w:rsidRDefault="004413F6" w14:paraId="7AF8D029" w14:textId="77777777">
            <w:pPr>
              <w:pBdr>
                <w:bottom w:val="single" w:color="auto" w:sz="6" w:space="1"/>
              </w:pBdr>
            </w:pPr>
            <w:r>
              <w:t xml:space="preserve">Cliente </w:t>
            </w:r>
            <w:r w:rsidR="005B2C4A">
              <w:t>se inscreve em evento</w:t>
            </w:r>
          </w:p>
          <w:p w:rsidR="005B2C4A" w:rsidP="009D0A15" w:rsidRDefault="000F62B3" w14:paraId="4174E069" w14:textId="0ED44F93">
            <w:r>
              <w:t xml:space="preserve">Cliente consulta </w:t>
            </w:r>
            <w:r w:rsidR="00852C7F">
              <w:t xml:space="preserve">detalhes de </w:t>
            </w:r>
            <w:r>
              <w:t>eventos</w:t>
            </w:r>
          </w:p>
          <w:p w:rsidR="004C4C94" w:rsidP="009D0A15" w:rsidRDefault="004C4C94" w14:paraId="7E5E32AB" w14:textId="1C70B6AA">
            <w:pPr>
              <w:pBdr>
                <w:bottom w:val="single" w:color="auto" w:sz="6" w:space="1"/>
              </w:pBdr>
            </w:pPr>
          </w:p>
          <w:p w:rsidR="004C4C94" w:rsidP="009D0A15" w:rsidRDefault="004C4C94" w14:paraId="79E632CA" w14:textId="77777777">
            <w:pPr>
              <w:pBdr>
                <w:bottom w:val="single" w:color="auto" w:sz="6" w:space="1"/>
              </w:pBdr>
            </w:pPr>
          </w:p>
          <w:p w:rsidR="004C4C94" w:rsidP="009D0A15" w:rsidRDefault="004C4C94" w14:paraId="66D6A2E6" w14:textId="77777777">
            <w:r>
              <w:t>Administrador solicita relatório de evento</w:t>
            </w:r>
          </w:p>
          <w:p w:rsidR="00BD3409" w:rsidP="009D0A15" w:rsidRDefault="00BD3409" w14:paraId="14CA83D9" w14:textId="77777777">
            <w:pPr>
              <w:pBdr>
                <w:bottom w:val="single" w:color="auto" w:sz="6" w:space="1"/>
              </w:pBdr>
            </w:pPr>
          </w:p>
          <w:p w:rsidR="00BD3409" w:rsidP="009D0A15" w:rsidRDefault="00BD3409" w14:paraId="4F00E275" w14:textId="0A318D19">
            <w:r>
              <w:t>Cliente cadastra sua conta</w:t>
            </w:r>
          </w:p>
        </w:tc>
        <w:tc>
          <w:tcPr>
            <w:tcW w:w="2523" w:type="dxa"/>
            <w:gridSpan w:val="2"/>
            <w:tcMar/>
          </w:tcPr>
          <w:p w:rsidR="009D0A15" w:rsidP="009D0A15" w:rsidRDefault="004C4C94" w14:paraId="60962C43" w14:textId="7CB9D7E7">
            <w:pPr>
              <w:pBdr>
                <w:bottom w:val="single" w:color="auto" w:sz="6" w:space="1"/>
              </w:pBdr>
            </w:pPr>
            <w:r>
              <w:t>Alta</w:t>
            </w:r>
          </w:p>
          <w:p w:rsidR="005B2C4A" w:rsidP="009D0A15" w:rsidRDefault="005B2C4A" w14:paraId="131DD75D" w14:textId="77777777">
            <w:pPr>
              <w:pBdr>
                <w:bottom w:val="single" w:color="auto" w:sz="6" w:space="1"/>
              </w:pBdr>
            </w:pPr>
          </w:p>
          <w:p w:rsidR="005B2C4A" w:rsidP="009D0A15" w:rsidRDefault="004C4C94" w14:paraId="5CC09F3D" w14:textId="77777777">
            <w:r>
              <w:t>Alta</w:t>
            </w:r>
          </w:p>
          <w:p w:rsidR="004C4C94" w:rsidP="009D0A15" w:rsidRDefault="004C4C94" w14:paraId="6058036B" w14:textId="77777777">
            <w:pPr>
              <w:pBdr>
                <w:bottom w:val="single" w:color="auto" w:sz="6" w:space="1"/>
              </w:pBdr>
            </w:pPr>
          </w:p>
          <w:p w:rsidR="00852C7F" w:rsidP="009D0A15" w:rsidRDefault="00852C7F" w14:paraId="1FF3221F" w14:textId="77777777">
            <w:pPr>
              <w:pBdr>
                <w:bottom w:val="single" w:color="auto" w:sz="6" w:space="1"/>
              </w:pBdr>
            </w:pPr>
          </w:p>
          <w:p w:rsidR="004C4C94" w:rsidP="009D0A15" w:rsidRDefault="004C4C94" w14:paraId="0301C48D" w14:textId="77777777">
            <w:pPr>
              <w:pBdr>
                <w:bottom w:val="single" w:color="auto" w:sz="6" w:space="1"/>
              </w:pBdr>
            </w:pPr>
          </w:p>
          <w:p w:rsidR="004C4C94" w:rsidP="009D0A15" w:rsidRDefault="004C4C94" w14:paraId="031FFEB0" w14:textId="77777777">
            <w:r>
              <w:t>Média</w:t>
            </w:r>
          </w:p>
          <w:p w:rsidR="00BD3409" w:rsidP="009D0A15" w:rsidRDefault="00BD3409" w14:paraId="5943AF00" w14:textId="77777777"/>
          <w:p w:rsidR="00BD3409" w:rsidP="009D0A15" w:rsidRDefault="00BD3409" w14:paraId="78D229D7" w14:textId="77777777">
            <w:pPr>
              <w:pBdr>
                <w:bottom w:val="single" w:color="auto" w:sz="6" w:space="1"/>
              </w:pBdr>
            </w:pPr>
          </w:p>
          <w:p w:rsidR="00BD3409" w:rsidP="009D0A15" w:rsidRDefault="00BD3409" w14:paraId="6FFC6F3A" w14:textId="5342965A">
            <w:r>
              <w:t>Alta</w:t>
            </w:r>
          </w:p>
        </w:tc>
        <w:tc>
          <w:tcPr>
            <w:tcW w:w="2502" w:type="dxa"/>
            <w:tcMar/>
          </w:tcPr>
          <w:p w:rsidR="009D0A15" w:rsidP="009D0A15" w:rsidRDefault="004C4C94" w14:paraId="66304097" w14:textId="1E522ADA">
            <w:pPr>
              <w:pBdr>
                <w:bottom w:val="single" w:color="auto" w:sz="6" w:space="1"/>
              </w:pBdr>
            </w:pPr>
            <w:r>
              <w:t>Média</w:t>
            </w:r>
          </w:p>
          <w:p w:rsidR="005B2C4A" w:rsidP="009D0A15" w:rsidRDefault="005B2C4A" w14:paraId="0AB3C348" w14:textId="77777777">
            <w:pPr>
              <w:pBdr>
                <w:bottom w:val="single" w:color="auto" w:sz="6" w:space="1"/>
              </w:pBdr>
            </w:pPr>
          </w:p>
          <w:p w:rsidR="005B2C4A" w:rsidP="009D0A15" w:rsidRDefault="004C4C94" w14:paraId="467DB339" w14:textId="77777777">
            <w:r>
              <w:t>Média</w:t>
            </w:r>
          </w:p>
          <w:p w:rsidR="004C4C94" w:rsidP="009D0A15" w:rsidRDefault="004C4C94" w14:paraId="0D9CE21E" w14:textId="77777777">
            <w:pPr>
              <w:pBdr>
                <w:bottom w:val="single" w:color="auto" w:sz="6" w:space="1"/>
              </w:pBdr>
            </w:pPr>
          </w:p>
          <w:p w:rsidR="004C4C94" w:rsidP="009D0A15" w:rsidRDefault="004C4C94" w14:paraId="5F3D6C84" w14:textId="77777777">
            <w:pPr>
              <w:pBdr>
                <w:bottom w:val="single" w:color="auto" w:sz="6" w:space="1"/>
              </w:pBdr>
            </w:pPr>
          </w:p>
          <w:p w:rsidR="00852C7F" w:rsidP="009D0A15" w:rsidRDefault="00852C7F" w14:paraId="79DE934D" w14:textId="77777777">
            <w:pPr>
              <w:pBdr>
                <w:bottom w:val="single" w:color="auto" w:sz="6" w:space="1"/>
              </w:pBdr>
            </w:pPr>
          </w:p>
          <w:p w:rsidR="004C4C94" w:rsidP="009D0A15" w:rsidRDefault="004C4C94" w14:paraId="216309CF" w14:textId="41607478">
            <w:r>
              <w:t>Média</w:t>
            </w:r>
          </w:p>
          <w:p w:rsidR="00BD3409" w:rsidP="009D0A15" w:rsidRDefault="00BD3409" w14:paraId="6F68C6E0" w14:textId="77777777"/>
          <w:p w:rsidR="00BD3409" w:rsidP="009D0A15" w:rsidRDefault="00BD3409" w14:paraId="6E8FCA58" w14:textId="77777777">
            <w:pPr>
              <w:pBdr>
                <w:bottom w:val="single" w:color="auto" w:sz="6" w:space="1"/>
              </w:pBdr>
            </w:pPr>
          </w:p>
          <w:p w:rsidR="00EA4BF9" w:rsidP="009D0A15" w:rsidRDefault="00BD3409" w14:paraId="42440446" w14:textId="6E1652B4">
            <w:r>
              <w:t>Média</w:t>
            </w:r>
          </w:p>
        </w:tc>
      </w:tr>
      <w:tr w:rsidR="00EA4BF9" w:rsidTr="240B325B" w14:paraId="6D31BA65" w14:textId="77777777">
        <w:tc>
          <w:tcPr>
            <w:tcW w:w="977" w:type="dxa"/>
            <w:tcMar/>
          </w:tcPr>
          <w:p w:rsidR="00EA4BF9" w:rsidP="009D0A15" w:rsidRDefault="00EA4BF9" w14:paraId="7336BA0D" w14:textId="147FBA71">
            <w:pPr>
              <w:pBdr>
                <w:bottom w:val="single" w:color="auto" w:sz="6" w:space="1"/>
              </w:pBdr>
            </w:pPr>
            <w:r>
              <w:t>RF13</w:t>
            </w:r>
          </w:p>
        </w:tc>
        <w:tc>
          <w:tcPr>
            <w:tcW w:w="2492" w:type="dxa"/>
            <w:gridSpan w:val="2"/>
            <w:tcMar/>
          </w:tcPr>
          <w:p w:rsidR="00EA4BF9" w:rsidP="1CC7D6DD" w:rsidRDefault="00EA4BF9" w14:paraId="158C8C6C" w14:textId="72AA1799">
            <w:pPr>
              <w:pBdr>
                <w:bottom w:val="single" w:color="FF000000" w:sz="6" w:space="1"/>
              </w:pBdr>
            </w:pPr>
            <w:r w:rsidR="0269170B">
              <w:rPr/>
              <w:t>Usuário</w:t>
            </w:r>
            <w:r w:rsidR="00EA4BF9">
              <w:rPr/>
              <w:t xml:space="preserve"> realiza login</w:t>
            </w:r>
          </w:p>
        </w:tc>
        <w:tc>
          <w:tcPr>
            <w:tcW w:w="2523" w:type="dxa"/>
            <w:gridSpan w:val="2"/>
            <w:tcMar/>
          </w:tcPr>
          <w:p w:rsidR="00EA4BF9" w:rsidP="009D0A15" w:rsidRDefault="00EA4BF9" w14:paraId="4BF3BCE9" w14:textId="3E194091">
            <w:pPr>
              <w:pBdr>
                <w:bottom w:val="single" w:color="auto" w:sz="6" w:space="1"/>
              </w:pBdr>
            </w:pPr>
            <w:r>
              <w:t>Alta</w:t>
            </w:r>
          </w:p>
        </w:tc>
        <w:tc>
          <w:tcPr>
            <w:tcW w:w="2502" w:type="dxa"/>
            <w:tcMar/>
          </w:tcPr>
          <w:p w:rsidR="00EA4BF9" w:rsidP="009D0A15" w:rsidRDefault="00EA4BF9" w14:paraId="60A320E4" w14:textId="72C2F5E3">
            <w:pPr>
              <w:pBdr>
                <w:bottom w:val="single" w:color="auto" w:sz="6" w:space="1"/>
              </w:pBdr>
            </w:pPr>
            <w:r>
              <w:t>Média</w:t>
            </w:r>
          </w:p>
        </w:tc>
      </w:tr>
      <w:tr w:rsidR="19EEF729" w:rsidTr="240B325B" w14:paraId="56F4555F">
        <w:trPr>
          <w:trHeight w:val="300"/>
        </w:trPr>
        <w:tc>
          <w:tcPr>
            <w:tcW w:w="967" w:type="dxa"/>
            <w:tcMar/>
          </w:tcPr>
          <w:p w:rsidR="639A2020" w:rsidP="19EEF729" w:rsidRDefault="639A2020" w14:paraId="020411D5" w14:textId="203C93F7">
            <w:pPr>
              <w:pStyle w:val="Normal"/>
            </w:pPr>
            <w:r w:rsidR="639A2020">
              <w:rPr/>
              <w:t>RF14</w:t>
            </w:r>
          </w:p>
        </w:tc>
        <w:tc>
          <w:tcPr>
            <w:tcW w:w="2485" w:type="dxa"/>
            <w:gridSpan w:val="2"/>
            <w:tcMar/>
          </w:tcPr>
          <w:p w:rsidR="639A2020" w:rsidP="19EEF729" w:rsidRDefault="639A2020" w14:paraId="5E94D7EA" w14:textId="7EA2AAA7">
            <w:pPr>
              <w:pStyle w:val="Normal"/>
            </w:pPr>
            <w:r w:rsidR="22B03DF6">
              <w:rPr/>
              <w:t>Administrador</w:t>
            </w:r>
            <w:r w:rsidR="639A2020">
              <w:rPr/>
              <w:t xml:space="preserve"> </w:t>
            </w:r>
            <w:r w:rsidR="421B07A1">
              <w:rPr/>
              <w:t>gerencia sócios</w:t>
            </w:r>
          </w:p>
        </w:tc>
        <w:tc>
          <w:tcPr>
            <w:tcW w:w="2757" w:type="dxa"/>
            <w:gridSpan w:val="2"/>
            <w:tcMar/>
          </w:tcPr>
          <w:p w:rsidR="639A2020" w:rsidP="19EEF729" w:rsidRDefault="639A2020" w14:paraId="0B6D111B" w14:textId="0BAE7F67">
            <w:pPr>
              <w:pStyle w:val="Normal"/>
            </w:pPr>
            <w:r w:rsidR="639A2020">
              <w:rPr/>
              <w:t>Alta</w:t>
            </w:r>
          </w:p>
        </w:tc>
        <w:tc>
          <w:tcPr>
            <w:tcW w:w="2285" w:type="dxa"/>
            <w:tcMar/>
          </w:tcPr>
          <w:p w:rsidR="639A2020" w:rsidP="19EEF729" w:rsidRDefault="639A2020" w14:paraId="504DD870" w14:textId="7828709B">
            <w:pPr>
              <w:pStyle w:val="Normal"/>
            </w:pPr>
            <w:r w:rsidR="639A2020">
              <w:rPr/>
              <w:t>Média</w:t>
            </w:r>
          </w:p>
        </w:tc>
      </w:tr>
      <w:tr w:rsidR="00EA4BF9" w:rsidTr="240B325B" w14:paraId="3EB7E60B" w14:textId="77777777">
        <w:trPr>
          <w:trHeight w:val="585"/>
        </w:trPr>
        <w:tc>
          <w:tcPr>
            <w:tcW w:w="977" w:type="dxa"/>
            <w:tcMar/>
          </w:tcPr>
          <w:p w:rsidR="00EA4BF9" w:rsidP="19EEF729" w:rsidRDefault="00EA4BF9" w14:paraId="4450C62E" w14:textId="6EC0E85B">
            <w:pPr>
              <w:pBdr>
                <w:bottom w:val="single" w:color="000000" w:sz="6" w:space="1"/>
              </w:pBdr>
            </w:pPr>
            <w:r w:rsidR="5CE3F9B3">
              <w:rPr/>
              <w:t>RF1</w:t>
            </w:r>
            <w:r w:rsidR="4683DBD2">
              <w:rPr/>
              <w:t>5</w:t>
            </w:r>
          </w:p>
        </w:tc>
        <w:tc>
          <w:tcPr>
            <w:tcW w:w="2492" w:type="dxa"/>
            <w:gridSpan w:val="2"/>
            <w:tcMar/>
          </w:tcPr>
          <w:p w:rsidR="00EA4BF9" w:rsidP="1CC7D6DD" w:rsidRDefault="00EA4BF9" w14:paraId="69CFB9BC" w14:textId="1CE97FF4">
            <w:pPr>
              <w:pBdr>
                <w:bottom w:val="single" w:color="FF000000" w:sz="6" w:space="1"/>
              </w:pBdr>
            </w:pPr>
            <w:r w:rsidR="25E16591">
              <w:rPr/>
              <w:t xml:space="preserve">Cliente visualiza </w:t>
            </w:r>
            <w:r w:rsidR="2F2D1D99">
              <w:rPr/>
              <w:t>conteúdo</w:t>
            </w:r>
          </w:p>
        </w:tc>
        <w:tc>
          <w:tcPr>
            <w:tcW w:w="2523" w:type="dxa"/>
            <w:gridSpan w:val="2"/>
            <w:tcMar/>
          </w:tcPr>
          <w:p w:rsidR="00EA4BF9" w:rsidP="1CC7D6DD" w:rsidRDefault="00EA4BF9" w14:paraId="61155822" w14:textId="07206689">
            <w:pPr>
              <w:pBdr>
                <w:bottom w:val="single" w:color="FF000000" w:sz="6" w:space="1"/>
              </w:pBdr>
            </w:pPr>
            <w:r w:rsidR="2F2D1D99">
              <w:rPr/>
              <w:t>Alta</w:t>
            </w:r>
          </w:p>
        </w:tc>
        <w:tc>
          <w:tcPr>
            <w:tcW w:w="2502" w:type="dxa"/>
            <w:tcMar/>
          </w:tcPr>
          <w:p w:rsidR="00EA4BF9" w:rsidP="1CC7D6DD" w:rsidRDefault="00EA4BF9" w14:paraId="0AE2ED57" w14:textId="0E470426">
            <w:pPr>
              <w:pBdr>
                <w:bottom w:val="single" w:color="FF000000" w:sz="6" w:space="1"/>
              </w:pBdr>
            </w:pPr>
            <w:r w:rsidR="2F2D1D99">
              <w:rPr/>
              <w:t>Alta</w:t>
            </w:r>
          </w:p>
        </w:tc>
      </w:tr>
      <w:tr w:rsidR="009D0A15" w:rsidTr="240B325B" w14:paraId="00D06ADD" w14:textId="77777777">
        <w:tc>
          <w:tcPr>
            <w:tcW w:w="8494" w:type="dxa"/>
            <w:gridSpan w:val="6"/>
            <w:shd w:val="clear" w:color="auto" w:fill="auto"/>
            <w:tcMar/>
          </w:tcPr>
          <w:p w:rsidR="009D0A15" w:rsidP="009D0A15" w:rsidRDefault="009D0A15" w14:paraId="22A075B5" w14:textId="77777777">
            <w:r>
              <w:t>Requisitos Não Funcionais</w:t>
            </w:r>
          </w:p>
        </w:tc>
      </w:tr>
      <w:tr w:rsidR="001137C3" w:rsidTr="240B325B" w14:paraId="27E77AA5" w14:textId="77777777">
        <w:tc>
          <w:tcPr>
            <w:tcW w:w="977" w:type="dxa"/>
            <w:tcMar/>
          </w:tcPr>
          <w:p w:rsidR="009D0A15" w:rsidP="009D0A15" w:rsidRDefault="009D0A15" w14:paraId="56A0460C" w14:textId="77777777">
            <w:r>
              <w:t>ID</w:t>
            </w:r>
          </w:p>
        </w:tc>
        <w:tc>
          <w:tcPr>
            <w:tcW w:w="2492" w:type="dxa"/>
            <w:gridSpan w:val="2"/>
            <w:tcMar/>
          </w:tcPr>
          <w:p w:rsidR="009D0A15" w:rsidP="009D0A15" w:rsidRDefault="009D0A15" w14:paraId="5DAC292E" w14:textId="77777777">
            <w:r>
              <w:t>Descrição do Requisito</w:t>
            </w:r>
          </w:p>
        </w:tc>
        <w:tc>
          <w:tcPr>
            <w:tcW w:w="2523" w:type="dxa"/>
            <w:gridSpan w:val="2"/>
            <w:tcMar/>
          </w:tcPr>
          <w:p w:rsidR="009D0A15" w:rsidP="009D0A15" w:rsidRDefault="009D0A15" w14:paraId="30B4A174" w14:textId="77777777">
            <w:r>
              <w:t>Prioridade</w:t>
            </w:r>
          </w:p>
        </w:tc>
        <w:tc>
          <w:tcPr>
            <w:tcW w:w="2502" w:type="dxa"/>
            <w:tcMar/>
          </w:tcPr>
          <w:p w:rsidR="009D0A15" w:rsidP="009D0A15" w:rsidRDefault="009D0A15" w14:paraId="1CA2AD85" w14:textId="77777777">
            <w:r>
              <w:t>Complexidade</w:t>
            </w:r>
          </w:p>
        </w:tc>
      </w:tr>
      <w:tr w:rsidR="001137C3" w:rsidTr="240B325B" w14:paraId="2B499B05" w14:textId="77777777">
        <w:tc>
          <w:tcPr>
            <w:tcW w:w="977" w:type="dxa"/>
            <w:tcMar/>
          </w:tcPr>
          <w:p w:rsidR="009D0A15" w:rsidP="009D0A15" w:rsidRDefault="009D0A15" w14:paraId="7658CFAC" w14:textId="77777777"/>
        </w:tc>
        <w:tc>
          <w:tcPr>
            <w:tcW w:w="2492" w:type="dxa"/>
            <w:gridSpan w:val="2"/>
            <w:tcMar/>
          </w:tcPr>
          <w:p w:rsidR="009D0A15" w:rsidP="009D0A15" w:rsidRDefault="009D0A15" w14:paraId="4824017B" w14:textId="4112D479"/>
        </w:tc>
        <w:tc>
          <w:tcPr>
            <w:tcW w:w="2523" w:type="dxa"/>
            <w:gridSpan w:val="2"/>
            <w:tcMar/>
          </w:tcPr>
          <w:p w:rsidRPr="00DE5886" w:rsidR="009D0A15" w:rsidP="009D0A15" w:rsidRDefault="009D0A15" w14:paraId="2859993C" w14:textId="77777777">
            <w:pPr>
              <w:rPr>
                <w:u w:val="single"/>
              </w:rPr>
            </w:pPr>
          </w:p>
        </w:tc>
        <w:tc>
          <w:tcPr>
            <w:tcW w:w="2502" w:type="dxa"/>
            <w:tcMar/>
          </w:tcPr>
          <w:p w:rsidR="009D0A15" w:rsidP="009D0A15" w:rsidRDefault="009D0A15" w14:paraId="10586C90" w14:textId="77777777"/>
        </w:tc>
      </w:tr>
      <w:tr w:rsidR="001137C3" w:rsidTr="240B325B" w14:paraId="76545402" w14:textId="77777777">
        <w:tc>
          <w:tcPr>
            <w:tcW w:w="977" w:type="dxa"/>
            <w:tcMar/>
          </w:tcPr>
          <w:p w:rsidR="009D0A15" w:rsidP="009D0A15" w:rsidRDefault="004E6616" w14:paraId="41CCC5F7" w14:textId="70859934">
            <w:r>
              <w:lastRenderedPageBreak/>
              <w:t>RNF01</w:t>
            </w:r>
          </w:p>
        </w:tc>
        <w:tc>
          <w:tcPr>
            <w:tcW w:w="2492" w:type="dxa"/>
            <w:gridSpan w:val="2"/>
            <w:tcMar/>
          </w:tcPr>
          <w:p w:rsidR="009D0A15" w:rsidP="009D0A15" w:rsidRDefault="00454138" w14:paraId="67D36294" w14:textId="626BAF9B">
            <w:r w:rsidRPr="00454138">
              <w:t>O s</w:t>
            </w:r>
            <w:r w:rsidR="00AE784C">
              <w:t>oftware</w:t>
            </w:r>
            <w:r w:rsidRPr="00454138">
              <w:t xml:space="preserve"> deve carregar completamente em até 3 segundos</w:t>
            </w:r>
          </w:p>
        </w:tc>
        <w:tc>
          <w:tcPr>
            <w:tcW w:w="2523" w:type="dxa"/>
            <w:gridSpan w:val="2"/>
            <w:tcMar/>
          </w:tcPr>
          <w:p w:rsidR="009D0A15" w:rsidP="009D0A15" w:rsidRDefault="00112F49" w14:paraId="3379BD67" w14:textId="078FA113">
            <w:r>
              <w:t xml:space="preserve">Alta </w:t>
            </w:r>
          </w:p>
        </w:tc>
        <w:tc>
          <w:tcPr>
            <w:tcW w:w="2502" w:type="dxa"/>
            <w:tcMar/>
          </w:tcPr>
          <w:p w:rsidR="009D0A15" w:rsidP="009D0A15" w:rsidRDefault="00112F49" w14:paraId="6063F900" w14:textId="664DDEFA">
            <w:r>
              <w:t xml:space="preserve">Média </w:t>
            </w:r>
          </w:p>
        </w:tc>
      </w:tr>
      <w:tr w:rsidR="001137C3" w:rsidTr="240B325B" w14:paraId="074D2EE0" w14:textId="77777777">
        <w:tc>
          <w:tcPr>
            <w:tcW w:w="977" w:type="dxa"/>
            <w:tcMar/>
          </w:tcPr>
          <w:p w:rsidR="009D0A15" w:rsidP="009D0A15" w:rsidRDefault="004E6616" w14:paraId="1C27B6DB" w14:textId="48123834">
            <w:r>
              <w:t>RNF02</w:t>
            </w:r>
          </w:p>
        </w:tc>
        <w:tc>
          <w:tcPr>
            <w:tcW w:w="2492" w:type="dxa"/>
            <w:gridSpan w:val="2"/>
            <w:tcMar/>
          </w:tcPr>
          <w:p w:rsidR="009D0A15" w:rsidP="009D0A15" w:rsidRDefault="00454138" w14:paraId="3A9EB937" w14:textId="12CE5B86">
            <w:r w:rsidRPr="00454138">
              <w:t>O s</w:t>
            </w:r>
            <w:r w:rsidR="00AE784C">
              <w:t>oftware</w:t>
            </w:r>
            <w:r w:rsidRPr="00454138">
              <w:t xml:space="preserve"> deve permitir que um usuário sem conhecimento prévio consiga </w:t>
            </w:r>
            <w:r w:rsidR="004C4C94">
              <w:t>utilizá-lo</w:t>
            </w:r>
            <w:r w:rsidR="00865207">
              <w:t xml:space="preserve"> em menos de 15 minutos</w:t>
            </w:r>
          </w:p>
        </w:tc>
        <w:tc>
          <w:tcPr>
            <w:tcW w:w="2523" w:type="dxa"/>
            <w:gridSpan w:val="2"/>
            <w:tcMar/>
          </w:tcPr>
          <w:p w:rsidR="009D0A15" w:rsidP="009D0A15" w:rsidRDefault="00112F49" w14:paraId="76343BA8" w14:textId="1237798D">
            <w:r>
              <w:t>Alta</w:t>
            </w:r>
          </w:p>
        </w:tc>
        <w:tc>
          <w:tcPr>
            <w:tcW w:w="2502" w:type="dxa"/>
            <w:tcMar/>
          </w:tcPr>
          <w:p w:rsidR="009D0A15" w:rsidP="009D0A15" w:rsidRDefault="00112F49" w14:paraId="4CE1A393" w14:textId="22FE653B">
            <w:r>
              <w:t>Média</w:t>
            </w:r>
          </w:p>
        </w:tc>
      </w:tr>
      <w:tr w:rsidR="001137C3" w:rsidTr="240B325B" w14:paraId="5E4FDC39" w14:textId="77777777">
        <w:tc>
          <w:tcPr>
            <w:tcW w:w="977" w:type="dxa"/>
            <w:tcBorders>
              <w:bottom w:val="single" w:color="auto" w:sz="4" w:space="0"/>
            </w:tcBorders>
            <w:tcMar/>
          </w:tcPr>
          <w:p w:rsidR="009D0A15" w:rsidP="009D0A15" w:rsidRDefault="009D0A15" w14:paraId="40FB5858" w14:textId="0578FA65">
            <w:pPr>
              <w:pBdr>
                <w:bottom w:val="single" w:color="auto" w:sz="6" w:space="1"/>
              </w:pBdr>
            </w:pPr>
          </w:p>
          <w:p w:rsidR="005A55E3" w:rsidP="009D0A15" w:rsidRDefault="004E6616" w14:paraId="3762D83A" w14:textId="5DBD1425">
            <w:pPr>
              <w:pBdr>
                <w:bottom w:val="single" w:color="auto" w:sz="6" w:space="1"/>
              </w:pBdr>
            </w:pPr>
            <w:r>
              <w:t>RNF03</w:t>
            </w:r>
          </w:p>
          <w:p w:rsidR="005A55E3" w:rsidP="009D0A15" w:rsidRDefault="005A55E3" w14:paraId="4105C82A" w14:textId="77777777">
            <w:pPr>
              <w:pBdr>
                <w:bottom w:val="single" w:color="auto" w:sz="6" w:space="1"/>
              </w:pBdr>
            </w:pPr>
          </w:p>
          <w:p w:rsidR="005A55E3" w:rsidP="009D0A15" w:rsidRDefault="005A55E3" w14:paraId="51A1162B" w14:textId="77777777">
            <w:pPr>
              <w:pBdr>
                <w:bottom w:val="single" w:color="auto" w:sz="6" w:space="1"/>
              </w:pBdr>
            </w:pPr>
          </w:p>
          <w:p w:rsidR="005A55E3" w:rsidP="009D0A15" w:rsidRDefault="005A55E3" w14:paraId="3EB5B1A0" w14:textId="77777777">
            <w:pPr>
              <w:pBdr>
                <w:bottom w:val="single" w:color="auto" w:sz="6" w:space="1"/>
              </w:pBdr>
            </w:pPr>
          </w:p>
          <w:p w:rsidR="00E33323" w:rsidP="009D0A15" w:rsidRDefault="00E33323" w14:paraId="078BDF73" w14:textId="77777777">
            <w:pPr>
              <w:pBdr>
                <w:bottom w:val="single" w:color="auto" w:sz="6" w:space="1"/>
              </w:pBdr>
            </w:pPr>
          </w:p>
          <w:p w:rsidR="005A55E3" w:rsidP="009D0A15" w:rsidRDefault="005A55E3" w14:paraId="2FF6DED7" w14:textId="77777777">
            <w:pPr>
              <w:pBdr>
                <w:bottom w:val="single" w:color="auto" w:sz="6" w:space="1"/>
              </w:pBdr>
            </w:pPr>
          </w:p>
          <w:p w:rsidR="005A55E3" w:rsidP="009D0A15" w:rsidRDefault="005A55E3" w14:paraId="361BA43F" w14:textId="77777777"/>
          <w:p w:rsidR="00E33323" w:rsidP="00E33323" w:rsidRDefault="00E33323" w14:paraId="52020FE7" w14:textId="77777777">
            <w:r>
              <w:t>RNF04</w:t>
            </w:r>
          </w:p>
          <w:p w:rsidR="00E33323" w:rsidP="009D0A15" w:rsidRDefault="00E33323" w14:paraId="6FFAFC1F" w14:textId="77777777">
            <w:pPr>
              <w:pBdr>
                <w:bottom w:val="single" w:color="auto" w:sz="6" w:space="1"/>
              </w:pBdr>
            </w:pPr>
          </w:p>
          <w:p w:rsidR="005A55E3" w:rsidP="009D0A15" w:rsidRDefault="005A55E3" w14:paraId="60833E57" w14:textId="77777777">
            <w:pPr>
              <w:pBdr>
                <w:bottom w:val="single" w:color="auto" w:sz="6" w:space="1"/>
              </w:pBdr>
            </w:pPr>
          </w:p>
          <w:p w:rsidR="005A55E3" w:rsidP="009D0A15" w:rsidRDefault="005A55E3" w14:paraId="38B5BB4D" w14:textId="77777777">
            <w:pPr>
              <w:pBdr>
                <w:bottom w:val="single" w:color="auto" w:sz="6" w:space="1"/>
              </w:pBdr>
            </w:pPr>
          </w:p>
          <w:p w:rsidR="005A55E3" w:rsidP="009D0A15" w:rsidRDefault="005A55E3" w14:paraId="47DD8E38" w14:textId="77777777">
            <w:pPr>
              <w:pBdr>
                <w:bottom w:val="single" w:color="auto" w:sz="6" w:space="1"/>
              </w:pBdr>
            </w:pPr>
          </w:p>
          <w:p w:rsidR="005A55E3" w:rsidP="009D0A15" w:rsidRDefault="005A55E3" w14:paraId="14E83992" w14:textId="77777777">
            <w:pPr>
              <w:pBdr>
                <w:bottom w:val="single" w:color="auto" w:sz="6" w:space="1"/>
              </w:pBdr>
            </w:pPr>
          </w:p>
          <w:p w:rsidR="00852C7F" w:rsidP="009D0A15" w:rsidRDefault="00852C7F" w14:paraId="404A812C" w14:textId="77777777">
            <w:pPr>
              <w:pBdr>
                <w:bottom w:val="single" w:color="auto" w:sz="6" w:space="1"/>
              </w:pBdr>
            </w:pPr>
          </w:p>
          <w:p w:rsidR="00852C7F" w:rsidP="009D0A15" w:rsidRDefault="00852C7F" w14:paraId="10A77058" w14:textId="77777777">
            <w:pPr>
              <w:pBdr>
                <w:bottom w:val="single" w:color="auto" w:sz="6" w:space="1"/>
              </w:pBdr>
            </w:pPr>
          </w:p>
          <w:p w:rsidR="00BD3409" w:rsidP="009D0A15" w:rsidRDefault="00BD3409" w14:paraId="4D9D6508" w14:textId="77777777">
            <w:pPr>
              <w:pBdr>
                <w:bottom w:val="single" w:color="auto" w:sz="6" w:space="1"/>
              </w:pBdr>
            </w:pPr>
          </w:p>
          <w:p w:rsidR="00BD3409" w:rsidP="009D0A15" w:rsidRDefault="00BD3409" w14:paraId="39F12CBB" w14:textId="77777777">
            <w:pPr>
              <w:pBdr>
                <w:bottom w:val="single" w:color="auto" w:sz="6" w:space="1"/>
              </w:pBdr>
            </w:pPr>
          </w:p>
          <w:p w:rsidR="005A55E3" w:rsidP="009D0A15" w:rsidRDefault="005A55E3" w14:paraId="000E90B8" w14:textId="77777777">
            <w:pPr>
              <w:pBdr>
                <w:bottom w:val="single" w:color="auto" w:sz="6" w:space="1"/>
              </w:pBdr>
            </w:pPr>
          </w:p>
          <w:p w:rsidR="005A55E3" w:rsidP="009D0A15" w:rsidRDefault="005A55E3" w14:paraId="18BE65B9" w14:textId="77777777"/>
          <w:p w:rsidR="005A55E3" w:rsidP="009D0A15" w:rsidRDefault="004E6616" w14:paraId="55B268CB" w14:textId="2166BEC7">
            <w:r>
              <w:t>RNF0</w:t>
            </w:r>
            <w:r w:rsidR="00E33323">
              <w:t>5</w:t>
            </w:r>
          </w:p>
          <w:p w:rsidR="005A55E3" w:rsidP="009D0A15" w:rsidRDefault="005A55E3" w14:paraId="7D59CC25" w14:textId="77777777">
            <w:pPr>
              <w:pBdr>
                <w:bottom w:val="single" w:color="auto" w:sz="6" w:space="1"/>
              </w:pBdr>
            </w:pPr>
          </w:p>
          <w:p w:rsidR="00865207" w:rsidP="009D0A15" w:rsidRDefault="00865207" w14:paraId="72C76758" w14:textId="77777777"/>
          <w:p w:rsidR="005A55E3" w:rsidP="009D0A15" w:rsidRDefault="00865207" w14:paraId="311CDDB0" w14:textId="340A13C7">
            <w:r>
              <w:t>RNF06</w:t>
            </w:r>
          </w:p>
          <w:p w:rsidR="005A55E3" w:rsidP="009D0A15" w:rsidRDefault="005A55E3" w14:paraId="370BED24" w14:textId="30DFBD95"/>
        </w:tc>
        <w:tc>
          <w:tcPr>
            <w:tcW w:w="2492" w:type="dxa"/>
            <w:gridSpan w:val="2"/>
            <w:tcBorders>
              <w:bottom w:val="single" w:color="auto" w:sz="4" w:space="0"/>
            </w:tcBorders>
            <w:tcMar/>
          </w:tcPr>
          <w:p w:rsidR="009D0A15" w:rsidP="009D0A15" w:rsidRDefault="00454138" w14:paraId="0980C8DB" w14:textId="24453CF3">
            <w:r w:rsidRPr="00454138">
              <w:t>O s</w:t>
            </w:r>
            <w:r w:rsidR="00AE784C">
              <w:t>oftware</w:t>
            </w:r>
            <w:r w:rsidRPr="00454138">
              <w:t xml:space="preserve"> deve suportar até 50 usuários simultâneos sem perda perceptível de desempenho</w:t>
            </w:r>
            <w:r w:rsidR="00E33323">
              <w:t>.</w:t>
            </w:r>
          </w:p>
          <w:p w:rsidR="00E33323" w:rsidP="009D0A15" w:rsidRDefault="00E33323" w14:paraId="6E871E23" w14:textId="77777777"/>
          <w:p w:rsidR="00E33323" w:rsidP="009D0A15" w:rsidRDefault="00E33323" w14:paraId="0FA8EF7C" w14:textId="77777777"/>
          <w:p w:rsidR="00454138" w:rsidP="009D0A15" w:rsidRDefault="00454138" w14:paraId="67A85302" w14:textId="65910408">
            <w:pPr>
              <w:pBdr>
                <w:top w:val="single" w:color="auto" w:sz="6" w:space="1"/>
                <w:bottom w:val="single" w:color="auto" w:sz="6" w:space="1"/>
              </w:pBdr>
            </w:pPr>
            <w:r w:rsidRPr="00454138">
              <w:t>O s</w:t>
            </w:r>
            <w:r w:rsidR="00AE784C">
              <w:t>oftware</w:t>
            </w:r>
            <w:r w:rsidRPr="00454138">
              <w:t xml:space="preserve"> deve ser totalmente funcional nos</w:t>
            </w:r>
            <w:r w:rsidR="00BD3409">
              <w:t xml:space="preserve"> seguintes</w:t>
            </w:r>
            <w:r w:rsidRPr="00454138">
              <w:t xml:space="preserve"> </w:t>
            </w:r>
            <w:r w:rsidR="00852C7F">
              <w:t>navegadores</w:t>
            </w:r>
            <w:r w:rsidR="00BD3409">
              <w:t>:</w:t>
            </w:r>
            <w:r w:rsidR="00852C7F">
              <w:t xml:space="preserve"> </w:t>
            </w:r>
            <w:r w:rsidRPr="00852C7F" w:rsidR="00852C7F">
              <w:t xml:space="preserve">Google </w:t>
            </w:r>
            <w:proofErr w:type="gramStart"/>
            <w:r w:rsidRPr="00852C7F" w:rsidR="00852C7F">
              <w:t>Chrome</w:t>
            </w:r>
            <w:r w:rsidR="00BD3409">
              <w:t>(</w:t>
            </w:r>
            <w:proofErr w:type="gramEnd"/>
            <w:r w:rsidRPr="00BD3409" w:rsidR="00BD3409">
              <w:t>versão 120 ou superior</w:t>
            </w:r>
            <w:r w:rsidR="00BD3409">
              <w:t>)</w:t>
            </w:r>
            <w:r w:rsidR="00852C7F">
              <w:t xml:space="preserve">, </w:t>
            </w:r>
            <w:r w:rsidRPr="00852C7F" w:rsidR="00852C7F">
              <w:t>Mozilla Firefox</w:t>
            </w:r>
            <w:r w:rsidR="00BD3409">
              <w:t>(versão 122 ou superior)</w:t>
            </w:r>
            <w:r w:rsidR="00852C7F">
              <w:t xml:space="preserve">, </w:t>
            </w:r>
            <w:r w:rsidRPr="00852C7F" w:rsidR="00852C7F">
              <w:t>Microsoft Edge</w:t>
            </w:r>
            <w:r w:rsidR="00BD3409">
              <w:t>(versão 121 ou superior)</w:t>
            </w:r>
            <w:r w:rsidR="00852C7F">
              <w:t xml:space="preserve">, </w:t>
            </w:r>
            <w:r w:rsidRPr="00852C7F" w:rsidR="00852C7F">
              <w:t>Safari</w:t>
            </w:r>
            <w:r w:rsidR="00BD3409">
              <w:t>(versão 17.3 ou superior)</w:t>
            </w:r>
            <w:r w:rsidR="00852C7F">
              <w:t>.</w:t>
            </w:r>
          </w:p>
          <w:p w:rsidR="00E33323" w:rsidP="009D0A15" w:rsidRDefault="00E33323" w14:paraId="4C4763D1" w14:textId="77777777">
            <w:pPr>
              <w:pBdr>
                <w:top w:val="single" w:color="auto" w:sz="6" w:space="1"/>
                <w:bottom w:val="single" w:color="auto" w:sz="6" w:space="1"/>
              </w:pBdr>
            </w:pPr>
          </w:p>
          <w:p w:rsidR="00E33323" w:rsidP="009D0A15" w:rsidRDefault="00E33323" w14:paraId="7B8DE3F6" w14:textId="77777777">
            <w:pPr>
              <w:pBdr>
                <w:top w:val="single" w:color="auto" w:sz="6" w:space="1"/>
                <w:bottom w:val="single" w:color="auto" w:sz="6" w:space="1"/>
              </w:pBdr>
            </w:pPr>
          </w:p>
          <w:p w:rsidR="005A55E3" w:rsidP="009D0A15" w:rsidRDefault="004E6616" w14:paraId="05183B52" w14:textId="77777777">
            <w:r>
              <w:t>O software deve ser responsivo</w:t>
            </w:r>
          </w:p>
          <w:p w:rsidR="00865207" w:rsidP="009D0A15" w:rsidRDefault="00865207" w14:paraId="1322C94C" w14:textId="77777777">
            <w:pPr>
              <w:pBdr>
                <w:bottom w:val="single" w:color="auto" w:sz="6" w:space="1"/>
              </w:pBdr>
            </w:pPr>
          </w:p>
          <w:p w:rsidRPr="00865207" w:rsidR="00865207" w:rsidP="009D0A15" w:rsidRDefault="00865207" w14:paraId="5F954688" w14:textId="3EC49B7C">
            <w:r>
              <w:t>O</w:t>
            </w:r>
            <w:r w:rsidRPr="00865207">
              <w:t xml:space="preserve"> sistema deve ser capaz de recuperar-se automaticamente sem perda de dados</w:t>
            </w:r>
            <w:r>
              <w:t xml:space="preserve"> e</w:t>
            </w:r>
            <w:r w:rsidRPr="00865207">
              <w:t>m caso de falha</w:t>
            </w:r>
            <w:r>
              <w:t>.</w:t>
            </w:r>
          </w:p>
        </w:tc>
        <w:tc>
          <w:tcPr>
            <w:tcW w:w="2523" w:type="dxa"/>
            <w:gridSpan w:val="2"/>
            <w:tcBorders>
              <w:bottom w:val="single" w:color="auto" w:sz="4" w:space="0"/>
            </w:tcBorders>
            <w:tcMar/>
          </w:tcPr>
          <w:p w:rsidR="00112F49" w:rsidP="00112F49" w:rsidRDefault="00112F49" w14:paraId="4A43B994" w14:textId="77777777">
            <w:pPr>
              <w:pBdr>
                <w:bottom w:val="single" w:color="auto" w:sz="6" w:space="1"/>
              </w:pBdr>
            </w:pPr>
            <w:r>
              <w:t>Média</w:t>
            </w:r>
          </w:p>
          <w:p w:rsidR="009D0A15" w:rsidP="009D0A15" w:rsidRDefault="009D0A15" w14:paraId="05D48254" w14:textId="4498954D">
            <w:pPr>
              <w:pBdr>
                <w:bottom w:val="single" w:color="auto" w:sz="6" w:space="1"/>
              </w:pBdr>
            </w:pPr>
          </w:p>
          <w:p w:rsidR="004E6616" w:rsidP="009D0A15" w:rsidRDefault="004E6616" w14:paraId="0D1E5D48" w14:textId="77777777">
            <w:pPr>
              <w:pBdr>
                <w:bottom w:val="single" w:color="auto" w:sz="6" w:space="1"/>
              </w:pBdr>
            </w:pPr>
          </w:p>
          <w:p w:rsidR="004E6616" w:rsidP="009D0A15" w:rsidRDefault="004E6616" w14:paraId="0BACD027" w14:textId="77777777">
            <w:pPr>
              <w:pBdr>
                <w:bottom w:val="single" w:color="auto" w:sz="6" w:space="1"/>
              </w:pBdr>
            </w:pPr>
          </w:p>
          <w:p w:rsidR="004E6616" w:rsidP="009D0A15" w:rsidRDefault="004E6616" w14:paraId="06172299" w14:textId="77777777">
            <w:pPr>
              <w:pBdr>
                <w:bottom w:val="single" w:color="auto" w:sz="6" w:space="1"/>
              </w:pBdr>
            </w:pPr>
          </w:p>
          <w:p w:rsidR="004E6616" w:rsidP="009D0A15" w:rsidRDefault="004E6616" w14:paraId="7C4F72ED" w14:textId="77777777">
            <w:pPr>
              <w:pBdr>
                <w:bottom w:val="single" w:color="auto" w:sz="6" w:space="1"/>
              </w:pBdr>
            </w:pPr>
          </w:p>
          <w:p w:rsidR="005A55E3" w:rsidP="009D0A15" w:rsidRDefault="005A55E3" w14:paraId="00E95DD6" w14:textId="77777777"/>
          <w:p w:rsidR="00112F49" w:rsidP="009D0A15" w:rsidRDefault="00112F49" w14:paraId="2E06032A" w14:textId="185BC745">
            <w:pPr>
              <w:pBdr>
                <w:top w:val="single" w:color="auto" w:sz="6" w:space="1"/>
                <w:bottom w:val="single" w:color="auto" w:sz="6" w:space="1"/>
              </w:pBdr>
            </w:pPr>
            <w:r>
              <w:t>Alta</w:t>
            </w:r>
          </w:p>
          <w:p w:rsidR="005A55E3" w:rsidP="009D0A15" w:rsidRDefault="005A55E3" w14:paraId="3D631437" w14:textId="77777777">
            <w:pPr>
              <w:pBdr>
                <w:top w:val="single" w:color="auto" w:sz="6" w:space="1"/>
                <w:bottom w:val="single" w:color="auto" w:sz="6" w:space="1"/>
              </w:pBdr>
            </w:pPr>
          </w:p>
          <w:p w:rsidR="005A55E3" w:rsidP="009D0A15" w:rsidRDefault="005A55E3" w14:paraId="55DFEF34" w14:textId="77777777">
            <w:pPr>
              <w:pBdr>
                <w:top w:val="single" w:color="auto" w:sz="6" w:space="1"/>
                <w:bottom w:val="single" w:color="auto" w:sz="6" w:space="1"/>
              </w:pBdr>
            </w:pPr>
          </w:p>
          <w:p w:rsidR="005A55E3" w:rsidP="009D0A15" w:rsidRDefault="005A55E3" w14:paraId="15F233D4" w14:textId="77777777">
            <w:pPr>
              <w:pBdr>
                <w:top w:val="single" w:color="auto" w:sz="6" w:space="1"/>
                <w:bottom w:val="single" w:color="auto" w:sz="6" w:space="1"/>
              </w:pBdr>
            </w:pPr>
          </w:p>
          <w:p w:rsidR="00852C7F" w:rsidP="009D0A15" w:rsidRDefault="00852C7F" w14:paraId="0ACBE032" w14:textId="77777777">
            <w:pPr>
              <w:pBdr>
                <w:top w:val="single" w:color="auto" w:sz="6" w:space="1"/>
                <w:bottom w:val="single" w:color="auto" w:sz="6" w:space="1"/>
              </w:pBdr>
            </w:pPr>
          </w:p>
          <w:p w:rsidR="00BD3409" w:rsidP="009D0A15" w:rsidRDefault="00BD3409" w14:paraId="6BA71912" w14:textId="77777777">
            <w:pPr>
              <w:pBdr>
                <w:top w:val="single" w:color="auto" w:sz="6" w:space="1"/>
                <w:bottom w:val="single" w:color="auto" w:sz="6" w:space="1"/>
              </w:pBdr>
            </w:pPr>
          </w:p>
          <w:p w:rsidR="00BD3409" w:rsidP="009D0A15" w:rsidRDefault="00BD3409" w14:paraId="034E0448" w14:textId="77777777">
            <w:pPr>
              <w:pBdr>
                <w:top w:val="single" w:color="auto" w:sz="6" w:space="1"/>
                <w:bottom w:val="single" w:color="auto" w:sz="6" w:space="1"/>
              </w:pBdr>
            </w:pPr>
          </w:p>
          <w:p w:rsidR="00852C7F" w:rsidP="009D0A15" w:rsidRDefault="00852C7F" w14:paraId="0F5C6770" w14:textId="77777777">
            <w:pPr>
              <w:pBdr>
                <w:top w:val="single" w:color="auto" w:sz="6" w:space="1"/>
                <w:bottom w:val="single" w:color="auto" w:sz="6" w:space="1"/>
              </w:pBdr>
            </w:pPr>
          </w:p>
          <w:p w:rsidR="005A55E3" w:rsidP="009D0A15" w:rsidRDefault="005A55E3" w14:paraId="2E553A83" w14:textId="77777777">
            <w:pPr>
              <w:pBdr>
                <w:top w:val="single" w:color="auto" w:sz="6" w:space="1"/>
                <w:bottom w:val="single" w:color="auto" w:sz="6" w:space="1"/>
              </w:pBdr>
            </w:pPr>
          </w:p>
          <w:p w:rsidR="00BD3409" w:rsidP="009D0A15" w:rsidRDefault="00BD3409" w14:paraId="52C74F6F" w14:textId="77777777">
            <w:pPr>
              <w:pBdr>
                <w:top w:val="single" w:color="auto" w:sz="6" w:space="1"/>
                <w:bottom w:val="single" w:color="auto" w:sz="6" w:space="1"/>
              </w:pBdr>
            </w:pPr>
          </w:p>
          <w:p w:rsidR="005A55E3" w:rsidP="009D0A15" w:rsidRDefault="005A55E3" w14:paraId="15077872" w14:textId="77777777">
            <w:pPr>
              <w:pBdr>
                <w:top w:val="single" w:color="auto" w:sz="6" w:space="1"/>
                <w:bottom w:val="single" w:color="auto" w:sz="6" w:space="1"/>
              </w:pBdr>
            </w:pPr>
          </w:p>
          <w:p w:rsidR="005A55E3" w:rsidP="009D0A15" w:rsidRDefault="005A55E3" w14:paraId="647E6BF6" w14:textId="77777777">
            <w:pPr>
              <w:pBdr>
                <w:top w:val="single" w:color="auto" w:sz="6" w:space="1"/>
                <w:bottom w:val="single" w:color="auto" w:sz="6" w:space="1"/>
              </w:pBdr>
            </w:pPr>
          </w:p>
          <w:p w:rsidR="005A55E3" w:rsidP="009D0A15" w:rsidRDefault="005A55E3" w14:paraId="031A8C3D" w14:textId="77777777">
            <w:r>
              <w:t>Alta</w:t>
            </w:r>
          </w:p>
          <w:p w:rsidR="00865207" w:rsidP="009D0A15" w:rsidRDefault="00865207" w14:paraId="2F8DEABB" w14:textId="77777777">
            <w:pPr>
              <w:pBdr>
                <w:bottom w:val="single" w:color="auto" w:sz="6" w:space="1"/>
              </w:pBdr>
            </w:pPr>
          </w:p>
          <w:p w:rsidR="00865207" w:rsidP="009D0A15" w:rsidRDefault="00865207" w14:paraId="01320E46" w14:textId="77777777">
            <w:pPr>
              <w:pBdr>
                <w:bottom w:val="single" w:color="auto" w:sz="6" w:space="1"/>
              </w:pBdr>
            </w:pPr>
          </w:p>
          <w:p w:rsidR="00865207" w:rsidP="009D0A15" w:rsidRDefault="00865207" w14:paraId="7CBFC20B" w14:textId="1E86EFEE">
            <w:r>
              <w:t>Alta</w:t>
            </w:r>
          </w:p>
        </w:tc>
        <w:tc>
          <w:tcPr>
            <w:tcW w:w="2502" w:type="dxa"/>
            <w:tcBorders>
              <w:bottom w:val="single" w:color="auto" w:sz="4" w:space="0"/>
            </w:tcBorders>
            <w:tcMar/>
          </w:tcPr>
          <w:p w:rsidR="00112F49" w:rsidP="00112F49" w:rsidRDefault="00112F49" w14:paraId="2333350A" w14:textId="77777777">
            <w:pPr>
              <w:pBdr>
                <w:bottom w:val="single" w:color="auto" w:sz="6" w:space="1"/>
              </w:pBdr>
            </w:pPr>
            <w:r>
              <w:t>Média</w:t>
            </w:r>
          </w:p>
          <w:p w:rsidR="009D0A15" w:rsidP="009D0A15" w:rsidRDefault="009D0A15" w14:paraId="208A3D4D" w14:textId="725E74AF">
            <w:pPr>
              <w:pBdr>
                <w:bottom w:val="single" w:color="auto" w:sz="6" w:space="1"/>
              </w:pBdr>
            </w:pPr>
          </w:p>
          <w:p w:rsidR="00112F49" w:rsidP="009D0A15" w:rsidRDefault="00112F49" w14:paraId="5AA57B64" w14:textId="77777777">
            <w:pPr>
              <w:pBdr>
                <w:bottom w:val="single" w:color="auto" w:sz="6" w:space="1"/>
              </w:pBdr>
            </w:pPr>
          </w:p>
          <w:p w:rsidR="00112F49" w:rsidP="009D0A15" w:rsidRDefault="00112F49" w14:paraId="416E16D3" w14:textId="77777777">
            <w:pPr>
              <w:pBdr>
                <w:bottom w:val="single" w:color="auto" w:sz="6" w:space="1"/>
              </w:pBdr>
            </w:pPr>
          </w:p>
          <w:p w:rsidR="004E6616" w:rsidP="009D0A15" w:rsidRDefault="004E6616" w14:paraId="43B87864" w14:textId="77777777">
            <w:pPr>
              <w:pBdr>
                <w:bottom w:val="single" w:color="auto" w:sz="6" w:space="1"/>
              </w:pBdr>
            </w:pPr>
          </w:p>
          <w:p w:rsidR="00112F49" w:rsidP="009D0A15" w:rsidRDefault="00112F49" w14:paraId="4693ED37" w14:textId="77777777">
            <w:pPr>
              <w:pBdr>
                <w:bottom w:val="single" w:color="auto" w:sz="6" w:space="1"/>
              </w:pBdr>
            </w:pPr>
          </w:p>
          <w:p w:rsidR="00112F49" w:rsidP="009D0A15" w:rsidRDefault="00112F49" w14:paraId="072CB0A7" w14:textId="77777777">
            <w:pPr>
              <w:pBdr>
                <w:bottom w:val="single" w:color="auto" w:sz="6" w:space="1"/>
              </w:pBdr>
            </w:pPr>
          </w:p>
          <w:p w:rsidR="00112F49" w:rsidP="009D0A15" w:rsidRDefault="00112F49" w14:paraId="044302F8" w14:textId="77777777">
            <w:r>
              <w:t>Média</w:t>
            </w:r>
          </w:p>
          <w:p w:rsidR="005A55E3" w:rsidP="009D0A15" w:rsidRDefault="005A55E3" w14:paraId="30CFED0A" w14:textId="77777777">
            <w:pPr>
              <w:pBdr>
                <w:bottom w:val="single" w:color="auto" w:sz="6" w:space="1"/>
              </w:pBdr>
            </w:pPr>
          </w:p>
          <w:p w:rsidR="005A55E3" w:rsidP="009D0A15" w:rsidRDefault="005A55E3" w14:paraId="7FBD2459" w14:textId="77777777">
            <w:pPr>
              <w:pBdr>
                <w:bottom w:val="single" w:color="auto" w:sz="6" w:space="1"/>
              </w:pBdr>
            </w:pPr>
          </w:p>
          <w:p w:rsidR="005A55E3" w:rsidP="009D0A15" w:rsidRDefault="005A55E3" w14:paraId="25CB6FB1" w14:textId="77777777">
            <w:pPr>
              <w:pBdr>
                <w:bottom w:val="single" w:color="auto" w:sz="6" w:space="1"/>
              </w:pBdr>
            </w:pPr>
          </w:p>
          <w:p w:rsidR="005A55E3" w:rsidP="009D0A15" w:rsidRDefault="005A55E3" w14:paraId="7EE2E288" w14:textId="77777777">
            <w:pPr>
              <w:pBdr>
                <w:bottom w:val="single" w:color="auto" w:sz="6" w:space="1"/>
              </w:pBdr>
            </w:pPr>
          </w:p>
          <w:p w:rsidR="005A55E3" w:rsidP="009D0A15" w:rsidRDefault="005A55E3" w14:paraId="392DDD13" w14:textId="77777777">
            <w:pPr>
              <w:pBdr>
                <w:bottom w:val="single" w:color="auto" w:sz="6" w:space="1"/>
              </w:pBdr>
            </w:pPr>
          </w:p>
          <w:p w:rsidR="00BD3409" w:rsidP="009D0A15" w:rsidRDefault="00BD3409" w14:paraId="196B6851" w14:textId="77777777">
            <w:pPr>
              <w:pBdr>
                <w:bottom w:val="single" w:color="auto" w:sz="6" w:space="1"/>
              </w:pBdr>
            </w:pPr>
          </w:p>
          <w:p w:rsidR="00BD3409" w:rsidP="009D0A15" w:rsidRDefault="00BD3409" w14:paraId="6A576C0C" w14:textId="77777777">
            <w:pPr>
              <w:pBdr>
                <w:bottom w:val="single" w:color="auto" w:sz="6" w:space="1"/>
              </w:pBdr>
            </w:pPr>
          </w:p>
          <w:p w:rsidR="00BD3409" w:rsidP="009D0A15" w:rsidRDefault="00BD3409" w14:paraId="7EDEB583" w14:textId="77777777">
            <w:pPr>
              <w:pBdr>
                <w:bottom w:val="single" w:color="auto" w:sz="6" w:space="1"/>
              </w:pBdr>
            </w:pPr>
          </w:p>
          <w:p w:rsidR="00852C7F" w:rsidP="009D0A15" w:rsidRDefault="00852C7F" w14:paraId="74EBB1E3" w14:textId="77777777">
            <w:pPr>
              <w:pBdr>
                <w:bottom w:val="single" w:color="auto" w:sz="6" w:space="1"/>
              </w:pBdr>
            </w:pPr>
          </w:p>
          <w:p w:rsidR="00852C7F" w:rsidP="009D0A15" w:rsidRDefault="00852C7F" w14:paraId="4F4C6FCF" w14:textId="77777777">
            <w:pPr>
              <w:pBdr>
                <w:bottom w:val="single" w:color="auto" w:sz="6" w:space="1"/>
              </w:pBdr>
            </w:pPr>
          </w:p>
          <w:p w:rsidR="005A55E3" w:rsidP="009D0A15" w:rsidRDefault="005A55E3" w14:paraId="694EEFDD" w14:textId="77777777">
            <w:pPr>
              <w:pBdr>
                <w:bottom w:val="single" w:color="auto" w:sz="6" w:space="1"/>
              </w:pBdr>
            </w:pPr>
          </w:p>
          <w:p w:rsidR="005A55E3" w:rsidP="009D0A15" w:rsidRDefault="005A55E3" w14:paraId="37260912" w14:textId="77777777">
            <w:r>
              <w:t>Alta</w:t>
            </w:r>
          </w:p>
          <w:p w:rsidR="00865207" w:rsidP="009D0A15" w:rsidRDefault="00865207" w14:paraId="57BD7FE4" w14:textId="77777777">
            <w:pPr>
              <w:pBdr>
                <w:bottom w:val="single" w:color="auto" w:sz="6" w:space="1"/>
              </w:pBdr>
            </w:pPr>
          </w:p>
          <w:p w:rsidR="00865207" w:rsidP="009D0A15" w:rsidRDefault="00865207" w14:paraId="5B0E0D23" w14:textId="77777777">
            <w:pPr>
              <w:pBdr>
                <w:bottom w:val="single" w:color="auto" w:sz="6" w:space="1"/>
              </w:pBdr>
            </w:pPr>
          </w:p>
          <w:p w:rsidR="00865207" w:rsidP="009D0A15" w:rsidRDefault="00865207" w14:paraId="63841CC0" w14:textId="13A83D51">
            <w:r>
              <w:t>Média</w:t>
            </w:r>
          </w:p>
        </w:tc>
      </w:tr>
      <w:tr w:rsidR="009D0A15" w:rsidTr="240B325B" w14:paraId="4582B529" w14:textId="77777777">
        <w:tc>
          <w:tcPr>
            <w:tcW w:w="8494" w:type="dxa"/>
            <w:gridSpan w:val="6"/>
            <w:shd w:val="clear" w:color="auto" w:fill="auto"/>
            <w:tcMar/>
          </w:tcPr>
          <w:p w:rsidR="009D0A15" w:rsidP="009D0A15" w:rsidRDefault="009D0A15" w14:paraId="38C054D1" w14:textId="3815F6ED">
            <w:r>
              <w:t>Técnica(s) de Elicitação Utilizada(s)</w:t>
            </w:r>
          </w:p>
        </w:tc>
      </w:tr>
      <w:tr w:rsidR="009D0A15" w:rsidTr="240B325B" w14:paraId="48676EB9" w14:textId="77777777">
        <w:tc>
          <w:tcPr>
            <w:tcW w:w="8494" w:type="dxa"/>
            <w:gridSpan w:val="6"/>
            <w:tcMar/>
          </w:tcPr>
          <w:p w:rsidR="009D0A15" w:rsidP="009D0A15" w:rsidRDefault="00DA40F5" w14:paraId="426CBA90" w14:textId="15AD7E85">
            <w:r>
              <w:t>Reuniões, questionários, Brainstorming.</w:t>
            </w:r>
          </w:p>
          <w:p w:rsidR="009D0A15" w:rsidP="009D0A15" w:rsidRDefault="009D0A15" w14:paraId="603E09E4" w14:textId="77777777"/>
          <w:p w:rsidR="009D0A15" w:rsidP="009D0A15" w:rsidRDefault="009D0A15" w14:paraId="470E5907" w14:textId="77777777"/>
          <w:p w:rsidR="009D0A15" w:rsidP="009D0A15" w:rsidRDefault="009D0A15" w14:paraId="0C7A3C49" w14:textId="77777777"/>
        </w:tc>
      </w:tr>
    </w:tbl>
    <w:p w:rsidR="009D0A15" w:rsidP="00C16BFD" w:rsidRDefault="009D0A15" w14:paraId="4C4F69BF" w14:textId="77777777"/>
    <w:sectPr w:rsidR="009D0A15" w:rsidSect="00305FAA">
      <w:headerReference w:type="default" r:id="rId8"/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376B9" w:rsidP="0006136D" w:rsidRDefault="009376B9" w14:paraId="1008BC04" w14:textId="77777777">
      <w:pPr>
        <w:spacing w:after="0" w:line="240" w:lineRule="auto"/>
      </w:pPr>
      <w:r>
        <w:separator/>
      </w:r>
    </w:p>
  </w:endnote>
  <w:endnote w:type="continuationSeparator" w:id="0">
    <w:p w:rsidR="009376B9" w:rsidP="0006136D" w:rsidRDefault="009376B9" w14:paraId="38F151B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376B9" w:rsidP="0006136D" w:rsidRDefault="009376B9" w14:paraId="7AE629EE" w14:textId="77777777">
      <w:pPr>
        <w:spacing w:after="0" w:line="240" w:lineRule="auto"/>
      </w:pPr>
      <w:r>
        <w:separator/>
      </w:r>
    </w:p>
  </w:footnote>
  <w:footnote w:type="continuationSeparator" w:id="0">
    <w:p w:rsidR="009376B9" w:rsidP="0006136D" w:rsidRDefault="009376B9" w14:paraId="38642EFC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527D0" w:rsidP="00E527D0" w:rsidRDefault="00E527D0" w14:paraId="576A6DCA" w14:textId="3C571EA6">
    <w:pPr>
      <w:pStyle w:val="Cabealho"/>
      <w:jc w:val="right"/>
    </w:pPr>
    <w:r>
      <w:t>Eng</w:t>
    </w:r>
    <w:r w:rsidR="00D82209">
      <w:t>enharia de Software – PUC Minas</w:t>
    </w:r>
  </w:p>
  <w:p w:rsidRPr="00D85B57" w:rsidR="00021F3C" w:rsidP="00D85B57" w:rsidRDefault="00021F3C" w14:paraId="2902B560" w14:textId="7777777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33F94"/>
    <w:multiLevelType w:val="multilevel"/>
    <w:tmpl w:val="9A66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871843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36D"/>
    <w:rsid w:val="00021F3C"/>
    <w:rsid w:val="0006136D"/>
    <w:rsid w:val="000A006C"/>
    <w:rsid w:val="000D13D6"/>
    <w:rsid w:val="000F62B3"/>
    <w:rsid w:val="00112F49"/>
    <w:rsid w:val="001137C3"/>
    <w:rsid w:val="0019584C"/>
    <w:rsid w:val="00196F84"/>
    <w:rsid w:val="002753C0"/>
    <w:rsid w:val="002D4FB3"/>
    <w:rsid w:val="00304B81"/>
    <w:rsid w:val="00305FAA"/>
    <w:rsid w:val="00335CFC"/>
    <w:rsid w:val="003658DA"/>
    <w:rsid w:val="0036757A"/>
    <w:rsid w:val="00375E04"/>
    <w:rsid w:val="003C159B"/>
    <w:rsid w:val="00430994"/>
    <w:rsid w:val="004413F6"/>
    <w:rsid w:val="00454138"/>
    <w:rsid w:val="00494D47"/>
    <w:rsid w:val="004C4C94"/>
    <w:rsid w:val="004E6616"/>
    <w:rsid w:val="005149C2"/>
    <w:rsid w:val="0057669B"/>
    <w:rsid w:val="005A2F59"/>
    <w:rsid w:val="005A55E3"/>
    <w:rsid w:val="005B2C4A"/>
    <w:rsid w:val="00612CA5"/>
    <w:rsid w:val="006263B0"/>
    <w:rsid w:val="006968D9"/>
    <w:rsid w:val="006B6C7E"/>
    <w:rsid w:val="00720601"/>
    <w:rsid w:val="00751405"/>
    <w:rsid w:val="007610C2"/>
    <w:rsid w:val="008250E5"/>
    <w:rsid w:val="00836E2D"/>
    <w:rsid w:val="00852C7F"/>
    <w:rsid w:val="00865207"/>
    <w:rsid w:val="008D27B0"/>
    <w:rsid w:val="00920CFF"/>
    <w:rsid w:val="009376B9"/>
    <w:rsid w:val="00984269"/>
    <w:rsid w:val="009D0A15"/>
    <w:rsid w:val="00A4726F"/>
    <w:rsid w:val="00A63E98"/>
    <w:rsid w:val="00AB24B9"/>
    <w:rsid w:val="00AE784C"/>
    <w:rsid w:val="00BA6DC1"/>
    <w:rsid w:val="00BC6F3C"/>
    <w:rsid w:val="00BD3409"/>
    <w:rsid w:val="00C16BFD"/>
    <w:rsid w:val="00C9020F"/>
    <w:rsid w:val="00CD0D22"/>
    <w:rsid w:val="00D131E7"/>
    <w:rsid w:val="00D344D4"/>
    <w:rsid w:val="00D67B3D"/>
    <w:rsid w:val="00D82209"/>
    <w:rsid w:val="00D85B57"/>
    <w:rsid w:val="00DA40F5"/>
    <w:rsid w:val="00DE5886"/>
    <w:rsid w:val="00E33323"/>
    <w:rsid w:val="00E346EC"/>
    <w:rsid w:val="00E527D0"/>
    <w:rsid w:val="00EA4BF9"/>
    <w:rsid w:val="00F70091"/>
    <w:rsid w:val="00FB7CA2"/>
    <w:rsid w:val="0269170B"/>
    <w:rsid w:val="073376F8"/>
    <w:rsid w:val="19EEF729"/>
    <w:rsid w:val="1BB64C6E"/>
    <w:rsid w:val="1CC7D6DD"/>
    <w:rsid w:val="22B03DF6"/>
    <w:rsid w:val="240B325B"/>
    <w:rsid w:val="25E16591"/>
    <w:rsid w:val="2F2D1D99"/>
    <w:rsid w:val="3E96FD3F"/>
    <w:rsid w:val="421B07A1"/>
    <w:rsid w:val="4683DBD2"/>
    <w:rsid w:val="4C23FE72"/>
    <w:rsid w:val="58EC94BC"/>
    <w:rsid w:val="5C765629"/>
    <w:rsid w:val="5CE3F9B3"/>
    <w:rsid w:val="639A2020"/>
    <w:rsid w:val="663D97C0"/>
    <w:rsid w:val="68BA4B19"/>
    <w:rsid w:val="6A952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10A2615"/>
  <w15:docId w15:val="{AFFF4F5C-0F1D-4ACA-841E-3F2408534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06136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abealho">
    <w:name w:val="header"/>
    <w:basedOn w:val="Normal"/>
    <w:link w:val="CabealhoChar"/>
    <w:uiPriority w:val="99"/>
    <w:unhideWhenUsed/>
    <w:rsid w:val="0006136D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06136D"/>
  </w:style>
  <w:style w:type="paragraph" w:styleId="Rodap">
    <w:name w:val="footer"/>
    <w:basedOn w:val="Normal"/>
    <w:link w:val="RodapChar"/>
    <w:uiPriority w:val="99"/>
    <w:unhideWhenUsed/>
    <w:rsid w:val="0006136D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0613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84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92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875F4C-E24C-0945-BC27-0DB0B0D39698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Nilton Gomes Pereira da Silva</dc:creator>
  <keywords/>
  <dc:description/>
  <lastModifiedBy>Vitor Veiga Silva</lastModifiedBy>
  <revision>6</revision>
  <dcterms:created xsi:type="dcterms:W3CDTF">2025-03-24T20:56:00.0000000Z</dcterms:created>
  <dcterms:modified xsi:type="dcterms:W3CDTF">2025-04-01T12:31:50.7942445Z</dcterms:modified>
</coreProperties>
</file>