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415" w:rsidRPr="007C0415" w:rsidRDefault="007C0415" w:rsidP="007C0415">
      <w:pPr>
        <w:spacing w:line="276" w:lineRule="auto"/>
        <w:rPr>
          <w:rFonts w:ascii="Arial" w:hAnsi="Arial" w:cs="Arial"/>
        </w:rPr>
      </w:pPr>
      <w:r w:rsidRPr="007C041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1122045</wp:posOffset>
                </wp:positionH>
                <wp:positionV relativeFrom="paragraph">
                  <wp:posOffset>1905</wp:posOffset>
                </wp:positionV>
                <wp:extent cx="3566160" cy="1899285"/>
                <wp:effectExtent l="0" t="0" r="1524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8992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15" w:rsidRPr="00F5476D" w:rsidRDefault="00FB2A86" w:rsidP="00F547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44"/>
                                <w:szCs w:val="44"/>
                              </w:rPr>
                              <w:t>Cauê Aquino Nogueira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8.35pt;margin-top:.15pt;width:280.8pt;height:149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" fillcolor="white [3201]" strokecolor="#ed7d31 [3205]" strokeweight="1pt">
                <v:textbox style="mso-fit-shape-to-text:t">
                  <w:txbxContent>
                    <w:p w:rsidR="007C0415" w:rsidRPr="00F5476D" w:rsidRDefault="00FB2A86" w:rsidP="00F5476D">
                      <w:pPr>
                        <w:jc w:val="center"/>
                        <w:rPr>
                          <w:rFonts w:ascii="Arial" w:hAnsi="Arial" w:cs="Arial"/>
                          <w:b/>
                          <w:color w:val="ED7D31" w:themeColor="accent2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D7D31" w:themeColor="accent2"/>
                          <w:sz w:val="44"/>
                          <w:szCs w:val="44"/>
                        </w:rPr>
                        <w:t>Cauê Aquino Nogueira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415" w:rsidRPr="006D3416" w:rsidRDefault="006D3416" w:rsidP="00F547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468630</wp:posOffset>
                </wp:positionV>
                <wp:extent cx="5417820" cy="1479550"/>
                <wp:effectExtent l="0" t="0" r="0" b="63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416" w:rsidRPr="006D3416" w:rsidRDefault="006D3416" w:rsidP="006D341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Brasileir</w:t>
                            </w:r>
                            <w:r w:rsidR="006363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Solteir</w:t>
                            </w:r>
                            <w:r w:rsidR="006363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2</w:t>
                            </w:r>
                            <w:r w:rsidR="009671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anos</w:t>
                            </w:r>
                          </w:p>
                          <w:p w:rsidR="00FB2A86" w:rsidRPr="006D3416" w:rsidRDefault="00FB2A86" w:rsidP="006D341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Av. Alberto </w:t>
                            </w:r>
                            <w:r w:rsidR="009671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arazzai 1489 Ap</w:t>
                            </w:r>
                            <w:r w:rsidR="009671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23</w:t>
                            </w:r>
                            <w:r w:rsidR="006363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Centro</w:t>
                            </w:r>
                            <w:r w:rsidR="006D3416"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6363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Cornélio Procópio</w:t>
                            </w:r>
                            <w:r w:rsidR="00F547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6363A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Paraná</w:t>
                            </w:r>
                          </w:p>
                          <w:p w:rsidR="00967143" w:rsidRDefault="00FB2A86" w:rsidP="006D341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Telefone: (11</w:t>
                            </w:r>
                            <w:r w:rsidR="006D3416"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6498-8447</w:t>
                            </w:r>
                            <w:r w:rsidR="006D3416"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6D3416" w:rsidRPr="006D3416" w:rsidRDefault="006D3416" w:rsidP="006D3416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FB2A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cauenogueira@alunos.utfpr.edu.br</w:t>
                            </w:r>
                            <w:r w:rsidRPr="006D34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71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 caue@forlogic.net</w:t>
                            </w:r>
                          </w:p>
                          <w:p w:rsidR="006D3416" w:rsidRPr="006D3416" w:rsidRDefault="006D34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95pt;margin-top:36.9pt;width:426.6pt;height:1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" stroked="f">
                <v:textbox>
                  <w:txbxContent>
                    <w:p w:rsidR="006D3416" w:rsidRPr="006D3416" w:rsidRDefault="006D3416" w:rsidP="006D3416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>Brasileir</w:t>
                      </w:r>
                      <w:r w:rsidR="006363A6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>, Solteir</w:t>
                      </w:r>
                      <w:r w:rsidR="006363A6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>, 2</w:t>
                      </w:r>
                      <w:r w:rsidR="00967143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anos</w:t>
                      </w:r>
                    </w:p>
                    <w:p w:rsidR="00FB2A86" w:rsidRPr="006D3416" w:rsidRDefault="00FB2A86" w:rsidP="006D3416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Av. Alberto </w:t>
                      </w:r>
                      <w:r w:rsidR="00967143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arazzai 1489 Ap</w:t>
                      </w:r>
                      <w:r w:rsidR="0096714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23</w:t>
                      </w:r>
                      <w:r w:rsidR="006363A6">
                        <w:rPr>
                          <w:rFonts w:ascii="Arial" w:hAnsi="Arial" w:cs="Arial"/>
                          <w:sz w:val="24"/>
                          <w:szCs w:val="24"/>
                        </w:rPr>
                        <w:t>, Centro</w:t>
                      </w:r>
                      <w:r w:rsidR="006D3416"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</w:t>
                      </w:r>
                      <w:r w:rsidR="006363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Cornélio Procópio</w:t>
                      </w:r>
                      <w:r w:rsidR="00F5476D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6363A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Paraná</w:t>
                      </w:r>
                    </w:p>
                    <w:p w:rsidR="00967143" w:rsidRDefault="00FB2A86" w:rsidP="006D341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Telefone: (11</w:t>
                      </w:r>
                      <w:r w:rsidR="006D3416"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>)9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6498-8447</w:t>
                      </w:r>
                      <w:r w:rsidR="006D3416"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6D3416" w:rsidRPr="006D3416" w:rsidRDefault="006D3416" w:rsidP="006D3416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E-mail: </w:t>
                      </w:r>
                      <w:r w:rsidR="00FB2A86">
                        <w:rPr>
                          <w:rFonts w:ascii="Arial" w:hAnsi="Arial" w:cs="Arial"/>
                          <w:sz w:val="24"/>
                          <w:szCs w:val="24"/>
                        </w:rPr>
                        <w:t>cauenogueira@alunos.utfpr.edu.br</w:t>
                      </w:r>
                      <w:r w:rsidRPr="006D34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67143">
                        <w:rPr>
                          <w:rFonts w:ascii="Arial" w:hAnsi="Arial" w:cs="Arial"/>
                          <w:sz w:val="24"/>
                          <w:szCs w:val="24"/>
                        </w:rPr>
                        <w:t>/ caue@forlogic.net</w:t>
                      </w:r>
                    </w:p>
                    <w:p w:rsidR="006D3416" w:rsidRPr="006D3416" w:rsidRDefault="006D341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416" w:rsidRDefault="00F5476D" w:rsidP="00F5476D">
      <w:pPr>
        <w:spacing w:line="360" w:lineRule="auto"/>
        <w:jc w:val="both"/>
        <w:rPr>
          <w:noProof/>
          <w:color w:val="000000" w:themeColor="text1"/>
          <w:lang w:eastAsia="zh-TW"/>
        </w:rPr>
      </w:pPr>
      <w:r w:rsidRPr="00F674B9">
        <w:rPr>
          <w:noProof/>
          <w:color w:val="000000" w:themeColor="text1"/>
          <w:lang w:eastAsia="zh-TW"/>
        </w:rPr>
        <w:t>____________________________________________________________________________________</w:t>
      </w:r>
    </w:p>
    <w:p w:rsidR="006363A6" w:rsidRPr="006363A6" w:rsidRDefault="006363A6" w:rsidP="006363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0415" w:rsidRPr="006D3416" w:rsidRDefault="007C0415" w:rsidP="00F5476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2559C2" wp14:editId="53F12E5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2032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15" w:rsidRPr="00F5476D" w:rsidRDefault="007C0415" w:rsidP="007C0415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F5476D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559C2" id="_x0000_s1028" type="#_x0000_t202" style="position:absolute;left:0;text-align:left;margin-left:0;margin-top:.6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" fillcolor="white [3201]" strokecolor="#ed7d31 [3205]" strokeweight="1pt">
                <v:textbox style="mso-fit-shape-to-text:t">
                  <w:txbxContent>
                    <w:p w:rsidR="007C0415" w:rsidRPr="00F5476D" w:rsidRDefault="007C0415" w:rsidP="007C0415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</w:pPr>
                      <w:r w:rsidRPr="00F5476D">
                        <w:rPr>
                          <w:rFonts w:ascii="Arial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  <w:t>FORMAÇÃO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476D" w:rsidRDefault="00F5476D" w:rsidP="00F5476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363A6" w:rsidRDefault="006363A6" w:rsidP="00F5476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0415" w:rsidRPr="00F5476D" w:rsidRDefault="007C0415" w:rsidP="00F547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476D">
        <w:rPr>
          <w:rFonts w:ascii="Arial" w:hAnsi="Arial" w:cs="Arial"/>
          <w:sz w:val="24"/>
          <w:szCs w:val="24"/>
        </w:rPr>
        <w:t>Gradua</w:t>
      </w:r>
      <w:r w:rsidR="006363A6">
        <w:rPr>
          <w:rFonts w:ascii="Arial" w:hAnsi="Arial" w:cs="Arial"/>
          <w:sz w:val="24"/>
          <w:szCs w:val="24"/>
        </w:rPr>
        <w:t>n</w:t>
      </w:r>
      <w:r w:rsidRPr="00F5476D">
        <w:rPr>
          <w:rFonts w:ascii="Arial" w:hAnsi="Arial" w:cs="Arial"/>
          <w:sz w:val="24"/>
          <w:szCs w:val="24"/>
        </w:rPr>
        <w:t>d</w:t>
      </w:r>
      <w:r w:rsidR="006363A6">
        <w:rPr>
          <w:rFonts w:ascii="Arial" w:hAnsi="Arial" w:cs="Arial"/>
          <w:sz w:val="24"/>
          <w:szCs w:val="24"/>
        </w:rPr>
        <w:t>o</w:t>
      </w:r>
      <w:r w:rsidRPr="00F5476D">
        <w:rPr>
          <w:rFonts w:ascii="Arial" w:hAnsi="Arial" w:cs="Arial"/>
          <w:sz w:val="24"/>
          <w:szCs w:val="24"/>
        </w:rPr>
        <w:t xml:space="preserve"> em </w:t>
      </w:r>
      <w:r w:rsidR="006363A6">
        <w:rPr>
          <w:rFonts w:ascii="Arial" w:hAnsi="Arial" w:cs="Arial"/>
          <w:sz w:val="24"/>
          <w:szCs w:val="24"/>
        </w:rPr>
        <w:t>Engenharia de Software</w:t>
      </w:r>
    </w:p>
    <w:p w:rsidR="007C0415" w:rsidRDefault="007C0415" w:rsidP="00F5476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476D">
        <w:rPr>
          <w:rFonts w:ascii="Arial" w:hAnsi="Arial" w:cs="Arial"/>
          <w:sz w:val="24"/>
          <w:szCs w:val="24"/>
        </w:rPr>
        <w:t>Universidade</w:t>
      </w:r>
      <w:r w:rsidR="006363A6">
        <w:rPr>
          <w:rFonts w:ascii="Arial" w:hAnsi="Arial" w:cs="Arial"/>
          <w:sz w:val="24"/>
          <w:szCs w:val="24"/>
        </w:rPr>
        <w:t xml:space="preserve"> Tecnológica Federal do Paraná – Campus Cornélio Procópio</w:t>
      </w:r>
      <w:r w:rsidRPr="00F5476D">
        <w:rPr>
          <w:rFonts w:ascii="Arial" w:hAnsi="Arial" w:cs="Arial"/>
          <w:sz w:val="24"/>
          <w:szCs w:val="24"/>
        </w:rPr>
        <w:t xml:space="preserve"> (201</w:t>
      </w:r>
      <w:r w:rsidR="006363A6">
        <w:rPr>
          <w:rFonts w:ascii="Arial" w:hAnsi="Arial" w:cs="Arial"/>
          <w:sz w:val="24"/>
          <w:szCs w:val="24"/>
        </w:rPr>
        <w:t>6</w:t>
      </w:r>
      <w:r w:rsidRPr="00F5476D">
        <w:rPr>
          <w:rFonts w:ascii="Arial" w:hAnsi="Arial" w:cs="Arial"/>
          <w:sz w:val="24"/>
          <w:szCs w:val="24"/>
        </w:rPr>
        <w:t>-20</w:t>
      </w:r>
      <w:r w:rsidR="006363A6">
        <w:rPr>
          <w:rFonts w:ascii="Arial" w:hAnsi="Arial" w:cs="Arial"/>
          <w:sz w:val="24"/>
          <w:szCs w:val="24"/>
        </w:rPr>
        <w:t>20</w:t>
      </w:r>
      <w:r w:rsidRPr="00F5476D">
        <w:rPr>
          <w:rFonts w:ascii="Arial" w:hAnsi="Arial" w:cs="Arial"/>
          <w:sz w:val="24"/>
          <w:szCs w:val="24"/>
        </w:rPr>
        <w:t>)</w:t>
      </w:r>
    </w:p>
    <w:p w:rsidR="00967143" w:rsidRDefault="00967143" w:rsidP="006363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63A6" w:rsidRPr="006363A6" w:rsidRDefault="006363A6" w:rsidP="006363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D7F7A0" wp14:editId="5E436D18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3095625" cy="371475"/>
                <wp:effectExtent l="0" t="0" r="28575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15" w:rsidRPr="00F5476D" w:rsidRDefault="007C0415" w:rsidP="007C0415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F5476D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EXPERIÊNCIA PROFISSIONAL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F7A0" id="Caixa de Texto 3" o:spid="_x0000_s1029" type="#_x0000_t202" style="position:absolute;left:0;text-align:left;margin-left:0;margin-top:29.05pt;width:243.75pt;height:29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" fillcolor="white [3201]" strokecolor="#ed7d31 [3205]" strokeweight="1pt">
                <v:textbox>
                  <w:txbxContent>
                    <w:p w:rsidR="007C0415" w:rsidRPr="00F5476D" w:rsidRDefault="007C0415" w:rsidP="007C0415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</w:pPr>
                      <w:r w:rsidRPr="00F5476D">
                        <w:rPr>
                          <w:rFonts w:ascii="Arial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  <w:t xml:space="preserve">EXPERIÊNCIA PROFISSIONAL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476D" w:rsidRDefault="00F5476D" w:rsidP="00F547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2A86" w:rsidRDefault="00FB2A86" w:rsidP="00F547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476D" w:rsidRDefault="00BB3E63" w:rsidP="00FB2A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E63">
        <w:rPr>
          <w:rFonts w:ascii="Arial" w:hAnsi="Arial" w:cs="Arial"/>
          <w:sz w:val="24"/>
          <w:szCs w:val="24"/>
        </w:rPr>
        <w:t>Loja Bazar Aqui Tem</w:t>
      </w:r>
    </w:p>
    <w:p w:rsidR="00FB2A86" w:rsidRDefault="00BB3E63" w:rsidP="00F5476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Ajudante em Compras e reposição/Controle de estoque, Auxiliar Administrativo e Financeiro.</w:t>
      </w:r>
    </w:p>
    <w:p w:rsidR="00967143" w:rsidRDefault="00967143" w:rsidP="00967143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967143" w:rsidRDefault="00967143" w:rsidP="00967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Unect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</w:p>
    <w:p w:rsidR="00967143" w:rsidRDefault="00967143" w:rsidP="00967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Desenvolverdor</w:t>
      </w:r>
      <w:proofErr w:type="spellEnd"/>
      <w:r>
        <w:rPr>
          <w:rFonts w:ascii="Arial" w:hAnsi="Arial" w:cs="Arial"/>
          <w:sz w:val="24"/>
          <w:szCs w:val="24"/>
        </w:rPr>
        <w:t xml:space="preserve">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</w:p>
    <w:p w:rsidR="00967143" w:rsidRDefault="00967143" w:rsidP="00967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67143" w:rsidRDefault="00967143" w:rsidP="00967143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967143" w:rsidRDefault="00967143" w:rsidP="00967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Forlogic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67143" w:rsidRPr="00967143" w:rsidRDefault="00967143" w:rsidP="00967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Full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</w:p>
    <w:p w:rsidR="00967143" w:rsidRPr="00967143" w:rsidRDefault="00967143" w:rsidP="009671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476D" w:rsidRDefault="00F5476D" w:rsidP="00F5476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476D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18415</wp:posOffset>
                </wp:positionV>
                <wp:extent cx="5346700" cy="1404620"/>
                <wp:effectExtent l="0" t="0" r="25400" b="1206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416" w:rsidRPr="00F5476D" w:rsidRDefault="006D3416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F5476D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QUALIFICAÇÕES E ATIVIDADES COMPLEMENTARES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05pt;margin-top:1.45pt;width:42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" fillcolor="white [3201]" strokecolor="#ed7d31 [3205]" strokeweight="1pt">
                <v:textbox style="mso-fit-shape-to-text:t">
                  <w:txbxContent>
                    <w:p w:rsidR="006D3416" w:rsidRPr="00F5476D" w:rsidRDefault="006D3416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</w:pPr>
                      <w:r w:rsidRPr="00F5476D">
                        <w:rPr>
                          <w:rFonts w:ascii="Arial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  <w:t>QUALIFICAÇÕES E ATIVIDADES COMPLEMENTARES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476D" w:rsidRDefault="00F5476D" w:rsidP="00F547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2A86" w:rsidRPr="00F5476D" w:rsidRDefault="00FB2A86" w:rsidP="00F547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3416" w:rsidRPr="006D3416" w:rsidRDefault="006D3416" w:rsidP="00F547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sz w:val="24"/>
          <w:szCs w:val="24"/>
        </w:rPr>
        <w:t>Conhecimento d</w:t>
      </w:r>
      <w:r w:rsidR="00BA1A10">
        <w:rPr>
          <w:rFonts w:ascii="Arial" w:hAnsi="Arial" w:cs="Arial"/>
          <w:sz w:val="24"/>
          <w:szCs w:val="24"/>
        </w:rPr>
        <w:t>e C,</w:t>
      </w:r>
      <w:r w:rsidR="00FB2A86">
        <w:rPr>
          <w:rFonts w:ascii="Arial" w:hAnsi="Arial" w:cs="Arial"/>
          <w:sz w:val="24"/>
          <w:szCs w:val="24"/>
        </w:rPr>
        <w:t xml:space="preserve"> C++</w:t>
      </w:r>
      <w:r w:rsidR="00967143">
        <w:rPr>
          <w:rFonts w:ascii="Arial" w:hAnsi="Arial" w:cs="Arial"/>
          <w:sz w:val="24"/>
          <w:szCs w:val="24"/>
        </w:rPr>
        <w:t>, C#</w:t>
      </w:r>
      <w:r w:rsidR="00FB2A86">
        <w:rPr>
          <w:rFonts w:ascii="Arial" w:hAnsi="Arial" w:cs="Arial"/>
          <w:sz w:val="24"/>
          <w:szCs w:val="24"/>
        </w:rPr>
        <w:t>,</w:t>
      </w:r>
      <w:r w:rsidR="009671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7143">
        <w:rPr>
          <w:rFonts w:ascii="Arial" w:hAnsi="Arial" w:cs="Arial"/>
          <w:sz w:val="24"/>
          <w:szCs w:val="24"/>
        </w:rPr>
        <w:t>Javascript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Ecmascript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 6/7, JSON, </w:t>
      </w:r>
      <w:proofErr w:type="spellStart"/>
      <w:r w:rsidR="00967143">
        <w:rPr>
          <w:rFonts w:ascii="Arial" w:hAnsi="Arial" w:cs="Arial"/>
          <w:sz w:val="24"/>
          <w:szCs w:val="24"/>
        </w:rPr>
        <w:t>NodeJS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Linux, </w:t>
      </w:r>
      <w:bookmarkStart w:id="0" w:name="_GoBack"/>
      <w:bookmarkEnd w:id="0"/>
      <w:r w:rsidR="00967143">
        <w:rPr>
          <w:rFonts w:ascii="Arial" w:hAnsi="Arial" w:cs="Arial"/>
          <w:sz w:val="24"/>
          <w:szCs w:val="24"/>
        </w:rPr>
        <w:t xml:space="preserve">Html5, Css3, </w:t>
      </w:r>
      <w:proofErr w:type="spellStart"/>
      <w:r w:rsidR="00967143">
        <w:rPr>
          <w:rFonts w:ascii="Arial" w:hAnsi="Arial" w:cs="Arial"/>
          <w:sz w:val="24"/>
          <w:szCs w:val="24"/>
        </w:rPr>
        <w:t>React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Angular, ASP.NET, Ajax, ASP.NET MVC, </w:t>
      </w:r>
      <w:proofErr w:type="spellStart"/>
      <w:r w:rsidR="00967143">
        <w:rPr>
          <w:rFonts w:ascii="Arial" w:hAnsi="Arial" w:cs="Arial"/>
          <w:sz w:val="24"/>
          <w:szCs w:val="24"/>
        </w:rPr>
        <w:t>Typescript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Npm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Yarn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Git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Sql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 Server, </w:t>
      </w:r>
      <w:proofErr w:type="spellStart"/>
      <w:r w:rsidR="00967143">
        <w:rPr>
          <w:rFonts w:ascii="Arial" w:hAnsi="Arial" w:cs="Arial"/>
          <w:sz w:val="24"/>
          <w:szCs w:val="24"/>
        </w:rPr>
        <w:t>Firebase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MongoDB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.NET, API </w:t>
      </w:r>
      <w:proofErr w:type="spellStart"/>
      <w:r w:rsidR="00967143">
        <w:rPr>
          <w:rFonts w:ascii="Arial" w:hAnsi="Arial" w:cs="Arial"/>
          <w:sz w:val="24"/>
          <w:szCs w:val="24"/>
        </w:rPr>
        <w:t>RestFull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Spotify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 API, </w:t>
      </w:r>
      <w:proofErr w:type="spellStart"/>
      <w:r w:rsidR="00967143">
        <w:rPr>
          <w:rFonts w:ascii="Arial" w:hAnsi="Arial" w:cs="Arial"/>
          <w:sz w:val="24"/>
          <w:szCs w:val="24"/>
        </w:rPr>
        <w:t>JQuery</w:t>
      </w:r>
      <w:proofErr w:type="spellEnd"/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SQLite</w:t>
      </w:r>
      <w:proofErr w:type="spellEnd"/>
      <w:r w:rsidR="00967143">
        <w:rPr>
          <w:rFonts w:ascii="Arial" w:hAnsi="Arial" w:cs="Arial"/>
          <w:sz w:val="24"/>
          <w:szCs w:val="24"/>
        </w:rPr>
        <w:t>, MVC, ,</w:t>
      </w:r>
      <w:r w:rsidR="00BA1A10">
        <w:rPr>
          <w:rFonts w:ascii="Arial" w:hAnsi="Arial" w:cs="Arial"/>
          <w:sz w:val="24"/>
          <w:szCs w:val="24"/>
        </w:rPr>
        <w:t xml:space="preserve"> Java, MySQL </w:t>
      </w:r>
      <w:proofErr w:type="spellStart"/>
      <w:r w:rsidR="00BA1A10">
        <w:rPr>
          <w:rFonts w:ascii="Arial" w:hAnsi="Arial" w:cs="Arial"/>
          <w:sz w:val="24"/>
          <w:szCs w:val="24"/>
        </w:rPr>
        <w:t>WorkBench</w:t>
      </w:r>
      <w:proofErr w:type="spellEnd"/>
      <w:r w:rsidR="00BA1A1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A1A10">
        <w:rPr>
          <w:rFonts w:ascii="Arial" w:hAnsi="Arial" w:cs="Arial"/>
          <w:sz w:val="24"/>
          <w:szCs w:val="24"/>
        </w:rPr>
        <w:t>PostgreeSQL</w:t>
      </w:r>
      <w:proofErr w:type="spellEnd"/>
      <w:r w:rsidR="00BA1A10">
        <w:rPr>
          <w:rFonts w:ascii="Arial" w:hAnsi="Arial" w:cs="Arial"/>
          <w:sz w:val="24"/>
          <w:szCs w:val="24"/>
        </w:rPr>
        <w:t>.</w:t>
      </w:r>
    </w:p>
    <w:p w:rsidR="006D3416" w:rsidRDefault="006D3416" w:rsidP="00F547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sz w:val="24"/>
          <w:szCs w:val="24"/>
        </w:rPr>
        <w:t>Conhecimento do pacote Microsoft Office</w:t>
      </w:r>
      <w:r w:rsidR="00BA1A10">
        <w:rPr>
          <w:rFonts w:ascii="Arial" w:hAnsi="Arial" w:cs="Arial"/>
          <w:sz w:val="24"/>
          <w:szCs w:val="24"/>
        </w:rPr>
        <w:t>.</w:t>
      </w:r>
    </w:p>
    <w:p w:rsidR="00FB2A86" w:rsidRPr="006D3416" w:rsidRDefault="00FB2A86" w:rsidP="00F547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do Adobe Photoshop</w:t>
      </w:r>
      <w:r w:rsidR="009671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7143">
        <w:rPr>
          <w:rFonts w:ascii="Arial" w:hAnsi="Arial" w:cs="Arial"/>
          <w:sz w:val="24"/>
          <w:szCs w:val="24"/>
        </w:rPr>
        <w:t>Gimp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D3416" w:rsidRPr="006D3416" w:rsidRDefault="006D3416" w:rsidP="00F547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sz w:val="24"/>
          <w:szCs w:val="24"/>
        </w:rPr>
        <w:t xml:space="preserve">Inglês </w:t>
      </w:r>
      <w:r w:rsidR="00BA1A10">
        <w:rPr>
          <w:rFonts w:ascii="Arial" w:hAnsi="Arial" w:cs="Arial"/>
          <w:sz w:val="24"/>
          <w:szCs w:val="24"/>
        </w:rPr>
        <w:t>Fluente</w:t>
      </w:r>
      <w:r w:rsidRPr="006D341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B2A86">
        <w:rPr>
          <w:rFonts w:ascii="Arial" w:hAnsi="Arial" w:cs="Arial"/>
          <w:sz w:val="24"/>
          <w:szCs w:val="24"/>
        </w:rPr>
        <w:t>Wizard</w:t>
      </w:r>
      <w:proofErr w:type="spellEnd"/>
      <w:r w:rsidRPr="006D3416">
        <w:rPr>
          <w:rFonts w:ascii="Arial" w:hAnsi="Arial" w:cs="Arial"/>
          <w:sz w:val="24"/>
          <w:szCs w:val="24"/>
        </w:rPr>
        <w:t>, conclusão em 201</w:t>
      </w:r>
      <w:r w:rsidR="00FB2A86">
        <w:rPr>
          <w:rFonts w:ascii="Arial" w:hAnsi="Arial" w:cs="Arial"/>
          <w:sz w:val="24"/>
          <w:szCs w:val="24"/>
        </w:rPr>
        <w:t>4</w:t>
      </w:r>
      <w:r w:rsidRPr="006D3416">
        <w:rPr>
          <w:rFonts w:ascii="Arial" w:hAnsi="Arial" w:cs="Arial"/>
          <w:sz w:val="24"/>
          <w:szCs w:val="24"/>
        </w:rPr>
        <w:t>)</w:t>
      </w:r>
      <w:r w:rsidR="00BA1A10">
        <w:rPr>
          <w:rFonts w:ascii="Arial" w:hAnsi="Arial" w:cs="Arial"/>
          <w:sz w:val="24"/>
          <w:szCs w:val="24"/>
        </w:rPr>
        <w:t>.</w:t>
      </w:r>
    </w:p>
    <w:p w:rsidR="006D3416" w:rsidRPr="00F5476D" w:rsidRDefault="006D3416" w:rsidP="00F547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416">
        <w:rPr>
          <w:rFonts w:ascii="Arial" w:hAnsi="Arial" w:cs="Arial"/>
          <w:sz w:val="24"/>
          <w:szCs w:val="24"/>
        </w:rPr>
        <w:t xml:space="preserve">Espanhol </w:t>
      </w:r>
      <w:r w:rsidR="00BA1A10">
        <w:rPr>
          <w:rFonts w:ascii="Arial" w:hAnsi="Arial" w:cs="Arial"/>
          <w:sz w:val="24"/>
          <w:szCs w:val="24"/>
        </w:rPr>
        <w:t>básico.</w:t>
      </w:r>
    </w:p>
    <w:sectPr w:rsidR="006D3416" w:rsidRPr="00F5476D" w:rsidSect="00F5476D">
      <w:pgSz w:w="11906" w:h="16838"/>
      <w:pgMar w:top="1701" w:right="991" w:bottom="1134" w:left="1701" w:header="709" w:footer="709" w:gutter="0"/>
      <w:cols w:space="2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C4D"/>
    <w:multiLevelType w:val="hybridMultilevel"/>
    <w:tmpl w:val="8AFC50A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80386"/>
    <w:multiLevelType w:val="hybridMultilevel"/>
    <w:tmpl w:val="595EC23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7A37E4D"/>
    <w:multiLevelType w:val="hybridMultilevel"/>
    <w:tmpl w:val="6A5CCD2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15"/>
    <w:rsid w:val="00095DC9"/>
    <w:rsid w:val="001D42D3"/>
    <w:rsid w:val="002F678E"/>
    <w:rsid w:val="0033357C"/>
    <w:rsid w:val="0039436C"/>
    <w:rsid w:val="00594A85"/>
    <w:rsid w:val="006363A6"/>
    <w:rsid w:val="006D3416"/>
    <w:rsid w:val="007C0415"/>
    <w:rsid w:val="00967143"/>
    <w:rsid w:val="00BA1A10"/>
    <w:rsid w:val="00BB3E63"/>
    <w:rsid w:val="00F22832"/>
    <w:rsid w:val="00F5476D"/>
    <w:rsid w:val="00F674B9"/>
    <w:rsid w:val="00FB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1B"/>
  <w15:chartTrackingRefBased/>
  <w15:docId w15:val="{1B0592DD-478C-46CC-82E1-E3B19CED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4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041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D34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B205-4481-424A-8670-B98CF703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Candido</dc:creator>
  <cp:keywords/>
  <dc:description/>
  <cp:lastModifiedBy>Cauê Aquino Nogueira</cp:lastModifiedBy>
  <cp:revision>4</cp:revision>
  <cp:lastPrinted>2018-08-28T20:00:00Z</cp:lastPrinted>
  <dcterms:created xsi:type="dcterms:W3CDTF">2018-08-28T19:37:00Z</dcterms:created>
  <dcterms:modified xsi:type="dcterms:W3CDTF">2019-06-21T18:53:00Z</dcterms:modified>
</cp:coreProperties>
</file>