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336" w:rsidRDefault="00C42423">
      <w:r>
        <w:rPr>
          <w:noProof/>
        </w:rPr>
        <w:drawing>
          <wp:inline distT="0" distB="0" distL="0" distR="0" wp14:anchorId="7DF322F5" wp14:editId="37492940">
            <wp:extent cx="5941695" cy="33420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3" w:rsidRPr="00C42423" w:rsidRDefault="00C42423" w:rsidP="00C42423">
      <w:pPr>
        <w:jc w:val="center"/>
        <w:rPr>
          <w:sz w:val="28"/>
        </w:rPr>
      </w:pPr>
      <w:r w:rsidRPr="00C42423">
        <w:rPr>
          <w:sz w:val="28"/>
        </w:rPr>
        <w:t>Ảnh trello</w:t>
      </w:r>
    </w:p>
    <w:p w:rsidR="00C42423" w:rsidRDefault="00C42423">
      <w:r>
        <w:rPr>
          <w:noProof/>
        </w:rPr>
        <w:drawing>
          <wp:inline distT="0" distB="0" distL="0" distR="0" wp14:anchorId="25170D92" wp14:editId="6B5066AE">
            <wp:extent cx="5941695" cy="33420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3" w:rsidRPr="00C42423" w:rsidRDefault="00C42423" w:rsidP="00C42423">
      <w:pPr>
        <w:jc w:val="center"/>
        <w:rPr>
          <w:sz w:val="28"/>
        </w:rPr>
      </w:pPr>
      <w:r w:rsidRPr="00C42423">
        <w:rPr>
          <w:sz w:val="28"/>
        </w:rPr>
        <w:t>Ảnh git</w:t>
      </w:r>
      <w:bookmarkStart w:id="0" w:name="_GoBack"/>
      <w:bookmarkEnd w:id="0"/>
    </w:p>
    <w:sectPr w:rsidR="00C42423" w:rsidRPr="00C42423" w:rsidSect="00A84001">
      <w:pgSz w:w="11909" w:h="16834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423"/>
    <w:rsid w:val="001521A0"/>
    <w:rsid w:val="002329C9"/>
    <w:rsid w:val="002A2A9E"/>
    <w:rsid w:val="0032492E"/>
    <w:rsid w:val="00521F3A"/>
    <w:rsid w:val="006418C9"/>
    <w:rsid w:val="00A62057"/>
    <w:rsid w:val="00A84001"/>
    <w:rsid w:val="00C42423"/>
    <w:rsid w:val="00C56DFF"/>
    <w:rsid w:val="00D63FA5"/>
    <w:rsid w:val="00D97336"/>
    <w:rsid w:val="00DD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5B30"/>
  <w15:chartTrackingRefBased/>
  <w15:docId w15:val="{EAB1BADA-1805-4828-8D2A-1A2CAE247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Kien's PC</dc:creator>
  <cp:keywords/>
  <dc:description/>
  <cp:lastModifiedBy>Kien's PC</cp:lastModifiedBy>
  <cp:revision>1</cp:revision>
  <dcterms:created xsi:type="dcterms:W3CDTF">2023-03-15T03:49:00Z</dcterms:created>
  <dcterms:modified xsi:type="dcterms:W3CDTF">2023-03-15T03:51:00Z</dcterms:modified>
</cp:coreProperties>
</file>