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752" w:rsidRPr="002E7BB4" w:rsidRDefault="00F4752C">
      <w:pPr>
        <w:rPr>
          <w:rFonts w:ascii="Courier" w:hAnsi="Courier"/>
        </w:rPr>
      </w:pPr>
      <w:r w:rsidRPr="002E7BB4"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8FA6D22" wp14:editId="5A396773">
                <wp:simplePos x="0" y="0"/>
                <wp:positionH relativeFrom="column">
                  <wp:posOffset>-664210</wp:posOffset>
                </wp:positionH>
                <wp:positionV relativeFrom="paragraph">
                  <wp:posOffset>-871105</wp:posOffset>
                </wp:positionV>
                <wp:extent cx="734060" cy="470535"/>
                <wp:effectExtent l="0" t="0" r="2540" b="0"/>
                <wp:wrapNone/>
                <wp:docPr id="133" name="Tri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34060" cy="470535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00C5F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8EC0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33" o:spid="_x0000_s1026" type="#_x0000_t5" style="position:absolute;margin-left:-52.3pt;margin-top:-68.6pt;width:57.8pt;height:37.05pt;rotation:180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" adj="21600" fillcolor="#00c5fd" stroked="f" strokeweight="1pt"/>
            </w:pict>
          </mc:Fallback>
        </mc:AlternateContent>
      </w:r>
      <w:r w:rsidRPr="00F4752C">
        <w:rPr>
          <w:rFonts w:ascii="Courier" w:hAnsi="Courier"/>
          <w:noProof/>
        </w:rPr>
        <w:drawing>
          <wp:anchor distT="0" distB="0" distL="114300" distR="114300" simplePos="0" relativeHeight="251780096" behindDoc="0" locked="0" layoutInCell="1" allowOverlap="1" wp14:anchorId="527FF5C4">
            <wp:simplePos x="0" y="0"/>
            <wp:positionH relativeFrom="column">
              <wp:posOffset>-412635</wp:posOffset>
            </wp:positionH>
            <wp:positionV relativeFrom="paragraph">
              <wp:posOffset>-725805</wp:posOffset>
            </wp:positionV>
            <wp:extent cx="1116965" cy="1544320"/>
            <wp:effectExtent l="0" t="0" r="635" b="5080"/>
            <wp:wrapNone/>
            <wp:docPr id="131" name="Imag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4700"/>
                              </a14:imgEffect>
                              <a14:imgEffect>
                                <a14:brightnessContrast bright="14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12" t="18225" r="17021" b="7678"/>
                    <a:stretch/>
                  </pic:blipFill>
                  <pic:spPr bwMode="auto">
                    <a:xfrm>
                      <a:off x="0" y="0"/>
                      <a:ext cx="1116965" cy="1544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BD7" w:rsidRPr="002E7BB4"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8CC1FC" wp14:editId="09FACA0D">
                <wp:simplePos x="0" y="0"/>
                <wp:positionH relativeFrom="column">
                  <wp:posOffset>6374765</wp:posOffset>
                </wp:positionH>
                <wp:positionV relativeFrom="paragraph">
                  <wp:posOffset>-899795</wp:posOffset>
                </wp:positionV>
                <wp:extent cx="319405" cy="1193165"/>
                <wp:effectExtent l="0" t="0" r="0" b="6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405" cy="1193165"/>
                        </a:xfrm>
                        <a:prstGeom prst="rect">
                          <a:avLst/>
                        </a:prstGeom>
                        <a:solidFill>
                          <a:srgbClr val="00C5F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4752" w:rsidRPr="004310CB" w:rsidRDefault="004310CB" w:rsidP="0068475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310CB">
                              <w:rPr>
                                <w:sz w:val="20"/>
                                <w:szCs w:val="20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CC1FC" id="Rectangle 5" o:spid="_x0000_s1026" style="position:absolute;margin-left:501.95pt;margin-top:-70.85pt;width:25.15pt;height:93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" fillcolor="#00c5fd" stroked="f" strokeweight="1pt">
                <v:textbox style="layout-flow:vertical;mso-layout-flow-alt:bottom-to-top" inset="0,0,0,0">
                  <w:txbxContent>
                    <w:p w:rsidR="00684752" w:rsidRPr="004310CB" w:rsidRDefault="004310CB" w:rsidP="0068475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310CB">
                        <w:rPr>
                          <w:sz w:val="20"/>
                          <w:szCs w:val="20"/>
                        </w:rPr>
                        <w:t>CURRICULUM VITAE</w:t>
                      </w:r>
                    </w:p>
                  </w:txbxContent>
                </v:textbox>
              </v:rect>
            </w:pict>
          </mc:Fallback>
        </mc:AlternateContent>
      </w:r>
      <w:r w:rsidR="00571426" w:rsidRPr="002E7BB4"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C9A32E" wp14:editId="55861877">
                <wp:simplePos x="0" y="0"/>
                <wp:positionH relativeFrom="column">
                  <wp:posOffset>1570355</wp:posOffset>
                </wp:positionH>
                <wp:positionV relativeFrom="paragraph">
                  <wp:posOffset>-135890</wp:posOffset>
                </wp:positionV>
                <wp:extent cx="2077085" cy="213995"/>
                <wp:effectExtent l="0" t="0" r="5715" b="190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213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E5410" w:rsidRPr="002E7BB4" w:rsidRDefault="002E7BB4" w:rsidP="007E5410">
                            <w:pPr>
                              <w:rPr>
                                <w:b/>
                                <w:bCs/>
                                <w:color w:val="135F99"/>
                                <w:sz w:val="28"/>
                                <w:szCs w:val="28"/>
                              </w:rPr>
                            </w:pPr>
                            <w:r w:rsidRPr="002E7BB4">
                              <w:rPr>
                                <w:b/>
                                <w:bCs/>
                                <w:color w:val="135F99"/>
                                <w:sz w:val="28"/>
                                <w:szCs w:val="28"/>
                              </w:rPr>
                              <w:t>ARCHITECTE ENTREPRISE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9A32E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7" type="#_x0000_t202" style="position:absolute;margin-left:123.65pt;margin-top:-10.7pt;width:163.55pt;height:16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" filled="f" stroked="f" strokeweight=".5pt">
                <v:textbox inset="0,0,0,0">
                  <w:txbxContent>
                    <w:p w:rsidR="007E5410" w:rsidRPr="002E7BB4" w:rsidRDefault="002E7BB4" w:rsidP="007E5410">
                      <w:pPr>
                        <w:rPr>
                          <w:b/>
                          <w:bCs/>
                          <w:color w:val="135F99"/>
                          <w:sz w:val="28"/>
                          <w:szCs w:val="28"/>
                        </w:rPr>
                      </w:pPr>
                      <w:r w:rsidRPr="002E7BB4">
                        <w:rPr>
                          <w:b/>
                          <w:bCs/>
                          <w:color w:val="135F99"/>
                          <w:sz w:val="28"/>
                          <w:szCs w:val="28"/>
                        </w:rPr>
                        <w:t>ARCHITECTE ENTREPRISE</w:t>
                      </w:r>
                    </w:p>
                  </w:txbxContent>
                </v:textbox>
              </v:shape>
            </w:pict>
          </mc:Fallback>
        </mc:AlternateContent>
      </w:r>
      <w:r w:rsidR="00571426" w:rsidRPr="002E7BB4"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A560AF" wp14:editId="7A7ACE9F">
                <wp:simplePos x="0" y="0"/>
                <wp:positionH relativeFrom="column">
                  <wp:posOffset>1558178</wp:posOffset>
                </wp:positionH>
                <wp:positionV relativeFrom="paragraph">
                  <wp:posOffset>143510</wp:posOffset>
                </wp:positionV>
                <wp:extent cx="2561590" cy="215900"/>
                <wp:effectExtent l="0" t="0" r="3810" b="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159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7BB4" w:rsidRPr="002E7BB4" w:rsidRDefault="002E7BB4" w:rsidP="002E7BB4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2E7BB4">
                              <w:t>18 ans d’expérience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560AF" id="Zone de texte 11" o:spid="_x0000_s1028" type="#_x0000_t202" style="position:absolute;margin-left:122.7pt;margin-top:11.3pt;width:201.7pt;height:1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" filled="f" stroked="f" strokeweight=".5pt">
                <v:textbox inset="0,0,0,0">
                  <w:txbxContent>
                    <w:p w:rsidR="002E7BB4" w:rsidRPr="002E7BB4" w:rsidRDefault="002E7BB4" w:rsidP="002E7BB4">
                      <w:pPr>
                        <w:rPr>
                          <w:sz w:val="22"/>
                          <w:szCs w:val="22"/>
                        </w:rPr>
                      </w:pPr>
                      <w:r w:rsidRPr="002E7BB4">
                        <w:t>18 ans d’expérience</w:t>
                      </w:r>
                    </w:p>
                  </w:txbxContent>
                </v:textbox>
              </v:shape>
            </w:pict>
          </mc:Fallback>
        </mc:AlternateContent>
      </w:r>
      <w:r w:rsidR="002E7BB4" w:rsidRPr="002E7BB4"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1628252</wp:posOffset>
                </wp:positionH>
                <wp:positionV relativeFrom="paragraph">
                  <wp:posOffset>-825837</wp:posOffset>
                </wp:positionV>
                <wp:extent cx="3556747" cy="584947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747" cy="5849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E5410" w:rsidRPr="002E7BB4" w:rsidRDefault="007E5410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2E7BB4">
                              <w:rPr>
                                <w:sz w:val="52"/>
                                <w:szCs w:val="52"/>
                              </w:rPr>
                              <w:t>ANTHONY CAUMOND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29" type="#_x0000_t202" style="position:absolute;margin-left:128.2pt;margin-top:-65.05pt;width:280.05pt;height:46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" filled="f" stroked="f" strokeweight=".5pt">
                <v:textbox>
                  <w:txbxContent>
                    <w:p w:rsidR="007E5410" w:rsidRPr="002E7BB4" w:rsidRDefault="007E5410">
                      <w:pPr>
                        <w:rPr>
                          <w:sz w:val="52"/>
                          <w:szCs w:val="52"/>
                        </w:rPr>
                      </w:pPr>
                      <w:r w:rsidRPr="002E7BB4">
                        <w:rPr>
                          <w:sz w:val="52"/>
                          <w:szCs w:val="52"/>
                        </w:rPr>
                        <w:t>ANTHONY CAUMOND</w:t>
                      </w:r>
                    </w:p>
                  </w:txbxContent>
                </v:textbox>
              </v:shape>
            </w:pict>
          </mc:Fallback>
        </mc:AlternateContent>
      </w:r>
      <w:r w:rsidR="002E7BB4" w:rsidRPr="002E7BB4"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333947" wp14:editId="672923DE">
                <wp:simplePos x="0" y="0"/>
                <wp:positionH relativeFrom="column">
                  <wp:posOffset>4920615</wp:posOffset>
                </wp:positionH>
                <wp:positionV relativeFrom="paragraph">
                  <wp:posOffset>-1164590</wp:posOffset>
                </wp:positionV>
                <wp:extent cx="45719" cy="2880000"/>
                <wp:effectExtent l="508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19" cy="2880000"/>
                        </a:xfrm>
                        <a:prstGeom prst="rect">
                          <a:avLst/>
                        </a:prstGeom>
                        <a:solidFill>
                          <a:srgbClr val="00C5F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5410" w:rsidRDefault="007E5410" w:rsidP="007E54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33947" id="Rectangle 10" o:spid="_x0000_s1030" style="position:absolute;margin-left:387.45pt;margin-top:-91.7pt;width:3.6pt;height:226.7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" fillcolor="#00c5fd" stroked="f" strokeweight="1pt">
                <v:textbox style="layout-flow:vertical;mso-layout-flow-alt:bottom-to-top" inset="0,0,0,0">
                  <w:txbxContent>
                    <w:p w:rsidR="007E5410" w:rsidRDefault="007E5410" w:rsidP="007E541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84752" w:rsidRPr="002E7BB4"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-910114</wp:posOffset>
                </wp:positionH>
                <wp:positionV relativeFrom="paragraph">
                  <wp:posOffset>-900906</wp:posOffset>
                </wp:positionV>
                <wp:extent cx="2384171" cy="1940451"/>
                <wp:effectExtent l="0" t="0" r="3810" b="31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171" cy="1940451"/>
                        </a:xfrm>
                        <a:prstGeom prst="rect">
                          <a:avLst/>
                        </a:prstGeom>
                        <a:solidFill>
                          <a:srgbClr val="00C5F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6A3B2" id="Rectangle 2" o:spid="_x0000_s1026" style="position:absolute;margin-left:-71.65pt;margin-top:-70.95pt;width:187.75pt;height:1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" fillcolor="#00c5fd" stroked="f" strokeweight="1pt"/>
            </w:pict>
          </mc:Fallback>
        </mc:AlternateContent>
      </w:r>
    </w:p>
    <w:bookmarkStart w:id="0" w:name="_GoBack"/>
    <w:p w:rsidR="00684752" w:rsidRPr="002E7BB4" w:rsidRDefault="004E4010">
      <w:pPr>
        <w:rPr>
          <w:rFonts w:ascii="Courier" w:hAnsi="Courier"/>
        </w:rPr>
      </w:pPr>
      <w:r w:rsidRPr="002E7BB4"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AF2479" wp14:editId="3C1721B4">
                <wp:simplePos x="0" y="0"/>
                <wp:positionH relativeFrom="column">
                  <wp:posOffset>-779215</wp:posOffset>
                </wp:positionH>
                <wp:positionV relativeFrom="paragraph">
                  <wp:posOffset>1202856</wp:posOffset>
                </wp:positionV>
                <wp:extent cx="1951355" cy="2190541"/>
                <wp:effectExtent l="0" t="0" r="4445" b="6985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355" cy="21905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93377" w:rsidRDefault="00993377" w:rsidP="00627ED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J’ai commencé ma carrière </w:t>
                            </w:r>
                            <w:r w:rsidR="005760C0">
                              <w:rPr>
                                <w:sz w:val="20"/>
                                <w:szCs w:val="20"/>
                              </w:rPr>
                              <w:t>à faire</w:t>
                            </w:r>
                            <w:r w:rsidR="004310C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5760C0">
                              <w:rPr>
                                <w:sz w:val="20"/>
                                <w:szCs w:val="20"/>
                              </w:rPr>
                              <w:t>du</w:t>
                            </w:r>
                            <w:r w:rsidR="004310C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conseil</w:t>
                            </w:r>
                            <w:r w:rsidR="0037440A">
                              <w:rPr>
                                <w:sz w:val="20"/>
                                <w:szCs w:val="20"/>
                              </w:rPr>
                              <w:t xml:space="preserve"> dans l’industrie</w:t>
                            </w:r>
                            <w:r w:rsidR="00D10167">
                              <w:rPr>
                                <w:sz w:val="20"/>
                                <w:szCs w:val="20"/>
                              </w:rPr>
                              <w:t xml:space="preserve">, pour y </w:t>
                            </w:r>
                            <w:r w:rsidR="00073E19">
                              <w:rPr>
                                <w:sz w:val="20"/>
                                <w:szCs w:val="20"/>
                              </w:rPr>
                              <w:t>développ</w:t>
                            </w:r>
                            <w:r w:rsidR="00D10167">
                              <w:rPr>
                                <w:sz w:val="20"/>
                                <w:szCs w:val="20"/>
                              </w:rPr>
                              <w:t>er</w:t>
                            </w:r>
                            <w:r w:rsidR="00073E19">
                              <w:rPr>
                                <w:sz w:val="20"/>
                                <w:szCs w:val="20"/>
                              </w:rPr>
                              <w:t xml:space="preserve"> mon expertise en </w:t>
                            </w:r>
                            <w:r w:rsidR="00926907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627EDC" w:rsidRPr="005E314B">
                              <w:rPr>
                                <w:sz w:val="20"/>
                                <w:szCs w:val="20"/>
                              </w:rPr>
                              <w:t xml:space="preserve">upply </w:t>
                            </w:r>
                            <w:r w:rsidR="00926907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="00627EDC" w:rsidRPr="005E314B">
                              <w:rPr>
                                <w:sz w:val="20"/>
                                <w:szCs w:val="20"/>
                              </w:rPr>
                              <w:t>hain</w:t>
                            </w:r>
                            <w:r w:rsidR="005E314B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073E19">
                              <w:rPr>
                                <w:sz w:val="20"/>
                                <w:szCs w:val="20"/>
                              </w:rPr>
                              <w:t xml:space="preserve">en </w:t>
                            </w:r>
                            <w:r w:rsidR="005E314B">
                              <w:rPr>
                                <w:sz w:val="20"/>
                                <w:szCs w:val="20"/>
                              </w:rPr>
                              <w:t xml:space="preserve">recherche opérationnelle et </w:t>
                            </w:r>
                            <w:r w:rsidR="00073E19">
                              <w:rPr>
                                <w:sz w:val="20"/>
                                <w:szCs w:val="20"/>
                              </w:rPr>
                              <w:t xml:space="preserve">en </w:t>
                            </w:r>
                            <w:r w:rsidR="005E314B">
                              <w:rPr>
                                <w:sz w:val="20"/>
                                <w:szCs w:val="20"/>
                              </w:rPr>
                              <w:t>IT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993377" w:rsidRDefault="00993377" w:rsidP="00627ED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C90A84" w:rsidRDefault="005E314B" w:rsidP="00627ED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Je cherche maintenant un poste à responsabilité</w:t>
                            </w:r>
                            <w:r w:rsidR="00993377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où je serais en position de décider, </w:t>
                            </w:r>
                            <w:r w:rsidR="00C90A84">
                              <w:rPr>
                                <w:sz w:val="20"/>
                                <w:szCs w:val="20"/>
                              </w:rPr>
                              <w:t xml:space="preserve">de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manage</w:t>
                            </w:r>
                            <w:r w:rsidR="00C90A84"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C90A84" w:rsidRDefault="00C90A84" w:rsidP="00627ED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27EDC" w:rsidRPr="005E314B" w:rsidRDefault="005E314B" w:rsidP="00627ED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La « digitalisation » de la </w:t>
                            </w:r>
                            <w:r w:rsidR="00E6319E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upply </w:t>
                            </w:r>
                            <w:r w:rsidR="00CE0310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E6319E"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hain est mon terrain de jeu</w:t>
                            </w:r>
                            <w:r w:rsidR="004E4010">
                              <w:rPr>
                                <w:sz w:val="20"/>
                                <w:szCs w:val="20"/>
                              </w:rPr>
                              <w:t>, le développement IT est mon loisir.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F2479" id="Zone de texte 28" o:spid="_x0000_s1031" type="#_x0000_t202" style="position:absolute;margin-left:-61.35pt;margin-top:94.7pt;width:153.65pt;height:17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" filled="f" stroked="f" strokeweight=".5pt">
                <v:textbox inset="0,0,0,0">
                  <w:txbxContent>
                    <w:p w:rsidR="00993377" w:rsidRDefault="00993377" w:rsidP="00627ED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J’ai commencé ma carrière </w:t>
                      </w:r>
                      <w:r w:rsidR="005760C0">
                        <w:rPr>
                          <w:sz w:val="20"/>
                          <w:szCs w:val="20"/>
                        </w:rPr>
                        <w:t>à faire</w:t>
                      </w:r>
                      <w:r w:rsidR="004310C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5760C0">
                        <w:rPr>
                          <w:sz w:val="20"/>
                          <w:szCs w:val="20"/>
                        </w:rPr>
                        <w:t>du</w:t>
                      </w:r>
                      <w:r w:rsidR="004310CB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conseil</w:t>
                      </w:r>
                      <w:r w:rsidR="0037440A">
                        <w:rPr>
                          <w:sz w:val="20"/>
                          <w:szCs w:val="20"/>
                        </w:rPr>
                        <w:t xml:space="preserve"> dans l’industrie</w:t>
                      </w:r>
                      <w:r w:rsidR="00D10167">
                        <w:rPr>
                          <w:sz w:val="20"/>
                          <w:szCs w:val="20"/>
                        </w:rPr>
                        <w:t xml:space="preserve">, pour y </w:t>
                      </w:r>
                      <w:r w:rsidR="00073E19">
                        <w:rPr>
                          <w:sz w:val="20"/>
                          <w:szCs w:val="20"/>
                        </w:rPr>
                        <w:t>développ</w:t>
                      </w:r>
                      <w:r w:rsidR="00D10167">
                        <w:rPr>
                          <w:sz w:val="20"/>
                          <w:szCs w:val="20"/>
                        </w:rPr>
                        <w:t>er</w:t>
                      </w:r>
                      <w:r w:rsidR="00073E19">
                        <w:rPr>
                          <w:sz w:val="20"/>
                          <w:szCs w:val="20"/>
                        </w:rPr>
                        <w:t xml:space="preserve"> mon expertise en </w:t>
                      </w:r>
                      <w:proofErr w:type="spellStart"/>
                      <w:r w:rsidR="00926907">
                        <w:rPr>
                          <w:sz w:val="20"/>
                          <w:szCs w:val="20"/>
                        </w:rPr>
                        <w:t>S</w:t>
                      </w:r>
                      <w:r w:rsidR="00627EDC" w:rsidRPr="005E314B">
                        <w:rPr>
                          <w:sz w:val="20"/>
                          <w:szCs w:val="20"/>
                        </w:rPr>
                        <w:t>upply</w:t>
                      </w:r>
                      <w:proofErr w:type="spellEnd"/>
                      <w:r w:rsidR="00627EDC" w:rsidRPr="005E314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926907">
                        <w:rPr>
                          <w:sz w:val="20"/>
                          <w:szCs w:val="20"/>
                        </w:rPr>
                        <w:t>C</w:t>
                      </w:r>
                      <w:r w:rsidR="00627EDC" w:rsidRPr="005E314B">
                        <w:rPr>
                          <w:sz w:val="20"/>
                          <w:szCs w:val="20"/>
                        </w:rPr>
                        <w:t>hain</w:t>
                      </w:r>
                      <w:r w:rsidR="005E314B">
                        <w:rPr>
                          <w:sz w:val="20"/>
                          <w:szCs w:val="20"/>
                        </w:rPr>
                        <w:t xml:space="preserve">, </w:t>
                      </w:r>
                      <w:r w:rsidR="00073E19">
                        <w:rPr>
                          <w:sz w:val="20"/>
                          <w:szCs w:val="20"/>
                        </w:rPr>
                        <w:t xml:space="preserve">en </w:t>
                      </w:r>
                      <w:r w:rsidR="005E314B">
                        <w:rPr>
                          <w:sz w:val="20"/>
                          <w:szCs w:val="20"/>
                        </w:rPr>
                        <w:t xml:space="preserve">recherche opérationnelle et </w:t>
                      </w:r>
                      <w:r w:rsidR="00073E19">
                        <w:rPr>
                          <w:sz w:val="20"/>
                          <w:szCs w:val="20"/>
                        </w:rPr>
                        <w:t xml:space="preserve">en </w:t>
                      </w:r>
                      <w:r w:rsidR="005E314B">
                        <w:rPr>
                          <w:sz w:val="20"/>
                          <w:szCs w:val="20"/>
                        </w:rPr>
                        <w:t>IT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993377" w:rsidRDefault="00993377" w:rsidP="00627EDC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C90A84" w:rsidRDefault="005E314B" w:rsidP="00627ED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Je cherche maintenant un poste à responsabilité</w:t>
                      </w:r>
                      <w:r w:rsidR="00993377">
                        <w:rPr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sz w:val="20"/>
                          <w:szCs w:val="20"/>
                        </w:rPr>
                        <w:t xml:space="preserve"> où je serais en position de décider, </w:t>
                      </w:r>
                      <w:r w:rsidR="00C90A84">
                        <w:rPr>
                          <w:sz w:val="20"/>
                          <w:szCs w:val="20"/>
                        </w:rPr>
                        <w:t xml:space="preserve">de </w:t>
                      </w:r>
                      <w:r>
                        <w:rPr>
                          <w:sz w:val="20"/>
                          <w:szCs w:val="20"/>
                        </w:rPr>
                        <w:t>manage</w:t>
                      </w:r>
                      <w:r w:rsidR="00C90A84">
                        <w:rPr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C90A84" w:rsidRDefault="00C90A84" w:rsidP="00627EDC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627EDC" w:rsidRPr="005E314B" w:rsidRDefault="005E314B" w:rsidP="00627ED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La « digitalisation » de la </w:t>
                      </w:r>
                      <w:proofErr w:type="spellStart"/>
                      <w:r w:rsidR="00E6319E">
                        <w:rPr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sz w:val="20"/>
                          <w:szCs w:val="20"/>
                        </w:rPr>
                        <w:t>upply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CE0310">
                        <w:rPr>
                          <w:sz w:val="20"/>
                          <w:szCs w:val="20"/>
                        </w:rPr>
                        <w:br/>
                      </w:r>
                      <w:r w:rsidR="00E6319E">
                        <w:rPr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sz w:val="20"/>
                          <w:szCs w:val="20"/>
                        </w:rPr>
                        <w:t>hain est mon terrain de jeu</w:t>
                      </w:r>
                      <w:r w:rsidR="004E4010">
                        <w:rPr>
                          <w:sz w:val="20"/>
                          <w:szCs w:val="20"/>
                        </w:rPr>
                        <w:t>, le développement IT est mon loisir.</w:t>
                      </w:r>
                    </w:p>
                  </w:txbxContent>
                </v:textbox>
              </v:shape>
            </w:pict>
          </mc:Fallback>
        </mc:AlternateContent>
      </w:r>
      <w:r w:rsidR="00A902D4" w:rsidRPr="002E7BB4"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058C6D9" wp14:editId="78D1518A">
                <wp:simplePos x="0" y="0"/>
                <wp:positionH relativeFrom="column">
                  <wp:posOffset>3100705</wp:posOffset>
                </wp:positionH>
                <wp:positionV relativeFrom="paragraph">
                  <wp:posOffset>3513455</wp:posOffset>
                </wp:positionV>
                <wp:extent cx="3378200" cy="1748790"/>
                <wp:effectExtent l="0" t="0" r="0" b="3810"/>
                <wp:wrapNone/>
                <wp:docPr id="64" name="Zone de text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8200" cy="1748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1426" w:rsidRDefault="00571426" w:rsidP="00571426">
                            <w:pPr>
                              <w:rPr>
                                <w:b/>
                                <w:bCs/>
                                <w:color w:val="00C5FD"/>
                              </w:rPr>
                            </w:pPr>
                            <w:r w:rsidRPr="007A5976">
                              <w:rPr>
                                <w:b/>
                                <w:bCs/>
                                <w:color w:val="00C5FD"/>
                              </w:rPr>
                              <w:t xml:space="preserve">Architecte métier </w:t>
                            </w:r>
                            <w:r w:rsidR="006B2E60">
                              <w:rPr>
                                <w:b/>
                                <w:bCs/>
                                <w:color w:val="00C5FD"/>
                              </w:rPr>
                              <w:t>S</w:t>
                            </w:r>
                            <w:r w:rsidRPr="007A5976">
                              <w:rPr>
                                <w:b/>
                                <w:bCs/>
                                <w:color w:val="00C5FD"/>
                              </w:rPr>
                              <w:t xml:space="preserve">upply </w:t>
                            </w:r>
                            <w:r w:rsidR="006B2E60">
                              <w:rPr>
                                <w:b/>
                                <w:bCs/>
                                <w:color w:val="00C5FD"/>
                              </w:rPr>
                              <w:t>C</w:t>
                            </w:r>
                            <w:r w:rsidRPr="007A5976">
                              <w:rPr>
                                <w:b/>
                                <w:bCs/>
                                <w:color w:val="00C5FD"/>
                              </w:rPr>
                              <w:t>hain « amont »</w:t>
                            </w:r>
                          </w:p>
                          <w:p w:rsidR="009055E7" w:rsidRPr="006101BD" w:rsidRDefault="009055E7" w:rsidP="009055E7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101B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Périmètre :</w:t>
                            </w:r>
                          </w:p>
                          <w:p w:rsidR="009055E7" w:rsidRPr="004D0A40" w:rsidRDefault="009055E7" w:rsidP="009055E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Processus de planification s</w:t>
                            </w:r>
                            <w:r w:rsidRPr="004D0A40">
                              <w:rPr>
                                <w:sz w:val="18"/>
                                <w:szCs w:val="18"/>
                              </w:rPr>
                              <w:t xml:space="preserve">ur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l’i</w:t>
                            </w:r>
                            <w:r w:rsidRPr="004D0A40">
                              <w:rPr>
                                <w:sz w:val="18"/>
                                <w:szCs w:val="18"/>
                              </w:rPr>
                              <w:t>ndustrie amont</w:t>
                            </w:r>
                          </w:p>
                          <w:p w:rsidR="009055E7" w:rsidRPr="006101BD" w:rsidRDefault="009055E7" w:rsidP="009055E7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101B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Activités principales :</w:t>
                            </w:r>
                          </w:p>
                          <w:p w:rsidR="009055E7" w:rsidRDefault="009055E7" w:rsidP="009055E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Ambitions et cible métier</w:t>
                            </w:r>
                          </w:p>
                          <w:p w:rsidR="009055E7" w:rsidRDefault="009055E7" w:rsidP="009055E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Processus métier</w:t>
                            </w:r>
                          </w:p>
                          <w:p w:rsidR="009055E7" w:rsidRPr="00F34349" w:rsidRDefault="009055E7" w:rsidP="009055E7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Principales réalisations</w:t>
                            </w:r>
                            <w:r w:rsidRPr="00F3434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 :</w:t>
                            </w:r>
                          </w:p>
                          <w:p w:rsidR="009055E7" w:rsidRDefault="009055E7" w:rsidP="009055E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Redéfinition des objectifs du programme vis-à-vis des C-level</w:t>
                            </w:r>
                          </w:p>
                          <w:p w:rsidR="009055E7" w:rsidRDefault="009055E7" w:rsidP="009055E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PLM / modèle de données de planification, </w:t>
                            </w:r>
                            <w:r w:rsidR="005B44AC">
                              <w:rPr>
                                <w:sz w:val="18"/>
                                <w:szCs w:val="18"/>
                              </w:rPr>
                              <w:t xml:space="preserve">de </w:t>
                            </w:r>
                            <w:r w:rsidR="00406437">
                              <w:rPr>
                                <w:sz w:val="18"/>
                                <w:szCs w:val="18"/>
                              </w:rPr>
                              <w:t>qualité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, de fabrication, de pilotage, de costing et d’achats</w:t>
                            </w:r>
                          </w:p>
                          <w:p w:rsidR="009055E7" w:rsidRPr="002250E2" w:rsidRDefault="009055E7" w:rsidP="009055E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Processus d’expédition réinventé sur 5 domaines</w:t>
                            </w:r>
                          </w:p>
                          <w:p w:rsidR="009055E7" w:rsidRPr="00FF3364" w:rsidRDefault="009055E7" w:rsidP="009055E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055E7" w:rsidRPr="007A5976" w:rsidRDefault="009055E7" w:rsidP="00571426">
                            <w:pPr>
                              <w:rPr>
                                <w:b/>
                                <w:bCs/>
                                <w:color w:val="00C5FD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8C6D9" id="Zone de texte 64" o:spid="_x0000_s1032" type="#_x0000_t202" style="position:absolute;margin-left:244.15pt;margin-top:276.65pt;width:266pt;height:137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" filled="f" stroked="f" strokeweight=".5pt">
                <v:textbox inset="0,0,0,0">
                  <w:txbxContent>
                    <w:p w:rsidR="00571426" w:rsidRDefault="00571426" w:rsidP="00571426">
                      <w:pPr>
                        <w:rPr>
                          <w:b/>
                          <w:bCs/>
                          <w:color w:val="00C5FD"/>
                        </w:rPr>
                      </w:pPr>
                      <w:r w:rsidRPr="007A5976">
                        <w:rPr>
                          <w:b/>
                          <w:bCs/>
                          <w:color w:val="00C5FD"/>
                        </w:rPr>
                        <w:t xml:space="preserve">Architecte métier </w:t>
                      </w:r>
                      <w:proofErr w:type="spellStart"/>
                      <w:r w:rsidR="006B2E60">
                        <w:rPr>
                          <w:b/>
                          <w:bCs/>
                          <w:color w:val="00C5FD"/>
                        </w:rPr>
                        <w:t>S</w:t>
                      </w:r>
                      <w:r w:rsidRPr="007A5976">
                        <w:rPr>
                          <w:b/>
                          <w:bCs/>
                          <w:color w:val="00C5FD"/>
                        </w:rPr>
                        <w:t>upply</w:t>
                      </w:r>
                      <w:proofErr w:type="spellEnd"/>
                      <w:r w:rsidRPr="007A5976">
                        <w:rPr>
                          <w:b/>
                          <w:bCs/>
                          <w:color w:val="00C5FD"/>
                        </w:rPr>
                        <w:t xml:space="preserve"> </w:t>
                      </w:r>
                      <w:r w:rsidR="006B2E60">
                        <w:rPr>
                          <w:b/>
                          <w:bCs/>
                          <w:color w:val="00C5FD"/>
                        </w:rPr>
                        <w:t>C</w:t>
                      </w:r>
                      <w:r w:rsidRPr="007A5976">
                        <w:rPr>
                          <w:b/>
                          <w:bCs/>
                          <w:color w:val="00C5FD"/>
                        </w:rPr>
                        <w:t>hain « amont »</w:t>
                      </w:r>
                    </w:p>
                    <w:p w:rsidR="009055E7" w:rsidRPr="006101BD" w:rsidRDefault="009055E7" w:rsidP="009055E7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6101BD">
                        <w:rPr>
                          <w:b/>
                          <w:bCs/>
                          <w:sz w:val="18"/>
                          <w:szCs w:val="18"/>
                        </w:rPr>
                        <w:t>Périmètre :</w:t>
                      </w:r>
                    </w:p>
                    <w:p w:rsidR="009055E7" w:rsidRPr="004D0A40" w:rsidRDefault="009055E7" w:rsidP="009055E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Processus de planification s</w:t>
                      </w:r>
                      <w:r w:rsidRPr="004D0A40">
                        <w:rPr>
                          <w:sz w:val="18"/>
                          <w:szCs w:val="18"/>
                        </w:rPr>
                        <w:t xml:space="preserve">ur </w:t>
                      </w:r>
                      <w:r>
                        <w:rPr>
                          <w:sz w:val="18"/>
                          <w:szCs w:val="18"/>
                        </w:rPr>
                        <w:t>l’i</w:t>
                      </w:r>
                      <w:r w:rsidRPr="004D0A40">
                        <w:rPr>
                          <w:sz w:val="18"/>
                          <w:szCs w:val="18"/>
                        </w:rPr>
                        <w:t>ndustrie amont</w:t>
                      </w:r>
                    </w:p>
                    <w:p w:rsidR="009055E7" w:rsidRPr="006101BD" w:rsidRDefault="009055E7" w:rsidP="009055E7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6101BD">
                        <w:rPr>
                          <w:b/>
                          <w:bCs/>
                          <w:sz w:val="18"/>
                          <w:szCs w:val="18"/>
                        </w:rPr>
                        <w:t>Activités principales :</w:t>
                      </w:r>
                    </w:p>
                    <w:p w:rsidR="009055E7" w:rsidRDefault="009055E7" w:rsidP="009055E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Ambitions et cible métier</w:t>
                      </w:r>
                    </w:p>
                    <w:p w:rsidR="009055E7" w:rsidRDefault="009055E7" w:rsidP="009055E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Processus métier</w:t>
                      </w:r>
                    </w:p>
                    <w:p w:rsidR="009055E7" w:rsidRPr="00F34349" w:rsidRDefault="009055E7" w:rsidP="009055E7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Principales réalisations</w:t>
                      </w:r>
                      <w:r w:rsidRPr="00F34349">
                        <w:rPr>
                          <w:b/>
                          <w:bCs/>
                          <w:sz w:val="18"/>
                          <w:szCs w:val="18"/>
                        </w:rPr>
                        <w:t> :</w:t>
                      </w:r>
                    </w:p>
                    <w:p w:rsidR="009055E7" w:rsidRDefault="009055E7" w:rsidP="009055E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Redéfinition des objectifs du programme vis-à-vis des C-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level</w:t>
                      </w:r>
                      <w:proofErr w:type="spellEnd"/>
                    </w:p>
                    <w:p w:rsidR="009055E7" w:rsidRDefault="009055E7" w:rsidP="009055E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PLM / modèle de données de planification, </w:t>
                      </w:r>
                      <w:r w:rsidR="005B44AC">
                        <w:rPr>
                          <w:sz w:val="18"/>
                          <w:szCs w:val="18"/>
                        </w:rPr>
                        <w:t xml:space="preserve">de </w:t>
                      </w:r>
                      <w:r w:rsidR="00406437">
                        <w:rPr>
                          <w:sz w:val="18"/>
                          <w:szCs w:val="18"/>
                        </w:rPr>
                        <w:t>qualité</w:t>
                      </w:r>
                      <w:r>
                        <w:rPr>
                          <w:sz w:val="18"/>
                          <w:szCs w:val="18"/>
                        </w:rPr>
                        <w:t xml:space="preserve">, de fabrication, de pilotage, de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costing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et d’achats</w:t>
                      </w:r>
                    </w:p>
                    <w:p w:rsidR="009055E7" w:rsidRPr="002250E2" w:rsidRDefault="009055E7" w:rsidP="009055E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Processus d’expédition réinventé sur 5 domaines</w:t>
                      </w:r>
                    </w:p>
                    <w:p w:rsidR="009055E7" w:rsidRPr="00FF3364" w:rsidRDefault="009055E7" w:rsidP="009055E7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9055E7" w:rsidRPr="007A5976" w:rsidRDefault="009055E7" w:rsidP="00571426">
                      <w:pPr>
                        <w:rPr>
                          <w:b/>
                          <w:bCs/>
                          <w:color w:val="00C5FD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902D4"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4318D41" wp14:editId="5C04EA0A">
                <wp:simplePos x="0" y="0"/>
                <wp:positionH relativeFrom="column">
                  <wp:posOffset>2853055</wp:posOffset>
                </wp:positionH>
                <wp:positionV relativeFrom="paragraph">
                  <wp:posOffset>3562350</wp:posOffset>
                </wp:positionV>
                <wp:extent cx="120015" cy="125095"/>
                <wp:effectExtent l="0" t="0" r="0" b="1905"/>
                <wp:wrapNone/>
                <wp:docPr id="77" name="Ellips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0015" cy="125095"/>
                        </a:xfrm>
                        <a:prstGeom prst="ellipse">
                          <a:avLst/>
                        </a:prstGeom>
                        <a:solidFill>
                          <a:srgbClr val="00C5F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A49841" id="Ellipse 77" o:spid="_x0000_s1026" style="position:absolute;margin-left:224.65pt;margin-top:280.5pt;width:9.45pt;height:9.85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" fillcolor="#00c5fd" stroked="f" strokeweight="1pt">
                <v:stroke joinstyle="miter"/>
              </v:oval>
            </w:pict>
          </mc:Fallback>
        </mc:AlternateContent>
      </w:r>
      <w:r w:rsidR="00A902D4" w:rsidRPr="004C237B"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6DAB078" wp14:editId="6EB0EA12">
                <wp:simplePos x="0" y="0"/>
                <wp:positionH relativeFrom="column">
                  <wp:posOffset>1783080</wp:posOffset>
                </wp:positionH>
                <wp:positionV relativeFrom="paragraph">
                  <wp:posOffset>3509533</wp:posOffset>
                </wp:positionV>
                <wp:extent cx="953770" cy="227965"/>
                <wp:effectExtent l="0" t="0" r="0" b="63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2279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31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237B" w:rsidRPr="004E2A7D" w:rsidRDefault="004C237B" w:rsidP="004C237B">
                            <w:pPr>
                              <w:jc w:val="center"/>
                              <w:rPr>
                                <w:rFonts w:ascii="Courier" w:hAnsi="Courier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E2A7D">
                              <w:rPr>
                                <w:rFonts w:ascii="Helvetica" w:hAnsi="Helvetica"/>
                                <w:color w:val="000000" w:themeColor="text1"/>
                                <w:sz w:val="20"/>
                                <w:szCs w:val="20"/>
                              </w:rPr>
                              <w:t>2013-2016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AB078" id="Rectangle 34" o:spid="_x0000_s1033" style="position:absolute;margin-left:140.4pt;margin-top:276.35pt;width:75.1pt;height:17.9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" fillcolor="#d8d8d8 [2732]" stroked="f" strokeweight="1pt">
                <v:fill opacity="20303f"/>
                <v:textbox inset="0,0,0,0">
                  <w:txbxContent>
                    <w:p w:rsidR="004C237B" w:rsidRPr="004E2A7D" w:rsidRDefault="004C237B" w:rsidP="004C237B">
                      <w:pPr>
                        <w:jc w:val="center"/>
                        <w:rPr>
                          <w:rFonts w:ascii="Courier" w:hAnsi="Courier"/>
                          <w:color w:val="000000" w:themeColor="text1"/>
                          <w:sz w:val="20"/>
                          <w:szCs w:val="20"/>
                        </w:rPr>
                      </w:pPr>
                      <w:r w:rsidRPr="004E2A7D">
                        <w:rPr>
                          <w:rFonts w:ascii="Helvetica" w:hAnsi="Helvetica"/>
                          <w:color w:val="000000" w:themeColor="text1"/>
                          <w:sz w:val="20"/>
                          <w:szCs w:val="20"/>
                        </w:rPr>
                        <w:t>2013-2016</w:t>
                      </w:r>
                    </w:p>
                  </w:txbxContent>
                </v:textbox>
              </v:rect>
            </w:pict>
          </mc:Fallback>
        </mc:AlternateContent>
      </w:r>
      <w:r w:rsidR="001D7266" w:rsidRPr="002E7BB4"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540956" wp14:editId="2CF6EF5A">
                <wp:simplePos x="0" y="0"/>
                <wp:positionH relativeFrom="column">
                  <wp:posOffset>3099711</wp:posOffset>
                </wp:positionH>
                <wp:positionV relativeFrom="paragraph">
                  <wp:posOffset>1015172</wp:posOffset>
                </wp:positionV>
                <wp:extent cx="3482671" cy="2472055"/>
                <wp:effectExtent l="0" t="0" r="0" b="444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2671" cy="2472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27EDC" w:rsidRDefault="00B7459F" w:rsidP="00627EDC">
                            <w:pPr>
                              <w:rPr>
                                <w:b/>
                                <w:bCs/>
                                <w:color w:val="00C5FD"/>
                              </w:rPr>
                            </w:pPr>
                            <w:r w:rsidRPr="007A5976">
                              <w:rPr>
                                <w:b/>
                                <w:bCs/>
                                <w:color w:val="00C5FD"/>
                              </w:rPr>
                              <w:t xml:space="preserve">Architecte Entreprise – </w:t>
                            </w:r>
                            <w:r w:rsidR="00B91179">
                              <w:rPr>
                                <w:b/>
                                <w:bCs/>
                                <w:color w:val="00C5FD"/>
                              </w:rPr>
                              <w:t>Planification</w:t>
                            </w:r>
                            <w:r w:rsidR="00347EF0">
                              <w:rPr>
                                <w:b/>
                                <w:bCs/>
                                <w:color w:val="00C5FD"/>
                              </w:rPr>
                              <w:t xml:space="preserve"> </w:t>
                            </w:r>
                            <w:r w:rsidRPr="007A5976">
                              <w:rPr>
                                <w:b/>
                                <w:bCs/>
                                <w:color w:val="00C5FD"/>
                              </w:rPr>
                              <w:t>Supply Chain</w:t>
                            </w:r>
                          </w:p>
                          <w:p w:rsidR="00347EF0" w:rsidRPr="006101BD" w:rsidRDefault="00347EF0" w:rsidP="00347EF0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101B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Périmètre :</w:t>
                            </w:r>
                          </w:p>
                          <w:p w:rsidR="00347EF0" w:rsidRDefault="00347EF0" w:rsidP="00347EF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Achat matières premières à la livraison du produit fini</w:t>
                            </w:r>
                          </w:p>
                          <w:p w:rsidR="00347EF0" w:rsidRPr="006C72B5" w:rsidRDefault="00347EF0" w:rsidP="00347EF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6C72B5">
                              <w:rPr>
                                <w:sz w:val="18"/>
                                <w:szCs w:val="18"/>
                              </w:rPr>
                              <w:t>Planifications opérationnel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les</w:t>
                            </w:r>
                            <w:r w:rsidRPr="006C72B5">
                              <w:rPr>
                                <w:sz w:val="18"/>
                                <w:szCs w:val="18"/>
                              </w:rPr>
                              <w:t xml:space="preserve"> à stratégique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s</w:t>
                            </w:r>
                          </w:p>
                          <w:p w:rsidR="00347EF0" w:rsidRPr="004147E6" w:rsidRDefault="00347EF0" w:rsidP="00347EF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4147E6">
                              <w:rPr>
                                <w:sz w:val="18"/>
                                <w:szCs w:val="18"/>
                              </w:rPr>
                              <w:t xml:space="preserve">Mondial et toutes </w:t>
                            </w:r>
                            <w:r w:rsidR="001C400F">
                              <w:rPr>
                                <w:sz w:val="18"/>
                                <w:szCs w:val="18"/>
                              </w:rPr>
                              <w:t>entités</w:t>
                            </w:r>
                          </w:p>
                          <w:p w:rsidR="00347EF0" w:rsidRPr="006101BD" w:rsidRDefault="00347EF0" w:rsidP="00347EF0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101B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Activités principales :</w:t>
                            </w:r>
                          </w:p>
                          <w:p w:rsidR="00347EF0" w:rsidRDefault="00347EF0" w:rsidP="00347EF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Étude entreprise C-Level,</w:t>
                            </w:r>
                          </w:p>
                          <w:p w:rsidR="00347EF0" w:rsidRDefault="00347EF0" w:rsidP="00347EF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Cadrage de projet / programmes</w:t>
                            </w:r>
                          </w:p>
                          <w:p w:rsidR="00347EF0" w:rsidRDefault="00347EF0" w:rsidP="00347EF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Roadmaps 5 ans</w:t>
                            </w:r>
                          </w:p>
                          <w:p w:rsidR="00347EF0" w:rsidRPr="0006781C" w:rsidRDefault="00211537" w:rsidP="00347EF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Achats de logiciels (S&amp;OP, ERP OEM, Planning intégré, …)</w:t>
                            </w:r>
                          </w:p>
                          <w:p w:rsidR="00347EF0" w:rsidRPr="006101BD" w:rsidRDefault="00347EF0" w:rsidP="00347EF0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Principales réalisations :</w:t>
                            </w:r>
                          </w:p>
                          <w:p w:rsidR="00347EF0" w:rsidRDefault="00AC7DA6" w:rsidP="00347EF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Cadrage</w:t>
                            </w:r>
                            <w:r w:rsidR="00347EF0">
                              <w:rPr>
                                <w:sz w:val="18"/>
                                <w:szCs w:val="18"/>
                              </w:rPr>
                              <w:t xml:space="preserve"> du </w:t>
                            </w:r>
                            <w:hyperlink r:id="rId7" w:history="1">
                              <w:r w:rsidR="00347EF0" w:rsidRPr="004C237B">
                                <w:rPr>
                                  <w:rStyle w:val="Lienhypertexte"/>
                                  <w:sz w:val="18"/>
                                  <w:szCs w:val="18"/>
                                </w:rPr>
                                <w:t>programme de transformation OPE</w:t>
                              </w:r>
                            </w:hyperlink>
                            <w:r w:rsidR="00347EF0">
                              <w:rPr>
                                <w:sz w:val="18"/>
                                <w:szCs w:val="18"/>
                              </w:rPr>
                              <w:t xml:space="preserve"> sur l’industrie</w:t>
                            </w:r>
                          </w:p>
                          <w:p w:rsidR="00347EF0" w:rsidRDefault="00211537" w:rsidP="00347EF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hyperlink r:id="rId8" w:history="1">
                              <w:r w:rsidR="00347EF0" w:rsidRPr="004C237B">
                                <w:rPr>
                                  <w:rStyle w:val="Lienhypertexte"/>
                                  <w:sz w:val="18"/>
                                  <w:szCs w:val="18"/>
                                </w:rPr>
                                <w:t xml:space="preserve">Cadrage </w:t>
                              </w:r>
                              <w:r w:rsidR="00155C8F">
                                <w:rPr>
                                  <w:rStyle w:val="Lienhypertexte"/>
                                  <w:sz w:val="18"/>
                                  <w:szCs w:val="18"/>
                                </w:rPr>
                                <w:t xml:space="preserve">&amp; sourcing </w:t>
                              </w:r>
                              <w:r w:rsidR="00762994">
                                <w:rPr>
                                  <w:rStyle w:val="Lienhypertexte"/>
                                  <w:sz w:val="18"/>
                                  <w:szCs w:val="18"/>
                                </w:rPr>
                                <w:t>de l’</w:t>
                              </w:r>
                              <w:r w:rsidR="00347EF0" w:rsidRPr="004C237B">
                                <w:rPr>
                                  <w:rStyle w:val="Lienhypertexte"/>
                                  <w:sz w:val="18"/>
                                  <w:szCs w:val="18"/>
                                </w:rPr>
                                <w:t xml:space="preserve">outil </w:t>
                              </w:r>
                              <w:r w:rsidR="00762994">
                                <w:rPr>
                                  <w:rStyle w:val="Lienhypertexte"/>
                                  <w:sz w:val="18"/>
                                  <w:szCs w:val="18"/>
                                </w:rPr>
                                <w:t xml:space="preserve">S&amp;OP </w:t>
                              </w:r>
                              <w:r w:rsidR="00347EF0" w:rsidRPr="004C237B">
                                <w:rPr>
                                  <w:rStyle w:val="Lienhypertexte"/>
                                  <w:sz w:val="18"/>
                                  <w:szCs w:val="18"/>
                                </w:rPr>
                                <w:t>group</w:t>
                              </w:r>
                              <w:r w:rsidR="00762994">
                                <w:rPr>
                                  <w:rStyle w:val="Lienhypertexte"/>
                                  <w:sz w:val="18"/>
                                  <w:szCs w:val="18"/>
                                </w:rPr>
                                <w:t>e</w:t>
                              </w:r>
                            </w:hyperlink>
                            <w:r w:rsidR="00347EF0">
                              <w:rPr>
                                <w:sz w:val="18"/>
                                <w:szCs w:val="18"/>
                              </w:rPr>
                              <w:t xml:space="preserve"> JDA</w:t>
                            </w:r>
                          </w:p>
                          <w:p w:rsidR="00347EF0" w:rsidRDefault="00AC7DA6" w:rsidP="00347EF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  <w:r w:rsidR="00347EF0">
                              <w:rPr>
                                <w:sz w:val="18"/>
                                <w:szCs w:val="18"/>
                              </w:rPr>
                              <w:t xml:space="preserve">rchitecture </w:t>
                            </w:r>
                            <w:r w:rsidR="007C7986">
                              <w:rPr>
                                <w:sz w:val="18"/>
                                <w:szCs w:val="18"/>
                              </w:rPr>
                              <w:t>orienté</w:t>
                            </w:r>
                            <w:r w:rsidR="00255D23">
                              <w:rPr>
                                <w:sz w:val="18"/>
                                <w:szCs w:val="18"/>
                              </w:rPr>
                              <w:t>e</w:t>
                            </w:r>
                            <w:r w:rsidR="007C798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47EF0">
                              <w:rPr>
                                <w:sz w:val="18"/>
                                <w:szCs w:val="18"/>
                              </w:rPr>
                              <w:t xml:space="preserve">événements pour </w:t>
                            </w:r>
                            <w:r w:rsidR="007C7986">
                              <w:rPr>
                                <w:sz w:val="18"/>
                                <w:szCs w:val="18"/>
                              </w:rPr>
                              <w:t xml:space="preserve">la référence </w:t>
                            </w:r>
                            <w:r w:rsidR="00347EF0">
                              <w:rPr>
                                <w:sz w:val="18"/>
                                <w:szCs w:val="18"/>
                              </w:rPr>
                              <w:t>de stock</w:t>
                            </w:r>
                          </w:p>
                          <w:p w:rsidR="00347EF0" w:rsidRDefault="00347EF0" w:rsidP="00347EF0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Roadmaps p</w:t>
                            </w:r>
                            <w:r w:rsidRPr="009208FD">
                              <w:rPr>
                                <w:sz w:val="18"/>
                                <w:szCs w:val="18"/>
                                <w:lang w:val="en-US"/>
                              </w:rPr>
                              <w:t>ost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9208FD">
                              <w:rPr>
                                <w:sz w:val="18"/>
                                <w:szCs w:val="18"/>
                                <w:lang w:val="en-US"/>
                              </w:rPr>
                              <w:t>manufacturing, offtake, OE</w:t>
                            </w:r>
                            <w:r w:rsidR="00ED5775">
                              <w:rPr>
                                <w:sz w:val="18"/>
                                <w:szCs w:val="18"/>
                                <w:lang w:val="en-US"/>
                              </w:rPr>
                              <w:t>M</w:t>
                            </w:r>
                          </w:p>
                          <w:p w:rsidR="00347EF0" w:rsidRPr="00FE6B07" w:rsidRDefault="00211537" w:rsidP="00627EDC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hyperlink r:id="rId9" w:history="1">
                              <w:r w:rsidR="00AC7DA6" w:rsidRPr="00FE6B07">
                                <w:rPr>
                                  <w:rStyle w:val="Lienhypertexte"/>
                                  <w:sz w:val="18"/>
                                  <w:szCs w:val="18"/>
                                </w:rPr>
                                <w:t xml:space="preserve">Premier </w:t>
                              </w:r>
                              <w:r w:rsidR="000B1E5D" w:rsidRPr="00FE6B07">
                                <w:rPr>
                                  <w:rStyle w:val="Lienhypertexte"/>
                                  <w:sz w:val="18"/>
                                  <w:szCs w:val="18"/>
                                </w:rPr>
                                <w:t xml:space="preserve">achat </w:t>
                              </w:r>
                              <w:r w:rsidR="001D7266" w:rsidRPr="00FE6B07">
                                <w:rPr>
                                  <w:rStyle w:val="Lienhypertexte"/>
                                  <w:sz w:val="18"/>
                                  <w:szCs w:val="18"/>
                                </w:rPr>
                                <w:t xml:space="preserve">dans le groupe d’un </w:t>
                              </w:r>
                              <w:r w:rsidR="000B1E5D" w:rsidRPr="00FE6B07">
                                <w:rPr>
                                  <w:rStyle w:val="Lienhypertexte"/>
                                  <w:sz w:val="18"/>
                                  <w:szCs w:val="18"/>
                                </w:rPr>
                                <w:t>logiciel d’</w:t>
                              </w:r>
                              <w:r w:rsidR="001D7266" w:rsidRPr="00FE6B07">
                                <w:rPr>
                                  <w:rStyle w:val="Lienhypertexte"/>
                                  <w:sz w:val="18"/>
                                  <w:szCs w:val="18"/>
                                </w:rPr>
                                <w:t xml:space="preserve"> I.A.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540956" id="_x0000_t202" coordsize="21600,21600" o:spt="202" path="m,l,21600r21600,l21600,xe">
                <v:stroke joinstyle="miter"/>
                <v:path gradientshapeok="t" o:connecttype="rect"/>
              </v:shapetype>
              <v:shape id="Zone de texte 27" o:spid="_x0000_s1034" type="#_x0000_t202" style="position:absolute;margin-left:244.05pt;margin-top:79.95pt;width:274.25pt;height:194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" filled="f" stroked="f" strokeweight=".5pt">
                <v:textbox inset="0,0,0,0">
                  <w:txbxContent>
                    <w:p w:rsidR="00627EDC" w:rsidRDefault="00B7459F" w:rsidP="00627EDC">
                      <w:pPr>
                        <w:rPr>
                          <w:b/>
                          <w:bCs/>
                          <w:color w:val="00C5FD"/>
                        </w:rPr>
                      </w:pPr>
                      <w:r w:rsidRPr="007A5976">
                        <w:rPr>
                          <w:b/>
                          <w:bCs/>
                          <w:color w:val="00C5FD"/>
                        </w:rPr>
                        <w:t xml:space="preserve">Architecte Entreprise – </w:t>
                      </w:r>
                      <w:r w:rsidR="00B91179">
                        <w:rPr>
                          <w:b/>
                          <w:bCs/>
                          <w:color w:val="00C5FD"/>
                        </w:rPr>
                        <w:t>Planification</w:t>
                      </w:r>
                      <w:r w:rsidR="00347EF0">
                        <w:rPr>
                          <w:b/>
                          <w:bCs/>
                          <w:color w:val="00C5FD"/>
                        </w:rPr>
                        <w:t xml:space="preserve"> </w:t>
                      </w:r>
                      <w:r w:rsidRPr="007A5976">
                        <w:rPr>
                          <w:b/>
                          <w:bCs/>
                          <w:color w:val="00C5FD"/>
                        </w:rPr>
                        <w:t>Supply Chain</w:t>
                      </w:r>
                    </w:p>
                    <w:p w:rsidR="00347EF0" w:rsidRPr="006101BD" w:rsidRDefault="00347EF0" w:rsidP="00347EF0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6101BD">
                        <w:rPr>
                          <w:b/>
                          <w:bCs/>
                          <w:sz w:val="18"/>
                          <w:szCs w:val="18"/>
                        </w:rPr>
                        <w:t>Périmètre :</w:t>
                      </w:r>
                    </w:p>
                    <w:p w:rsidR="00347EF0" w:rsidRDefault="00347EF0" w:rsidP="00347EF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Achat matières premières à la livraison du produit fini</w:t>
                      </w:r>
                    </w:p>
                    <w:p w:rsidR="00347EF0" w:rsidRPr="006C72B5" w:rsidRDefault="00347EF0" w:rsidP="00347EF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6C72B5">
                        <w:rPr>
                          <w:sz w:val="18"/>
                          <w:szCs w:val="18"/>
                        </w:rPr>
                        <w:t>Planifications opérationnel</w:t>
                      </w:r>
                      <w:r>
                        <w:rPr>
                          <w:sz w:val="18"/>
                          <w:szCs w:val="18"/>
                        </w:rPr>
                        <w:t>les</w:t>
                      </w:r>
                      <w:r w:rsidRPr="006C72B5">
                        <w:rPr>
                          <w:sz w:val="18"/>
                          <w:szCs w:val="18"/>
                        </w:rPr>
                        <w:t xml:space="preserve"> à stratégique</w:t>
                      </w:r>
                      <w:r>
                        <w:rPr>
                          <w:sz w:val="18"/>
                          <w:szCs w:val="18"/>
                        </w:rPr>
                        <w:t>s</w:t>
                      </w:r>
                    </w:p>
                    <w:p w:rsidR="00347EF0" w:rsidRPr="004147E6" w:rsidRDefault="00347EF0" w:rsidP="00347EF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4147E6">
                        <w:rPr>
                          <w:sz w:val="18"/>
                          <w:szCs w:val="18"/>
                        </w:rPr>
                        <w:t xml:space="preserve">Mondial et toutes </w:t>
                      </w:r>
                      <w:r w:rsidR="001C400F">
                        <w:rPr>
                          <w:sz w:val="18"/>
                          <w:szCs w:val="18"/>
                        </w:rPr>
                        <w:t>entités</w:t>
                      </w:r>
                    </w:p>
                    <w:p w:rsidR="00347EF0" w:rsidRPr="006101BD" w:rsidRDefault="00347EF0" w:rsidP="00347EF0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6101BD">
                        <w:rPr>
                          <w:b/>
                          <w:bCs/>
                          <w:sz w:val="18"/>
                          <w:szCs w:val="18"/>
                        </w:rPr>
                        <w:t>Activités principales :</w:t>
                      </w:r>
                    </w:p>
                    <w:p w:rsidR="00347EF0" w:rsidRDefault="00347EF0" w:rsidP="00347EF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Étude entreprise C-Level,</w:t>
                      </w:r>
                    </w:p>
                    <w:p w:rsidR="00347EF0" w:rsidRDefault="00347EF0" w:rsidP="00347EF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Cadrage de projet / programmes</w:t>
                      </w:r>
                    </w:p>
                    <w:p w:rsidR="00347EF0" w:rsidRDefault="00347EF0" w:rsidP="00347EF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Roadmaps 5 ans</w:t>
                      </w:r>
                    </w:p>
                    <w:p w:rsidR="00347EF0" w:rsidRPr="0006781C" w:rsidRDefault="00211537" w:rsidP="00347EF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Achats de logiciels (S&amp;OP, ERP OEM, Planning intégré, …)</w:t>
                      </w:r>
                    </w:p>
                    <w:p w:rsidR="00347EF0" w:rsidRPr="006101BD" w:rsidRDefault="00347EF0" w:rsidP="00347EF0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Principales réalisations :</w:t>
                      </w:r>
                    </w:p>
                    <w:p w:rsidR="00347EF0" w:rsidRDefault="00AC7DA6" w:rsidP="00347EF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Cadrage</w:t>
                      </w:r>
                      <w:r w:rsidR="00347EF0">
                        <w:rPr>
                          <w:sz w:val="18"/>
                          <w:szCs w:val="18"/>
                        </w:rPr>
                        <w:t xml:space="preserve"> du </w:t>
                      </w:r>
                      <w:hyperlink r:id="rId10" w:history="1">
                        <w:r w:rsidR="00347EF0" w:rsidRPr="004C237B">
                          <w:rPr>
                            <w:rStyle w:val="Lienhypertexte"/>
                            <w:sz w:val="18"/>
                            <w:szCs w:val="18"/>
                          </w:rPr>
                          <w:t>programme de transformation OPE</w:t>
                        </w:r>
                      </w:hyperlink>
                      <w:r w:rsidR="00347EF0">
                        <w:rPr>
                          <w:sz w:val="18"/>
                          <w:szCs w:val="18"/>
                        </w:rPr>
                        <w:t xml:space="preserve"> sur l’industrie</w:t>
                      </w:r>
                    </w:p>
                    <w:p w:rsidR="00347EF0" w:rsidRDefault="00211537" w:rsidP="00347EF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hyperlink r:id="rId11" w:history="1">
                        <w:r w:rsidR="00347EF0" w:rsidRPr="004C237B">
                          <w:rPr>
                            <w:rStyle w:val="Lienhypertexte"/>
                            <w:sz w:val="18"/>
                            <w:szCs w:val="18"/>
                          </w:rPr>
                          <w:t xml:space="preserve">Cadrage </w:t>
                        </w:r>
                        <w:r w:rsidR="00155C8F">
                          <w:rPr>
                            <w:rStyle w:val="Lienhypertexte"/>
                            <w:sz w:val="18"/>
                            <w:szCs w:val="18"/>
                          </w:rPr>
                          <w:t xml:space="preserve">&amp; sourcing </w:t>
                        </w:r>
                        <w:r w:rsidR="00762994">
                          <w:rPr>
                            <w:rStyle w:val="Lienhypertexte"/>
                            <w:sz w:val="18"/>
                            <w:szCs w:val="18"/>
                          </w:rPr>
                          <w:t>de l’</w:t>
                        </w:r>
                        <w:r w:rsidR="00347EF0" w:rsidRPr="004C237B">
                          <w:rPr>
                            <w:rStyle w:val="Lienhypertexte"/>
                            <w:sz w:val="18"/>
                            <w:szCs w:val="18"/>
                          </w:rPr>
                          <w:t xml:space="preserve">outil </w:t>
                        </w:r>
                        <w:r w:rsidR="00762994">
                          <w:rPr>
                            <w:rStyle w:val="Lienhypertexte"/>
                            <w:sz w:val="18"/>
                            <w:szCs w:val="18"/>
                          </w:rPr>
                          <w:t xml:space="preserve">S&amp;OP </w:t>
                        </w:r>
                        <w:r w:rsidR="00347EF0" w:rsidRPr="004C237B">
                          <w:rPr>
                            <w:rStyle w:val="Lienhypertexte"/>
                            <w:sz w:val="18"/>
                            <w:szCs w:val="18"/>
                          </w:rPr>
                          <w:t>group</w:t>
                        </w:r>
                        <w:r w:rsidR="00762994">
                          <w:rPr>
                            <w:rStyle w:val="Lienhypertexte"/>
                            <w:sz w:val="18"/>
                            <w:szCs w:val="18"/>
                          </w:rPr>
                          <w:t>e</w:t>
                        </w:r>
                      </w:hyperlink>
                      <w:r w:rsidR="00347EF0">
                        <w:rPr>
                          <w:sz w:val="18"/>
                          <w:szCs w:val="18"/>
                        </w:rPr>
                        <w:t xml:space="preserve"> JDA</w:t>
                      </w:r>
                    </w:p>
                    <w:p w:rsidR="00347EF0" w:rsidRDefault="00AC7DA6" w:rsidP="00347EF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</w:t>
                      </w:r>
                      <w:r w:rsidR="00347EF0">
                        <w:rPr>
                          <w:sz w:val="18"/>
                          <w:szCs w:val="18"/>
                        </w:rPr>
                        <w:t xml:space="preserve">rchitecture </w:t>
                      </w:r>
                      <w:r w:rsidR="007C7986">
                        <w:rPr>
                          <w:sz w:val="18"/>
                          <w:szCs w:val="18"/>
                        </w:rPr>
                        <w:t>orienté</w:t>
                      </w:r>
                      <w:r w:rsidR="00255D23">
                        <w:rPr>
                          <w:sz w:val="18"/>
                          <w:szCs w:val="18"/>
                        </w:rPr>
                        <w:t>e</w:t>
                      </w:r>
                      <w:r w:rsidR="007C7986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347EF0">
                        <w:rPr>
                          <w:sz w:val="18"/>
                          <w:szCs w:val="18"/>
                        </w:rPr>
                        <w:t xml:space="preserve">événements pour </w:t>
                      </w:r>
                      <w:r w:rsidR="007C7986">
                        <w:rPr>
                          <w:sz w:val="18"/>
                          <w:szCs w:val="18"/>
                        </w:rPr>
                        <w:t xml:space="preserve">la référence </w:t>
                      </w:r>
                      <w:r w:rsidR="00347EF0">
                        <w:rPr>
                          <w:sz w:val="18"/>
                          <w:szCs w:val="18"/>
                        </w:rPr>
                        <w:t>de stock</w:t>
                      </w:r>
                    </w:p>
                    <w:p w:rsidR="00347EF0" w:rsidRDefault="00347EF0" w:rsidP="00347EF0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Roadmaps p</w:t>
                      </w:r>
                      <w:r w:rsidRPr="009208FD">
                        <w:rPr>
                          <w:sz w:val="18"/>
                          <w:szCs w:val="18"/>
                          <w:lang w:val="en-US"/>
                        </w:rPr>
                        <w:t>ost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9208FD">
                        <w:rPr>
                          <w:sz w:val="18"/>
                          <w:szCs w:val="18"/>
                          <w:lang w:val="en-US"/>
                        </w:rPr>
                        <w:t>manufacturing, offtake, OE</w:t>
                      </w:r>
                      <w:r w:rsidR="00ED5775">
                        <w:rPr>
                          <w:sz w:val="18"/>
                          <w:szCs w:val="18"/>
                          <w:lang w:val="en-US"/>
                        </w:rPr>
                        <w:t>M</w:t>
                      </w:r>
                    </w:p>
                    <w:p w:rsidR="00347EF0" w:rsidRPr="00FE6B07" w:rsidRDefault="00211537" w:rsidP="00627EDC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hyperlink r:id="rId12" w:history="1">
                        <w:r w:rsidR="00AC7DA6" w:rsidRPr="00FE6B07">
                          <w:rPr>
                            <w:rStyle w:val="Lienhypertexte"/>
                            <w:sz w:val="18"/>
                            <w:szCs w:val="18"/>
                          </w:rPr>
                          <w:t xml:space="preserve">Premier </w:t>
                        </w:r>
                        <w:r w:rsidR="000B1E5D" w:rsidRPr="00FE6B07">
                          <w:rPr>
                            <w:rStyle w:val="Lienhypertexte"/>
                            <w:sz w:val="18"/>
                            <w:szCs w:val="18"/>
                          </w:rPr>
                          <w:t xml:space="preserve">achat </w:t>
                        </w:r>
                        <w:r w:rsidR="001D7266" w:rsidRPr="00FE6B07">
                          <w:rPr>
                            <w:rStyle w:val="Lienhypertexte"/>
                            <w:sz w:val="18"/>
                            <w:szCs w:val="18"/>
                          </w:rPr>
                          <w:t xml:space="preserve">dans le groupe d’un </w:t>
                        </w:r>
                        <w:r w:rsidR="000B1E5D" w:rsidRPr="00FE6B07">
                          <w:rPr>
                            <w:rStyle w:val="Lienhypertexte"/>
                            <w:sz w:val="18"/>
                            <w:szCs w:val="18"/>
                          </w:rPr>
                          <w:t>logiciel d’</w:t>
                        </w:r>
                        <w:r w:rsidR="001D7266" w:rsidRPr="00FE6B07">
                          <w:rPr>
                            <w:rStyle w:val="Lienhypertexte"/>
                            <w:sz w:val="18"/>
                            <w:szCs w:val="18"/>
                          </w:rPr>
                          <w:t xml:space="preserve"> I.A.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1C400F" w:rsidRPr="002E7BB4"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CF3D551" wp14:editId="114B7605">
                <wp:simplePos x="0" y="0"/>
                <wp:positionH relativeFrom="column">
                  <wp:posOffset>3107662</wp:posOffset>
                </wp:positionH>
                <wp:positionV relativeFrom="paragraph">
                  <wp:posOffset>6756013</wp:posOffset>
                </wp:positionV>
                <wp:extent cx="3430574" cy="1216550"/>
                <wp:effectExtent l="0" t="0" r="0" b="3175"/>
                <wp:wrapNone/>
                <wp:docPr id="70" name="Zone de text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0574" cy="1216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1426" w:rsidRDefault="00571426" w:rsidP="00571426">
                            <w:pPr>
                              <w:rPr>
                                <w:b/>
                                <w:bCs/>
                                <w:color w:val="00C5FD"/>
                              </w:rPr>
                            </w:pPr>
                            <w:r w:rsidRPr="007A5976">
                              <w:rPr>
                                <w:b/>
                                <w:bCs/>
                                <w:color w:val="00C5FD"/>
                              </w:rPr>
                              <w:t>Consultant IT Supply Chain</w:t>
                            </w:r>
                          </w:p>
                          <w:p w:rsidR="002E0549" w:rsidRPr="006101BD" w:rsidRDefault="002E0549" w:rsidP="002E0549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101B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Périmètre :</w:t>
                            </w:r>
                          </w:p>
                          <w:p w:rsidR="002E0549" w:rsidRDefault="00E16D71" w:rsidP="002E054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Planning de distribution, normes</w:t>
                            </w:r>
                            <w:r w:rsidR="00280502">
                              <w:rPr>
                                <w:sz w:val="18"/>
                                <w:szCs w:val="18"/>
                              </w:rPr>
                              <w:t xml:space="preserve"> de stock</w:t>
                            </w:r>
                          </w:p>
                          <w:p w:rsidR="002E0549" w:rsidRPr="006101BD" w:rsidRDefault="002E0549" w:rsidP="002E0549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101B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Activités principales :</w:t>
                            </w:r>
                          </w:p>
                          <w:p w:rsidR="00A52842" w:rsidRDefault="00A52842" w:rsidP="00A5284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Déploiement, gestion du changement, configuration et support</w:t>
                            </w:r>
                          </w:p>
                          <w:p w:rsidR="002E0549" w:rsidRPr="00F34349" w:rsidRDefault="002E0549" w:rsidP="002E0549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Principales réalisations</w:t>
                            </w:r>
                            <w:r w:rsidRPr="00F3434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 :</w:t>
                            </w:r>
                          </w:p>
                          <w:p w:rsidR="002E0549" w:rsidRDefault="002E0549" w:rsidP="002E054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Processus d’expédition 5 domaines réinventé</w:t>
                            </w:r>
                          </w:p>
                          <w:p w:rsidR="002E0549" w:rsidRPr="00FF3364" w:rsidRDefault="002E0549" w:rsidP="002E054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2E0549" w:rsidRPr="007A5976" w:rsidRDefault="002E0549" w:rsidP="00571426">
                            <w:pPr>
                              <w:rPr>
                                <w:b/>
                                <w:bCs/>
                                <w:color w:val="00C5FD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3D551" id="Zone de texte 70" o:spid="_x0000_s1035" type="#_x0000_t202" style="position:absolute;margin-left:244.7pt;margin-top:531.95pt;width:270.1pt;height:95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" filled="f" stroked="f" strokeweight=".5pt">
                <v:textbox inset="0,0,0,0">
                  <w:txbxContent>
                    <w:p w:rsidR="00571426" w:rsidRDefault="00571426" w:rsidP="00571426">
                      <w:pPr>
                        <w:rPr>
                          <w:b/>
                          <w:bCs/>
                          <w:color w:val="00C5FD"/>
                        </w:rPr>
                      </w:pPr>
                      <w:r w:rsidRPr="007A5976">
                        <w:rPr>
                          <w:b/>
                          <w:bCs/>
                          <w:color w:val="00C5FD"/>
                        </w:rPr>
                        <w:t xml:space="preserve">Consultant IT </w:t>
                      </w:r>
                      <w:proofErr w:type="spellStart"/>
                      <w:r w:rsidRPr="007A5976">
                        <w:rPr>
                          <w:b/>
                          <w:bCs/>
                          <w:color w:val="00C5FD"/>
                        </w:rPr>
                        <w:t>Supply</w:t>
                      </w:r>
                      <w:proofErr w:type="spellEnd"/>
                      <w:r w:rsidRPr="007A5976">
                        <w:rPr>
                          <w:b/>
                          <w:bCs/>
                          <w:color w:val="00C5FD"/>
                        </w:rPr>
                        <w:t xml:space="preserve"> Chain</w:t>
                      </w:r>
                    </w:p>
                    <w:p w:rsidR="002E0549" w:rsidRPr="006101BD" w:rsidRDefault="002E0549" w:rsidP="002E0549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6101BD">
                        <w:rPr>
                          <w:b/>
                          <w:bCs/>
                          <w:sz w:val="18"/>
                          <w:szCs w:val="18"/>
                        </w:rPr>
                        <w:t>Périmètre :</w:t>
                      </w:r>
                    </w:p>
                    <w:p w:rsidR="002E0549" w:rsidRDefault="00E16D71" w:rsidP="002E054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Planning de distribution, normes</w:t>
                      </w:r>
                      <w:r w:rsidR="00280502">
                        <w:rPr>
                          <w:sz w:val="18"/>
                          <w:szCs w:val="18"/>
                        </w:rPr>
                        <w:t xml:space="preserve"> de stock</w:t>
                      </w:r>
                    </w:p>
                    <w:p w:rsidR="002E0549" w:rsidRPr="006101BD" w:rsidRDefault="002E0549" w:rsidP="002E0549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6101BD">
                        <w:rPr>
                          <w:b/>
                          <w:bCs/>
                          <w:sz w:val="18"/>
                          <w:szCs w:val="18"/>
                        </w:rPr>
                        <w:t>Activités principales :</w:t>
                      </w:r>
                    </w:p>
                    <w:p w:rsidR="00A52842" w:rsidRDefault="00A52842" w:rsidP="00A5284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Déploiement, </w:t>
                      </w:r>
                      <w:r>
                        <w:rPr>
                          <w:sz w:val="18"/>
                          <w:szCs w:val="18"/>
                        </w:rPr>
                        <w:t xml:space="preserve">gestion du </w:t>
                      </w:r>
                      <w:r>
                        <w:rPr>
                          <w:sz w:val="18"/>
                          <w:szCs w:val="18"/>
                        </w:rPr>
                        <w:t>change</w:t>
                      </w:r>
                      <w:r>
                        <w:rPr>
                          <w:sz w:val="18"/>
                          <w:szCs w:val="18"/>
                        </w:rPr>
                        <w:t>ment</w:t>
                      </w:r>
                      <w:r>
                        <w:rPr>
                          <w:sz w:val="18"/>
                          <w:szCs w:val="18"/>
                        </w:rPr>
                        <w:t>, configuration et support</w:t>
                      </w:r>
                    </w:p>
                    <w:p w:rsidR="002E0549" w:rsidRPr="00F34349" w:rsidRDefault="002E0549" w:rsidP="002E0549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Principales réalisations</w:t>
                      </w:r>
                      <w:r w:rsidRPr="00F34349">
                        <w:rPr>
                          <w:b/>
                          <w:bCs/>
                          <w:sz w:val="18"/>
                          <w:szCs w:val="18"/>
                        </w:rPr>
                        <w:t> :</w:t>
                      </w:r>
                    </w:p>
                    <w:p w:rsidR="002E0549" w:rsidRDefault="002E0549" w:rsidP="002E054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Processus d’expédition 5 domaines réinventé</w:t>
                      </w:r>
                    </w:p>
                    <w:p w:rsidR="002E0549" w:rsidRPr="00FF3364" w:rsidRDefault="002E0549" w:rsidP="002E0549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2E0549" w:rsidRPr="007A5976" w:rsidRDefault="002E0549" w:rsidP="00571426">
                      <w:pPr>
                        <w:rPr>
                          <w:b/>
                          <w:bCs/>
                          <w:color w:val="00C5FD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520B">
        <w:rPr>
          <w:rFonts w:ascii="Courier" w:hAnsi="Courier"/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32415368" wp14:editId="0F2995CD">
                <wp:simplePos x="0" y="0"/>
                <wp:positionH relativeFrom="column">
                  <wp:posOffset>-659571</wp:posOffset>
                </wp:positionH>
                <wp:positionV relativeFrom="paragraph">
                  <wp:posOffset>6243255</wp:posOffset>
                </wp:positionV>
                <wp:extent cx="1786890" cy="304165"/>
                <wp:effectExtent l="0" t="0" r="3810" b="635"/>
                <wp:wrapNone/>
                <wp:docPr id="51" name="Groupe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6890" cy="304165"/>
                          <a:chOff x="0" y="0"/>
                          <a:chExt cx="1786890" cy="304726"/>
                        </a:xfrm>
                      </wpg:grpSpPr>
                      <wps:wsp>
                        <wps:cNvPr id="52" name="Zone de texte 52"/>
                        <wps:cNvSpPr txBox="1"/>
                        <wps:spPr>
                          <a:xfrm>
                            <a:off x="0" y="0"/>
                            <a:ext cx="1518920" cy="180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67115" w:rsidRPr="002E7BB4" w:rsidRDefault="00963BD7" w:rsidP="00967115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Information Technology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0" y="204396"/>
                            <a:ext cx="1337622" cy="100330"/>
                          </a:xfrm>
                          <a:prstGeom prst="rect">
                            <a:avLst/>
                          </a:prstGeom>
                          <a:solidFill>
                            <a:srgbClr val="00C5F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337622" y="203644"/>
                            <a:ext cx="449268" cy="10033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415368" id="Groupe 51" o:spid="_x0000_s1036" style="position:absolute;margin-left:-51.95pt;margin-top:491.6pt;width:140.7pt;height:23.95pt;z-index:251719680" coordsize="17868,30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">
                <v:shape id="Zone de texte 52" o:spid="_x0000_s1037" type="#_x0000_t202" style="position:absolute;width:15189;height:18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" filled="f" stroked="f" strokeweight=".5pt">
                  <v:textbox inset="0,0,0,0">
                    <w:txbxContent>
                      <w:p w:rsidR="00967115" w:rsidRPr="002E7BB4" w:rsidRDefault="00963BD7" w:rsidP="00967115">
                        <w:pPr>
                          <w:rPr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Information </w:t>
                        </w:r>
                        <w:proofErr w:type="spellStart"/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Technology</w:t>
                        </w:r>
                        <w:proofErr w:type="spellEnd"/>
                      </w:p>
                    </w:txbxContent>
                  </v:textbox>
                </v:shape>
                <v:rect id="Rectangle 53" o:spid="_x0000_s1038" style="position:absolute;top:2043;width:13376;height:10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" fillcolor="#00c5fd" stroked="f" strokeweight="1pt"/>
                <v:rect id="Rectangle 54" o:spid="_x0000_s1039" style="position:absolute;left:13376;top:2036;width:4492;height:10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" fillcolor="black [3213]" stroked="f" strokeweight="1pt"/>
              </v:group>
            </w:pict>
          </mc:Fallback>
        </mc:AlternateContent>
      </w:r>
      <w:r w:rsidR="001A520B">
        <w:rPr>
          <w:rFonts w:ascii="Courier" w:hAnsi="Courier"/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1CA1A35E" wp14:editId="0005038D">
                <wp:simplePos x="0" y="0"/>
                <wp:positionH relativeFrom="column">
                  <wp:posOffset>-661727</wp:posOffset>
                </wp:positionH>
                <wp:positionV relativeFrom="paragraph">
                  <wp:posOffset>5768287</wp:posOffset>
                </wp:positionV>
                <wp:extent cx="1786891" cy="304165"/>
                <wp:effectExtent l="0" t="0" r="3810" b="635"/>
                <wp:wrapNone/>
                <wp:docPr id="47" name="Groupe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6891" cy="304165"/>
                          <a:chOff x="-1" y="0"/>
                          <a:chExt cx="1786891" cy="304726"/>
                        </a:xfrm>
                      </wpg:grpSpPr>
                      <wps:wsp>
                        <wps:cNvPr id="48" name="Zone de texte 48"/>
                        <wps:cNvSpPr txBox="1"/>
                        <wps:spPr>
                          <a:xfrm>
                            <a:off x="0" y="0"/>
                            <a:ext cx="1518920" cy="180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67115" w:rsidRPr="002E7BB4" w:rsidRDefault="00967115" w:rsidP="00967115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Supply Chain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-1" y="204396"/>
                            <a:ext cx="1704355" cy="100330"/>
                          </a:xfrm>
                          <a:prstGeom prst="rect">
                            <a:avLst/>
                          </a:prstGeom>
                          <a:solidFill>
                            <a:srgbClr val="00C5F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704355" y="203644"/>
                            <a:ext cx="82535" cy="10033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A1A35E" id="Groupe 47" o:spid="_x0000_s1040" style="position:absolute;margin-left:-52.1pt;margin-top:454.2pt;width:140.7pt;height:23.95pt;z-index:251717632" coordorigin="" coordsize="17868,30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">
                <v:shape id="Zone de texte 48" o:spid="_x0000_s1041" type="#_x0000_t202" style="position:absolute;width:15189;height:18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" filled="f" stroked="f" strokeweight=".5pt">
                  <v:textbox inset="0,0,0,0">
                    <w:txbxContent>
                      <w:p w:rsidR="00967115" w:rsidRPr="002E7BB4" w:rsidRDefault="00967115" w:rsidP="00967115">
                        <w:pPr>
                          <w:rPr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Supply</w:t>
                        </w:r>
                        <w:proofErr w:type="spellEnd"/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 xml:space="preserve"> Chain</w:t>
                        </w:r>
                      </w:p>
                    </w:txbxContent>
                  </v:textbox>
                </v:shape>
                <v:rect id="Rectangle 49" o:spid="_x0000_s1042" style="position:absolute;top:2043;width:17043;height:10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" fillcolor="#00c5fd" stroked="f" strokeweight="1pt"/>
                <v:rect id="Rectangle 50" o:spid="_x0000_s1043" style="position:absolute;left:17043;top:2036;width:825;height:10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" fillcolor="black [3213]" stroked="f" strokeweight="1pt"/>
              </v:group>
            </w:pict>
          </mc:Fallback>
        </mc:AlternateContent>
      </w:r>
      <w:r w:rsidR="001A520B">
        <w:rPr>
          <w:rFonts w:ascii="Courier" w:hAnsi="Courier"/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-664161</wp:posOffset>
                </wp:positionH>
                <wp:positionV relativeFrom="paragraph">
                  <wp:posOffset>5287010</wp:posOffset>
                </wp:positionV>
                <wp:extent cx="1786890" cy="304165"/>
                <wp:effectExtent l="0" t="0" r="3810" b="635"/>
                <wp:wrapNone/>
                <wp:docPr id="46" name="Groupe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6890" cy="304165"/>
                          <a:chOff x="-1" y="0"/>
                          <a:chExt cx="1786890" cy="304726"/>
                        </a:xfrm>
                      </wpg:grpSpPr>
                      <wps:wsp>
                        <wps:cNvPr id="18" name="Zone de texte 18"/>
                        <wps:cNvSpPr txBox="1"/>
                        <wps:spPr>
                          <a:xfrm>
                            <a:off x="0" y="0"/>
                            <a:ext cx="1518920" cy="180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E7BB4" w:rsidRPr="002E7BB4" w:rsidRDefault="002E7BB4" w:rsidP="002E7BB4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Anglais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-1" y="204396"/>
                            <a:ext cx="1342927" cy="100330"/>
                          </a:xfrm>
                          <a:prstGeom prst="rect">
                            <a:avLst/>
                          </a:prstGeom>
                          <a:solidFill>
                            <a:srgbClr val="00C5F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342926" y="203644"/>
                            <a:ext cx="443963" cy="10033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e 46" o:spid="_x0000_s1044" style="position:absolute;margin-left:-52.3pt;margin-top:416.3pt;width:140.7pt;height:23.95pt;z-index:251687936;mso-width-relative:margin" coordorigin="" coordsize="17868,30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">
                <v:shape id="Zone de texte 18" o:spid="_x0000_s1045" type="#_x0000_t202" style="position:absolute;width:15189;height:18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" filled="f" stroked="f" strokeweight=".5pt">
                  <v:textbox inset="0,0,0,0">
                    <w:txbxContent>
                      <w:p w:rsidR="002E7BB4" w:rsidRPr="002E7BB4" w:rsidRDefault="002E7BB4" w:rsidP="002E7BB4">
                        <w:pPr>
                          <w:rPr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Anglais</w:t>
                        </w:r>
                      </w:p>
                    </w:txbxContent>
                  </v:textbox>
                </v:shape>
                <v:rect id="Rectangle 19" o:spid="_x0000_s1046" style="position:absolute;top:2043;width:13429;height:10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" fillcolor="#00c5fd" stroked="f" strokeweight="1pt"/>
                <v:rect id="Rectangle 21" o:spid="_x0000_s1047" style="position:absolute;left:13429;top:2036;width:4439;height:10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" fillcolor="black [3213]" stroked="f" strokeweight="1pt"/>
              </v:group>
            </w:pict>
          </mc:Fallback>
        </mc:AlternateContent>
      </w:r>
      <w:r w:rsidR="002A5121" w:rsidRPr="002E7BB4"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2E3BF2" wp14:editId="0CBE8E7B">
                <wp:simplePos x="0" y="0"/>
                <wp:positionH relativeFrom="column">
                  <wp:posOffset>-802005</wp:posOffset>
                </wp:positionH>
                <wp:positionV relativeFrom="paragraph">
                  <wp:posOffset>7828049</wp:posOffset>
                </wp:positionV>
                <wp:extent cx="1518920" cy="281940"/>
                <wp:effectExtent l="0" t="0" r="508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7BB4" w:rsidRPr="007A5976" w:rsidRDefault="002E7BB4" w:rsidP="002E7BB4">
                            <w:pPr>
                              <w:rPr>
                                <w:b/>
                                <w:bCs/>
                                <w:color w:val="135F99"/>
                                <w:sz w:val="22"/>
                                <w:szCs w:val="22"/>
                              </w:rPr>
                            </w:pPr>
                            <w:r w:rsidRPr="007A5976">
                              <w:rPr>
                                <w:b/>
                                <w:bCs/>
                                <w:color w:val="135F99"/>
                              </w:rPr>
                              <w:t>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E3BF2" id="Zone de texte 22" o:spid="_x0000_s1048" type="#_x0000_t202" style="position:absolute;margin-left:-63.15pt;margin-top:616.4pt;width:119.6pt;height:22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" filled="f" stroked="f" strokeweight=".5pt">
                <v:textbox inset="0,0,0,0">
                  <w:txbxContent>
                    <w:p w:rsidR="002E7BB4" w:rsidRPr="007A5976" w:rsidRDefault="002E7BB4" w:rsidP="002E7BB4">
                      <w:pPr>
                        <w:rPr>
                          <w:b/>
                          <w:bCs/>
                          <w:color w:val="135F99"/>
                          <w:sz w:val="22"/>
                          <w:szCs w:val="22"/>
                        </w:rPr>
                      </w:pPr>
                      <w:r w:rsidRPr="007A5976">
                        <w:rPr>
                          <w:b/>
                          <w:bCs/>
                          <w:color w:val="135F99"/>
                        </w:rPr>
                        <w:t>FORMATION</w:t>
                      </w:r>
                    </w:p>
                  </w:txbxContent>
                </v:textbox>
              </v:shape>
            </w:pict>
          </mc:Fallback>
        </mc:AlternateContent>
      </w:r>
      <w:r w:rsidR="002A5121" w:rsidRPr="002E7BB4"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0D044E" wp14:editId="2B6AF70F">
                <wp:simplePos x="0" y="0"/>
                <wp:positionH relativeFrom="column">
                  <wp:posOffset>-804545</wp:posOffset>
                </wp:positionH>
                <wp:positionV relativeFrom="paragraph">
                  <wp:posOffset>956310</wp:posOffset>
                </wp:positionV>
                <wp:extent cx="1518920" cy="203835"/>
                <wp:effectExtent l="0" t="0" r="508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7BB4" w:rsidRPr="00F62340" w:rsidRDefault="002E7BB4" w:rsidP="002E7BB4">
                            <w:pPr>
                              <w:rPr>
                                <w:b/>
                                <w:bCs/>
                                <w:color w:val="135F99"/>
                                <w:sz w:val="22"/>
                                <w:szCs w:val="22"/>
                              </w:rPr>
                            </w:pPr>
                            <w:r w:rsidRPr="00F62340">
                              <w:rPr>
                                <w:b/>
                                <w:bCs/>
                                <w:color w:val="135F99"/>
                              </w:rPr>
                              <w:t>PROFIL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D044E" id="Zone de texte 15" o:spid="_x0000_s1049" type="#_x0000_t202" style="position:absolute;margin-left:-63.35pt;margin-top:75.3pt;width:119.6pt;height:16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" filled="f" stroked="f" strokeweight=".5pt">
                <v:textbox inset="0,0,0,0">
                  <w:txbxContent>
                    <w:p w:rsidR="002E7BB4" w:rsidRPr="00F62340" w:rsidRDefault="002E7BB4" w:rsidP="002E7BB4">
                      <w:pPr>
                        <w:rPr>
                          <w:b/>
                          <w:bCs/>
                          <w:color w:val="135F99"/>
                          <w:sz w:val="22"/>
                          <w:szCs w:val="22"/>
                        </w:rPr>
                      </w:pPr>
                      <w:r w:rsidRPr="00F62340">
                        <w:rPr>
                          <w:b/>
                          <w:bCs/>
                          <w:color w:val="135F99"/>
                        </w:rPr>
                        <w:t>PROFIL</w:t>
                      </w:r>
                    </w:p>
                  </w:txbxContent>
                </v:textbox>
              </v:shape>
            </w:pict>
          </mc:Fallback>
        </mc:AlternateContent>
      </w:r>
      <w:r w:rsidR="002A5121" w:rsidRPr="002E7BB4"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F109F4" wp14:editId="4A17C2D0">
                <wp:simplePos x="0" y="0"/>
                <wp:positionH relativeFrom="column">
                  <wp:posOffset>-807720</wp:posOffset>
                </wp:positionH>
                <wp:positionV relativeFrom="paragraph">
                  <wp:posOffset>4922520</wp:posOffset>
                </wp:positionV>
                <wp:extent cx="1518920" cy="281940"/>
                <wp:effectExtent l="0" t="0" r="508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7BB4" w:rsidRPr="00F62340" w:rsidRDefault="002E7BB4" w:rsidP="002E7BB4">
                            <w:pPr>
                              <w:rPr>
                                <w:b/>
                                <w:bCs/>
                                <w:color w:val="135F99"/>
                                <w:sz w:val="22"/>
                                <w:szCs w:val="22"/>
                              </w:rPr>
                            </w:pPr>
                            <w:r w:rsidRPr="00F62340">
                              <w:rPr>
                                <w:b/>
                                <w:bCs/>
                                <w:color w:val="135F99"/>
                              </w:rPr>
                              <w:t>ATOUTS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109F4" id="Zone de texte 17" o:spid="_x0000_s1050" type="#_x0000_t202" style="position:absolute;margin-left:-63.6pt;margin-top:387.6pt;width:119.6pt;height:22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" filled="f" stroked="f" strokeweight=".5pt">
                <v:textbox inset="0,0,0,0">
                  <w:txbxContent>
                    <w:p w:rsidR="002E7BB4" w:rsidRPr="00F62340" w:rsidRDefault="002E7BB4" w:rsidP="002E7BB4">
                      <w:pPr>
                        <w:rPr>
                          <w:b/>
                          <w:bCs/>
                          <w:color w:val="135F99"/>
                          <w:sz w:val="22"/>
                          <w:szCs w:val="22"/>
                        </w:rPr>
                      </w:pPr>
                      <w:r w:rsidRPr="00F62340">
                        <w:rPr>
                          <w:b/>
                          <w:bCs/>
                          <w:color w:val="135F99"/>
                        </w:rPr>
                        <w:t>ATOUTS</w:t>
                      </w:r>
                    </w:p>
                  </w:txbxContent>
                </v:textbox>
              </v:shape>
            </w:pict>
          </mc:Fallback>
        </mc:AlternateContent>
      </w:r>
      <w:r w:rsidR="002A5121" w:rsidRPr="002E7BB4"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46BAEA" wp14:editId="3D7D5E0D">
                <wp:simplePos x="0" y="0"/>
                <wp:positionH relativeFrom="column">
                  <wp:posOffset>-805065</wp:posOffset>
                </wp:positionH>
                <wp:positionV relativeFrom="paragraph">
                  <wp:posOffset>3553460</wp:posOffset>
                </wp:positionV>
                <wp:extent cx="1518920" cy="203835"/>
                <wp:effectExtent l="0" t="0" r="5080" b="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7BB4" w:rsidRPr="00F62340" w:rsidRDefault="002E7BB4" w:rsidP="002E7BB4">
                            <w:pPr>
                              <w:rPr>
                                <w:b/>
                                <w:bCs/>
                                <w:color w:val="135F99"/>
                                <w:sz w:val="22"/>
                                <w:szCs w:val="22"/>
                              </w:rPr>
                            </w:pPr>
                            <w:r w:rsidRPr="00F62340">
                              <w:rPr>
                                <w:b/>
                                <w:bCs/>
                                <w:color w:val="135F99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6BAEA" id="Zone de texte 16" o:spid="_x0000_s1051" type="#_x0000_t202" style="position:absolute;margin-left:-63.4pt;margin-top:279.8pt;width:119.6pt;height:16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" filled="f" stroked="f" strokeweight=".5pt">
                <v:textbox inset="0,0,0,0">
                  <w:txbxContent>
                    <w:p w:rsidR="002E7BB4" w:rsidRPr="00F62340" w:rsidRDefault="002E7BB4" w:rsidP="002E7BB4">
                      <w:pPr>
                        <w:rPr>
                          <w:b/>
                          <w:bCs/>
                          <w:color w:val="135F99"/>
                          <w:sz w:val="22"/>
                          <w:szCs w:val="22"/>
                        </w:rPr>
                      </w:pPr>
                      <w:r w:rsidRPr="00F62340">
                        <w:rPr>
                          <w:b/>
                          <w:bCs/>
                          <w:color w:val="135F99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2A5121" w:rsidRPr="002E7BB4"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E9D178" wp14:editId="3715C727">
                <wp:simplePos x="0" y="0"/>
                <wp:positionH relativeFrom="column">
                  <wp:posOffset>-788555</wp:posOffset>
                </wp:positionH>
                <wp:positionV relativeFrom="paragraph">
                  <wp:posOffset>8117205</wp:posOffset>
                </wp:positionV>
                <wp:extent cx="2052839" cy="1316990"/>
                <wp:effectExtent l="0" t="0" r="5080" b="381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839" cy="1316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7BB4" w:rsidRDefault="00211537" w:rsidP="002E7BB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hyperlink r:id="rId13" w:history="1">
                              <w:r w:rsidR="002E7BB4" w:rsidRPr="00ED6A81">
                                <w:rPr>
                                  <w:rStyle w:val="Lienhypertexte"/>
                                  <w:b/>
                                  <w:bCs/>
                                  <w:sz w:val="20"/>
                                  <w:szCs w:val="20"/>
                                </w:rPr>
                                <w:t>Doctorat en recherche opérationnelle</w:t>
                              </w:r>
                            </w:hyperlink>
                            <w:r w:rsidR="00ED6A81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, Université d’auvergne, 2005</w:t>
                            </w:r>
                          </w:p>
                          <w:p w:rsidR="00ED6A81" w:rsidRDefault="00211537" w:rsidP="002E7BB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hyperlink r:id="rId14" w:history="1">
                              <w:r w:rsidR="00ED6A81" w:rsidRPr="00ED6A81">
                                <w:rPr>
                                  <w:rStyle w:val="Lienhypertexte"/>
                                  <w:b/>
                                  <w:bCs/>
                                  <w:sz w:val="20"/>
                                  <w:szCs w:val="20"/>
                                </w:rPr>
                                <w:t>ISIMA</w:t>
                              </w:r>
                            </w:hyperlink>
                            <w:r w:rsidR="00ED6A81"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 École ingénieur en informatique</w:t>
                            </w:r>
                          </w:p>
                          <w:p w:rsidR="00E15872" w:rsidRDefault="00E15872" w:rsidP="002E7BB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2E7BB4" w:rsidRPr="00E90E5A" w:rsidRDefault="00E15872" w:rsidP="002E7BB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Certifié TOGAF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Certifié BASICS APICS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9D178" id="Zone de texte 23" o:spid="_x0000_s1052" type="#_x0000_t202" style="position:absolute;margin-left:-62.1pt;margin-top:639.15pt;width:161.65pt;height:103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" filled="f" stroked="f" strokeweight=".5pt">
                <v:textbox inset="0,0,0,0">
                  <w:txbxContent>
                    <w:p w:rsidR="002E7BB4" w:rsidRDefault="004E4010" w:rsidP="002E7BB4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hyperlink r:id="rId15" w:history="1">
                        <w:r w:rsidR="002E7BB4" w:rsidRPr="00ED6A81">
                          <w:rPr>
                            <w:rStyle w:val="Lienhypertexte"/>
                            <w:b/>
                            <w:bCs/>
                            <w:sz w:val="20"/>
                            <w:szCs w:val="20"/>
                          </w:rPr>
                          <w:t>Doctorat en recherche opérationnelle</w:t>
                        </w:r>
                      </w:hyperlink>
                      <w:r w:rsidR="00ED6A81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, Université d’auvergne, 2005</w:t>
                      </w:r>
                    </w:p>
                    <w:p w:rsidR="00ED6A81" w:rsidRDefault="004E4010" w:rsidP="002E7BB4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hyperlink r:id="rId16" w:history="1">
                        <w:r w:rsidR="00ED6A81" w:rsidRPr="00ED6A81">
                          <w:rPr>
                            <w:rStyle w:val="Lienhypertexte"/>
                            <w:b/>
                            <w:bCs/>
                            <w:sz w:val="20"/>
                            <w:szCs w:val="20"/>
                          </w:rPr>
                          <w:t>ISIMA</w:t>
                        </w:r>
                      </w:hyperlink>
                      <w:r w:rsidR="00ED6A81"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 xml:space="preserve"> – École ingénieur en informatique</w:t>
                      </w:r>
                    </w:p>
                    <w:p w:rsidR="00E15872" w:rsidRDefault="00E15872" w:rsidP="002E7BB4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2E7BB4" w:rsidRPr="00E90E5A" w:rsidRDefault="00E15872" w:rsidP="002E7BB4">
                      <w:pP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t>Certifié TOGAF</w:t>
                      </w:r>
                      <w:r>
                        <w:rPr>
                          <w:b/>
                          <w:bCs/>
                          <w:color w:val="000000" w:themeColor="text1"/>
                          <w:sz w:val="20"/>
                          <w:szCs w:val="20"/>
                        </w:rPr>
                        <w:br/>
                        <w:t>Certifié BASICS APICS</w:t>
                      </w:r>
                    </w:p>
                  </w:txbxContent>
                </v:textbox>
              </v:shape>
            </w:pict>
          </mc:Fallback>
        </mc:AlternateContent>
      </w:r>
      <w:r w:rsidR="00F4752C" w:rsidRPr="002E7BB4"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F260DF1" wp14:editId="61F1AA52">
                <wp:simplePos x="0" y="0"/>
                <wp:positionH relativeFrom="column">
                  <wp:posOffset>359525</wp:posOffset>
                </wp:positionH>
                <wp:positionV relativeFrom="paragraph">
                  <wp:posOffset>255443</wp:posOffset>
                </wp:positionV>
                <wp:extent cx="734291" cy="471054"/>
                <wp:effectExtent l="0" t="0" r="2540" b="0"/>
                <wp:wrapNone/>
                <wp:docPr id="132" name="Tri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734291" cy="471054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00C5F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1A7326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132" o:spid="_x0000_s1026" type="#_x0000_t5" style="position:absolute;margin-left:28.3pt;margin-top:20.1pt;width:57.8pt;height:37.1pt;rotation:180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" adj="21600" fillcolor="#00c5fd" stroked="f" strokeweight="1pt"/>
            </w:pict>
          </mc:Fallback>
        </mc:AlternateContent>
      </w:r>
      <w:r w:rsidR="007D214F" w:rsidRPr="002E7BB4"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70579B" wp14:editId="19DD985F">
                <wp:simplePos x="0" y="0"/>
                <wp:positionH relativeFrom="column">
                  <wp:posOffset>2890235</wp:posOffset>
                </wp:positionH>
                <wp:positionV relativeFrom="paragraph">
                  <wp:posOffset>658713</wp:posOffset>
                </wp:positionV>
                <wp:extent cx="45720" cy="8777079"/>
                <wp:effectExtent l="0" t="0" r="508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20" cy="8777079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1DA9" w:rsidRDefault="00151DA9" w:rsidP="00151DA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0579B" id="Rectangle 25" o:spid="_x0000_s1053" style="position:absolute;margin-left:227.6pt;margin-top:51.85pt;width:3.6pt;height:691.1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" fillcolor="black [3213]" stroked="f" strokeweight="1pt">
                <v:textbox style="layout-flow:vertical;mso-layout-flow-alt:bottom-to-top" inset="0,0,0,0">
                  <w:txbxContent>
                    <w:p w:rsidR="00151DA9" w:rsidRDefault="00151DA9" w:rsidP="00151DA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D214F"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5AF77B0" wp14:editId="478F72FA">
                <wp:simplePos x="0" y="0"/>
                <wp:positionH relativeFrom="column">
                  <wp:posOffset>2851785</wp:posOffset>
                </wp:positionH>
                <wp:positionV relativeFrom="paragraph">
                  <wp:posOffset>5287010</wp:posOffset>
                </wp:positionV>
                <wp:extent cx="120015" cy="125095"/>
                <wp:effectExtent l="0" t="0" r="0" b="1905"/>
                <wp:wrapNone/>
                <wp:docPr id="81" name="Ellips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0015" cy="125095"/>
                        </a:xfrm>
                        <a:prstGeom prst="ellipse">
                          <a:avLst/>
                        </a:prstGeom>
                        <a:solidFill>
                          <a:srgbClr val="00C5F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04D78A" id="Ellipse 81" o:spid="_x0000_s1026" style="position:absolute;margin-left:224.55pt;margin-top:416.3pt;width:9.45pt;height:9.85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" fillcolor="#00c5fd" stroked="f" strokeweight="1pt">
                <v:stroke joinstyle="miter"/>
              </v:oval>
            </w:pict>
          </mc:Fallback>
        </mc:AlternateContent>
      </w:r>
      <w:r w:rsidR="007D214F"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48EA2DE" wp14:editId="7F0B145B">
                <wp:simplePos x="0" y="0"/>
                <wp:positionH relativeFrom="column">
                  <wp:posOffset>2859405</wp:posOffset>
                </wp:positionH>
                <wp:positionV relativeFrom="paragraph">
                  <wp:posOffset>8086725</wp:posOffset>
                </wp:positionV>
                <wp:extent cx="120015" cy="125095"/>
                <wp:effectExtent l="0" t="0" r="0" b="1905"/>
                <wp:wrapNone/>
                <wp:docPr id="112" name="Ellips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0015" cy="125095"/>
                        </a:xfrm>
                        <a:prstGeom prst="ellipse">
                          <a:avLst/>
                        </a:prstGeom>
                        <a:solidFill>
                          <a:srgbClr val="00C5F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34990E" id="Ellipse 112" o:spid="_x0000_s1026" style="position:absolute;margin-left:225.15pt;margin-top:636.75pt;width:9.45pt;height:9.85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" fillcolor="#00c5fd" stroked="f" strokeweight="1pt">
                <v:stroke joinstyle="miter"/>
              </v:oval>
            </w:pict>
          </mc:Fallback>
        </mc:AlternateContent>
      </w:r>
      <w:r w:rsidR="007D214F"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48EA2DE" wp14:editId="7F0B145B">
                <wp:simplePos x="0" y="0"/>
                <wp:positionH relativeFrom="column">
                  <wp:posOffset>2860675</wp:posOffset>
                </wp:positionH>
                <wp:positionV relativeFrom="paragraph">
                  <wp:posOffset>6802120</wp:posOffset>
                </wp:positionV>
                <wp:extent cx="120015" cy="125095"/>
                <wp:effectExtent l="0" t="0" r="0" b="1905"/>
                <wp:wrapNone/>
                <wp:docPr id="111" name="Ellips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0015" cy="125095"/>
                        </a:xfrm>
                        <a:prstGeom prst="ellipse">
                          <a:avLst/>
                        </a:prstGeom>
                        <a:solidFill>
                          <a:srgbClr val="00C5F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67CAE9" id="Ellipse 111" o:spid="_x0000_s1026" style="position:absolute;margin-left:225.25pt;margin-top:535.6pt;width:9.45pt;height:9.85pt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" fillcolor="#00c5fd" stroked="f" strokeweight="1pt">
                <v:stroke joinstyle="miter"/>
              </v:oval>
            </w:pict>
          </mc:Fallback>
        </mc:AlternateContent>
      </w:r>
      <w:r w:rsidR="007D214F"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2854130</wp:posOffset>
                </wp:positionH>
                <wp:positionV relativeFrom="paragraph">
                  <wp:posOffset>1033780</wp:posOffset>
                </wp:positionV>
                <wp:extent cx="120015" cy="125095"/>
                <wp:effectExtent l="0" t="0" r="0" b="1905"/>
                <wp:wrapNone/>
                <wp:docPr id="75" name="Ellips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0015" cy="125095"/>
                        </a:xfrm>
                        <a:prstGeom prst="ellipse">
                          <a:avLst/>
                        </a:prstGeom>
                        <a:solidFill>
                          <a:srgbClr val="00C5F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B8988E" id="Ellipse 75" o:spid="_x0000_s1026" style="position:absolute;margin-left:224.75pt;margin-top:81.4pt;width:9.45pt;height:9.8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" fillcolor="#00c5fd" stroked="f" strokeweight="1pt">
                <v:stroke joinstyle="miter"/>
              </v:oval>
            </w:pict>
          </mc:Fallback>
        </mc:AlternateContent>
      </w:r>
      <w:r w:rsidR="002E0549" w:rsidRPr="002E7BB4"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CF3D551" wp14:editId="114B7605">
                <wp:simplePos x="0" y="0"/>
                <wp:positionH relativeFrom="column">
                  <wp:posOffset>3104938</wp:posOffset>
                </wp:positionH>
                <wp:positionV relativeFrom="paragraph">
                  <wp:posOffset>8050530</wp:posOffset>
                </wp:positionV>
                <wp:extent cx="3205480" cy="1384723"/>
                <wp:effectExtent l="0" t="0" r="7620" b="0"/>
                <wp:wrapNone/>
                <wp:docPr id="71" name="Zone de text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5480" cy="13847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1426" w:rsidRDefault="00571426" w:rsidP="00571426">
                            <w:pPr>
                              <w:rPr>
                                <w:b/>
                                <w:bCs/>
                                <w:color w:val="00C5FD"/>
                              </w:rPr>
                            </w:pPr>
                            <w:r w:rsidRPr="007A5976">
                              <w:rPr>
                                <w:b/>
                                <w:bCs/>
                                <w:color w:val="00C5FD"/>
                              </w:rPr>
                              <w:t>Doctorant en Recherche Opérationnelle</w:t>
                            </w:r>
                          </w:p>
                          <w:p w:rsidR="002E0549" w:rsidRPr="006101BD" w:rsidRDefault="002E0549" w:rsidP="002E0549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101B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Activités principales :</w:t>
                            </w:r>
                          </w:p>
                          <w:p w:rsidR="002E0549" w:rsidRDefault="002E0549" w:rsidP="002E054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Enseignement supérieur</w:t>
                            </w:r>
                          </w:p>
                          <w:p w:rsidR="002E0549" w:rsidRDefault="002E0549" w:rsidP="002E054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Recherche</w:t>
                            </w:r>
                          </w:p>
                          <w:p w:rsidR="002E0549" w:rsidRPr="00F34349" w:rsidRDefault="002E0549" w:rsidP="002E0549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Principales réalisations</w:t>
                            </w:r>
                            <w:r w:rsidRPr="00F3434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 :</w:t>
                            </w:r>
                          </w:p>
                          <w:p w:rsidR="002E0549" w:rsidRDefault="002E0549" w:rsidP="002E054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E017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Articles </w:t>
                            </w:r>
                            <w:hyperlink r:id="rId17" w:history="1">
                              <w:r w:rsidRPr="001E0173">
                                <w:rPr>
                                  <w:rStyle w:val="Lienhypertexte"/>
                                  <w:sz w:val="18"/>
                                  <w:szCs w:val="18"/>
                                  <w:lang w:val="en-US"/>
                                </w:rPr>
                                <w:t>Computer &amp; Operations Research</w:t>
                              </w:r>
                            </w:hyperlink>
                            <w:r w:rsidRPr="001E017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et</w:t>
                            </w:r>
                            <w:r w:rsidR="006B2E60">
                              <w:rPr>
                                <w:sz w:val="18"/>
                                <w:szCs w:val="18"/>
                                <w:lang w:val="en-US"/>
                              </w:rPr>
                              <w:br/>
                              <w:t xml:space="preserve"> </w:t>
                            </w:r>
                            <w:r w:rsidRPr="001E0173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hyperlink r:id="rId18" w:history="1">
                              <w:r w:rsidRPr="001E0173">
                                <w:rPr>
                                  <w:rStyle w:val="Lienhypertexte"/>
                                  <w:sz w:val="18"/>
                                  <w:szCs w:val="18"/>
                                  <w:lang w:val="en-US"/>
                                </w:rPr>
                                <w:t>European Journals of Operational Reasearch</w:t>
                              </w:r>
                            </w:hyperlink>
                          </w:p>
                          <w:p w:rsidR="002E0549" w:rsidRPr="001E0173" w:rsidRDefault="00360770" w:rsidP="002E054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Démonstrateurs</w:t>
                            </w:r>
                            <w:r w:rsidR="002E0549" w:rsidRPr="001E0173">
                              <w:rPr>
                                <w:sz w:val="18"/>
                                <w:szCs w:val="18"/>
                              </w:rPr>
                              <w:t xml:space="preserve"> industriels PSA / Eramet / Michelin</w:t>
                            </w:r>
                          </w:p>
                          <w:p w:rsidR="002E0549" w:rsidRPr="007A5976" w:rsidRDefault="002E0549" w:rsidP="00571426">
                            <w:pPr>
                              <w:rPr>
                                <w:b/>
                                <w:bCs/>
                                <w:color w:val="00C5FD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3D551" id="Zone de texte 71" o:spid="_x0000_s1054" type="#_x0000_t202" style="position:absolute;margin-left:244.5pt;margin-top:633.9pt;width:252.4pt;height:109.0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" filled="f" stroked="f" strokeweight=".5pt">
                <v:textbox inset="0,0,0,0">
                  <w:txbxContent>
                    <w:p w:rsidR="00571426" w:rsidRDefault="00571426" w:rsidP="00571426">
                      <w:pPr>
                        <w:rPr>
                          <w:b/>
                          <w:bCs/>
                          <w:color w:val="00C5FD"/>
                        </w:rPr>
                      </w:pPr>
                      <w:r w:rsidRPr="007A5976">
                        <w:rPr>
                          <w:b/>
                          <w:bCs/>
                          <w:color w:val="00C5FD"/>
                        </w:rPr>
                        <w:t>Doctorant en Recherche Opérationnelle</w:t>
                      </w:r>
                    </w:p>
                    <w:p w:rsidR="002E0549" w:rsidRPr="006101BD" w:rsidRDefault="002E0549" w:rsidP="002E0549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6101BD">
                        <w:rPr>
                          <w:b/>
                          <w:bCs/>
                          <w:sz w:val="18"/>
                          <w:szCs w:val="18"/>
                        </w:rPr>
                        <w:t>Activités principales :</w:t>
                      </w:r>
                    </w:p>
                    <w:p w:rsidR="002E0549" w:rsidRDefault="002E0549" w:rsidP="002E054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Enseignement supérieur</w:t>
                      </w:r>
                    </w:p>
                    <w:p w:rsidR="002E0549" w:rsidRDefault="002E0549" w:rsidP="002E054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Recherche</w:t>
                      </w:r>
                    </w:p>
                    <w:p w:rsidR="002E0549" w:rsidRPr="00F34349" w:rsidRDefault="002E0549" w:rsidP="002E0549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Principales réalisations</w:t>
                      </w:r>
                      <w:r w:rsidRPr="00F34349">
                        <w:rPr>
                          <w:b/>
                          <w:bCs/>
                          <w:sz w:val="18"/>
                          <w:szCs w:val="18"/>
                        </w:rPr>
                        <w:t> :</w:t>
                      </w:r>
                    </w:p>
                    <w:p w:rsidR="002E0549" w:rsidRDefault="002E0549" w:rsidP="002E054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E0173">
                        <w:rPr>
                          <w:sz w:val="18"/>
                          <w:szCs w:val="18"/>
                          <w:lang w:val="en-US"/>
                        </w:rPr>
                        <w:t xml:space="preserve">Articles </w:t>
                      </w:r>
                      <w:hyperlink r:id="rId19" w:history="1">
                        <w:r w:rsidRPr="001E0173">
                          <w:rPr>
                            <w:rStyle w:val="Lienhypertexte"/>
                            <w:sz w:val="18"/>
                            <w:szCs w:val="18"/>
                            <w:lang w:val="en-US"/>
                          </w:rPr>
                          <w:t>Computer &amp; Operations Research</w:t>
                        </w:r>
                      </w:hyperlink>
                      <w:r w:rsidRPr="001E0173">
                        <w:rPr>
                          <w:sz w:val="18"/>
                          <w:szCs w:val="18"/>
                          <w:lang w:val="en-US"/>
                        </w:rPr>
                        <w:t xml:space="preserve"> et</w:t>
                      </w:r>
                      <w:r w:rsidR="006B2E60">
                        <w:rPr>
                          <w:sz w:val="18"/>
                          <w:szCs w:val="18"/>
                          <w:lang w:val="en-US"/>
                        </w:rPr>
                        <w:br/>
                        <w:t xml:space="preserve"> </w:t>
                      </w:r>
                      <w:r w:rsidRPr="001E0173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hyperlink r:id="rId20" w:history="1">
                        <w:r w:rsidRPr="001E0173">
                          <w:rPr>
                            <w:rStyle w:val="Lienhypertexte"/>
                            <w:sz w:val="18"/>
                            <w:szCs w:val="18"/>
                            <w:lang w:val="en-US"/>
                          </w:rPr>
                          <w:t xml:space="preserve">European Journals of Operational </w:t>
                        </w:r>
                        <w:proofErr w:type="spellStart"/>
                        <w:r w:rsidRPr="001E0173">
                          <w:rPr>
                            <w:rStyle w:val="Lienhypertexte"/>
                            <w:sz w:val="18"/>
                            <w:szCs w:val="18"/>
                            <w:lang w:val="en-US"/>
                          </w:rPr>
                          <w:t>Reasearch</w:t>
                        </w:r>
                        <w:proofErr w:type="spellEnd"/>
                      </w:hyperlink>
                    </w:p>
                    <w:p w:rsidR="002E0549" w:rsidRPr="001E0173" w:rsidRDefault="00360770" w:rsidP="002E054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Démonstrateurs</w:t>
                      </w:r>
                      <w:r w:rsidR="002E0549" w:rsidRPr="001E0173">
                        <w:rPr>
                          <w:sz w:val="18"/>
                          <w:szCs w:val="18"/>
                        </w:rPr>
                        <w:t xml:space="preserve"> industriels PSA / </w:t>
                      </w:r>
                      <w:proofErr w:type="spellStart"/>
                      <w:r w:rsidR="002E0549" w:rsidRPr="001E0173">
                        <w:rPr>
                          <w:sz w:val="18"/>
                          <w:szCs w:val="18"/>
                        </w:rPr>
                        <w:t>Eramet</w:t>
                      </w:r>
                      <w:proofErr w:type="spellEnd"/>
                      <w:r w:rsidR="002E0549" w:rsidRPr="001E0173">
                        <w:rPr>
                          <w:sz w:val="18"/>
                          <w:szCs w:val="18"/>
                        </w:rPr>
                        <w:t xml:space="preserve"> / Michelin</w:t>
                      </w:r>
                    </w:p>
                    <w:p w:rsidR="002E0549" w:rsidRPr="007A5976" w:rsidRDefault="002E0549" w:rsidP="00571426">
                      <w:pPr>
                        <w:rPr>
                          <w:b/>
                          <w:bCs/>
                          <w:color w:val="00C5FD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55E7" w:rsidRPr="002E7BB4"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FD42A39" wp14:editId="6964AABD">
                <wp:simplePos x="0" y="0"/>
                <wp:positionH relativeFrom="column">
                  <wp:posOffset>3096472</wp:posOffset>
                </wp:positionH>
                <wp:positionV relativeFrom="paragraph">
                  <wp:posOffset>5264997</wp:posOffset>
                </wp:positionV>
                <wp:extent cx="3378200" cy="1177686"/>
                <wp:effectExtent l="0" t="0" r="0" b="3810"/>
                <wp:wrapNone/>
                <wp:docPr id="68" name="Zone de text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8200" cy="11776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71426" w:rsidRPr="002E0549" w:rsidRDefault="00571426" w:rsidP="00571426">
                            <w:pPr>
                              <w:rPr>
                                <w:b/>
                                <w:bCs/>
                                <w:color w:val="00C5FD"/>
                                <w:lang w:val="en-US"/>
                              </w:rPr>
                            </w:pPr>
                            <w:r w:rsidRPr="002E0549">
                              <w:rPr>
                                <w:b/>
                                <w:bCs/>
                                <w:color w:val="00C5FD"/>
                                <w:lang w:val="en-US"/>
                              </w:rPr>
                              <w:t>Consultant IT Supply Chain</w:t>
                            </w:r>
                            <w:r w:rsidR="000B569D" w:rsidRPr="002E0549">
                              <w:rPr>
                                <w:b/>
                                <w:bCs/>
                                <w:color w:val="00C5FD"/>
                                <w:lang w:val="en-US"/>
                              </w:rPr>
                              <w:t xml:space="preserve"> / Architecte IT</w:t>
                            </w:r>
                          </w:p>
                          <w:p w:rsidR="009055E7" w:rsidRPr="006101BD" w:rsidRDefault="009055E7" w:rsidP="009055E7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101B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Périmètre :</w:t>
                            </w:r>
                          </w:p>
                          <w:p w:rsidR="009055E7" w:rsidRPr="009055E7" w:rsidRDefault="009055E7" w:rsidP="009055E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 w:rsidRPr="009055E7">
                              <w:rPr>
                                <w:sz w:val="18"/>
                                <w:szCs w:val="18"/>
                              </w:rPr>
                              <w:t xml:space="preserve">Planning de distribution </w:t>
                            </w:r>
                            <w:r w:rsidR="00A30A09">
                              <w:rPr>
                                <w:sz w:val="18"/>
                                <w:szCs w:val="18"/>
                              </w:rPr>
                              <w:t>et</w:t>
                            </w:r>
                            <w:r w:rsidRPr="009055E7">
                              <w:rPr>
                                <w:sz w:val="18"/>
                                <w:szCs w:val="18"/>
                              </w:rPr>
                              <w:t xml:space="preserve"> de production, prévisions, normes</w:t>
                            </w:r>
                          </w:p>
                          <w:p w:rsidR="009055E7" w:rsidRPr="006101BD" w:rsidRDefault="009055E7" w:rsidP="009055E7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101BD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Activités principales :</w:t>
                            </w:r>
                          </w:p>
                          <w:p w:rsidR="009055E7" w:rsidRDefault="009055E7" w:rsidP="009055E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Déploiement, change management, configuration</w:t>
                            </w:r>
                            <w:r w:rsidR="00DC6CCD">
                              <w:rPr>
                                <w:sz w:val="18"/>
                                <w:szCs w:val="18"/>
                              </w:rPr>
                              <w:t xml:space="preserve"> et support</w:t>
                            </w:r>
                          </w:p>
                          <w:p w:rsidR="009055E7" w:rsidRPr="00F34349" w:rsidRDefault="009055E7" w:rsidP="009055E7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Principales réalisations</w:t>
                            </w:r>
                            <w:r w:rsidRPr="00F3434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 :</w:t>
                            </w:r>
                          </w:p>
                          <w:p w:rsidR="009055E7" w:rsidRDefault="009055E7" w:rsidP="009055E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Déploiement DRP sur les entités principales du groupe</w:t>
                            </w:r>
                          </w:p>
                          <w:p w:rsidR="009055E7" w:rsidRPr="004358B1" w:rsidRDefault="0057327E" w:rsidP="009055E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  <w:r w:rsidR="009055E7">
                              <w:rPr>
                                <w:sz w:val="18"/>
                                <w:szCs w:val="18"/>
                              </w:rPr>
                              <w:t xml:space="preserve">lgorithme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complexe d’optimisation</w:t>
                            </w:r>
                          </w:p>
                          <w:p w:rsidR="009055E7" w:rsidRPr="007A5976" w:rsidRDefault="009055E7" w:rsidP="00571426">
                            <w:pPr>
                              <w:rPr>
                                <w:b/>
                                <w:bCs/>
                                <w:color w:val="00C5FD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42A39" id="Zone de texte 68" o:spid="_x0000_s1055" type="#_x0000_t202" style="position:absolute;margin-left:243.8pt;margin-top:414.55pt;width:266pt;height:92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" filled="f" stroked="f" strokeweight=".5pt">
                <v:textbox inset="0,0,0,0">
                  <w:txbxContent>
                    <w:p w:rsidR="00571426" w:rsidRPr="002E0549" w:rsidRDefault="00571426" w:rsidP="00571426">
                      <w:pPr>
                        <w:rPr>
                          <w:b/>
                          <w:bCs/>
                          <w:color w:val="00C5FD"/>
                          <w:lang w:val="en-US"/>
                        </w:rPr>
                      </w:pPr>
                      <w:r w:rsidRPr="002E0549">
                        <w:rPr>
                          <w:b/>
                          <w:bCs/>
                          <w:color w:val="00C5FD"/>
                          <w:lang w:val="en-US"/>
                        </w:rPr>
                        <w:t>Consultant IT Supply Chain</w:t>
                      </w:r>
                      <w:r w:rsidR="000B569D" w:rsidRPr="002E0549">
                        <w:rPr>
                          <w:b/>
                          <w:bCs/>
                          <w:color w:val="00C5FD"/>
                          <w:lang w:val="en-US"/>
                        </w:rPr>
                        <w:t xml:space="preserve"> / </w:t>
                      </w:r>
                      <w:proofErr w:type="spellStart"/>
                      <w:r w:rsidR="000B569D" w:rsidRPr="002E0549">
                        <w:rPr>
                          <w:b/>
                          <w:bCs/>
                          <w:color w:val="00C5FD"/>
                          <w:lang w:val="en-US"/>
                        </w:rPr>
                        <w:t>Architecte</w:t>
                      </w:r>
                      <w:proofErr w:type="spellEnd"/>
                      <w:r w:rsidR="000B569D" w:rsidRPr="002E0549">
                        <w:rPr>
                          <w:b/>
                          <w:bCs/>
                          <w:color w:val="00C5FD"/>
                          <w:lang w:val="en-US"/>
                        </w:rPr>
                        <w:t xml:space="preserve"> IT</w:t>
                      </w:r>
                    </w:p>
                    <w:p w:rsidR="009055E7" w:rsidRPr="006101BD" w:rsidRDefault="009055E7" w:rsidP="009055E7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6101BD">
                        <w:rPr>
                          <w:b/>
                          <w:bCs/>
                          <w:sz w:val="18"/>
                          <w:szCs w:val="18"/>
                        </w:rPr>
                        <w:t>Périmètre :</w:t>
                      </w:r>
                    </w:p>
                    <w:p w:rsidR="009055E7" w:rsidRPr="009055E7" w:rsidRDefault="009055E7" w:rsidP="009055E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 w:rsidRPr="009055E7">
                        <w:rPr>
                          <w:sz w:val="18"/>
                          <w:szCs w:val="18"/>
                        </w:rPr>
                        <w:t xml:space="preserve">Planning de distribution </w:t>
                      </w:r>
                      <w:r w:rsidR="00A30A09">
                        <w:rPr>
                          <w:sz w:val="18"/>
                          <w:szCs w:val="18"/>
                        </w:rPr>
                        <w:t>et</w:t>
                      </w:r>
                      <w:r w:rsidRPr="009055E7">
                        <w:rPr>
                          <w:sz w:val="18"/>
                          <w:szCs w:val="18"/>
                        </w:rPr>
                        <w:t xml:space="preserve"> de production, prévisions, normes</w:t>
                      </w:r>
                    </w:p>
                    <w:p w:rsidR="009055E7" w:rsidRPr="006101BD" w:rsidRDefault="009055E7" w:rsidP="009055E7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6101BD">
                        <w:rPr>
                          <w:b/>
                          <w:bCs/>
                          <w:sz w:val="18"/>
                          <w:szCs w:val="18"/>
                        </w:rPr>
                        <w:t>Activités principales :</w:t>
                      </w:r>
                    </w:p>
                    <w:p w:rsidR="009055E7" w:rsidRDefault="009055E7" w:rsidP="009055E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Déploiement, change management, configuration</w:t>
                      </w:r>
                      <w:r w:rsidR="00DC6CCD">
                        <w:rPr>
                          <w:sz w:val="18"/>
                          <w:szCs w:val="18"/>
                        </w:rPr>
                        <w:t xml:space="preserve"> et support</w:t>
                      </w:r>
                    </w:p>
                    <w:p w:rsidR="009055E7" w:rsidRPr="00F34349" w:rsidRDefault="009055E7" w:rsidP="009055E7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Principales réalisations</w:t>
                      </w:r>
                      <w:r w:rsidRPr="00F34349">
                        <w:rPr>
                          <w:b/>
                          <w:bCs/>
                          <w:sz w:val="18"/>
                          <w:szCs w:val="18"/>
                        </w:rPr>
                        <w:t> :</w:t>
                      </w:r>
                    </w:p>
                    <w:p w:rsidR="009055E7" w:rsidRDefault="009055E7" w:rsidP="009055E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Déploiement DRP sur les entités principales du groupe</w:t>
                      </w:r>
                    </w:p>
                    <w:p w:rsidR="009055E7" w:rsidRPr="004358B1" w:rsidRDefault="0057327E" w:rsidP="009055E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</w:t>
                      </w:r>
                      <w:r w:rsidR="009055E7">
                        <w:rPr>
                          <w:sz w:val="18"/>
                          <w:szCs w:val="18"/>
                        </w:rPr>
                        <w:t xml:space="preserve">lgorithme </w:t>
                      </w:r>
                      <w:r>
                        <w:rPr>
                          <w:sz w:val="18"/>
                          <w:szCs w:val="18"/>
                        </w:rPr>
                        <w:t>complexe d’optimisation</w:t>
                      </w:r>
                    </w:p>
                    <w:p w:rsidR="009055E7" w:rsidRPr="007A5976" w:rsidRDefault="009055E7" w:rsidP="00571426">
                      <w:pPr>
                        <w:rPr>
                          <w:b/>
                          <w:bCs/>
                          <w:color w:val="00C5FD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47EF0" w:rsidRPr="004C237B"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425337D" wp14:editId="4234F703">
                <wp:simplePos x="0" y="0"/>
                <wp:positionH relativeFrom="column">
                  <wp:posOffset>1791970</wp:posOffset>
                </wp:positionH>
                <wp:positionV relativeFrom="paragraph">
                  <wp:posOffset>5269230</wp:posOffset>
                </wp:positionV>
                <wp:extent cx="953770" cy="227965"/>
                <wp:effectExtent l="0" t="0" r="0" b="63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2279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31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426" w:rsidRPr="004E2A7D" w:rsidRDefault="00571426" w:rsidP="00571426">
                            <w:pPr>
                              <w:jc w:val="center"/>
                              <w:rPr>
                                <w:rFonts w:ascii="Courier" w:hAnsi="Courier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E2A7D">
                              <w:rPr>
                                <w:rFonts w:ascii="Helvetica" w:hAnsi="Helvetica"/>
                                <w:color w:val="000000" w:themeColor="text1"/>
                                <w:sz w:val="20"/>
                                <w:szCs w:val="20"/>
                              </w:rPr>
                              <w:t>2008-2013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5337D" id="Rectangle 66" o:spid="_x0000_s1056" style="position:absolute;margin-left:141.1pt;margin-top:414.9pt;width:75.1pt;height:17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" fillcolor="#d8d8d8 [2732]" stroked="f" strokeweight="1pt">
                <v:fill opacity="20303f"/>
                <v:textbox inset="0,0,0,0">
                  <w:txbxContent>
                    <w:p w:rsidR="00571426" w:rsidRPr="004E2A7D" w:rsidRDefault="00571426" w:rsidP="00571426">
                      <w:pPr>
                        <w:jc w:val="center"/>
                        <w:rPr>
                          <w:rFonts w:ascii="Courier" w:hAnsi="Courier"/>
                          <w:color w:val="000000" w:themeColor="text1"/>
                          <w:sz w:val="20"/>
                          <w:szCs w:val="20"/>
                        </w:rPr>
                      </w:pPr>
                      <w:r w:rsidRPr="004E2A7D">
                        <w:rPr>
                          <w:rFonts w:ascii="Helvetica" w:hAnsi="Helvetica"/>
                          <w:color w:val="000000" w:themeColor="text1"/>
                          <w:sz w:val="20"/>
                          <w:szCs w:val="20"/>
                        </w:rPr>
                        <w:t>2008-2013</w:t>
                      </w:r>
                    </w:p>
                  </w:txbxContent>
                </v:textbox>
              </v:rect>
            </w:pict>
          </mc:Fallback>
        </mc:AlternateContent>
      </w:r>
      <w:r w:rsidR="004E2A7D" w:rsidRPr="002E7BB4"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B78E935" wp14:editId="48976D8C">
                <wp:simplePos x="0" y="0"/>
                <wp:positionH relativeFrom="column">
                  <wp:posOffset>1550962</wp:posOffset>
                </wp:positionH>
                <wp:positionV relativeFrom="paragraph">
                  <wp:posOffset>979033</wp:posOffset>
                </wp:positionV>
                <wp:extent cx="172720" cy="5548183"/>
                <wp:effectExtent l="0" t="0" r="5080" b="1905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5548183"/>
                        </a:xfrm>
                        <a:prstGeom prst="rect">
                          <a:avLst/>
                        </a:prstGeom>
                        <a:solidFill>
                          <a:srgbClr val="135F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2A7D" w:rsidRPr="004E2A7D" w:rsidRDefault="003F0DDE" w:rsidP="004E2A7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MICHELIN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8E935" id="Rectangle 126" o:spid="_x0000_s1057" style="position:absolute;margin-left:122.1pt;margin-top:77.1pt;width:13.6pt;height:436.8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" fillcolor="#135f99" stroked="f" strokeweight="1pt">
                <v:textbox style="layout-flow:vertical;mso-layout-flow-alt:bottom-to-top" inset="0,0,0,0">
                  <w:txbxContent>
                    <w:p w:rsidR="004E2A7D" w:rsidRPr="004E2A7D" w:rsidRDefault="003F0DDE" w:rsidP="004E2A7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MICHELIN</w:t>
                      </w:r>
                    </w:p>
                  </w:txbxContent>
                </v:textbox>
              </v:rect>
            </w:pict>
          </mc:Fallback>
        </mc:AlternateContent>
      </w:r>
      <w:r w:rsidR="004E2A7D" w:rsidRPr="002E7BB4"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B6B710D" wp14:editId="13DCE10C">
                <wp:simplePos x="0" y="0"/>
                <wp:positionH relativeFrom="column">
                  <wp:posOffset>1546843</wp:posOffset>
                </wp:positionH>
                <wp:positionV relativeFrom="paragraph">
                  <wp:posOffset>6761995</wp:posOffset>
                </wp:positionV>
                <wp:extent cx="172720" cy="1054443"/>
                <wp:effectExtent l="0" t="0" r="5080" b="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054443"/>
                        </a:xfrm>
                        <a:prstGeom prst="rect">
                          <a:avLst/>
                        </a:prstGeom>
                        <a:solidFill>
                          <a:srgbClr val="135F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2A7D" w:rsidRPr="004E2A7D" w:rsidRDefault="004E2A7D" w:rsidP="004E2A7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UNILOG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B710D" id="Rectangle 127" o:spid="_x0000_s1058" style="position:absolute;margin-left:121.8pt;margin-top:532.45pt;width:13.6pt;height:83.0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" fillcolor="#135f99" stroked="f" strokeweight="1pt">
                <v:textbox style="layout-flow:vertical;mso-layout-flow-alt:bottom-to-top" inset="0,0,0,0">
                  <w:txbxContent>
                    <w:p w:rsidR="004E2A7D" w:rsidRPr="004E2A7D" w:rsidRDefault="004E2A7D" w:rsidP="004E2A7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UNILOG</w:t>
                      </w:r>
                    </w:p>
                  </w:txbxContent>
                </v:textbox>
              </v:rect>
            </w:pict>
          </mc:Fallback>
        </mc:AlternateContent>
      </w:r>
      <w:r w:rsidR="004E2A7D" w:rsidRPr="002E7BB4"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D4785BF" wp14:editId="6BE2D384">
                <wp:simplePos x="0" y="0"/>
                <wp:positionH relativeFrom="column">
                  <wp:posOffset>1546843</wp:posOffset>
                </wp:positionH>
                <wp:positionV relativeFrom="paragraph">
                  <wp:posOffset>8051216</wp:posOffset>
                </wp:positionV>
                <wp:extent cx="172720" cy="1346887"/>
                <wp:effectExtent l="0" t="0" r="5080" b="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" cy="1346887"/>
                        </a:xfrm>
                        <a:prstGeom prst="rect">
                          <a:avLst/>
                        </a:prstGeom>
                        <a:solidFill>
                          <a:srgbClr val="135F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2A7D" w:rsidRPr="004E2A7D" w:rsidRDefault="003F0DDE" w:rsidP="004E2A7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UNIVERSITE BLAISE PASCAL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785BF" id="Rectangle 128" o:spid="_x0000_s1059" style="position:absolute;margin-left:121.8pt;margin-top:633.95pt;width:13.6pt;height:106.0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" fillcolor="#135f99" stroked="f" strokeweight="1pt">
                <v:textbox style="layout-flow:vertical;mso-layout-flow-alt:bottom-to-top" inset="0,0,0,0">
                  <w:txbxContent>
                    <w:p w:rsidR="004E2A7D" w:rsidRPr="004E2A7D" w:rsidRDefault="003F0DDE" w:rsidP="004E2A7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UNIVERSITE BLAISE PASCAL</w:t>
                      </w:r>
                    </w:p>
                  </w:txbxContent>
                </v:textbox>
              </v:rect>
            </w:pict>
          </mc:Fallback>
        </mc:AlternateContent>
      </w:r>
      <w:r w:rsidR="00692A9B"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-943512</wp:posOffset>
                </wp:positionH>
                <wp:positionV relativeFrom="paragraph">
                  <wp:posOffset>3745865</wp:posOffset>
                </wp:positionV>
                <wp:extent cx="2177415" cy="1031875"/>
                <wp:effectExtent l="0" t="0" r="0" b="0"/>
                <wp:wrapNone/>
                <wp:docPr id="94" name="Zone de text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7415" cy="1031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lledutableau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32"/>
                              <w:gridCol w:w="2599"/>
                            </w:tblGrid>
                            <w:tr w:rsidR="002513D6" w:rsidTr="000504E0">
                              <w:trPr>
                                <w:trHeight w:val="345"/>
                              </w:trPr>
                              <w:tc>
                                <w:tcPr>
                                  <w:tcW w:w="532" w:type="dxa"/>
                                </w:tcPr>
                                <w:p w:rsidR="0007795E" w:rsidRDefault="0007795E">
                                  <w:r>
                                    <w:rPr>
                                      <w:noProof/>
                                      <w:sz w:val="18"/>
                                      <w:szCs w:val="18"/>
                                    </w:rPr>
                                    <w:drawing>
                                      <wp:inline distT="0" distB="0" distL="0" distR="0" wp14:anchorId="5ADAD08C" wp14:editId="177F8405">
                                        <wp:extent cx="176530" cy="176530"/>
                                        <wp:effectExtent l="0" t="0" r="1270" b="1270"/>
                                        <wp:docPr id="142" name="Graphique 142" descr="Combiné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6" name="mediafile_1i8zlO.svg"/>
                                                <pic:cNvPicPr/>
                                              </pic:nvPicPr>
                                              <pic:blipFill>
                                                <a:blip r:embed="rId2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2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8324" cy="17832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07795E" w:rsidRPr="0007795E" w:rsidRDefault="0007795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+33 6 65 25 02 79</w:t>
                                  </w:r>
                                </w:p>
                              </w:tc>
                            </w:tr>
                            <w:tr w:rsidR="002513D6" w:rsidTr="000504E0">
                              <w:trPr>
                                <w:trHeight w:val="352"/>
                              </w:trPr>
                              <w:tc>
                                <w:tcPr>
                                  <w:tcW w:w="532" w:type="dxa"/>
                                </w:tcPr>
                                <w:p w:rsidR="0007795E" w:rsidRDefault="0007795E">
                                  <w:r>
                                    <w:t>@</w:t>
                                  </w: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07795E" w:rsidRPr="0007795E" w:rsidRDefault="0007795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caumond@gmail.com</w:t>
                                  </w:r>
                                </w:p>
                              </w:tc>
                            </w:tr>
                            <w:tr w:rsidR="002513D6" w:rsidTr="000504E0">
                              <w:trPr>
                                <w:trHeight w:val="352"/>
                              </w:trPr>
                              <w:tc>
                                <w:tcPr>
                                  <w:tcW w:w="532" w:type="dxa"/>
                                </w:tcPr>
                                <w:p w:rsidR="0007795E" w:rsidRDefault="002513D6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180473" cy="180473"/>
                                        <wp:effectExtent l="0" t="0" r="0" b="0"/>
                                        <wp:docPr id="143" name="Graphique 143" descr="Maison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6" name="mediafile_Gv9fVD.svg"/>
                                                <pic:cNvPicPr/>
                                              </pic:nvPicPr>
                                              <pic:blipFill>
                                                <a:blip r:embed="rId2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24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H="1">
                                                  <a:off x="0" y="0"/>
                                                  <a:ext cx="188654" cy="18865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07795E" w:rsidRPr="0007795E" w:rsidRDefault="0007795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Réside à Clermont Ferrand</w:t>
                                  </w:r>
                                </w:p>
                              </w:tc>
                            </w:tr>
                            <w:tr w:rsidR="002513D6" w:rsidTr="000504E0">
                              <w:trPr>
                                <w:trHeight w:val="352"/>
                              </w:trPr>
                              <w:tc>
                                <w:tcPr>
                                  <w:tcW w:w="532" w:type="dxa"/>
                                </w:tcPr>
                                <w:p w:rsidR="0007795E" w:rsidRDefault="002513D6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180473" cy="180473"/>
                                        <wp:effectExtent l="0" t="0" r="0" b="0"/>
                                        <wp:docPr id="144" name="Graphique 144" descr="Banqu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97" name="mediafile_XXXNqx.svg"/>
                                                <pic:cNvPicPr/>
                                              </pic:nvPicPr>
                                              <pic:blipFill>
                                                <a:blip r:embed="rId2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26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 flipH="1">
                                                  <a:off x="0" y="0"/>
                                                  <a:ext cx="187104" cy="18710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99" w:type="dxa"/>
                                </w:tcPr>
                                <w:p w:rsidR="0007795E" w:rsidRPr="0007795E" w:rsidRDefault="0007795E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Nationalité Française</w:t>
                                  </w:r>
                                </w:p>
                              </w:tc>
                            </w:tr>
                          </w:tbl>
                          <w:p w:rsidR="0007795E" w:rsidRDefault="0007795E" w:rsidP="000504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4" o:spid="_x0000_s1060" type="#_x0000_t202" style="position:absolute;margin-left:-74.3pt;margin-top:294.95pt;width:171.45pt;height:81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" filled="f" stroked="f" strokeweight=".5pt">
                <v:textbox>
                  <w:txbxContent>
                    <w:tbl>
                      <w:tblPr>
                        <w:tblStyle w:val="Grilledutableau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32"/>
                        <w:gridCol w:w="2599"/>
                      </w:tblGrid>
                      <w:tr w:rsidR="002513D6" w:rsidTr="000504E0">
                        <w:trPr>
                          <w:trHeight w:val="345"/>
                        </w:trPr>
                        <w:tc>
                          <w:tcPr>
                            <w:tcW w:w="532" w:type="dxa"/>
                          </w:tcPr>
                          <w:p w:rsidR="0007795E" w:rsidRDefault="0007795E"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ADAD08C" wp14:editId="177F8405">
                                  <wp:extent cx="176530" cy="176530"/>
                                  <wp:effectExtent l="0" t="0" r="1270" b="1270"/>
                                  <wp:docPr id="142" name="Graphique 142" descr="Combiné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6" name="mediafile_1i8zlO.svg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8324" cy="17832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99" w:type="dxa"/>
                          </w:tcPr>
                          <w:p w:rsidR="0007795E" w:rsidRPr="0007795E" w:rsidRDefault="0007795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+33 6 65 25 02 79</w:t>
                            </w:r>
                          </w:p>
                        </w:tc>
                      </w:tr>
                      <w:tr w:rsidR="002513D6" w:rsidTr="000504E0">
                        <w:trPr>
                          <w:trHeight w:val="352"/>
                        </w:trPr>
                        <w:tc>
                          <w:tcPr>
                            <w:tcW w:w="532" w:type="dxa"/>
                          </w:tcPr>
                          <w:p w:rsidR="0007795E" w:rsidRDefault="0007795E">
                            <w:r>
                              <w:t>@</w:t>
                            </w:r>
                          </w:p>
                        </w:tc>
                        <w:tc>
                          <w:tcPr>
                            <w:tcW w:w="2599" w:type="dxa"/>
                          </w:tcPr>
                          <w:p w:rsidR="0007795E" w:rsidRPr="0007795E" w:rsidRDefault="0007795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caumond@gmail.com</w:t>
                            </w:r>
                          </w:p>
                        </w:tc>
                      </w:tr>
                      <w:tr w:rsidR="002513D6" w:rsidTr="000504E0">
                        <w:trPr>
                          <w:trHeight w:val="352"/>
                        </w:trPr>
                        <w:tc>
                          <w:tcPr>
                            <w:tcW w:w="532" w:type="dxa"/>
                          </w:tcPr>
                          <w:p w:rsidR="0007795E" w:rsidRDefault="002513D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80473" cy="180473"/>
                                  <wp:effectExtent l="0" t="0" r="0" b="0"/>
                                  <wp:docPr id="143" name="Graphique 143" descr="Mais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6" name="mediafile_Gv9fVD.svg"/>
                                          <pic:cNvPicPr/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188654" cy="1886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99" w:type="dxa"/>
                          </w:tcPr>
                          <w:p w:rsidR="0007795E" w:rsidRPr="0007795E" w:rsidRDefault="0007795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Réside à Clermont Ferrand</w:t>
                            </w:r>
                          </w:p>
                        </w:tc>
                      </w:tr>
                      <w:tr w:rsidR="002513D6" w:rsidTr="000504E0">
                        <w:trPr>
                          <w:trHeight w:val="352"/>
                        </w:trPr>
                        <w:tc>
                          <w:tcPr>
                            <w:tcW w:w="532" w:type="dxa"/>
                          </w:tcPr>
                          <w:p w:rsidR="0007795E" w:rsidRDefault="002513D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80473" cy="180473"/>
                                  <wp:effectExtent l="0" t="0" r="0" b="0"/>
                                  <wp:docPr id="144" name="Graphique 144" descr="Banqu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7" name="mediafile_XXXNqx.svg"/>
                                          <pic:cNvPicPr/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187104" cy="1871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99" w:type="dxa"/>
                          </w:tcPr>
                          <w:p w:rsidR="0007795E" w:rsidRPr="0007795E" w:rsidRDefault="0007795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Nationalité Française</w:t>
                            </w:r>
                          </w:p>
                        </w:tc>
                      </w:tr>
                    </w:tbl>
                    <w:p w:rsidR="0007795E" w:rsidRDefault="0007795E" w:rsidP="000504E0"/>
                  </w:txbxContent>
                </v:textbox>
              </v:shape>
            </w:pict>
          </mc:Fallback>
        </mc:AlternateContent>
      </w:r>
      <w:r w:rsidR="00963BD7" w:rsidRPr="002E7BB4"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DF93B0" wp14:editId="0731AF64">
                <wp:simplePos x="0" y="0"/>
                <wp:positionH relativeFrom="column">
                  <wp:posOffset>2725420</wp:posOffset>
                </wp:positionH>
                <wp:positionV relativeFrom="paragraph">
                  <wp:posOffset>362585</wp:posOffset>
                </wp:positionV>
                <wp:extent cx="1424940" cy="29527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295275"/>
                        </a:xfrm>
                        <a:prstGeom prst="rect">
                          <a:avLst/>
                        </a:prstGeom>
                        <a:solidFill>
                          <a:srgbClr val="00C5F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BB4" w:rsidRDefault="00571426" w:rsidP="002E7BB4">
                            <w:pPr>
                              <w:jc w:val="center"/>
                            </w:pPr>
                            <w:r>
                              <w:t>Expériences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F93B0" id="Rectangle 13" o:spid="_x0000_s1061" style="position:absolute;margin-left:214.6pt;margin-top:28.55pt;width:112.2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" fillcolor="#00c5fd" stroked="f" strokeweight="1pt">
                <v:textbox inset="0,0,0,0">
                  <w:txbxContent>
                    <w:p w:rsidR="002E7BB4" w:rsidRDefault="00571426" w:rsidP="002E7BB4">
                      <w:pPr>
                        <w:jc w:val="center"/>
                      </w:pPr>
                      <w:r>
                        <w:t>Expériences</w:t>
                      </w:r>
                    </w:p>
                  </w:txbxContent>
                </v:textbox>
              </v:rect>
            </w:pict>
          </mc:Fallback>
        </mc:AlternateContent>
      </w:r>
      <w:r w:rsidR="00963BD7" w:rsidRPr="002E7BB4"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889C402" wp14:editId="583169DA">
                <wp:simplePos x="0" y="0"/>
                <wp:positionH relativeFrom="column">
                  <wp:posOffset>2723515</wp:posOffset>
                </wp:positionH>
                <wp:positionV relativeFrom="paragraph">
                  <wp:posOffset>656590</wp:posOffset>
                </wp:positionV>
                <wp:extent cx="196850" cy="187960"/>
                <wp:effectExtent l="0" t="0" r="6350" b="2540"/>
                <wp:wrapNone/>
                <wp:docPr id="113" name="Tri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196850" cy="18796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135F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E0EC1" id="Triangle 113" o:spid="_x0000_s1026" type="#_x0000_t5" style="position:absolute;margin-left:214.45pt;margin-top:51.7pt;width:15.5pt;height:14.8pt;rotation:180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" adj="21600" fillcolor="#135f99" stroked="f" strokeweight="1pt"/>
            </w:pict>
          </mc:Fallback>
        </mc:AlternateContent>
      </w:r>
      <w:r w:rsidR="00C8345B" w:rsidRPr="004C237B"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8ACC2C5" wp14:editId="46B8E219">
                <wp:simplePos x="0" y="0"/>
                <wp:positionH relativeFrom="column">
                  <wp:posOffset>1775038</wp:posOffset>
                </wp:positionH>
                <wp:positionV relativeFrom="paragraph">
                  <wp:posOffset>6759878</wp:posOffset>
                </wp:positionV>
                <wp:extent cx="953829" cy="227965"/>
                <wp:effectExtent l="0" t="0" r="0" b="63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829" cy="2279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31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426" w:rsidRPr="004E2A7D" w:rsidRDefault="00571426" w:rsidP="00571426">
                            <w:pPr>
                              <w:jc w:val="center"/>
                              <w:rPr>
                                <w:rFonts w:ascii="Courier" w:hAnsi="Courier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E2A7D">
                              <w:rPr>
                                <w:rFonts w:ascii="Helvetica" w:hAnsi="Helvetica"/>
                                <w:color w:val="000000" w:themeColor="text1"/>
                                <w:sz w:val="20"/>
                                <w:szCs w:val="20"/>
                              </w:rPr>
                              <w:t>2006-2008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CC2C5" id="Rectangle 69" o:spid="_x0000_s1062" style="position:absolute;margin-left:139.75pt;margin-top:532.25pt;width:75.1pt;height:17.9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" fillcolor="#d8d8d8 [2732]" stroked="f" strokeweight="1pt">
                <v:fill opacity="20303f"/>
                <v:textbox inset="0,0,0,0">
                  <w:txbxContent>
                    <w:p w:rsidR="00571426" w:rsidRPr="004E2A7D" w:rsidRDefault="00571426" w:rsidP="00571426">
                      <w:pPr>
                        <w:jc w:val="center"/>
                        <w:rPr>
                          <w:rFonts w:ascii="Courier" w:hAnsi="Courier"/>
                          <w:color w:val="000000" w:themeColor="text1"/>
                          <w:sz w:val="20"/>
                          <w:szCs w:val="20"/>
                        </w:rPr>
                      </w:pPr>
                      <w:r w:rsidRPr="004E2A7D">
                        <w:rPr>
                          <w:rFonts w:ascii="Helvetica" w:hAnsi="Helvetica"/>
                          <w:color w:val="000000" w:themeColor="text1"/>
                          <w:sz w:val="20"/>
                          <w:szCs w:val="20"/>
                        </w:rPr>
                        <w:t>2006-2008</w:t>
                      </w:r>
                    </w:p>
                  </w:txbxContent>
                </v:textbox>
              </v:rect>
            </w:pict>
          </mc:Fallback>
        </mc:AlternateContent>
      </w:r>
      <w:r w:rsidR="00C8345B" w:rsidRPr="004C237B"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2D0E674" wp14:editId="1325B66D">
                <wp:simplePos x="0" y="0"/>
                <wp:positionH relativeFrom="column">
                  <wp:posOffset>1783715</wp:posOffset>
                </wp:positionH>
                <wp:positionV relativeFrom="paragraph">
                  <wp:posOffset>8050530</wp:posOffset>
                </wp:positionV>
                <wp:extent cx="953770" cy="227965"/>
                <wp:effectExtent l="0" t="0" r="0" b="63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770" cy="2279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31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1426" w:rsidRPr="004E2A7D" w:rsidRDefault="00571426" w:rsidP="00571426">
                            <w:pPr>
                              <w:jc w:val="center"/>
                              <w:rPr>
                                <w:rFonts w:ascii="Courier" w:hAnsi="Courier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E2A7D">
                              <w:rPr>
                                <w:rFonts w:ascii="Helvetica" w:hAnsi="Helvetica"/>
                                <w:color w:val="000000" w:themeColor="text1"/>
                                <w:sz w:val="20"/>
                                <w:szCs w:val="20"/>
                              </w:rPr>
                              <w:t>2001-2006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0E674" id="Rectangle 65" o:spid="_x0000_s1063" style="position:absolute;margin-left:140.45pt;margin-top:633.9pt;width:75.1pt;height:17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" fillcolor="#d8d8d8 [2732]" stroked="f" strokeweight="1pt">
                <v:fill opacity="20303f"/>
                <v:textbox inset="0,0,0,0">
                  <w:txbxContent>
                    <w:p w:rsidR="00571426" w:rsidRPr="004E2A7D" w:rsidRDefault="00571426" w:rsidP="00571426">
                      <w:pPr>
                        <w:jc w:val="center"/>
                        <w:rPr>
                          <w:rFonts w:ascii="Courier" w:hAnsi="Courier"/>
                          <w:color w:val="000000" w:themeColor="text1"/>
                          <w:sz w:val="20"/>
                          <w:szCs w:val="20"/>
                        </w:rPr>
                      </w:pPr>
                      <w:r w:rsidRPr="004E2A7D">
                        <w:rPr>
                          <w:rFonts w:ascii="Helvetica" w:hAnsi="Helvetica"/>
                          <w:color w:val="000000" w:themeColor="text1"/>
                          <w:sz w:val="20"/>
                          <w:szCs w:val="20"/>
                        </w:rPr>
                        <w:t>2001-2006</w:t>
                      </w:r>
                    </w:p>
                  </w:txbxContent>
                </v:textbox>
              </v:rect>
            </w:pict>
          </mc:Fallback>
        </mc:AlternateContent>
      </w:r>
      <w:r w:rsidR="00C8345B" w:rsidRPr="002E7BB4"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97F0C6" wp14:editId="70FCB5B1">
                <wp:simplePos x="0" y="0"/>
                <wp:positionH relativeFrom="column">
                  <wp:posOffset>1783584</wp:posOffset>
                </wp:positionH>
                <wp:positionV relativeFrom="paragraph">
                  <wp:posOffset>974375</wp:posOffset>
                </wp:positionV>
                <wp:extent cx="953829" cy="227965"/>
                <wp:effectExtent l="0" t="0" r="0" b="6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829" cy="2279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31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7BB4" w:rsidRPr="004E2A7D" w:rsidRDefault="002E7BB4" w:rsidP="002E7BB4">
                            <w:pPr>
                              <w:jc w:val="center"/>
                              <w:rPr>
                                <w:rFonts w:ascii="Courier" w:hAnsi="Courier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E2A7D">
                              <w:rPr>
                                <w:rFonts w:ascii="Helvetica" w:hAnsi="Helvetica"/>
                                <w:color w:val="000000" w:themeColor="text1"/>
                                <w:sz w:val="20"/>
                                <w:szCs w:val="20"/>
                              </w:rPr>
                              <w:t>2016-2019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97F0C6" id="Rectangle 14" o:spid="_x0000_s1064" style="position:absolute;margin-left:140.45pt;margin-top:76.7pt;width:75.1pt;height:17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" fillcolor="#d8d8d8 [2732]" stroked="f" strokeweight="1pt">
                <v:fill opacity="20303f"/>
                <v:textbox inset="0,0,0,0">
                  <w:txbxContent>
                    <w:p w:rsidR="002E7BB4" w:rsidRPr="004E2A7D" w:rsidRDefault="002E7BB4" w:rsidP="002E7BB4">
                      <w:pPr>
                        <w:jc w:val="center"/>
                        <w:rPr>
                          <w:rFonts w:ascii="Courier" w:hAnsi="Courier"/>
                          <w:color w:val="000000" w:themeColor="text1"/>
                          <w:sz w:val="20"/>
                          <w:szCs w:val="20"/>
                        </w:rPr>
                      </w:pPr>
                      <w:r w:rsidRPr="004E2A7D">
                        <w:rPr>
                          <w:rFonts w:ascii="Helvetica" w:hAnsi="Helvetica"/>
                          <w:color w:val="000000" w:themeColor="text1"/>
                          <w:sz w:val="20"/>
                          <w:szCs w:val="20"/>
                        </w:rPr>
                        <w:t>2016-2019</w:t>
                      </w:r>
                    </w:p>
                  </w:txbxContent>
                </v:textbox>
              </v:rect>
            </w:pict>
          </mc:Fallback>
        </mc:AlternateContent>
      </w:r>
      <w:r w:rsidR="00A10A44" w:rsidRPr="002E7BB4"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1279525</wp:posOffset>
                </wp:positionH>
                <wp:positionV relativeFrom="paragraph">
                  <wp:posOffset>869949</wp:posOffset>
                </wp:positionV>
                <wp:extent cx="197394" cy="187960"/>
                <wp:effectExtent l="0" t="0" r="6350" b="2540"/>
                <wp:wrapNone/>
                <wp:docPr id="4" name="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97394" cy="18796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135F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7D02F" id="Triangle 4" o:spid="_x0000_s1026" type="#_x0000_t5" style="position:absolute;margin-left:100.75pt;margin-top:68.5pt;width:15.55pt;height:14.8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" adj="21600" fillcolor="#135f99" stroked="f" strokeweight="1pt"/>
            </w:pict>
          </mc:Fallback>
        </mc:AlternateContent>
      </w:r>
      <w:r w:rsidR="00A10A44" w:rsidRPr="002E7BB4"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63F58073" wp14:editId="5C4DB28A">
                <wp:simplePos x="0" y="0"/>
                <wp:positionH relativeFrom="column">
                  <wp:posOffset>-913243</wp:posOffset>
                </wp:positionH>
                <wp:positionV relativeFrom="paragraph">
                  <wp:posOffset>854859</wp:posOffset>
                </wp:positionV>
                <wp:extent cx="2191871" cy="8780780"/>
                <wp:effectExtent l="0" t="0" r="5715" b="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871" cy="87807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31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3A107" id="Rectangle 98" o:spid="_x0000_s1026" style="position:absolute;margin-left:-71.9pt;margin-top:67.3pt;width:172.6pt;height:691.4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" fillcolor="#d8d8d8 [2732]" stroked="f" strokeweight="1pt">
                <v:fill opacity="20303f"/>
                <v:textbox inset="0,0,0,0"/>
              </v:rect>
            </w:pict>
          </mc:Fallback>
        </mc:AlternateContent>
      </w:r>
      <w:r w:rsidR="00374DB3">
        <w:rPr>
          <w:rFonts w:ascii="Courier" w:hAnsi="Courier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2049934" wp14:editId="057620D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0316" cy="125630"/>
                <wp:effectExtent l="0" t="0" r="0" b="1905"/>
                <wp:wrapNone/>
                <wp:docPr id="76" name="Ellips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0316" cy="125630"/>
                        </a:xfrm>
                        <a:prstGeom prst="ellipse">
                          <a:avLst/>
                        </a:prstGeom>
                        <a:solidFill>
                          <a:srgbClr val="00C5F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89F3C6" id="Ellipse 76" o:spid="_x0000_s1026" style="position:absolute;margin-left:0;margin-top:-.05pt;width:9.45pt;height:9.9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" fillcolor="#00c5fd" stroked="f" strokeweight="1pt">
                <v:stroke joinstyle="miter"/>
              </v:oval>
            </w:pict>
          </mc:Fallback>
        </mc:AlternateContent>
      </w:r>
      <w:r w:rsidR="00967115">
        <w:rPr>
          <w:rFonts w:ascii="Courier" w:hAnsi="Courier"/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32415368" wp14:editId="0F2995CD">
                <wp:simplePos x="0" y="0"/>
                <wp:positionH relativeFrom="column">
                  <wp:posOffset>-661035</wp:posOffset>
                </wp:positionH>
                <wp:positionV relativeFrom="paragraph">
                  <wp:posOffset>7198360</wp:posOffset>
                </wp:positionV>
                <wp:extent cx="1786928" cy="304726"/>
                <wp:effectExtent l="0" t="0" r="3810" b="635"/>
                <wp:wrapNone/>
                <wp:docPr id="59" name="Groupe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6928" cy="304726"/>
                          <a:chOff x="0" y="0"/>
                          <a:chExt cx="1786928" cy="304726"/>
                        </a:xfrm>
                      </wpg:grpSpPr>
                      <wps:wsp>
                        <wps:cNvPr id="60" name="Zone de texte 60"/>
                        <wps:cNvSpPr txBox="1"/>
                        <wps:spPr>
                          <a:xfrm>
                            <a:off x="0" y="0"/>
                            <a:ext cx="1518920" cy="180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67115" w:rsidRPr="002E7BB4" w:rsidRDefault="00963BD7" w:rsidP="00967115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Managériale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0" y="204396"/>
                            <a:ext cx="894080" cy="100330"/>
                          </a:xfrm>
                          <a:prstGeom prst="rect">
                            <a:avLst/>
                          </a:prstGeom>
                          <a:solidFill>
                            <a:srgbClr val="00C5F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892848" y="204020"/>
                            <a:ext cx="894080" cy="10033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415368" id="Groupe 59" o:spid="_x0000_s1065" style="position:absolute;margin-left:-52.05pt;margin-top:566.8pt;width:140.7pt;height:24pt;z-index:251723776" coordsize="17869,30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">
                <v:shape id="Zone de texte 60" o:spid="_x0000_s1066" type="#_x0000_t202" style="position:absolute;width:15189;height:18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" filled="f" stroked="f" strokeweight=".5pt">
                  <v:textbox inset="0,0,0,0">
                    <w:txbxContent>
                      <w:p w:rsidR="00967115" w:rsidRPr="002E7BB4" w:rsidRDefault="00963BD7" w:rsidP="00967115">
                        <w:pPr>
                          <w:rPr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Managériale</w:t>
                        </w:r>
                      </w:p>
                    </w:txbxContent>
                  </v:textbox>
                </v:shape>
                <v:rect id="Rectangle 61" o:spid="_x0000_s1067" style="position:absolute;top:2043;width:8940;height:10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" fillcolor="#00c5fd" stroked="f" strokeweight="1pt"/>
                <v:rect id="Rectangle 62" o:spid="_x0000_s1068" style="position:absolute;left:8928;top:2040;width:8941;height:10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" fillcolor="black [3213]" stroked="f" strokeweight="1pt"/>
              </v:group>
            </w:pict>
          </mc:Fallback>
        </mc:AlternateContent>
      </w:r>
      <w:r w:rsidR="00967115">
        <w:rPr>
          <w:rFonts w:ascii="Courier" w:hAnsi="Courier"/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32415368" wp14:editId="0F2995CD">
                <wp:simplePos x="0" y="0"/>
                <wp:positionH relativeFrom="column">
                  <wp:posOffset>-661035</wp:posOffset>
                </wp:positionH>
                <wp:positionV relativeFrom="paragraph">
                  <wp:posOffset>6719570</wp:posOffset>
                </wp:positionV>
                <wp:extent cx="1786928" cy="304726"/>
                <wp:effectExtent l="0" t="0" r="3810" b="635"/>
                <wp:wrapNone/>
                <wp:docPr id="55" name="Groupe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6928" cy="304726"/>
                          <a:chOff x="0" y="0"/>
                          <a:chExt cx="1786928" cy="304726"/>
                        </a:xfrm>
                      </wpg:grpSpPr>
                      <wps:wsp>
                        <wps:cNvPr id="56" name="Zone de texte 56"/>
                        <wps:cNvSpPr txBox="1"/>
                        <wps:spPr>
                          <a:xfrm>
                            <a:off x="0" y="0"/>
                            <a:ext cx="1518920" cy="180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67115" w:rsidRPr="002E7BB4" w:rsidRDefault="00963BD7" w:rsidP="00967115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t>Intelligence Artificielle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0" y="204396"/>
                            <a:ext cx="894080" cy="100330"/>
                          </a:xfrm>
                          <a:prstGeom prst="rect">
                            <a:avLst/>
                          </a:prstGeom>
                          <a:solidFill>
                            <a:srgbClr val="00C5F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892848" y="204020"/>
                            <a:ext cx="894080" cy="10033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415368" id="Groupe 55" o:spid="_x0000_s1069" style="position:absolute;margin-left:-52.05pt;margin-top:529.1pt;width:140.7pt;height:24pt;z-index:251721728" coordsize="17869,304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">
                <v:shape id="Zone de texte 56" o:spid="_x0000_s1070" type="#_x0000_t202" style="position:absolute;width:15189;height:18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" filled="f" stroked="f" strokeweight=".5pt">
                  <v:textbox inset="0,0,0,0">
                    <w:txbxContent>
                      <w:p w:rsidR="00967115" w:rsidRPr="002E7BB4" w:rsidRDefault="00963BD7" w:rsidP="00967115">
                        <w:pPr>
                          <w:rPr>
                            <w:b/>
                            <w:bCs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t>Intelligence Artificielle</w:t>
                        </w:r>
                      </w:p>
                    </w:txbxContent>
                  </v:textbox>
                </v:shape>
                <v:rect id="Rectangle 57" o:spid="_x0000_s1071" style="position:absolute;top:2043;width:8940;height:100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" fillcolor="#00c5fd" stroked="f" strokeweight="1pt"/>
                <v:rect id="Rectangle 58" o:spid="_x0000_s1072" style="position:absolute;left:8928;top:2040;width:8941;height:100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" fillcolor="black [3213]" stroked="f" strokeweight="1pt"/>
              </v:group>
            </w:pict>
          </mc:Fallback>
        </mc:AlternateContent>
      </w:r>
      <w:r w:rsidR="00AD0F80">
        <w:rPr>
          <w:rFonts w:ascii="Courier" w:hAnsi="Courier"/>
        </w:rPr>
        <w:tab/>
      </w:r>
      <w:bookmarkEnd w:id="0"/>
    </w:p>
    <w:sectPr w:rsidR="00684752" w:rsidRPr="002E7BB4" w:rsidSect="00DA692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B0493"/>
    <w:multiLevelType w:val="hybridMultilevel"/>
    <w:tmpl w:val="4C9C64BE"/>
    <w:lvl w:ilvl="0" w:tplc="66321980">
      <w:start w:val="1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C1512E"/>
    <w:multiLevelType w:val="hybridMultilevel"/>
    <w:tmpl w:val="8AA44CC8"/>
    <w:lvl w:ilvl="0" w:tplc="66321980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752"/>
    <w:rsid w:val="000103D7"/>
    <w:rsid w:val="000504E0"/>
    <w:rsid w:val="00051733"/>
    <w:rsid w:val="0006781C"/>
    <w:rsid w:val="00073E19"/>
    <w:rsid w:val="0007795E"/>
    <w:rsid w:val="000B1E5D"/>
    <w:rsid w:val="000B569D"/>
    <w:rsid w:val="000E6F15"/>
    <w:rsid w:val="00111AF5"/>
    <w:rsid w:val="00144FD9"/>
    <w:rsid w:val="00146AC9"/>
    <w:rsid w:val="00151DA9"/>
    <w:rsid w:val="0015302A"/>
    <w:rsid w:val="00155C8F"/>
    <w:rsid w:val="001A520B"/>
    <w:rsid w:val="001C400F"/>
    <w:rsid w:val="001D7266"/>
    <w:rsid w:val="001E0173"/>
    <w:rsid w:val="00211537"/>
    <w:rsid w:val="002250E2"/>
    <w:rsid w:val="00241AA9"/>
    <w:rsid w:val="002513D6"/>
    <w:rsid w:val="00255D23"/>
    <w:rsid w:val="002736C5"/>
    <w:rsid w:val="00280502"/>
    <w:rsid w:val="002A5121"/>
    <w:rsid w:val="002B1163"/>
    <w:rsid w:val="002E0549"/>
    <w:rsid w:val="002E7BB4"/>
    <w:rsid w:val="00322E5A"/>
    <w:rsid w:val="0034070F"/>
    <w:rsid w:val="00347EF0"/>
    <w:rsid w:val="00360770"/>
    <w:rsid w:val="0037440A"/>
    <w:rsid w:val="00374DB3"/>
    <w:rsid w:val="00397B71"/>
    <w:rsid w:val="003F0DDE"/>
    <w:rsid w:val="003F6B50"/>
    <w:rsid w:val="00406437"/>
    <w:rsid w:val="004147E6"/>
    <w:rsid w:val="004310CB"/>
    <w:rsid w:val="004358B1"/>
    <w:rsid w:val="004472FB"/>
    <w:rsid w:val="004673AB"/>
    <w:rsid w:val="004770B5"/>
    <w:rsid w:val="0049651C"/>
    <w:rsid w:val="004C237B"/>
    <w:rsid w:val="004D0A40"/>
    <w:rsid w:val="004E2A7D"/>
    <w:rsid w:val="004E4010"/>
    <w:rsid w:val="004F531F"/>
    <w:rsid w:val="005353AA"/>
    <w:rsid w:val="005428D2"/>
    <w:rsid w:val="00553719"/>
    <w:rsid w:val="00567722"/>
    <w:rsid w:val="00571426"/>
    <w:rsid w:val="0057327E"/>
    <w:rsid w:val="005760C0"/>
    <w:rsid w:val="00577C11"/>
    <w:rsid w:val="005B41D6"/>
    <w:rsid w:val="005B44AC"/>
    <w:rsid w:val="005E1730"/>
    <w:rsid w:val="005E314B"/>
    <w:rsid w:val="00605CC8"/>
    <w:rsid w:val="006101BD"/>
    <w:rsid w:val="00627EDC"/>
    <w:rsid w:val="00684752"/>
    <w:rsid w:val="00692A9B"/>
    <w:rsid w:val="006B2E60"/>
    <w:rsid w:val="006C72B5"/>
    <w:rsid w:val="0070411B"/>
    <w:rsid w:val="007340FA"/>
    <w:rsid w:val="00762994"/>
    <w:rsid w:val="007769B5"/>
    <w:rsid w:val="00785E05"/>
    <w:rsid w:val="007A1C6C"/>
    <w:rsid w:val="007A5976"/>
    <w:rsid w:val="007C7986"/>
    <w:rsid w:val="007D214F"/>
    <w:rsid w:val="007E5410"/>
    <w:rsid w:val="007E6092"/>
    <w:rsid w:val="00806A48"/>
    <w:rsid w:val="00841FC9"/>
    <w:rsid w:val="008524E8"/>
    <w:rsid w:val="00855F3A"/>
    <w:rsid w:val="00857DE7"/>
    <w:rsid w:val="008E4A56"/>
    <w:rsid w:val="009055E7"/>
    <w:rsid w:val="009208FD"/>
    <w:rsid w:val="00926907"/>
    <w:rsid w:val="00963BD7"/>
    <w:rsid w:val="00964CB1"/>
    <w:rsid w:val="00967115"/>
    <w:rsid w:val="00993377"/>
    <w:rsid w:val="00A10A44"/>
    <w:rsid w:val="00A17F8E"/>
    <w:rsid w:val="00A30A09"/>
    <w:rsid w:val="00A46A31"/>
    <w:rsid w:val="00A52842"/>
    <w:rsid w:val="00A6093D"/>
    <w:rsid w:val="00A902D4"/>
    <w:rsid w:val="00AC7DA6"/>
    <w:rsid w:val="00AD0F80"/>
    <w:rsid w:val="00B03E29"/>
    <w:rsid w:val="00B17DBA"/>
    <w:rsid w:val="00B21BB0"/>
    <w:rsid w:val="00B245F2"/>
    <w:rsid w:val="00B279C8"/>
    <w:rsid w:val="00B4178C"/>
    <w:rsid w:val="00B7459F"/>
    <w:rsid w:val="00B91179"/>
    <w:rsid w:val="00B91398"/>
    <w:rsid w:val="00BB5095"/>
    <w:rsid w:val="00BC7530"/>
    <w:rsid w:val="00BD0CBC"/>
    <w:rsid w:val="00BD758F"/>
    <w:rsid w:val="00C05A86"/>
    <w:rsid w:val="00C13BCD"/>
    <w:rsid w:val="00C1506F"/>
    <w:rsid w:val="00C21D6C"/>
    <w:rsid w:val="00C2633D"/>
    <w:rsid w:val="00C479DF"/>
    <w:rsid w:val="00C806CF"/>
    <w:rsid w:val="00C8345B"/>
    <w:rsid w:val="00C90A84"/>
    <w:rsid w:val="00CE0310"/>
    <w:rsid w:val="00CE2669"/>
    <w:rsid w:val="00D10167"/>
    <w:rsid w:val="00D83EB7"/>
    <w:rsid w:val="00DA6923"/>
    <w:rsid w:val="00DC6CCD"/>
    <w:rsid w:val="00DD3819"/>
    <w:rsid w:val="00DD6FEE"/>
    <w:rsid w:val="00E142DF"/>
    <w:rsid w:val="00E15408"/>
    <w:rsid w:val="00E15872"/>
    <w:rsid w:val="00E16D71"/>
    <w:rsid w:val="00E25F28"/>
    <w:rsid w:val="00E56605"/>
    <w:rsid w:val="00E57539"/>
    <w:rsid w:val="00E6319E"/>
    <w:rsid w:val="00E6471B"/>
    <w:rsid w:val="00E85EBB"/>
    <w:rsid w:val="00E90E5A"/>
    <w:rsid w:val="00EC73CA"/>
    <w:rsid w:val="00ED5775"/>
    <w:rsid w:val="00ED6A81"/>
    <w:rsid w:val="00EF441F"/>
    <w:rsid w:val="00F34349"/>
    <w:rsid w:val="00F4752C"/>
    <w:rsid w:val="00F511DB"/>
    <w:rsid w:val="00F52DEA"/>
    <w:rsid w:val="00F61C01"/>
    <w:rsid w:val="00F62340"/>
    <w:rsid w:val="00FE6B07"/>
    <w:rsid w:val="00FF0380"/>
    <w:rsid w:val="00FF3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25C16"/>
  <w15:chartTrackingRefBased/>
  <w15:docId w15:val="{55C49156-9014-704B-9563-C0ED32B9C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D6A8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D6A81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FF3364"/>
    <w:pPr>
      <w:ind w:left="720"/>
      <w:contextualSpacing/>
    </w:pPr>
  </w:style>
  <w:style w:type="table" w:styleId="Grilledutableau">
    <w:name w:val="Table Grid"/>
    <w:basedOn w:val="TableauNormal"/>
    <w:uiPriority w:val="39"/>
    <w:rsid w:val="00077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15302A"/>
    <w:rPr>
      <w:color w:val="954F72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67722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6772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rategieslogistique.com/Michelin-ameliore-son-S-OP-avec" TargetMode="External"/><Relationship Id="rId13" Type="http://schemas.openxmlformats.org/officeDocument/2006/relationships/hyperlink" Target="https://scholar.google.com/scholar?hl=fr&amp;as_sdt=0%2C5&amp;q=CAUMOND&amp;btnG=" TargetMode="External"/><Relationship Id="rId18" Type="http://schemas.openxmlformats.org/officeDocument/2006/relationships/hyperlink" Target="https://www.sciencedirect.com/science/article/abs/pii/S0377221708004608" TargetMode="External"/><Relationship Id="rId26" Type="http://schemas.openxmlformats.org/officeDocument/2006/relationships/image" Target="media/image7.svg"/><Relationship Id="rId3" Type="http://schemas.openxmlformats.org/officeDocument/2006/relationships/settings" Target="settings.xml"/><Relationship Id="rId21" Type="http://schemas.openxmlformats.org/officeDocument/2006/relationships/image" Target="media/image2.png"/><Relationship Id="rId7" Type="http://schemas.openxmlformats.org/officeDocument/2006/relationships/hyperlink" Target="https://www.usinenouvelle.com/article/michelin-veut-reduire-ses-frais-generaux-de-500-millions-d-euros-d-ici-2020.N396442" TargetMode="External"/><Relationship Id="rId12" Type="http://schemas.openxmlformats.org/officeDocument/2006/relationships/hyperlink" Target="https://www.supplychaindigital.com/technology/exclusive-interview-girish-rishi-ceo-jda-software" TargetMode="External"/><Relationship Id="rId17" Type="http://schemas.openxmlformats.org/officeDocument/2006/relationships/hyperlink" Target="https://www.sciencedirect.com/science/article/pii/S0305054806002930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www.isima.fr/" TargetMode="External"/><Relationship Id="rId20" Type="http://schemas.openxmlformats.org/officeDocument/2006/relationships/hyperlink" Target="https://www.sciencedirect.com/science/article/abs/pii/S0377221708004608" TargetMode="Externa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hyperlink" Target="https://www.strategieslogistique.com/Michelin-ameliore-son-S-OP-avec" TargetMode="External"/><Relationship Id="rId24" Type="http://schemas.openxmlformats.org/officeDocument/2006/relationships/image" Target="media/image5.svg"/><Relationship Id="rId5" Type="http://schemas.openxmlformats.org/officeDocument/2006/relationships/image" Target="media/image1.png"/><Relationship Id="rId15" Type="http://schemas.openxmlformats.org/officeDocument/2006/relationships/hyperlink" Target="https://scholar.google.com/scholar?hl=fr&amp;as_sdt=0%2C5&amp;q=CAUMOND&amp;btnG=" TargetMode="External"/><Relationship Id="rId23" Type="http://schemas.openxmlformats.org/officeDocument/2006/relationships/image" Target="media/image4.png"/><Relationship Id="rId28" Type="http://schemas.openxmlformats.org/officeDocument/2006/relationships/theme" Target="theme/theme1.xml"/><Relationship Id="rId10" Type="http://schemas.openxmlformats.org/officeDocument/2006/relationships/hyperlink" Target="https://www.usinenouvelle.com/article/michelin-veut-reduire-ses-frais-generaux-de-500-millions-d-euros-d-ici-2020.N396442" TargetMode="External"/><Relationship Id="rId19" Type="http://schemas.openxmlformats.org/officeDocument/2006/relationships/hyperlink" Target="https://www.sciencedirect.com/science/article/pii/S030505480600293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upplychaindigital.com/technology/exclusive-interview-girish-rishi-ceo-jda-software" TargetMode="External"/><Relationship Id="rId14" Type="http://schemas.openxmlformats.org/officeDocument/2006/relationships/hyperlink" Target="https://www.isima.fr/" TargetMode="External"/><Relationship Id="rId22" Type="http://schemas.openxmlformats.org/officeDocument/2006/relationships/image" Target="media/image3.sv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Caumond</dc:creator>
  <cp:keywords/>
  <dc:description/>
  <cp:lastModifiedBy>CAUMOND</cp:lastModifiedBy>
  <cp:revision>33</cp:revision>
  <cp:lastPrinted>2019-10-25T08:30:00Z</cp:lastPrinted>
  <dcterms:created xsi:type="dcterms:W3CDTF">2019-10-24T22:44:00Z</dcterms:created>
  <dcterms:modified xsi:type="dcterms:W3CDTF">2019-10-25T08:30:00Z</dcterms:modified>
</cp:coreProperties>
</file>